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02CE" w:rsidRDefault="00D62FB6">
      <w:pPr>
        <w:rPr>
          <w:lang w:val="en-US"/>
        </w:rPr>
      </w:pPr>
      <w:proofErr w:type="gramStart"/>
      <w:r>
        <w:rPr>
          <w:lang w:val="en-US"/>
        </w:rPr>
        <w:t>Types</w:t>
      </w:r>
      <w:proofErr w:type="gramEnd"/>
      <w:r>
        <w:rPr>
          <w:lang w:val="en-US"/>
        </w:rPr>
        <w:t xml:space="preserve"> en Repository</w:t>
      </w:r>
    </w:p>
    <w:p w:rsidR="00D62FB6" w:rsidRDefault="00D62FB6">
      <w:pPr>
        <w:rPr>
          <w:lang w:val="en-US"/>
        </w:rPr>
      </w:pPr>
      <w:r w:rsidRPr="00D62FB6">
        <w:rPr>
          <w:lang w:val="en-US"/>
        </w:rPr>
        <w:t>http://ciff.curso2015/ontologies/owl/socialNetwork#</w:t>
      </w:r>
      <w:r>
        <w:rPr>
          <w:lang w:val="en-US"/>
        </w:rPr>
        <w:t>instancia2</w:t>
      </w:r>
    </w:p>
    <w:p w:rsidR="00D62FB6" w:rsidRPr="00061FDB" w:rsidRDefault="00061FDB">
      <w:r>
        <w:rPr>
          <w:noProof/>
          <w:lang w:val="en-US"/>
        </w:rPr>
        <w:drawing>
          <wp:inline distT="0" distB="0" distL="0" distR="0">
            <wp:extent cx="5943600" cy="3383162"/>
            <wp:effectExtent l="1905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831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2FB6" w:rsidRDefault="00D62FB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943600" cy="3383162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831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2FB6" w:rsidRDefault="00D62FB6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943600" cy="3383162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831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2FB6" w:rsidRDefault="00D62FB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943600" cy="3383162"/>
            <wp:effectExtent l="1905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831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2FB6" w:rsidRPr="00D62FB6" w:rsidRDefault="00D62FB6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943600" cy="3383162"/>
            <wp:effectExtent l="1905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831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62FB6" w:rsidRPr="00D62FB6" w:rsidSect="00C102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efaultTabStop w:val="720"/>
  <w:characterSpacingControl w:val="doNotCompress"/>
  <w:compat/>
  <w:rsids>
    <w:rsidRoot w:val="00D62FB6"/>
    <w:rsid w:val="00061FDB"/>
    <w:rsid w:val="00A74973"/>
    <w:rsid w:val="00AF39E3"/>
    <w:rsid w:val="00C102CE"/>
    <w:rsid w:val="00D62FB6"/>
    <w:rsid w:val="00FC77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02CE"/>
    <w:rPr>
      <w:lang w:val="es-G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62F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62FB6"/>
    <w:rPr>
      <w:rFonts w:ascii="Tahoma" w:hAnsi="Tahoma" w:cs="Tahoma"/>
      <w:sz w:val="16"/>
      <w:szCs w:val="16"/>
      <w:lang w:val="es-GT"/>
    </w:rPr>
  </w:style>
  <w:style w:type="character" w:styleId="Hipervnculo">
    <w:name w:val="Hyperlink"/>
    <w:basedOn w:val="Fuentedeprrafopredeter"/>
    <w:uiPriority w:val="99"/>
    <w:unhideWhenUsed/>
    <w:rsid w:val="00D62FB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9953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13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Giovanni Gonzalez</dc:creator>
  <cp:lastModifiedBy>Giovanni Gonzalez</cp:lastModifiedBy>
  <cp:revision>1</cp:revision>
  <dcterms:created xsi:type="dcterms:W3CDTF">2016-06-25T19:49:00Z</dcterms:created>
  <dcterms:modified xsi:type="dcterms:W3CDTF">2016-06-25T20:01:00Z</dcterms:modified>
</cp:coreProperties>
</file>