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46783" w14:textId="08A23DC1" w:rsidR="00E81C08" w:rsidRDefault="00451C56">
      <w:pPr>
        <w:rPr>
          <w:lang w:val="en-US"/>
        </w:rPr>
      </w:pPr>
      <w:r>
        <w:rPr>
          <w:lang w:val="en-US"/>
        </w:rPr>
        <w:t xml:space="preserve">GDD de </w:t>
      </w:r>
      <w:r w:rsidR="00BE3C7B">
        <w:rPr>
          <w:lang w:val="en-US"/>
        </w:rPr>
        <w:t>Fan Game Mortal Kombat</w:t>
      </w:r>
    </w:p>
    <w:p w14:paraId="446E6F75" w14:textId="1C8F27C1" w:rsidR="00BE3C7B" w:rsidRDefault="00212D39">
      <w:pPr>
        <w:rPr>
          <w:lang w:val="en-US"/>
        </w:rPr>
      </w:pPr>
      <w:r>
        <w:rPr>
          <w:lang w:val="en-US"/>
        </w:rPr>
        <w:t>Plataforma: PC</w:t>
      </w:r>
    </w:p>
    <w:p w14:paraId="3AF4DA06" w14:textId="21C6ECDA" w:rsidR="00212D39" w:rsidRPr="00451C56" w:rsidRDefault="00212D39">
      <w:r w:rsidRPr="00451C56">
        <w:t>Inputs: Control</w:t>
      </w:r>
      <w:r w:rsidR="00451C56" w:rsidRPr="00451C56">
        <w:t>, teclado y</w:t>
      </w:r>
      <w:r w:rsidR="00451C56">
        <w:t xml:space="preserve"> </w:t>
      </w:r>
      <w:proofErr w:type="gramStart"/>
      <w:r w:rsidR="00451C56">
        <w:t>mouse</w:t>
      </w:r>
      <w:proofErr w:type="gramEnd"/>
      <w:r w:rsidR="00451C56">
        <w:t>.</w:t>
      </w:r>
    </w:p>
    <w:p w14:paraId="4715DAC9" w14:textId="2C77256E" w:rsidR="00212D39" w:rsidRPr="00451C56" w:rsidRDefault="00212D39"/>
    <w:p w14:paraId="71E3A501" w14:textId="342FA90C" w:rsidR="00212D39" w:rsidRPr="00451C56" w:rsidRDefault="00212D39">
      <w:r w:rsidRPr="00451C56">
        <w:t>Sinopsis</w:t>
      </w:r>
    </w:p>
    <w:p w14:paraId="6D77C6E1" w14:textId="396F97AC" w:rsidR="00212D39" w:rsidRDefault="00212D39">
      <w:r>
        <w:t xml:space="preserve">El juego estará ambientado </w:t>
      </w:r>
      <w:r w:rsidR="00451C56">
        <w:t xml:space="preserve">después de </w:t>
      </w:r>
      <w:r w:rsidR="00945B56">
        <w:t>M</w:t>
      </w:r>
      <w:r w:rsidR="00451C56">
        <w:t xml:space="preserve">ortal </w:t>
      </w:r>
      <w:proofErr w:type="spellStart"/>
      <w:r w:rsidR="00451C56">
        <w:t>Kombat</w:t>
      </w:r>
      <w:proofErr w:type="spellEnd"/>
      <w:r w:rsidR="00451C56">
        <w:t xml:space="preserve"> </w:t>
      </w:r>
      <w:proofErr w:type="spellStart"/>
      <w:r w:rsidR="00451C56">
        <w:t>Armagedon</w:t>
      </w:r>
      <w:proofErr w:type="spellEnd"/>
      <w:r w:rsidR="00451C56">
        <w:t xml:space="preserve"> 30 minutos después del final del juego</w:t>
      </w:r>
      <w:r>
        <w:t xml:space="preserve">. Ya que contara la historia de </w:t>
      </w:r>
      <w:r w:rsidR="00483409" w:rsidRPr="00945B56">
        <w:rPr>
          <w:b/>
          <w:bCs/>
          <w:i/>
          <w:iCs/>
        </w:rPr>
        <w:t>cómo</w:t>
      </w:r>
      <w:r w:rsidRPr="00945B56">
        <w:rPr>
          <w:b/>
          <w:bCs/>
          <w:i/>
          <w:iCs/>
        </w:rPr>
        <w:t xml:space="preserve"> </w:t>
      </w:r>
      <w:r w:rsidR="00483409" w:rsidRPr="00945B56">
        <w:rPr>
          <w:b/>
          <w:bCs/>
          <w:i/>
          <w:iCs/>
        </w:rPr>
        <w:t>uno de los</w:t>
      </w:r>
      <w:r w:rsidRPr="00945B56">
        <w:rPr>
          <w:b/>
          <w:bCs/>
          <w:i/>
          <w:iCs/>
        </w:rPr>
        <w:t xml:space="preserve"> fragmentos </w:t>
      </w:r>
      <w:proofErr w:type="spellStart"/>
      <w:r w:rsidR="00483409" w:rsidRPr="00945B56">
        <w:rPr>
          <w:b/>
          <w:bCs/>
          <w:i/>
          <w:iCs/>
        </w:rPr>
        <w:t>K</w:t>
      </w:r>
      <w:r w:rsidR="00451C56" w:rsidRPr="00945B56">
        <w:rPr>
          <w:b/>
          <w:bCs/>
          <w:i/>
          <w:iCs/>
        </w:rPr>
        <w:t>amidogus</w:t>
      </w:r>
      <w:proofErr w:type="spellEnd"/>
      <w:r w:rsidRPr="00945B56">
        <w:rPr>
          <w:b/>
          <w:bCs/>
          <w:i/>
          <w:iCs/>
        </w:rPr>
        <w:t xml:space="preserve"> fueron hallados para el resurgir de El ser único</w:t>
      </w:r>
      <w:r w:rsidR="00451C56">
        <w:t>.</w:t>
      </w:r>
    </w:p>
    <w:p w14:paraId="179A08DA" w14:textId="2A96280A" w:rsidR="00212D39" w:rsidRDefault="00212D39">
      <w:r>
        <w:t>La historia principal estará ambientada en</w:t>
      </w:r>
      <w:r w:rsidR="00451C56">
        <w:t xml:space="preserve"> un pueblo</w:t>
      </w:r>
      <w:r>
        <w:t>,</w:t>
      </w:r>
      <w:r w:rsidR="00451C56">
        <w:t xml:space="preserve"> ubicada en </w:t>
      </w:r>
      <w:r w:rsidR="00451C56" w:rsidRPr="00451C56">
        <w:rPr>
          <w:b/>
          <w:bCs/>
        </w:rPr>
        <w:t>Edenia</w:t>
      </w:r>
      <w:r>
        <w:t xml:space="preserve"> donde habitan </w:t>
      </w:r>
      <w:r w:rsidR="00451C56">
        <w:t xml:space="preserve">SSSSSS </w:t>
      </w:r>
      <w:r>
        <w:t>que custodian el fragmento que se le dio para</w:t>
      </w:r>
      <w:r w:rsidR="00483409">
        <w:t xml:space="preserve"> cuidar</w:t>
      </w:r>
      <w:r w:rsidR="00451C56">
        <w:t xml:space="preserve"> (más información del lugar)</w:t>
      </w:r>
      <w:r>
        <w:t>.</w:t>
      </w:r>
    </w:p>
    <w:p w14:paraId="5AA04045" w14:textId="1984D672" w:rsidR="00212D39" w:rsidRDefault="00212D39">
      <w:r>
        <w:t xml:space="preserve">El jugador será uno de estos </w:t>
      </w:r>
      <w:proofErr w:type="spellStart"/>
      <w:r w:rsidR="00D20A5A">
        <w:t>Edeniano</w:t>
      </w:r>
      <w:proofErr w:type="spellEnd"/>
      <w:r w:rsidR="00D20A5A">
        <w:t xml:space="preserve"> </w:t>
      </w:r>
      <w:r w:rsidR="00483409">
        <w:t>(llamado XXXX).</w:t>
      </w:r>
    </w:p>
    <w:p w14:paraId="3192B723" w14:textId="64888D8F" w:rsidR="00212D39" w:rsidRDefault="00212D39"/>
    <w:p w14:paraId="65AB8A9A" w14:textId="704CEB5E" w:rsidR="00212D39" w:rsidRDefault="00212D39">
      <w:r>
        <w:t>Pilares de Diseño:</w:t>
      </w:r>
    </w:p>
    <w:p w14:paraId="51EE604C" w14:textId="3140751E" w:rsidR="00212D39" w:rsidRDefault="00212D39">
      <w:r>
        <w:t xml:space="preserve">El jugador debe sentirse </w:t>
      </w:r>
      <w:r w:rsidRPr="00212D39">
        <w:rPr>
          <w:b/>
          <w:bCs/>
        </w:rPr>
        <w:t>Desconcertante</w:t>
      </w:r>
      <w:r>
        <w:t xml:space="preserve"> en todo momento.</w:t>
      </w:r>
    </w:p>
    <w:p w14:paraId="27DCE4B7" w14:textId="2B1DB135" w:rsidR="00D55668" w:rsidRDefault="00D55668">
      <w:r>
        <w:t xml:space="preserve">Tener en cuenta la secuencia del </w:t>
      </w:r>
      <w:r w:rsidRPr="00945B56">
        <w:rPr>
          <w:b/>
          <w:bCs/>
        </w:rPr>
        <w:t>viaje del héroe</w:t>
      </w:r>
      <w:r w:rsidR="00483409">
        <w:t xml:space="preserve"> para contar la historia.</w:t>
      </w:r>
    </w:p>
    <w:p w14:paraId="10D9D7B8" w14:textId="11962194" w:rsidR="00D55668" w:rsidRDefault="00D55668">
      <w:r>
        <w:rPr>
          <w:noProof/>
        </w:rPr>
        <w:drawing>
          <wp:inline distT="0" distB="0" distL="0" distR="0" wp14:anchorId="13DF46FA" wp14:editId="5907A555">
            <wp:extent cx="5612130" cy="4032885"/>
            <wp:effectExtent l="0" t="0" r="7620" b="57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032885"/>
                    </a:xfrm>
                    <a:prstGeom prst="rect">
                      <a:avLst/>
                    </a:prstGeom>
                    <a:noFill/>
                    <a:ln>
                      <a:noFill/>
                    </a:ln>
                  </pic:spPr>
                </pic:pic>
              </a:graphicData>
            </a:graphic>
          </wp:inline>
        </w:drawing>
      </w:r>
      <w:r>
        <w:t xml:space="preserve"> </w:t>
      </w:r>
    </w:p>
    <w:p w14:paraId="5AAF8F79" w14:textId="1C1FF0E6" w:rsidR="00212D39" w:rsidRDefault="00212D39"/>
    <w:p w14:paraId="1069562A" w14:textId="141AF1A4" w:rsidR="00212D39" w:rsidRDefault="00212D39">
      <w:r>
        <w:t>Mecánicas:</w:t>
      </w:r>
    </w:p>
    <w:p w14:paraId="585BD689" w14:textId="660E74B6" w:rsidR="00212D39" w:rsidRDefault="00212D39">
      <w:r>
        <w:t>Al final de la cinemática inicial, al jugador se le hará algunas preguntas sobre como es su personaje, para que elija entre varias opciones para darle una sensación de elección, pero al final el personaje que saldrá será el mismo sin importar las elecciones haga.</w:t>
      </w:r>
    </w:p>
    <w:p w14:paraId="6344B31A" w14:textId="77777777" w:rsidR="00D55668" w:rsidRDefault="00D55668"/>
    <w:p w14:paraId="68B4E2F6" w14:textId="091A7FF9" w:rsidR="00212D39" w:rsidRDefault="00212D39">
      <w:r>
        <w:t>El jugador podrá moverse en todas las direcciones siendo visualizado en tercera persona.</w:t>
      </w:r>
    </w:p>
    <w:p w14:paraId="58AC28CE" w14:textId="68432909" w:rsidR="00945B56" w:rsidRDefault="00945B56">
      <w:r w:rsidRPr="00945B56">
        <w:rPr>
          <w:highlight w:val="yellow"/>
        </w:rPr>
        <w:t xml:space="preserve">Mecánicas de cámara y movimiento de MK </w:t>
      </w:r>
      <w:proofErr w:type="spellStart"/>
      <w:r w:rsidRPr="00945B56">
        <w:rPr>
          <w:highlight w:val="yellow"/>
        </w:rPr>
        <w:t>Shaolin</w:t>
      </w:r>
      <w:proofErr w:type="spellEnd"/>
      <w:r w:rsidRPr="00945B56">
        <w:rPr>
          <w:highlight w:val="yellow"/>
        </w:rPr>
        <w:t xml:space="preserve"> </w:t>
      </w:r>
      <w:proofErr w:type="spellStart"/>
      <w:r w:rsidRPr="00945B56">
        <w:rPr>
          <w:highlight w:val="yellow"/>
        </w:rPr>
        <w:t>Monks</w:t>
      </w:r>
      <w:proofErr w:type="spellEnd"/>
      <w:r w:rsidRPr="00945B56">
        <w:rPr>
          <w:highlight w:val="yellow"/>
        </w:rPr>
        <w:t>.</w:t>
      </w:r>
    </w:p>
    <w:p w14:paraId="24D7D696" w14:textId="77777777" w:rsidR="00D55668" w:rsidRDefault="00D55668"/>
    <w:p w14:paraId="1F93F11F" w14:textId="3500E355" w:rsidR="00212D39" w:rsidRDefault="00212D39">
      <w:r>
        <w:t>Podrá mover la dirección de la cámara con algunas de las palancas para que pueda observar todo el escenario.</w:t>
      </w:r>
    </w:p>
    <w:p w14:paraId="627CB7F4" w14:textId="77777777" w:rsidR="00945B56" w:rsidRDefault="00945B56" w:rsidP="00945B56">
      <w:r w:rsidRPr="00945B56">
        <w:rPr>
          <w:highlight w:val="yellow"/>
        </w:rPr>
        <w:t xml:space="preserve">Mecánicas de cámara y movimiento de MK </w:t>
      </w:r>
      <w:proofErr w:type="spellStart"/>
      <w:r w:rsidRPr="00945B56">
        <w:rPr>
          <w:highlight w:val="yellow"/>
        </w:rPr>
        <w:t>Shaolin</w:t>
      </w:r>
      <w:proofErr w:type="spellEnd"/>
      <w:r w:rsidRPr="00945B56">
        <w:rPr>
          <w:highlight w:val="yellow"/>
        </w:rPr>
        <w:t xml:space="preserve"> </w:t>
      </w:r>
      <w:proofErr w:type="spellStart"/>
      <w:r w:rsidRPr="00945B56">
        <w:rPr>
          <w:highlight w:val="yellow"/>
        </w:rPr>
        <w:t>Monks</w:t>
      </w:r>
      <w:proofErr w:type="spellEnd"/>
      <w:r w:rsidRPr="00945B56">
        <w:rPr>
          <w:highlight w:val="yellow"/>
        </w:rPr>
        <w:t>.</w:t>
      </w:r>
    </w:p>
    <w:p w14:paraId="243E2B2D" w14:textId="77777777" w:rsidR="00D55668" w:rsidRDefault="00D55668"/>
    <w:p w14:paraId="4E216B46" w14:textId="5ADD3EB7" w:rsidR="00212D39" w:rsidRDefault="00212D39">
      <w:r>
        <w:t xml:space="preserve">Tendrá la posibilidad de ejecutar combos para combates contra </w:t>
      </w:r>
      <w:r w:rsidR="00945B56" w:rsidRPr="00945B56">
        <w:rPr>
          <w:b/>
          <w:bCs/>
        </w:rPr>
        <w:t>habitante civil</w:t>
      </w:r>
      <w:r w:rsidR="00945B56">
        <w:rPr>
          <w:b/>
          <w:bCs/>
        </w:rPr>
        <w:t xml:space="preserve"> </w:t>
      </w:r>
      <w:proofErr w:type="spellStart"/>
      <w:r w:rsidR="00945B56">
        <w:rPr>
          <w:b/>
          <w:bCs/>
        </w:rPr>
        <w:t>edeniano</w:t>
      </w:r>
      <w:proofErr w:type="spellEnd"/>
      <w:r w:rsidR="00945B56">
        <w:t>,</w:t>
      </w:r>
      <w:r>
        <w:t xml:space="preserve"> </w:t>
      </w:r>
      <w:r w:rsidR="00945B56" w:rsidRPr="00945B56">
        <w:rPr>
          <w:b/>
          <w:bCs/>
        </w:rPr>
        <w:t>habitante militar</w:t>
      </w:r>
      <w:r w:rsidR="00945B56">
        <w:rPr>
          <w:b/>
          <w:bCs/>
        </w:rPr>
        <w:t xml:space="preserve"> </w:t>
      </w:r>
      <w:proofErr w:type="spellStart"/>
      <w:r w:rsidR="00945B56">
        <w:rPr>
          <w:b/>
          <w:bCs/>
        </w:rPr>
        <w:t>edeniano</w:t>
      </w:r>
      <w:proofErr w:type="spellEnd"/>
      <w:r w:rsidR="00945B56" w:rsidRPr="00945B56">
        <w:t xml:space="preserve">, </w:t>
      </w:r>
      <w:r w:rsidR="00B04882">
        <w:rPr>
          <w:b/>
          <w:bCs/>
        </w:rPr>
        <w:t>Militar</w:t>
      </w:r>
      <w:r w:rsidR="00945B56" w:rsidRPr="00945B56">
        <w:rPr>
          <w:b/>
          <w:bCs/>
        </w:rPr>
        <w:t xml:space="preserve"> del mundo exterior</w:t>
      </w:r>
      <w:r>
        <w:t>.</w:t>
      </w:r>
    </w:p>
    <w:p w14:paraId="3773616A" w14:textId="1EE8F423" w:rsidR="00212D39" w:rsidRDefault="00212D39">
      <w:r>
        <w:t xml:space="preserve">Estos combos serán del tipo </w:t>
      </w:r>
      <w:proofErr w:type="spellStart"/>
      <w:r>
        <w:t>Hack</w:t>
      </w:r>
      <w:proofErr w:type="spellEnd"/>
      <w:r>
        <w:t xml:space="preserve"> and </w:t>
      </w:r>
      <w:proofErr w:type="spellStart"/>
      <w:r>
        <w:t>Slash</w:t>
      </w:r>
      <w:proofErr w:type="spellEnd"/>
      <w:r>
        <w:t xml:space="preserve"> para mayor disfrute.</w:t>
      </w:r>
    </w:p>
    <w:p w14:paraId="69EAAB05" w14:textId="5A5071BB" w:rsidR="00212D39" w:rsidRDefault="00212D39">
      <w:r w:rsidRPr="00B04882">
        <w:rPr>
          <w:highlight w:val="green"/>
        </w:rPr>
        <w:t xml:space="preserve">Cuando el </w:t>
      </w:r>
      <w:r w:rsidR="00B04882">
        <w:rPr>
          <w:highlight w:val="green"/>
        </w:rPr>
        <w:t xml:space="preserve">protagonista llena una barra de furia (modo </w:t>
      </w:r>
      <w:proofErr w:type="spellStart"/>
      <w:r w:rsidR="00B04882">
        <w:rPr>
          <w:highlight w:val="green"/>
        </w:rPr>
        <w:t>rage</w:t>
      </w:r>
      <w:proofErr w:type="spellEnd"/>
      <w:r w:rsidR="00B04882">
        <w:rPr>
          <w:highlight w:val="green"/>
        </w:rPr>
        <w:t>) que tendrá un máximo de tres barras</w:t>
      </w:r>
      <w:r w:rsidRPr="00B04882">
        <w:rPr>
          <w:highlight w:val="green"/>
        </w:rPr>
        <w:t xml:space="preserve">, el jugador podrá ejecutar una </w:t>
      </w:r>
      <w:proofErr w:type="spellStart"/>
      <w:r w:rsidRPr="00B04882">
        <w:rPr>
          <w:highlight w:val="green"/>
        </w:rPr>
        <w:t>fatality</w:t>
      </w:r>
      <w:proofErr w:type="spellEnd"/>
      <w:r w:rsidRPr="00B04882">
        <w:rPr>
          <w:highlight w:val="green"/>
        </w:rPr>
        <w:t>.</w:t>
      </w:r>
    </w:p>
    <w:p w14:paraId="5B27E641" w14:textId="3E184192" w:rsidR="00B04882" w:rsidRDefault="00B04882">
      <w:r>
        <w:t xml:space="preserve">Barra1: </w:t>
      </w:r>
      <w:proofErr w:type="spellStart"/>
      <w:r>
        <w:t>Fatality</w:t>
      </w:r>
      <w:proofErr w:type="spellEnd"/>
      <w:r>
        <w:t xml:space="preserve"> normal</w:t>
      </w:r>
    </w:p>
    <w:p w14:paraId="4398551B" w14:textId="70089443" w:rsidR="00B04882" w:rsidRDefault="00B04882">
      <w:r>
        <w:t xml:space="preserve">Barra2: </w:t>
      </w:r>
      <w:proofErr w:type="spellStart"/>
      <w:r>
        <w:t>Multality</w:t>
      </w:r>
      <w:proofErr w:type="spellEnd"/>
      <w:r>
        <w:t xml:space="preserve"> (elimina en área)</w:t>
      </w:r>
    </w:p>
    <w:p w14:paraId="2F4B67AA" w14:textId="7994503E" w:rsidR="00B04882" w:rsidRDefault="00B04882">
      <w:r>
        <w:t xml:space="preserve">Barra3: </w:t>
      </w:r>
      <w:proofErr w:type="spellStart"/>
      <w:r>
        <w:t>Brutality</w:t>
      </w:r>
      <w:proofErr w:type="spellEnd"/>
      <w:r>
        <w:t xml:space="preserve"> (aumento de daño y velocidad, con final de que si lo mata explota)</w:t>
      </w:r>
    </w:p>
    <w:p w14:paraId="4631E210" w14:textId="77777777" w:rsidR="00D55668" w:rsidRDefault="00D55668"/>
    <w:p w14:paraId="7C397F84" w14:textId="77777777" w:rsidR="00D55668" w:rsidRDefault="00212D39">
      <w:r>
        <w:t xml:space="preserve">El jugador podrá interactuar con los </w:t>
      </w:r>
      <w:proofErr w:type="spellStart"/>
      <w:r>
        <w:t>NPC’s</w:t>
      </w:r>
      <w:proofErr w:type="spellEnd"/>
      <w:r>
        <w:t xml:space="preserve"> que estarán en las distintas locaciones. En estas interacciones podrá elegir entre, hablar con ellos, o ejecutarlos con una </w:t>
      </w:r>
      <w:proofErr w:type="spellStart"/>
      <w:r>
        <w:t>fatality</w:t>
      </w:r>
      <w:proofErr w:type="spellEnd"/>
      <w:r>
        <w:t>.</w:t>
      </w:r>
    </w:p>
    <w:p w14:paraId="3E23BF8A" w14:textId="695259AF" w:rsidR="00212D39" w:rsidRDefault="00212D39">
      <w:r>
        <w:t xml:space="preserve">Al momento de que decida hablar con ellos, el NPC </w:t>
      </w:r>
      <w:r w:rsidR="00D55668">
        <w:t>dirá</w:t>
      </w:r>
      <w:r>
        <w:t xml:space="preserve"> alguna experiencia que tuvo con el protagonista en el pasado. Dando a conocer que el personaje </w:t>
      </w:r>
      <w:r w:rsidR="00D55668">
        <w:t>tenía</w:t>
      </w:r>
      <w:r>
        <w:t xml:space="preserve"> un pasado y ahora esta siendo controlado por el jugador. Durante el dialogo se le dará al jugador la libertad de interrumpir al NPC hablante, ejecutándolo con una </w:t>
      </w:r>
      <w:proofErr w:type="spellStart"/>
      <w:r>
        <w:t>fatality</w:t>
      </w:r>
      <w:proofErr w:type="spellEnd"/>
      <w:r>
        <w:t>.</w:t>
      </w:r>
    </w:p>
    <w:p w14:paraId="104E3263" w14:textId="22EFA9C7" w:rsidR="00D55668" w:rsidRDefault="00D55668"/>
    <w:p w14:paraId="5F50F867" w14:textId="4672821B" w:rsidR="00D55668" w:rsidRDefault="00D55668">
      <w:r>
        <w:t>Durante el transcurso del juego, si el jugador decide matar a personajes ya sea</w:t>
      </w:r>
      <w:r w:rsidR="00B04882">
        <w:t xml:space="preserve"> habitantes </w:t>
      </w:r>
      <w:proofErr w:type="spellStart"/>
      <w:r w:rsidR="00B04882">
        <w:t>edenianos</w:t>
      </w:r>
      <w:proofErr w:type="spellEnd"/>
      <w:r w:rsidR="00B04882">
        <w:t xml:space="preserve"> o militares del mundo exterior</w:t>
      </w:r>
      <w:r>
        <w:t>, este aumentara un to</w:t>
      </w:r>
      <w:r w:rsidR="00B04882">
        <w:t>n</w:t>
      </w:r>
      <w:r>
        <w:t>o azul en toda su piel, indicando que a mas mate mas azul va a ser.</w:t>
      </w:r>
    </w:p>
    <w:p w14:paraId="31F62F02" w14:textId="2482F042" w:rsidR="00B75BC1" w:rsidRDefault="00B75BC1">
      <w:r>
        <w:t>El personaje puede llegar a matar X cantidad de ciudadanos para que pase de frio a caliente.</w:t>
      </w:r>
    </w:p>
    <w:p w14:paraId="0FFD596D" w14:textId="26CDAAE7" w:rsidR="00BA4A0A" w:rsidRDefault="00BA4A0A">
      <w:r>
        <w:lastRenderedPageBreak/>
        <w:t>Este podrá realizar los combos hacia los personajes cuando entre en modo combate (RB del control)</w:t>
      </w:r>
    </w:p>
    <w:p w14:paraId="0FBE521C" w14:textId="69E48BB2" w:rsidR="00D55668" w:rsidRDefault="00D55668">
      <w:r>
        <w:t xml:space="preserve">Este tono de </w:t>
      </w:r>
      <w:r w:rsidR="004E10E7">
        <w:t>azul</w:t>
      </w:r>
      <w:r>
        <w:t xml:space="preserve"> será definido con el total de personajes que </w:t>
      </w:r>
      <w:r w:rsidR="004E10E7">
        <w:t>habrá</w:t>
      </w:r>
      <w:r>
        <w:t xml:space="preserve"> en el escenario. </w:t>
      </w:r>
    </w:p>
    <w:p w14:paraId="532CE101" w14:textId="1DF8B92C" w:rsidR="00D55668" w:rsidRDefault="00D55668">
      <w:r>
        <w:t>Ejemplo</w:t>
      </w:r>
      <w:r w:rsidR="004E10E7">
        <w:t>:</w:t>
      </w:r>
      <w:r>
        <w:t xml:space="preserve"> si hay 255 personajes </w:t>
      </w:r>
      <w:proofErr w:type="spellStart"/>
      <w:r>
        <w:t>matables</w:t>
      </w:r>
      <w:proofErr w:type="spellEnd"/>
      <w:r>
        <w:t xml:space="preserve">, por cada </w:t>
      </w:r>
      <w:proofErr w:type="spellStart"/>
      <w:r>
        <w:t>peronaje</w:t>
      </w:r>
      <w:proofErr w:type="spellEnd"/>
      <w:r>
        <w:t xml:space="preserve"> que mate se le aumentara en 1 al RGB del color de piel. Si mata a todos los personajes </w:t>
      </w:r>
      <w:proofErr w:type="spellStart"/>
      <w:r>
        <w:t>matables</w:t>
      </w:r>
      <w:proofErr w:type="spellEnd"/>
      <w:r>
        <w:t xml:space="preserve"> será el máximo azul que pueda llegar a tener.</w:t>
      </w:r>
    </w:p>
    <w:p w14:paraId="6BF2922E" w14:textId="53DED271" w:rsidR="00D55668" w:rsidRDefault="00D55668"/>
    <w:p w14:paraId="263C09E6" w14:textId="612BA62F" w:rsidR="00D55668" w:rsidRDefault="00D55668">
      <w:r>
        <w:t xml:space="preserve">En el escenario tendrá objetos </w:t>
      </w:r>
      <w:proofErr w:type="spellStart"/>
      <w:r>
        <w:t>interactuables</w:t>
      </w:r>
      <w:proofErr w:type="spellEnd"/>
      <w:r>
        <w:t xml:space="preserve"> la cual podrá o no tener un fragmento de historia alternativa. La cual desbloqueara una zona antes bloqueada para que pueda saber un poco mas de la historia del mundo de MK.</w:t>
      </w:r>
    </w:p>
    <w:p w14:paraId="7DB3646D" w14:textId="49EB804D" w:rsidR="00D55668" w:rsidRDefault="00D55668">
      <w:r>
        <w:t xml:space="preserve">También estos objetos </w:t>
      </w:r>
      <w:proofErr w:type="spellStart"/>
      <w:r>
        <w:t>interactuables</w:t>
      </w:r>
      <w:proofErr w:type="spellEnd"/>
      <w:r>
        <w:t xml:space="preserve"> podrán contener contenido del desarrollo del juego, para que puedan ser coleccionables para quien quiera desbloquear todo.</w:t>
      </w:r>
    </w:p>
    <w:p w14:paraId="6AA5E17D" w14:textId="78C8583E" w:rsidR="00D55668" w:rsidRDefault="00D55668"/>
    <w:p w14:paraId="38EE2894" w14:textId="23977887" w:rsidR="00D55668" w:rsidRDefault="00D55668"/>
    <w:p w14:paraId="04F7A6D1" w14:textId="6F5B8C7D" w:rsidR="00D55668" w:rsidRDefault="00BA4A0A">
      <w:r>
        <w:t>visión</w:t>
      </w:r>
      <w:r w:rsidR="00D55668">
        <w:t xml:space="preserve"> general del juego:</w:t>
      </w:r>
    </w:p>
    <w:p w14:paraId="69F0DE10" w14:textId="3E8F5A9C" w:rsidR="00D55668" w:rsidRDefault="00D55668">
      <w:r>
        <w:t xml:space="preserve">El juego deberá darle en todo momento la sensación de </w:t>
      </w:r>
      <w:r w:rsidR="00BA4A0A">
        <w:t>desconcertante</w:t>
      </w:r>
      <w:r>
        <w:t xml:space="preserve"> al jugador para que este siempre </w:t>
      </w:r>
      <w:r w:rsidR="00BA4A0A">
        <w:t>preguntándose</w:t>
      </w:r>
      <w:r>
        <w:t xml:space="preserve"> porque pasan las cosas.</w:t>
      </w:r>
    </w:p>
    <w:p w14:paraId="1C7EA832" w14:textId="4435B9DC" w:rsidR="00D55668" w:rsidRDefault="00D55668">
      <w:r>
        <w:t>El juego será ambientado en 3 locaciones, las cuales solo una es jugable:</w:t>
      </w:r>
    </w:p>
    <w:p w14:paraId="5C280BA1" w14:textId="7C077750" w:rsidR="00D55668" w:rsidRDefault="00BA4A0A">
      <w:r>
        <w:t>Pirámide</w:t>
      </w:r>
      <w:r w:rsidR="00D55668">
        <w:t>: Sera el escenario de la cinemática inicial</w:t>
      </w:r>
    </w:p>
    <w:p w14:paraId="044AC338" w14:textId="30431752" w:rsidR="00D55668" w:rsidRDefault="004E10E7">
      <w:proofErr w:type="spellStart"/>
      <w:r>
        <w:t>Enenia</w:t>
      </w:r>
      <w:proofErr w:type="spellEnd"/>
      <w:r w:rsidR="00340459">
        <w:t>: Escenario del juego</w:t>
      </w:r>
    </w:p>
    <w:p w14:paraId="6A106F59" w14:textId="59457879" w:rsidR="00D55668" w:rsidRDefault="00D55668">
      <w:r>
        <w:t>Nexo</w:t>
      </w:r>
      <w:r w:rsidR="00340459">
        <w:t>: Sera el escenario de la cinemática final</w:t>
      </w:r>
    </w:p>
    <w:p w14:paraId="592B96A4" w14:textId="18E276FD" w:rsidR="00340459" w:rsidRDefault="00340459"/>
    <w:p w14:paraId="42FB93BD" w14:textId="485F8C9B" w:rsidR="004E10E7" w:rsidRDefault="004E10E7">
      <w:r>
        <w:br w:type="page"/>
      </w:r>
    </w:p>
    <w:p w14:paraId="01B9A1E5" w14:textId="0394405A" w:rsidR="00CC1A0D" w:rsidRDefault="00CC1A0D">
      <w:r>
        <w:lastRenderedPageBreak/>
        <w:t>Control</w:t>
      </w:r>
    </w:p>
    <w:p w14:paraId="69757411" w14:textId="4B0B61AF" w:rsidR="00CC1A0D" w:rsidRDefault="00CC1A0D">
      <w:r>
        <w:rPr>
          <w:noProof/>
        </w:rPr>
        <w:drawing>
          <wp:inline distT="0" distB="0" distL="0" distR="0" wp14:anchorId="015E1249" wp14:editId="617FBC57">
            <wp:extent cx="5610225" cy="35909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590925"/>
                    </a:xfrm>
                    <a:prstGeom prst="rect">
                      <a:avLst/>
                    </a:prstGeom>
                    <a:noFill/>
                    <a:ln>
                      <a:noFill/>
                    </a:ln>
                  </pic:spPr>
                </pic:pic>
              </a:graphicData>
            </a:graphic>
          </wp:inline>
        </w:drawing>
      </w:r>
    </w:p>
    <w:p w14:paraId="0EAF61BA" w14:textId="20391B04" w:rsidR="0072585F" w:rsidRDefault="00E54A68">
      <w:r>
        <w:rPr>
          <w:noProof/>
        </w:rPr>
        <w:drawing>
          <wp:inline distT="0" distB="0" distL="0" distR="0" wp14:anchorId="2ADB0A41" wp14:editId="569E3E17">
            <wp:extent cx="5612130" cy="3912235"/>
            <wp:effectExtent l="0" t="0" r="7620" b="0"/>
            <wp:docPr id="3" name="Imagen 3" descr="Control de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ontrol de video juego&#10;&#10;Descripción generada automáticamente con confianza baja"/>
                    <pic:cNvPicPr/>
                  </pic:nvPicPr>
                  <pic:blipFill>
                    <a:blip r:embed="rId7"/>
                    <a:stretch>
                      <a:fillRect/>
                    </a:stretch>
                  </pic:blipFill>
                  <pic:spPr>
                    <a:xfrm>
                      <a:off x="0" y="0"/>
                      <a:ext cx="5612130" cy="3912235"/>
                    </a:xfrm>
                    <a:prstGeom prst="rect">
                      <a:avLst/>
                    </a:prstGeom>
                  </pic:spPr>
                </pic:pic>
              </a:graphicData>
            </a:graphic>
          </wp:inline>
        </w:drawing>
      </w:r>
    </w:p>
    <w:p w14:paraId="49CE3494" w14:textId="77777777" w:rsidR="0072585F" w:rsidRDefault="0072585F">
      <w:r>
        <w:br w:type="page"/>
      </w:r>
    </w:p>
    <w:p w14:paraId="5D0B93FC" w14:textId="77777777" w:rsidR="00E54A68" w:rsidRDefault="00E54A68"/>
    <w:p w14:paraId="1A856BCD" w14:textId="4A544B51" w:rsidR="00CC1A0D" w:rsidRDefault="00CC1A0D" w:rsidP="00CC1A0D">
      <w:pPr>
        <w:pStyle w:val="Prrafodelista"/>
        <w:numPr>
          <w:ilvl w:val="0"/>
          <w:numId w:val="1"/>
        </w:numPr>
      </w:pPr>
      <w:r>
        <w:t>palanca principal</w:t>
      </w:r>
    </w:p>
    <w:p w14:paraId="5097C3BD" w14:textId="77777777" w:rsidR="00CC1A0D" w:rsidRDefault="00CC1A0D" w:rsidP="00CC1A0D">
      <w:pPr>
        <w:pStyle w:val="Prrafodelista"/>
        <w:numPr>
          <w:ilvl w:val="0"/>
          <w:numId w:val="1"/>
        </w:numPr>
      </w:pPr>
      <w:r>
        <w:t>los cuatro botones principales</w:t>
      </w:r>
    </w:p>
    <w:p w14:paraId="1392344A" w14:textId="1AFFB474" w:rsidR="00CC1A0D" w:rsidRDefault="00E54A68" w:rsidP="00CC1A0D">
      <w:pPr>
        <w:pStyle w:val="Prrafodelista"/>
        <w:numPr>
          <w:ilvl w:val="1"/>
          <w:numId w:val="1"/>
        </w:numPr>
      </w:pPr>
      <w:r>
        <w:t xml:space="preserve">X: Golpes normales (Combate) </w:t>
      </w:r>
    </w:p>
    <w:p w14:paraId="11DC44D3" w14:textId="5A9BBA17" w:rsidR="00CC1A0D" w:rsidRDefault="00E54A68" w:rsidP="00CC1A0D">
      <w:pPr>
        <w:pStyle w:val="Prrafodelista"/>
        <w:numPr>
          <w:ilvl w:val="1"/>
          <w:numId w:val="1"/>
        </w:numPr>
      </w:pPr>
      <w:r>
        <w:t>B: Golpe Fuerte con carga (Combate)</w:t>
      </w:r>
    </w:p>
    <w:p w14:paraId="052B02D9" w14:textId="030E5F26" w:rsidR="00CC1A0D" w:rsidRDefault="00E54A68" w:rsidP="00CC1A0D">
      <w:pPr>
        <w:pStyle w:val="Prrafodelista"/>
        <w:numPr>
          <w:ilvl w:val="1"/>
          <w:numId w:val="1"/>
        </w:numPr>
      </w:pPr>
      <w:r>
        <w:t>A: Saltar (a regana dientes) Interactuar con NPC (sin combate)</w:t>
      </w:r>
    </w:p>
    <w:p w14:paraId="0136B818" w14:textId="1B4757CB" w:rsidR="00CC1A0D" w:rsidRDefault="00E54A68" w:rsidP="00CC1A0D">
      <w:pPr>
        <w:pStyle w:val="Prrafodelista"/>
        <w:numPr>
          <w:ilvl w:val="1"/>
          <w:numId w:val="1"/>
        </w:numPr>
      </w:pPr>
      <w:r>
        <w:t>Y: Gancho (Combate)</w:t>
      </w:r>
    </w:p>
    <w:p w14:paraId="554C2D4E" w14:textId="250854C0" w:rsidR="00CC1A0D" w:rsidRDefault="00CC1A0D" w:rsidP="00CC1A0D">
      <w:pPr>
        <w:pStyle w:val="Prrafodelista"/>
        <w:numPr>
          <w:ilvl w:val="0"/>
          <w:numId w:val="1"/>
        </w:numPr>
      </w:pPr>
      <w:r>
        <w:t>Flechas de control para movimiento</w:t>
      </w:r>
    </w:p>
    <w:p w14:paraId="10841F56" w14:textId="64474F43" w:rsidR="00CC1A0D" w:rsidRDefault="00CC1A0D" w:rsidP="00CC1A0D">
      <w:pPr>
        <w:pStyle w:val="Prrafodelista"/>
        <w:numPr>
          <w:ilvl w:val="0"/>
          <w:numId w:val="1"/>
        </w:numPr>
      </w:pPr>
      <w:r>
        <w:t>Palanca secundaria para mover la cámara</w:t>
      </w:r>
    </w:p>
    <w:p w14:paraId="04C5B003" w14:textId="3C50726B" w:rsidR="00CC1A0D" w:rsidRDefault="00CC1A0D" w:rsidP="00CC1A0D">
      <w:pPr>
        <w:pStyle w:val="Prrafodelista"/>
        <w:numPr>
          <w:ilvl w:val="0"/>
          <w:numId w:val="1"/>
        </w:numPr>
      </w:pPr>
      <w:proofErr w:type="spellStart"/>
      <w:r>
        <w:t>Select</w:t>
      </w:r>
      <w:proofErr w:type="spellEnd"/>
      <w:r>
        <w:t xml:space="preserve"> </w:t>
      </w:r>
    </w:p>
    <w:p w14:paraId="0C8138BC" w14:textId="5429B890" w:rsidR="00CC1A0D" w:rsidRDefault="00CC1A0D" w:rsidP="00CC1A0D">
      <w:pPr>
        <w:pStyle w:val="Prrafodelista"/>
        <w:numPr>
          <w:ilvl w:val="0"/>
          <w:numId w:val="1"/>
        </w:numPr>
      </w:pPr>
      <w:proofErr w:type="spellStart"/>
      <w:r>
        <w:t>Start</w:t>
      </w:r>
      <w:proofErr w:type="spellEnd"/>
      <w:r>
        <w:t xml:space="preserve"> </w:t>
      </w:r>
    </w:p>
    <w:p w14:paraId="6B8B27C2" w14:textId="5CCFE424" w:rsidR="00CC1A0D" w:rsidRDefault="00CC1A0D" w:rsidP="00CC1A0D">
      <w:pPr>
        <w:pStyle w:val="Prrafodelista"/>
        <w:numPr>
          <w:ilvl w:val="0"/>
          <w:numId w:val="1"/>
        </w:numPr>
      </w:pPr>
      <w:r>
        <w:t>RB: Para entrar de combate</w:t>
      </w:r>
    </w:p>
    <w:p w14:paraId="26C74928" w14:textId="7B78E3F5" w:rsidR="00CC1A0D" w:rsidRDefault="00CC1A0D" w:rsidP="00CC1A0D">
      <w:pPr>
        <w:pStyle w:val="Prrafodelista"/>
        <w:numPr>
          <w:ilvl w:val="0"/>
          <w:numId w:val="1"/>
        </w:numPr>
      </w:pPr>
      <w:r>
        <w:t xml:space="preserve">RT: Para cambiar de </w:t>
      </w:r>
      <w:proofErr w:type="spellStart"/>
      <w:r>
        <w:t>targe</w:t>
      </w:r>
      <w:proofErr w:type="spellEnd"/>
      <w:r>
        <w:t xml:space="preserve"> durante el combate</w:t>
      </w:r>
    </w:p>
    <w:p w14:paraId="67CE1BEC" w14:textId="524E783D" w:rsidR="00CC1A0D" w:rsidRDefault="00CC1A0D" w:rsidP="00CC1A0D">
      <w:pPr>
        <w:pStyle w:val="Prrafodelista"/>
        <w:numPr>
          <w:ilvl w:val="0"/>
          <w:numId w:val="1"/>
        </w:numPr>
      </w:pPr>
      <w:r>
        <w:t xml:space="preserve">LB: </w:t>
      </w:r>
      <w:r w:rsidR="0021427D">
        <w:t>Usar barras de Rage</w:t>
      </w:r>
    </w:p>
    <w:p w14:paraId="0BA77AF2" w14:textId="376F3D85" w:rsidR="00CC1A0D" w:rsidRDefault="00CC1A0D" w:rsidP="00CC1A0D">
      <w:pPr>
        <w:pStyle w:val="Prrafodelista"/>
        <w:numPr>
          <w:ilvl w:val="0"/>
          <w:numId w:val="1"/>
        </w:numPr>
      </w:pPr>
      <w:r>
        <w:t xml:space="preserve">LT: </w:t>
      </w:r>
      <w:r w:rsidR="00E54A68">
        <w:t xml:space="preserve">Entra en combate + bloque de ataques enemigos (con cierta cantidad de golpes tu </w:t>
      </w:r>
      <w:proofErr w:type="spellStart"/>
      <w:r w:rsidR="00E54A68">
        <w:t>def</w:t>
      </w:r>
      <w:proofErr w:type="spellEnd"/>
      <w:r w:rsidR="00E54A68">
        <w:t xml:space="preserve"> se rompe)</w:t>
      </w:r>
    </w:p>
    <w:p w14:paraId="70D0D8A7" w14:textId="742CA3D9" w:rsidR="00CC1A0D" w:rsidRDefault="0072585F">
      <w:r>
        <w:t>Modos de juego:</w:t>
      </w:r>
    </w:p>
    <w:p w14:paraId="6F96A75A" w14:textId="7E8D0F61" w:rsidR="0072585F" w:rsidRDefault="0072585F">
      <w:r>
        <w:t>Modo 3ra persona (</w:t>
      </w:r>
      <w:hyperlink r:id="rId8" w:history="1">
        <w:r w:rsidRPr="00794F45">
          <w:rPr>
            <w:rStyle w:val="Hipervnculo"/>
          </w:rPr>
          <w:t>https://www.youtube.com/watch?v=Zi-2qN_HQ-M</w:t>
        </w:r>
      </w:hyperlink>
      <w:r>
        <w:t xml:space="preserve">) </w:t>
      </w:r>
    </w:p>
    <w:p w14:paraId="421037C5" w14:textId="298C7D61" w:rsidR="0072585F" w:rsidRPr="0072585F" w:rsidRDefault="0072585F">
      <w:r>
        <w:t>Modo Estática panorámica (</w:t>
      </w:r>
      <w:hyperlink r:id="rId9" w:history="1">
        <w:r w:rsidRPr="00794F45">
          <w:rPr>
            <w:rStyle w:val="Hipervnculo"/>
          </w:rPr>
          <w:t>https://www.youtube.com/watch?v=jLzQ_8K5TPQ</w:t>
        </w:r>
      </w:hyperlink>
      <w:r>
        <w:t xml:space="preserve">) </w:t>
      </w:r>
    </w:p>
    <w:p w14:paraId="24D0EBE5" w14:textId="0DB2BEE5" w:rsidR="00340459" w:rsidRDefault="00340459"/>
    <w:p w14:paraId="1D5203B4" w14:textId="77777777" w:rsidR="0072585F" w:rsidRDefault="0072585F"/>
    <w:p w14:paraId="2A1FB44E" w14:textId="77777777" w:rsidR="0072585F" w:rsidRDefault="0072585F">
      <w:r>
        <w:br w:type="page"/>
      </w:r>
    </w:p>
    <w:p w14:paraId="70C1E422" w14:textId="6E64BFD1" w:rsidR="00340459" w:rsidRDefault="00340459" w:rsidP="00CC68BE">
      <w:pPr>
        <w:pStyle w:val="Ttulo"/>
      </w:pPr>
      <w:r>
        <w:lastRenderedPageBreak/>
        <w:t>Mecánicas del juego:</w:t>
      </w:r>
    </w:p>
    <w:p w14:paraId="6A5211ED" w14:textId="77777777" w:rsidR="00340459" w:rsidRDefault="00340459"/>
    <w:p w14:paraId="767F8076" w14:textId="27A7C58A" w:rsidR="00340459" w:rsidRDefault="00340459" w:rsidP="00CC68BE">
      <w:pPr>
        <w:pStyle w:val="Ttulo1"/>
      </w:pPr>
      <w:r>
        <w:t>Falsa elección:</w:t>
      </w:r>
    </w:p>
    <w:p w14:paraId="6B5B4660" w14:textId="052B807E" w:rsidR="00340459" w:rsidRDefault="00340459">
      <w:r>
        <w:t xml:space="preserve">Durante el final de la cinemática </w:t>
      </w:r>
      <w:r w:rsidR="0072585F">
        <w:t>inicial</w:t>
      </w:r>
      <w:r>
        <w:t xml:space="preserve">, se </w:t>
      </w:r>
      <w:r w:rsidR="0072585F">
        <w:t>colocará</w:t>
      </w:r>
      <w:r>
        <w:t xml:space="preserve"> la pantalla en negro donde una voz le hará preguntas al jugador dándole opciones, el jugador deberá escoger una de las opciones que le daremos que dará alusión sobre la personalidad del </w:t>
      </w:r>
      <w:proofErr w:type="spellStart"/>
      <w:r>
        <w:t>player</w:t>
      </w:r>
      <w:proofErr w:type="spellEnd"/>
      <w:r>
        <w:t xml:space="preserve"> o de su origen.</w:t>
      </w:r>
    </w:p>
    <w:p w14:paraId="1B91EF2A" w14:textId="7187B1FA" w:rsidR="00340459" w:rsidRDefault="00340459">
      <w:r>
        <w:t>Pero no importa que elija siempre va a salir el mismo personaje. Si podemos elegir entre dos personajes (hombre o mujer) para darle algo de variedad.</w:t>
      </w:r>
    </w:p>
    <w:p w14:paraId="7DC3CAFD" w14:textId="2CDF8CFA" w:rsidR="00340459" w:rsidRDefault="00340459">
      <w:r>
        <w:t xml:space="preserve">Esto para cuando el jugador entre en el mundo de </w:t>
      </w:r>
      <w:r w:rsidR="0072585F">
        <w:t>Edenia</w:t>
      </w:r>
      <w:r>
        <w:t xml:space="preserve"> </w:t>
      </w:r>
      <w:r w:rsidRPr="0072585F">
        <w:rPr>
          <w:b/>
          <w:bCs/>
        </w:rPr>
        <w:t>no vea lo que eligió</w:t>
      </w:r>
      <w:r>
        <w:t>, que desconcertado del porque su personaje no es lo que había elegido.</w:t>
      </w:r>
    </w:p>
    <w:p w14:paraId="27129736" w14:textId="47A8BC4A" w:rsidR="00340459" w:rsidRDefault="00340459">
      <w:r>
        <w:t>Esto dará esa sensación de falsa elección al jugador.</w:t>
      </w:r>
    </w:p>
    <w:p w14:paraId="2F4C3F58" w14:textId="1B26F25B" w:rsidR="00340459" w:rsidRDefault="00340459"/>
    <w:p w14:paraId="0A505B7F" w14:textId="0542A255" w:rsidR="00340459" w:rsidRPr="008A3231" w:rsidRDefault="00340459" w:rsidP="008A3231">
      <w:pPr>
        <w:pStyle w:val="Ttulo1"/>
      </w:pPr>
      <w:r w:rsidRPr="008A3231">
        <w:rPr>
          <w:rStyle w:val="Ttulo2Car"/>
          <w:sz w:val="32"/>
          <w:szCs w:val="32"/>
        </w:rPr>
        <w:t>Movimiento</w:t>
      </w:r>
      <w:r w:rsidR="00BA4A0A" w:rsidRPr="008A3231">
        <w:rPr>
          <w:rStyle w:val="Ttulo2Car"/>
          <w:sz w:val="32"/>
          <w:szCs w:val="32"/>
        </w:rPr>
        <w:t xml:space="preserve"> normal</w:t>
      </w:r>
      <w:r w:rsidRPr="008A3231">
        <w:t>:</w:t>
      </w:r>
    </w:p>
    <w:p w14:paraId="0CCFDC65" w14:textId="218FFED2" w:rsidR="00340459" w:rsidRDefault="00BA4A0A">
      <w:r>
        <w:t xml:space="preserve">Con los botones 1 </w:t>
      </w:r>
      <w:r w:rsidR="008A3231">
        <w:t>o</w:t>
      </w:r>
      <w:r>
        <w:t xml:space="preserve"> 3 (del control detallado antes) </w:t>
      </w:r>
      <w:r w:rsidR="00340459">
        <w:t xml:space="preserve">El jugador podrá moverse desde la </w:t>
      </w:r>
      <w:proofErr w:type="spellStart"/>
      <w:r w:rsidR="00340459">
        <w:t>prespectiva</w:t>
      </w:r>
      <w:proofErr w:type="spellEnd"/>
      <w:r w:rsidR="00340459">
        <w:t xml:space="preserve"> de tercera persona, pudiendo controlar la dirección para donde camina</w:t>
      </w:r>
      <w:r w:rsidR="008A3231">
        <w:t>,</w:t>
      </w:r>
      <w:r w:rsidR="00340459">
        <w:t xml:space="preserve"> corre o ataca con </w:t>
      </w:r>
      <w:r w:rsidR="008A3231">
        <w:t>l</w:t>
      </w:r>
      <w:r w:rsidR="00340459">
        <w:t>a palanca o las direccionales. Y con otra palanca</w:t>
      </w:r>
      <w:r>
        <w:t xml:space="preserve"> botones 4 (del control detallado)</w:t>
      </w:r>
      <w:r w:rsidR="00340459">
        <w:t xml:space="preserve"> podrá el jugador cambiar la </w:t>
      </w:r>
      <w:r>
        <w:t>perspectiva</w:t>
      </w:r>
      <w:r w:rsidR="00340459">
        <w:t xml:space="preserve"> de</w:t>
      </w:r>
      <w:r w:rsidR="00CC1A0D">
        <w:t xml:space="preserve"> la cámara.</w:t>
      </w:r>
    </w:p>
    <w:p w14:paraId="2C2F8AF1" w14:textId="54E77044" w:rsidR="008A3231" w:rsidRDefault="008A3231">
      <w:r>
        <w:t>Cambiar la perspectiva de 3ra persona a una panorámica. (especificar mejor)</w:t>
      </w:r>
    </w:p>
    <w:p w14:paraId="629800CC" w14:textId="5A905C91" w:rsidR="00CC1A0D" w:rsidRDefault="00CC1A0D"/>
    <w:p w14:paraId="6F3C0C47" w14:textId="041E8BD6" w:rsidR="00BA4A0A" w:rsidRDefault="00BA4A0A" w:rsidP="008A3231">
      <w:pPr>
        <w:pStyle w:val="Ttulo1"/>
      </w:pPr>
      <w:r>
        <w:t>Movimiento en combate:</w:t>
      </w:r>
    </w:p>
    <w:p w14:paraId="75E49258" w14:textId="15DA9198" w:rsidR="008A3231" w:rsidRDefault="00BA4A0A">
      <w:r>
        <w:t xml:space="preserve">Cuando el jugador entra en combate presionando el botón </w:t>
      </w:r>
      <w:r w:rsidRPr="008A3231">
        <w:rPr>
          <w:i/>
          <w:iCs/>
        </w:rPr>
        <w:t>RB</w:t>
      </w:r>
      <w:r>
        <w:t xml:space="preserve">, si coloca arriba en la palanca, el personaje se </w:t>
      </w:r>
      <w:proofErr w:type="gramStart"/>
      <w:r>
        <w:t>acercara</w:t>
      </w:r>
      <w:proofErr w:type="gramEnd"/>
      <w:r>
        <w:t xml:space="preserve"> al target, si presiona a uno de los lados, el personaje rodeara al </w:t>
      </w:r>
      <w:proofErr w:type="spellStart"/>
      <w:r>
        <w:t>targer</w:t>
      </w:r>
      <w:proofErr w:type="spellEnd"/>
      <w:r>
        <w:t>, si presiona atrás, el personaje se alejara del target.</w:t>
      </w:r>
    </w:p>
    <w:p w14:paraId="7D102285" w14:textId="4184F14F" w:rsidR="008A3231" w:rsidRDefault="008A3231">
      <w:r>
        <w:t>Esto cambia con la perspectiva en panorámico (especificar)</w:t>
      </w:r>
    </w:p>
    <w:p w14:paraId="3DCB3CE1" w14:textId="5AEB999E" w:rsidR="00BA4A0A" w:rsidRDefault="00BA4A0A" w:rsidP="008A3231">
      <w:pPr>
        <w:pStyle w:val="Ttulo1"/>
      </w:pPr>
      <w:r>
        <w:t>Combate:</w:t>
      </w:r>
    </w:p>
    <w:p w14:paraId="1B711BCA" w14:textId="4063DB49" w:rsidR="00BA4A0A" w:rsidRDefault="00BA4A0A" w:rsidP="00BA4A0A">
      <w:r>
        <w:t>E</w:t>
      </w:r>
      <w:r>
        <w:t xml:space="preserve">l personaje </w:t>
      </w:r>
      <w:proofErr w:type="gramStart"/>
      <w:r>
        <w:t>tomara</w:t>
      </w:r>
      <w:proofErr w:type="gramEnd"/>
      <w:r>
        <w:t xml:space="preserve"> a los personajes que se encuentre dentro de un radio X a todos los objetivos como </w:t>
      </w:r>
      <w:proofErr w:type="spellStart"/>
      <w:r>
        <w:t>golpeables</w:t>
      </w:r>
      <w:proofErr w:type="spellEnd"/>
      <w:r>
        <w:t>, la cual podrá cambiar de uno a otro con las teclas de RT y LT.</w:t>
      </w:r>
    </w:p>
    <w:p w14:paraId="5D43E29B" w14:textId="77777777" w:rsidR="00BA4A0A" w:rsidRDefault="00BA4A0A" w:rsidP="00BA4A0A">
      <w:r>
        <w:t xml:space="preserve">Esto para cambiar el </w:t>
      </w:r>
      <w:proofErr w:type="gramStart"/>
      <w:r>
        <w:t>target</w:t>
      </w:r>
      <w:proofErr w:type="gramEnd"/>
      <w:r>
        <w:t xml:space="preserve"> hacia </w:t>
      </w:r>
      <w:proofErr w:type="spellStart"/>
      <w:r>
        <w:t>donde</w:t>
      </w:r>
      <w:proofErr w:type="spellEnd"/>
      <w:r>
        <w:t xml:space="preserve"> camina el personaje. Ya que en estado de combate el personaje dejara de poder controlar con libertar tanto el movimiento como la cámara.</w:t>
      </w:r>
    </w:p>
    <w:p w14:paraId="761C435C" w14:textId="6D43786F" w:rsidR="00BA4A0A" w:rsidRDefault="00BA4A0A" w:rsidP="00BA4A0A">
      <w:r>
        <w:t xml:space="preserve">Cuando el jugador </w:t>
      </w:r>
      <w:r w:rsidR="008A3231">
        <w:t>presione</w:t>
      </w:r>
      <w:r>
        <w:t xml:space="preserve"> los botones (</w:t>
      </w:r>
      <w:r w:rsidR="008A3231">
        <w:t>X</w:t>
      </w:r>
      <w:r>
        <w:t xml:space="preserve"> y </w:t>
      </w:r>
      <w:r w:rsidR="008A3231">
        <w:t>B</w:t>
      </w:r>
      <w:r>
        <w:t xml:space="preserve">) del control, </w:t>
      </w:r>
      <w:r w:rsidR="008A3231">
        <w:t>podrá</w:t>
      </w:r>
      <w:r>
        <w:t xml:space="preserve"> ejecutar uno </w:t>
      </w:r>
      <w:r w:rsidR="008A3231">
        <w:t>u</w:t>
      </w:r>
      <w:r>
        <w:t xml:space="preserve"> otro combo.</w:t>
      </w:r>
    </w:p>
    <w:p w14:paraId="188B93C8" w14:textId="77777777" w:rsidR="00BA4A0A" w:rsidRDefault="00BA4A0A" w:rsidP="00BA4A0A"/>
    <w:p w14:paraId="0C1DB8D7" w14:textId="287A390F" w:rsidR="00BA4A0A" w:rsidRDefault="008A3231" w:rsidP="00BA4A0A">
      <w:r>
        <w:lastRenderedPageBreak/>
        <w:t xml:space="preserve">Con cada golpe que el jugador impacte, se </w:t>
      </w:r>
      <w:proofErr w:type="gramStart"/>
      <w:r>
        <w:t>llenara</w:t>
      </w:r>
      <w:proofErr w:type="gramEnd"/>
      <w:r>
        <w:t xml:space="preserve"> una barra de </w:t>
      </w:r>
      <w:proofErr w:type="spellStart"/>
      <w:r>
        <w:t>rage</w:t>
      </w:r>
      <w:proofErr w:type="spellEnd"/>
      <w:r>
        <w:t xml:space="preserve">, que tendrá un máximo de 3 barras. La cual </w:t>
      </w:r>
      <w:proofErr w:type="spellStart"/>
      <w:r>
        <w:t>podra</w:t>
      </w:r>
      <w:proofErr w:type="spellEnd"/>
      <w:r>
        <w:t xml:space="preserve"> gastar para: </w:t>
      </w:r>
      <w:proofErr w:type="spellStart"/>
      <w:r>
        <w:t>Fatality</w:t>
      </w:r>
      <w:proofErr w:type="spellEnd"/>
      <w:r>
        <w:t xml:space="preserve"> de un solo </w:t>
      </w:r>
      <w:proofErr w:type="gramStart"/>
      <w:r>
        <w:t>target</w:t>
      </w:r>
      <w:proofErr w:type="gramEnd"/>
      <w:r>
        <w:t xml:space="preserve"> (cuesta 1 barra), </w:t>
      </w:r>
      <w:proofErr w:type="spellStart"/>
      <w:r>
        <w:t>Multality</w:t>
      </w:r>
      <w:proofErr w:type="spellEnd"/>
      <w:r>
        <w:t xml:space="preserve"> que es una </w:t>
      </w:r>
      <w:proofErr w:type="spellStart"/>
      <w:r>
        <w:t>fatality</w:t>
      </w:r>
      <w:proofErr w:type="spellEnd"/>
      <w:r>
        <w:t xml:space="preserve"> de múltiples targets (gasta 2 barras), </w:t>
      </w:r>
      <w:proofErr w:type="spellStart"/>
      <w:r>
        <w:t>Brutality</w:t>
      </w:r>
      <w:proofErr w:type="spellEnd"/>
      <w:r>
        <w:t xml:space="preserve"> para aumentar el </w:t>
      </w:r>
      <w:proofErr w:type="spellStart"/>
      <w:r>
        <w:t>dano</w:t>
      </w:r>
      <w:proofErr w:type="spellEnd"/>
      <w:r>
        <w:t xml:space="preserve"> y la velocidad de golpe del personaje (gasta 3 barras) cuando mata un enemigo, este explota.</w:t>
      </w:r>
    </w:p>
    <w:p w14:paraId="73EBAD9E" w14:textId="6BB0DE97" w:rsidR="0021427D" w:rsidRDefault="0021427D" w:rsidP="00BA4A0A">
      <w:r>
        <w:t xml:space="preserve">Este modo se </w:t>
      </w:r>
      <w:proofErr w:type="gramStart"/>
      <w:r>
        <w:t>ejecutara</w:t>
      </w:r>
      <w:proofErr w:type="gramEnd"/>
      <w:r>
        <w:t xml:space="preserve"> al presiona LB</w:t>
      </w:r>
      <w:r w:rsidR="00EA45DA">
        <w:t xml:space="preserve">, se le dará un tiempo al jugador para que presione los botones adecuados para realizar una u otro modo de la barra de </w:t>
      </w:r>
      <w:proofErr w:type="spellStart"/>
      <w:r w:rsidR="00EA45DA">
        <w:t>rage</w:t>
      </w:r>
      <w:proofErr w:type="spellEnd"/>
      <w:r w:rsidR="00EA45DA">
        <w:t>.</w:t>
      </w:r>
    </w:p>
    <w:p w14:paraId="7B58306E" w14:textId="1AFBC04F" w:rsidR="00EA45DA" w:rsidRDefault="00EA45DA" w:rsidP="00BA4A0A">
      <w:r>
        <w:t xml:space="preserve">Crear lista de secuencias de botones para ejecutar una u otro modo de </w:t>
      </w:r>
      <w:proofErr w:type="spellStart"/>
      <w:r>
        <w:t>rage</w:t>
      </w:r>
      <w:proofErr w:type="spellEnd"/>
      <w:r>
        <w:t>.</w:t>
      </w:r>
    </w:p>
    <w:p w14:paraId="470D5185" w14:textId="6716B3E3" w:rsidR="00EA45DA" w:rsidRDefault="00EA45DA" w:rsidP="00BA4A0A">
      <w:r>
        <w:t xml:space="preserve">2 </w:t>
      </w:r>
      <w:proofErr w:type="spellStart"/>
      <w:r>
        <w:t>Fatalities</w:t>
      </w:r>
      <w:proofErr w:type="spellEnd"/>
    </w:p>
    <w:p w14:paraId="6CFFF93B" w14:textId="0FA14129" w:rsidR="00EA45DA" w:rsidRDefault="00EA45DA" w:rsidP="00BA4A0A">
      <w:r>
        <w:t xml:space="preserve">1 </w:t>
      </w:r>
      <w:proofErr w:type="spellStart"/>
      <w:r>
        <w:t>Multality</w:t>
      </w:r>
      <w:proofErr w:type="spellEnd"/>
    </w:p>
    <w:p w14:paraId="553E5EF3" w14:textId="4C53194E" w:rsidR="00EA45DA" w:rsidRDefault="00EA45DA" w:rsidP="00BA4A0A">
      <w:r>
        <w:t xml:space="preserve">1 </w:t>
      </w:r>
      <w:proofErr w:type="spellStart"/>
      <w:r>
        <w:t>brutality</w:t>
      </w:r>
      <w:proofErr w:type="spellEnd"/>
    </w:p>
    <w:p w14:paraId="3E1D02E9" w14:textId="5C7399D6" w:rsidR="0061159B" w:rsidRDefault="0061159B" w:rsidP="00BA4A0A"/>
    <w:p w14:paraId="59E18227" w14:textId="2C959EE5" w:rsidR="0061159B" w:rsidRDefault="0061159B" w:rsidP="00CC68BE">
      <w:pPr>
        <w:pStyle w:val="Ttulo1"/>
      </w:pPr>
      <w:r>
        <w:t>Combos:</w:t>
      </w:r>
    </w:p>
    <w:p w14:paraId="02FD8259" w14:textId="4915055D" w:rsidR="0061159B" w:rsidRDefault="0061159B" w:rsidP="00BA4A0A">
      <w:r>
        <w:t xml:space="preserve">El primer combo se dará con </w:t>
      </w:r>
      <w:r w:rsidR="008A3231">
        <w:t xml:space="preserve">presionar </w:t>
      </w:r>
      <w:r>
        <w:t>continua</w:t>
      </w:r>
      <w:r w:rsidR="008A3231">
        <w:t>mente</w:t>
      </w:r>
      <w:r>
        <w:t xml:space="preserve"> sobre el botón (</w:t>
      </w:r>
      <w:r w:rsidR="008A3231">
        <w:t>X</w:t>
      </w:r>
      <w:r>
        <w:t>) del control.</w:t>
      </w:r>
    </w:p>
    <w:p w14:paraId="25716A68" w14:textId="39BD4CC7" w:rsidR="0061159B" w:rsidRDefault="0061159B" w:rsidP="00BA4A0A">
      <w:r>
        <w:t xml:space="preserve">La cual hará una secuencia de hasta 3 animaciones para que le aplique al </w:t>
      </w:r>
      <w:proofErr w:type="gramStart"/>
      <w:r>
        <w:t>target</w:t>
      </w:r>
      <w:proofErr w:type="gramEnd"/>
      <w:r>
        <w:t>.</w:t>
      </w:r>
    </w:p>
    <w:p w14:paraId="2E374DFA" w14:textId="6397B0F7" w:rsidR="0061159B" w:rsidRDefault="0061159B" w:rsidP="00BA4A0A">
      <w:r>
        <w:t xml:space="preserve">El segundo combo se dará con </w:t>
      </w:r>
      <w:r w:rsidR="0021427D">
        <w:t xml:space="preserve">dejar </w:t>
      </w:r>
      <w:r>
        <w:t>presiona</w:t>
      </w:r>
      <w:r w:rsidR="0021427D">
        <w:t>do</w:t>
      </w:r>
      <w:r>
        <w:t xml:space="preserve"> el botón (</w:t>
      </w:r>
      <w:r w:rsidR="008A3231">
        <w:t>B</w:t>
      </w:r>
      <w:r>
        <w:t>) del control</w:t>
      </w:r>
      <w:r w:rsidR="0021427D">
        <w:t>.</w:t>
      </w:r>
    </w:p>
    <w:p w14:paraId="46E24DDB" w14:textId="40149B2B" w:rsidR="0061159B" w:rsidRDefault="0061159B" w:rsidP="00BA4A0A">
      <w:r>
        <w:t xml:space="preserve">La cual dará una secuencia de </w:t>
      </w:r>
      <w:r w:rsidR="0021427D">
        <w:t>1 animación</w:t>
      </w:r>
      <w:r>
        <w:t>.</w:t>
      </w:r>
    </w:p>
    <w:p w14:paraId="0935B1E5" w14:textId="3F98CA5A" w:rsidR="008A3231" w:rsidRDefault="008A3231" w:rsidP="00BA4A0A">
      <w:r>
        <w:t>La primera animación será una donde se pueda cargar el golpe</w:t>
      </w:r>
      <w:r w:rsidR="0021427D">
        <w:t xml:space="preserve"> la segunda animación para soltar el golpe y</w:t>
      </w:r>
      <w:r>
        <w:t xml:space="preserve"> aplicarlo al </w:t>
      </w:r>
      <w:proofErr w:type="gramStart"/>
      <w:r>
        <w:t>target</w:t>
      </w:r>
      <w:proofErr w:type="gramEnd"/>
      <w:r w:rsidR="0021427D">
        <w:t>.</w:t>
      </w:r>
    </w:p>
    <w:p w14:paraId="3D6460D1" w14:textId="081E39CD" w:rsidR="0021427D" w:rsidRDefault="0021427D" w:rsidP="00BA4A0A"/>
    <w:p w14:paraId="0A9C1D48" w14:textId="63C70C12" w:rsidR="0021427D" w:rsidRDefault="0021427D" w:rsidP="00BA4A0A">
      <w:r>
        <w:t>Gancho: Este lanzara al enemigo por los aires</w:t>
      </w:r>
    </w:p>
    <w:p w14:paraId="6626F62A" w14:textId="7C9885EF" w:rsidR="0021427D" w:rsidRDefault="0021427D" w:rsidP="00BA4A0A">
      <w:r>
        <w:t>Mirar referencias para controles y combates</w:t>
      </w:r>
    </w:p>
    <w:p w14:paraId="0B13C766" w14:textId="40F7CD7B" w:rsidR="0021427D" w:rsidRDefault="0021427D" w:rsidP="00BA4A0A">
      <w:hyperlink r:id="rId10" w:history="1">
        <w:r w:rsidRPr="00794F45">
          <w:rPr>
            <w:rStyle w:val="Hipervnculo"/>
          </w:rPr>
          <w:t>https://www.youtube.com/watch?v=cyLObrw3904</w:t>
        </w:r>
      </w:hyperlink>
    </w:p>
    <w:p w14:paraId="6954CE7B" w14:textId="3BC2653A" w:rsidR="0061159B" w:rsidRDefault="0061159B" w:rsidP="00BA4A0A"/>
    <w:p w14:paraId="2BB24161" w14:textId="66C08D3E" w:rsidR="0061159B" w:rsidRDefault="0061159B" w:rsidP="0021427D">
      <w:pPr>
        <w:pStyle w:val="Ttulo1"/>
      </w:pPr>
      <w:r>
        <w:t xml:space="preserve">Interacción con </w:t>
      </w:r>
      <w:proofErr w:type="spellStart"/>
      <w:r>
        <w:t>NPC’s</w:t>
      </w:r>
      <w:proofErr w:type="spellEnd"/>
    </w:p>
    <w:p w14:paraId="03F773D8" w14:textId="1523C856" w:rsidR="0061159B" w:rsidRDefault="0061159B" w:rsidP="00BA4A0A">
      <w:r>
        <w:t xml:space="preserve">Al principio de cada escena del juego, el jugador será neutral dentro del escenario. Por lo cual podrá interactuar con los </w:t>
      </w:r>
      <w:proofErr w:type="spellStart"/>
      <w:r>
        <w:t>NPC’s</w:t>
      </w:r>
      <w:proofErr w:type="spellEnd"/>
      <w:r>
        <w:t xml:space="preserve"> del escenario donde este. </w:t>
      </w:r>
    </w:p>
    <w:p w14:paraId="18C93940" w14:textId="1902D37F" w:rsidR="0061159B" w:rsidRDefault="0061159B" w:rsidP="00BA4A0A">
      <w:r>
        <w:t>Al interactuar con el botón () se le dará la opción al jugador de:</w:t>
      </w:r>
    </w:p>
    <w:p w14:paraId="221DA7E4" w14:textId="093EFF62" w:rsidR="0061159B" w:rsidRDefault="0061159B" w:rsidP="00BA4A0A">
      <w:r>
        <w:t>Hablar con el NPC (2.c)</w:t>
      </w:r>
    </w:p>
    <w:p w14:paraId="656F960E" w14:textId="5E20E66D" w:rsidR="0061159B" w:rsidRDefault="0061159B" w:rsidP="00BA4A0A">
      <w:r>
        <w:t xml:space="preserve">Aplicarle una </w:t>
      </w:r>
      <w:proofErr w:type="spellStart"/>
      <w:r>
        <w:t>fatality</w:t>
      </w:r>
      <w:proofErr w:type="spellEnd"/>
      <w:r>
        <w:t xml:space="preserve"> (</w:t>
      </w:r>
      <w:r w:rsidR="00BC46A3">
        <w:t>LB</w:t>
      </w:r>
      <w:r>
        <w:t>)</w:t>
      </w:r>
      <w:r w:rsidR="00D257D9">
        <w:t xml:space="preserve"> debes tener al menos una barra de RAGE</w:t>
      </w:r>
    </w:p>
    <w:p w14:paraId="768DD7CF" w14:textId="4636AB13" w:rsidR="0061159B" w:rsidRDefault="0061159B" w:rsidP="00BA4A0A">
      <w:r>
        <w:t xml:space="preserve">Si el jugador aplica una </w:t>
      </w:r>
      <w:proofErr w:type="spellStart"/>
      <w:r>
        <w:t>fatality</w:t>
      </w:r>
      <w:proofErr w:type="spellEnd"/>
      <w:r>
        <w:t xml:space="preserve"> al NPC, </w:t>
      </w:r>
      <w:r w:rsidR="00D257D9">
        <w:t>dará tiempo para que el jugador presione una serie de botones para hacer uno u otr</w:t>
      </w:r>
      <w:r w:rsidR="00BC46A3">
        <w:t xml:space="preserve">a </w:t>
      </w:r>
      <w:proofErr w:type="spellStart"/>
      <w:r w:rsidR="00BC46A3">
        <w:t>fatality</w:t>
      </w:r>
      <w:proofErr w:type="spellEnd"/>
      <w:r>
        <w:t>, y se la aplicara al NPC</w:t>
      </w:r>
      <w:r w:rsidR="00D257D9">
        <w:t>.</w:t>
      </w:r>
    </w:p>
    <w:p w14:paraId="6511F12B" w14:textId="19C3D30C" w:rsidR="0061159B" w:rsidRDefault="0061159B" w:rsidP="00BA4A0A">
      <w:r>
        <w:lastRenderedPageBreak/>
        <w:t xml:space="preserve">Si el jugador decide interactuar, el NPC contara una experiencia anterior que tuvo con </w:t>
      </w:r>
      <w:proofErr w:type="spellStart"/>
      <w:r>
        <w:t>el</w:t>
      </w:r>
      <w:proofErr w:type="spellEnd"/>
      <w:r>
        <w:t>. Esto puede ser desde algo bueno, pasando por algo trivial, como algo malo que hizo en el pasado.</w:t>
      </w:r>
      <w:r w:rsidR="00D257D9">
        <w:t xml:space="preserve"> (contar cosas)</w:t>
      </w:r>
    </w:p>
    <w:p w14:paraId="252B1F7D" w14:textId="345D6A46" w:rsidR="0061159B" w:rsidRDefault="0061159B" w:rsidP="00BA4A0A">
      <w:r>
        <w:t>El jugador podrá tener la posibilidad de interrumpir al NPC presionando el botón (</w:t>
      </w:r>
      <w:r w:rsidR="00BC46A3">
        <w:t>LB</w:t>
      </w:r>
      <w:r>
        <w:t xml:space="preserve">) lo cual </w:t>
      </w:r>
      <w:proofErr w:type="gramStart"/>
      <w:r>
        <w:t>aplicara</w:t>
      </w:r>
      <w:proofErr w:type="gramEnd"/>
      <w:r>
        <w:t xml:space="preserve"> una </w:t>
      </w:r>
      <w:proofErr w:type="spellStart"/>
      <w:r>
        <w:t>fatality</w:t>
      </w:r>
      <w:proofErr w:type="spellEnd"/>
      <w:r>
        <w:t xml:space="preserve"> al NPC</w:t>
      </w:r>
      <w:r w:rsidR="00BC46A3">
        <w:t xml:space="preserve"> (Deberá tener al menos una barra de RAGE)</w:t>
      </w:r>
    </w:p>
    <w:p w14:paraId="3116AA7F" w14:textId="4D978541" w:rsidR="0061159B" w:rsidRDefault="0061159B" w:rsidP="00BA4A0A"/>
    <w:p w14:paraId="48DFF484" w14:textId="2C1E1470" w:rsidR="0061159B" w:rsidRDefault="0061159B" w:rsidP="00BA4A0A">
      <w:r>
        <w:t>Una conse</w:t>
      </w:r>
      <w:r w:rsidR="00D257D9">
        <w:t>c</w:t>
      </w:r>
      <w:r>
        <w:t xml:space="preserve">uencia de aplicar una </w:t>
      </w:r>
      <w:proofErr w:type="spellStart"/>
      <w:r>
        <w:t>fatality</w:t>
      </w:r>
      <w:proofErr w:type="spellEnd"/>
      <w:r>
        <w:t xml:space="preserve"> a un NPC es que pasas de ser neutral en esa zona, y pasas a ser odiado y esto hará que los demás </w:t>
      </w:r>
      <w:proofErr w:type="spellStart"/>
      <w:r>
        <w:t>NPC’s</w:t>
      </w:r>
      <w:proofErr w:type="spellEnd"/>
      <w:r>
        <w:t xml:space="preserve"> tengan uno de dos comportamientos:</w:t>
      </w:r>
    </w:p>
    <w:p w14:paraId="02E66603" w14:textId="1F8D3D99" w:rsidR="0061159B" w:rsidRDefault="0061159B" w:rsidP="00BA4A0A">
      <w:r>
        <w:t xml:space="preserve">Correr despavoridos y alejarse del </w:t>
      </w:r>
      <w:proofErr w:type="spellStart"/>
      <w:r>
        <w:t>player</w:t>
      </w:r>
      <w:proofErr w:type="spellEnd"/>
      <w:r w:rsidR="00BC46A3">
        <w:t xml:space="preserve"> (Habitante civil </w:t>
      </w:r>
      <w:proofErr w:type="spellStart"/>
      <w:r w:rsidR="00BC46A3">
        <w:t>Edeniano</w:t>
      </w:r>
      <w:proofErr w:type="spellEnd"/>
      <w:r w:rsidR="00BC46A3">
        <w:t>)</w:t>
      </w:r>
    </w:p>
    <w:p w14:paraId="0181F863" w14:textId="6AA8AD1B" w:rsidR="0061159B" w:rsidRDefault="0061159B" w:rsidP="00BA4A0A">
      <w:r>
        <w:t xml:space="preserve">Enfrentarse al </w:t>
      </w:r>
      <w:proofErr w:type="spellStart"/>
      <w:r>
        <w:t>player</w:t>
      </w:r>
      <w:proofErr w:type="spellEnd"/>
      <w:r>
        <w:t xml:space="preserve"> para defender su hogar</w:t>
      </w:r>
      <w:r w:rsidR="00BC46A3">
        <w:t xml:space="preserve"> (Habitantes militares </w:t>
      </w:r>
      <w:proofErr w:type="spellStart"/>
      <w:r w:rsidR="00BC46A3">
        <w:t>Edeniano</w:t>
      </w:r>
      <w:proofErr w:type="spellEnd"/>
      <w:r w:rsidR="00BC46A3">
        <w:t>)</w:t>
      </w:r>
    </w:p>
    <w:p w14:paraId="5DC0D112" w14:textId="4C6EBDC6" w:rsidR="0061159B" w:rsidRDefault="00BC46A3" w:rsidP="00BA4A0A">
      <w:r>
        <w:t>Se quedan defendiendo lo que están defendiendo *</w:t>
      </w:r>
      <w:r w:rsidRPr="00BC46A3">
        <w:rPr>
          <w:b/>
          <w:bCs/>
        </w:rPr>
        <w:t>la puerta</w:t>
      </w:r>
      <w:r>
        <w:t>* (habitantes del mundo exterior)</w:t>
      </w:r>
    </w:p>
    <w:p w14:paraId="5417BB91" w14:textId="2607AAE6" w:rsidR="0061159B" w:rsidRDefault="0061159B" w:rsidP="00BA4A0A"/>
    <w:p w14:paraId="0F33FBA5" w14:textId="232AF143" w:rsidR="00BC46A3" w:rsidRDefault="00BC46A3" w:rsidP="00BA4A0A">
      <w:r>
        <w:t xml:space="preserve">Para todos los personajes </w:t>
      </w:r>
      <w:proofErr w:type="spellStart"/>
      <w:r>
        <w:t>golpeables</w:t>
      </w:r>
      <w:proofErr w:type="spellEnd"/>
      <w:r>
        <w:t xml:space="preserve">, se da la posibilidad de presionar el LB para ejecutarlos con una </w:t>
      </w:r>
      <w:proofErr w:type="spellStart"/>
      <w:r>
        <w:t>fatality</w:t>
      </w:r>
      <w:proofErr w:type="spellEnd"/>
      <w:r>
        <w:t>.</w:t>
      </w:r>
    </w:p>
    <w:p w14:paraId="119F4430" w14:textId="77777777" w:rsidR="00BC46A3" w:rsidRDefault="00BC46A3" w:rsidP="00BA4A0A"/>
    <w:p w14:paraId="0F6E65BF" w14:textId="367B4FC0" w:rsidR="00EA45DA" w:rsidRDefault="00EA45DA" w:rsidP="00BA4A0A">
      <w:r w:rsidRPr="00D257D9">
        <w:rPr>
          <w:rStyle w:val="Ttulo2Car"/>
          <w:b/>
          <w:bCs/>
        </w:rPr>
        <w:t>Aventura en sigilo</w:t>
      </w:r>
      <w:r>
        <w:t xml:space="preserve">: poder hacer las cosas que necesita el personaje </w:t>
      </w:r>
      <w:proofErr w:type="gramStart"/>
      <w:r>
        <w:t>hacer</w:t>
      </w:r>
      <w:proofErr w:type="gramEnd"/>
      <w:r>
        <w:t xml:space="preserve"> pero saltándose a los guardias que resguardan la XXXX.</w:t>
      </w:r>
    </w:p>
    <w:p w14:paraId="2CD44889" w14:textId="4BE195DA" w:rsidR="0061159B" w:rsidRDefault="0061159B" w:rsidP="00BA4A0A"/>
    <w:p w14:paraId="283EAB35" w14:textId="7C6440AA" w:rsidR="0061159B" w:rsidRDefault="0061159B" w:rsidP="00BC46A3">
      <w:pPr>
        <w:pStyle w:val="Ttulo1"/>
      </w:pPr>
      <w:r>
        <w:t>Evolución del personaje</w:t>
      </w:r>
    </w:p>
    <w:p w14:paraId="6B8DB010" w14:textId="5294E1FE" w:rsidR="00DC258E" w:rsidRDefault="0061159B" w:rsidP="00D20A5A">
      <w:r>
        <w:t xml:space="preserve">Durante todo el </w:t>
      </w:r>
      <w:proofErr w:type="spellStart"/>
      <w:r>
        <w:t>gameplay</w:t>
      </w:r>
      <w:proofErr w:type="spellEnd"/>
      <w:r>
        <w:t xml:space="preserve"> el jugador podrá elegir entre pasar un </w:t>
      </w:r>
      <w:proofErr w:type="spellStart"/>
      <w:r>
        <w:t>stage</w:t>
      </w:r>
      <w:proofErr w:type="spellEnd"/>
      <w:r>
        <w:t xml:space="preserve"> de forma </w:t>
      </w:r>
      <w:r w:rsidR="00BC46A3">
        <w:t>sigilosa</w:t>
      </w:r>
      <w:r>
        <w:t xml:space="preserve"> o violenta.</w:t>
      </w:r>
    </w:p>
    <w:p w14:paraId="285EEEF5" w14:textId="7EC7670C" w:rsidR="00D20A5A" w:rsidRDefault="00D20A5A" w:rsidP="00BA4A0A">
      <w:r>
        <w:t>Esto aplicarlo en la pantalla ensuciando cada vez mas por cada ser que mata. Indicando que tan sucia tiene la mente. (abstracto) (buscar una mejor forma)</w:t>
      </w:r>
    </w:p>
    <w:p w14:paraId="426F757D" w14:textId="001A9C9D" w:rsidR="00481D98" w:rsidRDefault="00D20A5A">
      <w:r>
        <w:t xml:space="preserve">El máximo de </w:t>
      </w:r>
      <w:proofErr w:type="spellStart"/>
      <w:r>
        <w:t>siciedad</w:t>
      </w:r>
      <w:proofErr w:type="spellEnd"/>
      <w:r>
        <w:t xml:space="preserve"> será igual al total de seres en el juego.</w:t>
      </w:r>
      <w:r w:rsidR="00481D98">
        <w:br w:type="page"/>
      </w:r>
    </w:p>
    <w:p w14:paraId="08444BB5" w14:textId="6C85BEDD" w:rsidR="00CC68BE" w:rsidRDefault="00481D98" w:rsidP="00BA4A0A">
      <w:r>
        <w:rPr>
          <w:noProof/>
        </w:rPr>
        <w:lastRenderedPageBreak/>
        <w:drawing>
          <wp:inline distT="0" distB="0" distL="0" distR="0" wp14:anchorId="25C3C0BD" wp14:editId="138EDF32">
            <wp:extent cx="5600700" cy="4010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4010025"/>
                    </a:xfrm>
                    <a:prstGeom prst="rect">
                      <a:avLst/>
                    </a:prstGeom>
                    <a:noFill/>
                    <a:ln>
                      <a:noFill/>
                    </a:ln>
                  </pic:spPr>
                </pic:pic>
              </a:graphicData>
            </a:graphic>
          </wp:inline>
        </w:drawing>
      </w:r>
    </w:p>
    <w:p w14:paraId="61F8040B" w14:textId="77777777" w:rsidR="00CC68BE" w:rsidRDefault="00CC68BE">
      <w:r>
        <w:br w:type="page"/>
      </w:r>
    </w:p>
    <w:p w14:paraId="657C4C3D" w14:textId="6171EB7F" w:rsidR="00DC258E" w:rsidRDefault="00CC68BE" w:rsidP="00CC68BE">
      <w:pPr>
        <w:pStyle w:val="Ttulo1"/>
      </w:pPr>
      <w:proofErr w:type="spellStart"/>
      <w:r>
        <w:lastRenderedPageBreak/>
        <w:t>Stages</w:t>
      </w:r>
      <w:proofErr w:type="spellEnd"/>
      <w:r>
        <w:t xml:space="preserve"> Del juego</w:t>
      </w:r>
    </w:p>
    <w:p w14:paraId="6A646038" w14:textId="60014762" w:rsidR="00CC68BE" w:rsidRDefault="00CC68BE" w:rsidP="00BA4A0A">
      <w:r>
        <w:rPr>
          <w:noProof/>
        </w:rPr>
        <w:drawing>
          <wp:inline distT="0" distB="0" distL="0" distR="0" wp14:anchorId="1EC52AFD" wp14:editId="5AAB1F6A">
            <wp:extent cx="5603240" cy="23336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3240" cy="2333625"/>
                    </a:xfrm>
                    <a:prstGeom prst="rect">
                      <a:avLst/>
                    </a:prstGeom>
                    <a:noFill/>
                    <a:ln>
                      <a:noFill/>
                    </a:ln>
                  </pic:spPr>
                </pic:pic>
              </a:graphicData>
            </a:graphic>
          </wp:inline>
        </w:drawing>
      </w:r>
    </w:p>
    <w:p w14:paraId="2C1C53D8" w14:textId="513F9B91" w:rsidR="00CC68BE" w:rsidRDefault="00CC68BE" w:rsidP="00BA4A0A">
      <w:r>
        <w:t xml:space="preserve">Va a tener 2 </w:t>
      </w:r>
      <w:proofErr w:type="spellStart"/>
      <w:r>
        <w:t>stage</w:t>
      </w:r>
      <w:proofErr w:type="spellEnd"/>
      <w:r>
        <w:t xml:space="preserve"> y el tutorial.</w:t>
      </w:r>
    </w:p>
    <w:p w14:paraId="103FE82A" w14:textId="77777777" w:rsidR="00CC68BE" w:rsidRDefault="00CC68BE" w:rsidP="00BA4A0A"/>
    <w:sectPr w:rsidR="00CC68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67651"/>
    <w:multiLevelType w:val="hybridMultilevel"/>
    <w:tmpl w:val="96DE651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7B"/>
    <w:rsid w:val="000D045C"/>
    <w:rsid w:val="00212D39"/>
    <w:rsid w:val="0021427D"/>
    <w:rsid w:val="00340459"/>
    <w:rsid w:val="00451C56"/>
    <w:rsid w:val="00481D98"/>
    <w:rsid w:val="00483409"/>
    <w:rsid w:val="004E10E7"/>
    <w:rsid w:val="0061159B"/>
    <w:rsid w:val="0072585F"/>
    <w:rsid w:val="007B5362"/>
    <w:rsid w:val="008A3231"/>
    <w:rsid w:val="00945B56"/>
    <w:rsid w:val="00B04882"/>
    <w:rsid w:val="00B23AE9"/>
    <w:rsid w:val="00B75BC1"/>
    <w:rsid w:val="00BA4A0A"/>
    <w:rsid w:val="00BC46A3"/>
    <w:rsid w:val="00BE3C7B"/>
    <w:rsid w:val="00CC1A0D"/>
    <w:rsid w:val="00CC68BE"/>
    <w:rsid w:val="00D20A5A"/>
    <w:rsid w:val="00D257D9"/>
    <w:rsid w:val="00D55668"/>
    <w:rsid w:val="00DC258E"/>
    <w:rsid w:val="00E54A68"/>
    <w:rsid w:val="00E81C08"/>
    <w:rsid w:val="00EA45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245C"/>
  <w15:chartTrackingRefBased/>
  <w15:docId w15:val="{A1EF208C-B4BC-4ADA-9606-2F2E68B75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32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A32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1A0D"/>
    <w:pPr>
      <w:ind w:left="720"/>
      <w:contextualSpacing/>
    </w:pPr>
  </w:style>
  <w:style w:type="character" w:styleId="Hipervnculo">
    <w:name w:val="Hyperlink"/>
    <w:basedOn w:val="Fuentedeprrafopredeter"/>
    <w:uiPriority w:val="99"/>
    <w:unhideWhenUsed/>
    <w:rsid w:val="0072585F"/>
    <w:rPr>
      <w:color w:val="0563C1" w:themeColor="hyperlink"/>
      <w:u w:val="single"/>
    </w:rPr>
  </w:style>
  <w:style w:type="character" w:styleId="Mencinsinresolver">
    <w:name w:val="Unresolved Mention"/>
    <w:basedOn w:val="Fuentedeprrafopredeter"/>
    <w:uiPriority w:val="99"/>
    <w:semiHidden/>
    <w:unhideWhenUsed/>
    <w:rsid w:val="0072585F"/>
    <w:rPr>
      <w:color w:val="605E5C"/>
      <w:shd w:val="clear" w:color="auto" w:fill="E1DFDD"/>
    </w:rPr>
  </w:style>
  <w:style w:type="character" w:customStyle="1" w:styleId="Ttulo2Car">
    <w:name w:val="Título 2 Car"/>
    <w:basedOn w:val="Fuentedeprrafopredeter"/>
    <w:link w:val="Ttulo2"/>
    <w:uiPriority w:val="9"/>
    <w:rsid w:val="008A3231"/>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8A32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323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A323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i-2qN_HQ-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www.youtube.com/watch?v=cyLObrw3904" TargetMode="External"/><Relationship Id="rId4" Type="http://schemas.openxmlformats.org/officeDocument/2006/relationships/webSettings" Target="webSettings.xml"/><Relationship Id="rId9" Type="http://schemas.openxmlformats.org/officeDocument/2006/relationships/hyperlink" Target="https://www.youtube.com/watch?v=jLzQ_8K5TPQ"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10</Pages>
  <Words>1468</Words>
  <Characters>8080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Enrrique Plata Osorio luis.plata</dc:creator>
  <cp:keywords/>
  <dc:description/>
  <cp:lastModifiedBy>Luis Enrrique Plata Osorio luis.plata</cp:lastModifiedBy>
  <cp:revision>3</cp:revision>
  <dcterms:created xsi:type="dcterms:W3CDTF">2021-07-20T20:31:00Z</dcterms:created>
  <dcterms:modified xsi:type="dcterms:W3CDTF">2021-07-21T01:19:00Z</dcterms:modified>
</cp:coreProperties>
</file>