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32EC72C" w:rsidR="001100C1" w:rsidRPr="00D31F23" w:rsidRDefault="001100C1" w:rsidP="001100C1">
      <w:pPr>
        <w:rPr>
          <w:lang w:val="en-GB"/>
        </w:rPr>
      </w:pPr>
      <w:r w:rsidRPr="00D31F23">
        <w:rPr>
          <w:lang w:val="en-GB"/>
        </w:rPr>
        <w:t>Version 0.</w:t>
      </w:r>
      <w:r w:rsidR="00BD7CA1" w:rsidRPr="00D31F23">
        <w:rPr>
          <w:lang w:val="en-GB"/>
        </w:rPr>
        <w:t>6</w:t>
      </w:r>
      <w:r w:rsidRPr="00D31F23">
        <w:rPr>
          <w:lang w:val="en-GB"/>
        </w:rPr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r>
        <w:t>Stacking</w:t>
      </w:r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>Non usare se &gt; maxshift</w:t>
      </w:r>
    </w:p>
    <w:p w14:paraId="435D82DC" w14:textId="77777777" w:rsidR="00123C62" w:rsidRDefault="00123C62" w:rsidP="00123C62">
      <w:pPr>
        <w:pStyle w:val="Paragrafoelenco"/>
        <w:ind w:left="1785"/>
      </w:pPr>
    </w:p>
    <w:p w14:paraId="2D844687" w14:textId="59C19F5D" w:rsidR="00AC237F" w:rsidRDefault="00972A70" w:rsidP="00FB2845">
      <w:pPr>
        <w:ind w:firstLine="708"/>
        <w:rPr>
          <w:lang w:val="en-GB"/>
        </w:rPr>
      </w:pPr>
      <w:r>
        <w:rPr>
          <w:lang w:val="en-GB"/>
        </w:rPr>
        <w:t>A Shifts and Variance list don’t have a scroll</w:t>
      </w:r>
    </w:p>
    <w:p w14:paraId="5FA186B9" w14:textId="77777777" w:rsidR="00972A70" w:rsidRPr="00AC237F" w:rsidRDefault="00972A70" w:rsidP="00FB2845">
      <w:pPr>
        <w:ind w:firstLine="708"/>
        <w:rPr>
          <w:lang w:val="en-GB"/>
        </w:rPr>
      </w:pPr>
    </w:p>
    <w:p w14:paraId="28605ADB" w14:textId="05687049" w:rsidR="003A673D" w:rsidRDefault="00FB2845" w:rsidP="003A673D">
      <w:r w:rsidRPr="00BD7CA1">
        <w:t>Version 0.</w:t>
      </w:r>
      <w:r w:rsidR="00BD7CA1">
        <w:t>7</w:t>
      </w:r>
      <w:r w:rsidRPr="00BD7CA1">
        <w:t>.x</w:t>
      </w:r>
      <w:r w:rsidR="00BD7CA1">
        <w:tab/>
      </w:r>
    </w:p>
    <w:p w14:paraId="14CC66DE" w14:textId="433376C6" w:rsidR="00BD7CA1" w:rsidRDefault="00BD7CA1" w:rsidP="003A673D">
      <w:pPr>
        <w:ind w:firstLine="708"/>
      </w:pPr>
      <w:r>
        <w:t>CameraLib</w:t>
      </w:r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>Gallery per visualizzare foto e stacked</w:t>
      </w:r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>Scegliere dove fare stacking</w:t>
      </w:r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5FDDB15B" w14:textId="77777777" w:rsidR="00A942F6" w:rsidRDefault="00A942F6" w:rsidP="00A942F6"/>
    <w:p w14:paraId="7B2116CD" w14:textId="07FCBB3B" w:rsidR="00A942F6" w:rsidRDefault="00A942F6" w:rsidP="00A942F6">
      <w:r>
        <w:t>Version 0.8.x</w:t>
      </w:r>
    </w:p>
    <w:p w14:paraId="0735D7B7" w14:textId="3E47C76E" w:rsidR="00A942F6" w:rsidRDefault="00A942F6" w:rsidP="00A942F6">
      <w:r>
        <w:tab/>
        <w:t>Convertire Video per programmi stacking</w:t>
      </w:r>
    </w:p>
    <w:p w14:paraId="396B1A90" w14:textId="77777777" w:rsidR="003A673D" w:rsidRDefault="003A673D" w:rsidP="00BD7CA1"/>
    <w:p w14:paraId="137FAD71" w14:textId="3539E485" w:rsidR="00BD7CA1" w:rsidRPr="00A942F6" w:rsidRDefault="00BD7CA1" w:rsidP="00BD7CA1">
      <w:r w:rsidRPr="00A942F6">
        <w:t>Ver</w:t>
      </w:r>
      <w:r w:rsidR="003A673D">
        <w:t>s</w:t>
      </w:r>
      <w:r w:rsidRPr="00A942F6">
        <w:t>ion 0.</w:t>
      </w:r>
      <w:r w:rsidR="00123C62" w:rsidRPr="00A942F6">
        <w:t>9</w:t>
      </w:r>
      <w:r w:rsidRPr="00A942F6">
        <w:t>.x</w:t>
      </w:r>
    </w:p>
    <w:p w14:paraId="4AC31E59" w14:textId="3B1FFF23" w:rsidR="00FB2845" w:rsidRPr="00A942F6" w:rsidRDefault="00FA5BAC" w:rsidP="00FB2845">
      <w:r w:rsidRPr="00A942F6">
        <w:tab/>
      </w:r>
      <w:r w:rsidR="00FB2845" w:rsidRPr="00A942F6">
        <w:t>Stacking con color anzich</w:t>
      </w:r>
      <w:r w:rsidR="004D31AC" w:rsidRPr="00A942F6">
        <w:t>e</w:t>
      </w:r>
      <w:r w:rsidR="00FB2845" w:rsidRPr="00A942F6">
        <w:t xml:space="preserve"> grayscale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 w:rsidRPr="002A63D6">
        <w:rPr>
          <w:lang w:val="en-GB"/>
        </w:rPr>
        <w:tab/>
      </w:r>
      <w:r>
        <w:rPr>
          <w:lang w:val="en-GB"/>
        </w:rPr>
        <w:t xml:space="preserve">Stacking </w:t>
      </w:r>
      <w:r w:rsidRPr="00D83DFF">
        <w:rPr>
          <w:i/>
          <w:iCs/>
          <w:lang w:val="en-GB"/>
        </w:rPr>
        <w:t>più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5C1DB756" w14:textId="03557256" w:rsidR="001100C1" w:rsidRPr="002F3BD5" w:rsidRDefault="001100C1" w:rsidP="001100C1">
      <w:pPr>
        <w:rPr>
          <w:lang w:val="en-GB"/>
        </w:rPr>
      </w:pPr>
    </w:p>
    <w:p w14:paraId="69A38B59" w14:textId="7D8CE3C9" w:rsidR="001100C1" w:rsidRPr="002F3BD5" w:rsidRDefault="001100C1">
      <w:pPr>
        <w:rPr>
          <w:lang w:val="en-GB"/>
        </w:rPr>
      </w:pPr>
      <w:r w:rsidRPr="002F3BD5">
        <w:rPr>
          <w:lang w:val="en-GB"/>
        </w:rPr>
        <w:t>Version 0.</w:t>
      </w:r>
      <w:r w:rsidR="00123C62" w:rsidRPr="002F3BD5">
        <w:rPr>
          <w:lang w:val="en-GB"/>
        </w:rPr>
        <w:t>1</w:t>
      </w:r>
      <w:r w:rsidRPr="002F3BD5">
        <w:rPr>
          <w:lang w:val="en-GB"/>
        </w:rPr>
        <w:t>.x</w:t>
      </w:r>
    </w:p>
    <w:p w14:paraId="6C6BF6F2" w14:textId="2E231008" w:rsidR="00FA5BAC" w:rsidRPr="002F3BD5" w:rsidRDefault="00FA5BAC" w:rsidP="00BD7CA1">
      <w:pPr>
        <w:ind w:firstLine="708"/>
        <w:rPr>
          <w:lang w:val="en-GB"/>
        </w:rPr>
      </w:pPr>
      <w:r w:rsidRPr="002F3BD5">
        <w:rPr>
          <w:lang w:val="en-GB"/>
        </w:rPr>
        <w:t>Setting permanenti</w:t>
      </w:r>
      <w:r w:rsidRPr="002F3BD5">
        <w:rPr>
          <w:lang w:val="en-GB"/>
        </w:rPr>
        <w:tab/>
      </w:r>
    </w:p>
    <w:p w14:paraId="11F73D77" w14:textId="77777777" w:rsidR="004044CD" w:rsidRPr="002F3BD5" w:rsidRDefault="004044CD" w:rsidP="004044CD">
      <w:pPr>
        <w:ind w:firstLine="708"/>
        <w:rPr>
          <w:lang w:val="en-GB"/>
        </w:rPr>
      </w:pPr>
      <w:r w:rsidRPr="002F3BD5">
        <w:rPr>
          <w:lang w:val="en-GB"/>
        </w:rPr>
        <w:t>Voice Recognition interface</w:t>
      </w:r>
    </w:p>
    <w:p w14:paraId="60A8C992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Camera voice commands</w:t>
      </w:r>
    </w:p>
    <w:p w14:paraId="4649C75F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Video voice commands</w:t>
      </w:r>
    </w:p>
    <w:p w14:paraId="54B52545" w14:textId="77777777" w:rsidR="000016B8" w:rsidRPr="002F3BD5" w:rsidRDefault="000016B8">
      <w:pPr>
        <w:rPr>
          <w:lang w:val="en-GB"/>
        </w:rPr>
      </w:pPr>
    </w:p>
    <w:p w14:paraId="4157A423" w14:textId="77777777" w:rsidR="000016B8" w:rsidRPr="002F3BD5" w:rsidRDefault="000016B8">
      <w:pPr>
        <w:rPr>
          <w:lang w:val="en-GB"/>
        </w:rPr>
      </w:pPr>
    </w:p>
    <w:p w14:paraId="7EBE0E88" w14:textId="77777777" w:rsidR="000016B8" w:rsidRPr="002F3BD5" w:rsidRDefault="000016B8">
      <w:pPr>
        <w:rPr>
          <w:lang w:val="en-GB"/>
        </w:rPr>
      </w:pPr>
    </w:p>
    <w:p w14:paraId="18D79209" w14:textId="77777777" w:rsidR="00F972EB" w:rsidRPr="002F3BD5" w:rsidRDefault="00F972EB">
      <w:pPr>
        <w:rPr>
          <w:lang w:val="en-GB"/>
        </w:rPr>
      </w:pPr>
    </w:p>
    <w:p w14:paraId="1D78D3A5" w14:textId="77777777" w:rsidR="00F972EB" w:rsidRPr="002F3BD5" w:rsidRDefault="00F972EB">
      <w:pPr>
        <w:rPr>
          <w:lang w:val="en-GB"/>
        </w:rPr>
      </w:pPr>
    </w:p>
    <w:p w14:paraId="4BC45051" w14:textId="4EBD4583" w:rsidR="00F972EB" w:rsidRPr="002F3BD5" w:rsidRDefault="00A14637">
      <w:pPr>
        <w:rPr>
          <w:lang w:val="en-GB"/>
        </w:rPr>
      </w:pPr>
      <w:r w:rsidRPr="002F3BD5">
        <w:rPr>
          <w:lang w:val="en-GB"/>
        </w:rPr>
        <w:t>Comandi vocali</w:t>
      </w:r>
    </w:p>
    <w:p w14:paraId="55641F58" w14:textId="77777777" w:rsidR="00A14637" w:rsidRPr="002F3BD5" w:rsidRDefault="00A14637">
      <w:pPr>
        <w:rPr>
          <w:lang w:val="en-GB"/>
        </w:rPr>
      </w:pPr>
    </w:p>
    <w:p w14:paraId="67AA5C0D" w14:textId="23FED22A" w:rsidR="00A14637" w:rsidRPr="002F3BD5" w:rsidRDefault="00A14637">
      <w:pPr>
        <w:rPr>
          <w:lang w:val="en-GB"/>
        </w:rPr>
      </w:pPr>
      <w:r w:rsidRPr="002F3BD5">
        <w:rPr>
          <w:lang w:val="en-GB"/>
        </w:rPr>
        <w:t>Foto &lt;nPhoto&gt;</w:t>
      </w:r>
    </w:p>
    <w:p w14:paraId="1C38D4F5" w14:textId="0B57F4C9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start</w:t>
      </w:r>
    </w:p>
    <w:p w14:paraId="39EEEA1D" w14:textId="13E71CF4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stop</w:t>
      </w:r>
    </w:p>
    <w:p w14:paraId="7323FE8E" w14:textId="1FA86FD2" w:rsidR="00A14637" w:rsidRPr="00391866" w:rsidRDefault="00A14637">
      <w:pPr>
        <w:rPr>
          <w:lang w:val="en-GB"/>
        </w:rPr>
      </w:pPr>
      <w:r w:rsidRPr="00391866">
        <w:rPr>
          <w:lang w:val="en-GB"/>
        </w:rPr>
        <w:t>Video &lt;nsecs&gt;</w:t>
      </w:r>
    </w:p>
    <w:p w14:paraId="45E8AFFF" w14:textId="77777777" w:rsidR="00F972EB" w:rsidRPr="00391866" w:rsidRDefault="00F972EB">
      <w:pPr>
        <w:rPr>
          <w:lang w:val="en-GB"/>
        </w:rPr>
      </w:pPr>
    </w:p>
    <w:p w14:paraId="4C442FC5" w14:textId="77777777" w:rsidR="00F972EB" w:rsidRPr="00391866" w:rsidRDefault="00F972EB">
      <w:pPr>
        <w:rPr>
          <w:lang w:val="en-GB"/>
        </w:rPr>
      </w:pPr>
    </w:p>
    <w:p w14:paraId="10072CBA" w14:textId="77777777" w:rsidR="00F972EB" w:rsidRPr="00391866" w:rsidRDefault="00F972EB">
      <w:pPr>
        <w:rPr>
          <w:lang w:val="en-GB"/>
        </w:rPr>
      </w:pPr>
    </w:p>
    <w:p w14:paraId="368470F6" w14:textId="77777777" w:rsidR="00F972EB" w:rsidRPr="00391866" w:rsidRDefault="00F972EB">
      <w:pPr>
        <w:rPr>
          <w:lang w:val="en-GB"/>
        </w:rPr>
      </w:pPr>
    </w:p>
    <w:p w14:paraId="7E3FD8DC" w14:textId="77777777" w:rsidR="00F972EB" w:rsidRPr="00391866" w:rsidRDefault="00F972EB">
      <w:pPr>
        <w:rPr>
          <w:lang w:val="en-GB"/>
        </w:rPr>
      </w:pPr>
    </w:p>
    <w:p w14:paraId="362DA465" w14:textId="77777777" w:rsidR="00F972EB" w:rsidRPr="00391866" w:rsidRDefault="00F972EB">
      <w:pPr>
        <w:rPr>
          <w:lang w:val="en-GB"/>
        </w:rPr>
      </w:pPr>
    </w:p>
    <w:p w14:paraId="2F8CF1E5" w14:textId="13E6632F" w:rsidR="00F972EB" w:rsidRPr="00391866" w:rsidRDefault="00F972EB">
      <w:pPr>
        <w:rPr>
          <w:lang w:val="en-GB"/>
        </w:rPr>
      </w:pPr>
      <w:r w:rsidRPr="00391866"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r w:rsidRPr="000016B8">
        <w:rPr>
          <w:lang w:val="en-GB"/>
        </w:rPr>
        <w:t>val activity = LocalContext.current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>activity?.let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val intent = Intent(it, SecondActivity::class.java)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it.startActivity(intent)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audioPermission = Manifest.permission.RECORD_AUDIO</w:t>
      </w:r>
    </w:p>
    <w:p w14:paraId="26F19B9E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permissionLauncher = rememberLauncherForActivityResult(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ActivityResultContracts.RequestPermission()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Toast.makeText(context, "Permesso microfono negato", Toast.LENGTH_SHORT).show()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lastRenderedPageBreak/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applichi un leggero sharpening</w:t>
      </w:r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calcoli la “nitidezza” di ogni frame (es. Laplacian variance)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CaptureRequest.SENSOR_EXPOSURE_TIME</w:t>
      </w:r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lastRenderedPageBreak/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peaking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>Il focus peaking: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0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aggiornato ogni 200 ms</w:t>
      </w:r>
    </w:p>
    <w:p w14:paraId="60C5C086" w14:textId="77777777" w:rsidR="00B2496A" w:rsidRPr="00B2496A" w:rsidRDefault="00000000" w:rsidP="00B2496A">
      <w:r>
        <w:pict w14:anchorId="51E84B89">
          <v:rect id="_x0000_i1031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stacking</w:t>
      </w:r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lastRenderedPageBreak/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peaking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2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un modulo completo di stacking</w:t>
      </w:r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focus peaking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>Dimmi quale vuoi implementare per primo e te lo scrivo in Kotlin,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>lo stacking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3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4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fai 10–20 scatti con ImageCapture.takePicture()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li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  <w:t>correlation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lastRenderedPageBreak/>
        <w:t>3) Stacking</w:t>
      </w:r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4) Sharpen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>filtro Laplaciano o Unsharp Mask</w:t>
      </w:r>
    </w:p>
    <w:p w14:paraId="45E351BB" w14:textId="77777777" w:rsidR="00FF1F2E" w:rsidRPr="00FF1F2E" w:rsidRDefault="00000000" w:rsidP="00FF1F2E">
      <w:r>
        <w:pict w14:anchorId="151562EE">
          <v:rect id="_x0000_i1035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Perfetto Antonio, ora entriamo nel cuore dello stacking.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>Adesso ci serve una routine di stacking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6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Lo stacking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Carichi tutte le immagini in memoria come Bitmap o ImageProxy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Le converti in un array di pixel (idealmente in grayscale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(stacking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Adesso ti preparo la versione completa, con codice Kotlin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7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loadBitmapsFromFolder(context: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bitmaps = mutableListOf&lt;Bitmap&gt;()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collection = MediaStore.Images.Media.EXTERNAL_CONTENT_URI</w:t>
      </w:r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projection = arrayOf(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MediaStore.Images.Media._ID,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MediaStore.Images.Media.DISPLAY_NAME,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MediaStore.Images.Media.RELATIVE_PATH</w:t>
      </w:r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 = "${MediaStore.Images.Media.RELATIVE_PATH}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selectionArgs = arrayOf("%$folder%")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context.contentResolver.query(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selectionArgs,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val idColumn = cursor.getColumnIndexOrThrow(MediaStore.Images.Media._ID)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(cursor.moveToNext())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id = cursor.getLong(idColumn)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uri = ContentUris.withAppendedId(collection,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bmp = BitmapFactory.decodeStream(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context.contentResolver.openInputStream(uri)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bitmaps.add(bmp)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8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 stacking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>fun bitmapToFloatArray(bmp: Bitmap): Array&lt;FloatArray&gt;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bmp.width</w:t>
      </w:r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bmp.height</w:t>
      </w:r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arr = Array(h) { FloatArray(w)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val pixel = bmp.getPixel(x,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val gray = (Color.red(pixel) + Color.green(pixel) + Color.blue(pixel))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arr[y][x] = gray</w:t>
      </w:r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arr</w:t>
      </w:r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9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 3) Stacking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stackAverage(images: List&lt;Array&lt;FloatArray&gt;&gt;): Array&lt;FloatArray&gt;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(img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>sum += img[y][x]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result[y][x] = sum / images.size</w:t>
      </w:r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 xml:space="preserve">    return result</w:t>
      </w:r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0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 4) Stacking per MEDIANA (molto meglio per astrofoto)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stackMedian(images: List&lt;Array&lt;FloatArray&gt;&gt;): Array&lt;FloatArray&gt;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730980">
        <w:rPr>
          <w:rFonts w:ascii="Segoe UI Emoji" w:hAnsi="Segoe UI Emoji" w:cs="Segoe UI Emoji"/>
          <w:b/>
          <w:bCs/>
          <w:lang w:val="en-GB"/>
        </w:rPr>
        <w:t>val values = FloatArray(images.size)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(i in images.indices)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values[i] = images[i][x][y]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values.sort()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values[values.size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1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972A7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972A70">
        <w:rPr>
          <w:rFonts w:ascii="Segoe UI Emoji" w:hAnsi="Segoe UI Emoji" w:cs="Segoe UI Emoji"/>
          <w:b/>
          <w:bCs/>
          <w:lang w:val="en-GB"/>
        </w:rPr>
        <w:t>fun floatArrayToBitmap(arr: Array&lt;FloatArray&gt;):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972A70">
        <w:rPr>
          <w:rFonts w:ascii="Segoe UI Emoji" w:hAnsi="Segoe UI Emoji" w:cs="Segoe UI Emoji"/>
          <w:b/>
          <w:bCs/>
          <w:lang w:val="en-GB"/>
        </w:rPr>
        <w:t xml:space="preserve">    </w:t>
      </w:r>
      <w:r w:rsidRPr="00DD37E9">
        <w:rPr>
          <w:rFonts w:ascii="Segoe UI Emoji" w:hAnsi="Segoe UI Emoji" w:cs="Segoe UI Emoji"/>
          <w:b/>
          <w:bCs/>
          <w:lang w:val="en-GB"/>
        </w:rPr>
        <w:t>val h = arr.size</w:t>
      </w:r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arr[0].size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bmp = Bitmap.createBitmap(w,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>val v = arr[y][x].coerceIn(0f, 255f).toInt()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bmp.setPixel(x, y, Color.rgb(v,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bmp</w:t>
      </w:r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2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completo</w:t>
      </w:r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bitmaps = loadBitmapsFromFolder(context,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arrays = bitmaps.map { bitmapToFloatArray(it)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stacked = stackMedian(arrays)   // oppure stackAverage</w:t>
      </w:r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val finalBitmap = floatArrayToBitmap(stacked)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Poi lo salvi con MediaStore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3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4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r w:rsidRPr="00FF1F2E">
        <w:rPr>
          <w:b/>
          <w:bCs/>
        </w:rPr>
        <w:t>boost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5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  <w:t>correlation</w:t>
      </w:r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Stacking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lastRenderedPageBreak/>
        <w:t>⭐</w:t>
      </w:r>
      <w:r w:rsidRPr="00FF1F2E">
        <w:rPr>
          <w:b/>
          <w:bCs/>
          <w:lang w:val="en-GB"/>
        </w:rPr>
        <w:t xml:space="preserve"> 3) Sharpening controllato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6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passiamo allo stacking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“Stacking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stacking,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7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8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>Lo stacking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lastRenderedPageBreak/>
        <w:t>E la buona notizia:</w:t>
      </w:r>
      <w:r w:rsidRPr="00E51E0D">
        <w:br/>
      </w:r>
      <w:r w:rsidRPr="00E51E0D">
        <w:rPr>
          <w:b/>
          <w:bCs/>
        </w:rPr>
        <w:t>possiamo implementarlo in Kotlin senza librerie esterne</w:t>
      </w:r>
      <w:r w:rsidRPr="00E51E0D">
        <w:t>, con una cross</w:t>
      </w:r>
      <w:r w:rsidRPr="00E51E0D">
        <w:noBreakHyphen/>
        <w:t>correlation 2D semplificata.</w:t>
      </w:r>
    </w:p>
    <w:p w14:paraId="3ECB6229" w14:textId="77777777" w:rsidR="00E51E0D" w:rsidRPr="00E51E0D" w:rsidRDefault="00000000" w:rsidP="00E51E0D">
      <w:r>
        <w:pict w14:anchorId="6AD8FB10">
          <v:rect id="_x0000_i1049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Stacking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0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(Laplacian variance)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stacchi</w:t>
      </w:r>
    </w:p>
    <w:p w14:paraId="213B1D72" w14:textId="77777777" w:rsidR="00E51E0D" w:rsidRPr="00E51E0D" w:rsidRDefault="00E51E0D" w:rsidP="00E51E0D">
      <w:r w:rsidRPr="00E51E0D">
        <w:t>È esattamente quello che fanno Registax e AstroSurface.</w:t>
      </w:r>
    </w:p>
    <w:p w14:paraId="73E56AD7" w14:textId="77777777" w:rsidR="00E51E0D" w:rsidRPr="00E51E0D" w:rsidRDefault="00000000" w:rsidP="00E51E0D">
      <w:r>
        <w:pict w14:anchorId="1114279F">
          <v:rect id="_x0000_i1051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Sharpening controllato (Unsharp Mask)</w:t>
      </w:r>
    </w:p>
    <w:p w14:paraId="210AEA8F" w14:textId="77777777" w:rsidR="00E51E0D" w:rsidRPr="00E51E0D" w:rsidRDefault="00E51E0D" w:rsidP="00E51E0D">
      <w:r w:rsidRPr="00E51E0D">
        <w:t>Dopo lo stacking, un leggero sharpening: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2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>Per oggetti deep sky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lastRenderedPageBreak/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stacking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3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peaking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>Il focus peaking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4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indicator</w:t>
      </w:r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5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6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>Visto che lo stacking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  <w:t>correlation</w:t>
      </w:r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calcolo dello shift (dx, dy)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integrazione nello stacking che hai già</w:t>
      </w:r>
    </w:p>
    <w:p w14:paraId="38383027" w14:textId="77777777" w:rsidR="00E51E0D" w:rsidRDefault="00E51E0D" w:rsidP="00E51E0D">
      <w:r w:rsidRPr="00E51E0D">
        <w:t>Tutto in Kotlin,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🔭 Vuoi fare stacking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Dark frame subtraction</w:t>
      </w:r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Flat field correction</w:t>
      </w:r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Debayering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r>
        <w:t>---------------  QUALITY --------------</w:t>
      </w:r>
    </w:p>
    <w:p w14:paraId="7881E75A" w14:textId="77777777" w:rsidR="00391866" w:rsidRPr="00391866" w:rsidRDefault="00391866" w:rsidP="00391866">
      <w:r w:rsidRPr="00391866">
        <w:t xml:space="preserve">Antonio, qui entriamo </w:t>
      </w:r>
      <w:r w:rsidRPr="00391866">
        <w:rPr>
          <w:b/>
          <w:bCs/>
        </w:rPr>
        <w:t>nel cuore del lucky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>, e in Kotlin,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57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Laplacian Variance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lastRenderedPageBreak/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8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>Questo è esattamente ciò che fanno Registax, AutoStakkert e AstroSurface.</w:t>
      </w:r>
    </w:p>
    <w:p w14:paraId="11CBA4DC" w14:textId="77777777" w:rsidR="00391866" w:rsidRPr="00391866" w:rsidRDefault="00000000" w:rsidP="00391866">
      <w:r>
        <w:pict w14:anchorId="13A60CC3">
          <v:rect id="_x0000_i1059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“stellosità” (solo se ci sono stelle)</w:t>
      </w:r>
    </w:p>
    <w:p w14:paraId="6E01A9C0" w14:textId="77777777" w:rsidR="00391866" w:rsidRPr="00391866" w:rsidRDefault="00391866" w:rsidP="00391866">
      <w:r w:rsidRPr="00391866"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numero di stelle rilevate</w:t>
      </w:r>
    </w:p>
    <w:p w14:paraId="0ED34023" w14:textId="77777777" w:rsidR="00391866" w:rsidRPr="00391866" w:rsidRDefault="00391866" w:rsidP="00391866">
      <w:r w:rsidRPr="00391866">
        <w:t>Ma per Luna e pianeti il Laplacian è più affidabile.</w:t>
      </w:r>
    </w:p>
    <w:p w14:paraId="59504AEA" w14:textId="77777777" w:rsidR="00391866" w:rsidRPr="00391866" w:rsidRDefault="00000000" w:rsidP="00391866">
      <w:r>
        <w:pict w14:anchorId="644441B8">
          <v:rect id="_x0000_i1060" style="width:0;height:1.5pt" o:hralign="center" o:hrstd="t" o:hr="t" fillcolor="#a0a0a0" stroked="f"/>
        </w:pict>
      </w:r>
    </w:p>
    <w:p w14:paraId="7856E8CB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🔧</w:t>
      </w:r>
      <w:r w:rsidRPr="00391866">
        <w:rPr>
          <w:b/>
          <w:bCs/>
        </w:rPr>
        <w:t xml:space="preserve"> Codice Kotlin pronto da usare: Laplacian Variance</w:t>
      </w:r>
    </w:p>
    <w:p w14:paraId="392DA244" w14:textId="77777777" w:rsidR="00391866" w:rsidRPr="00391866" w:rsidRDefault="00391866" w:rsidP="00391866">
      <w:r w:rsidRPr="00391866">
        <w:t xml:space="preserve">Ti preparo una funzione </w:t>
      </w:r>
      <w:r w:rsidRPr="00391866">
        <w:rPr>
          <w:b/>
          <w:bCs/>
        </w:rPr>
        <w:t>direttamente integrabile</w:t>
      </w:r>
      <w:r w:rsidRPr="00391866">
        <w:t xml:space="preserve"> nella tua pipeline:</w:t>
      </w:r>
    </w:p>
    <w:p w14:paraId="26B6E18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fun laplacianVariance(bitmap: Bitmap): Double {</w:t>
      </w:r>
    </w:p>
    <w:p w14:paraId="50F77F5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width = bitmap.width</w:t>
      </w:r>
    </w:p>
    <w:p w14:paraId="41DD116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height = bitmap.height</w:t>
      </w:r>
    </w:p>
    <w:p w14:paraId="58F0C23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pixels = IntArray(width * height)</w:t>
      </w:r>
    </w:p>
    <w:p w14:paraId="27572A6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bitmap.getPixels(pixels, 0, width, 0, 0, width, height)</w:t>
      </w:r>
    </w:p>
    <w:p w14:paraId="5603296E" w14:textId="77777777" w:rsidR="00391866" w:rsidRPr="00391866" w:rsidRDefault="00391866" w:rsidP="00391866">
      <w:pPr>
        <w:rPr>
          <w:lang w:val="en-GB"/>
        </w:rPr>
      </w:pPr>
    </w:p>
    <w:p w14:paraId="525943A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Converti in luminanza (Y)</w:t>
      </w:r>
    </w:p>
    <w:p w14:paraId="4584CCE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gray = DoubleArray(width * height)</w:t>
      </w:r>
    </w:p>
    <w:p w14:paraId="12B4DFE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(i in pixels.indices) {</w:t>
      </w:r>
    </w:p>
    <w:p w14:paraId="3FFF818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p = pixels[i]</w:t>
      </w:r>
    </w:p>
    <w:p w14:paraId="4819109A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lastRenderedPageBreak/>
        <w:t xml:space="preserve">        val r = (p shr 16) and 0xFF</w:t>
      </w:r>
    </w:p>
    <w:p w14:paraId="049EC7C1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g = (p shr 8) and 0xFF</w:t>
      </w:r>
    </w:p>
    <w:p w14:paraId="5A61E8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b = p and 0xFF</w:t>
      </w:r>
    </w:p>
    <w:p w14:paraId="7920F82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gray[i] = 0.299*r + 0.587*g + 0.114*b</w:t>
      </w:r>
    </w:p>
    <w:p w14:paraId="00DCA37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}</w:t>
      </w:r>
    </w:p>
    <w:p w14:paraId="2B7902F3" w14:textId="77777777" w:rsidR="00391866" w:rsidRPr="00391866" w:rsidRDefault="00391866" w:rsidP="00391866">
      <w:pPr>
        <w:rPr>
          <w:lang w:val="en-GB"/>
        </w:rPr>
      </w:pPr>
    </w:p>
    <w:p w14:paraId="5C72E68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Kernel Laplaciano 3x3</w:t>
      </w:r>
    </w:p>
    <w:p w14:paraId="3F022AC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kernel = arrayOf(</w:t>
      </w:r>
    </w:p>
    <w:p w14:paraId="5131290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0),</w:t>
      </w:r>
    </w:p>
    <w:p w14:paraId="6600E07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intArrayOf(1, -4, 1),</w:t>
      </w:r>
    </w:p>
    <w:p w14:paraId="4AB0220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</w:t>
      </w:r>
    </w:p>
    <w:p w14:paraId="621636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)</w:t>
      </w:r>
    </w:p>
    <w:p w14:paraId="09355259" w14:textId="77777777" w:rsidR="00391866" w:rsidRPr="00391866" w:rsidRDefault="00391866" w:rsidP="00391866">
      <w:pPr>
        <w:rPr>
          <w:lang w:val="en-GB"/>
        </w:rPr>
      </w:pPr>
    </w:p>
    <w:p w14:paraId="5DA4DA4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lap = DoubleArray(width * height)</w:t>
      </w:r>
    </w:p>
    <w:p w14:paraId="1855B2C0" w14:textId="77777777" w:rsidR="00391866" w:rsidRPr="00391866" w:rsidRDefault="00391866" w:rsidP="00391866">
      <w:pPr>
        <w:rPr>
          <w:lang w:val="en-GB"/>
        </w:rPr>
      </w:pPr>
    </w:p>
    <w:p w14:paraId="2AB7400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(y in 1 until height-1) {</w:t>
      </w:r>
    </w:p>
    <w:p w14:paraId="531F081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for (x in 1 until width-1) {</w:t>
      </w:r>
    </w:p>
    <w:p w14:paraId="6885DD6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var sum = 0.0</w:t>
      </w:r>
    </w:p>
    <w:p w14:paraId="728C899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for (ky in -1..1) {</w:t>
      </w:r>
    </w:p>
    <w:p w14:paraId="148774B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for (kx in -1..1) {</w:t>
      </w:r>
    </w:p>
    <w:p w14:paraId="2B9685DA" w14:textId="77777777" w:rsidR="00391866" w:rsidRPr="00972A70" w:rsidRDefault="00391866" w:rsidP="00391866">
      <w:pPr>
        <w:rPr>
          <w:lang w:val="es-ES"/>
        </w:rPr>
      </w:pPr>
      <w:r w:rsidRPr="00391866">
        <w:rPr>
          <w:lang w:val="en-GB"/>
        </w:rPr>
        <w:t xml:space="preserve">                    </w:t>
      </w:r>
      <w:r w:rsidRPr="00972A70">
        <w:rPr>
          <w:lang w:val="es-ES"/>
        </w:rPr>
        <w:t>val px = x + kx</w:t>
      </w:r>
    </w:p>
    <w:p w14:paraId="4899B417" w14:textId="77777777" w:rsidR="00391866" w:rsidRPr="00972A70" w:rsidRDefault="00391866" w:rsidP="00391866">
      <w:pPr>
        <w:rPr>
          <w:lang w:val="es-ES"/>
        </w:rPr>
      </w:pPr>
      <w:r w:rsidRPr="00972A70">
        <w:rPr>
          <w:lang w:val="es-ES"/>
        </w:rPr>
        <w:t xml:space="preserve">                    val py = y + ky</w:t>
      </w:r>
    </w:p>
    <w:p w14:paraId="4B9EC387" w14:textId="77777777" w:rsidR="00391866" w:rsidRPr="00391866" w:rsidRDefault="00391866" w:rsidP="00391866">
      <w:pPr>
        <w:rPr>
          <w:lang w:val="en-GB"/>
        </w:rPr>
      </w:pPr>
      <w:r w:rsidRPr="00972A70">
        <w:rPr>
          <w:lang w:val="es-ES"/>
        </w:rPr>
        <w:t xml:space="preserve">                    </w:t>
      </w:r>
      <w:r w:rsidRPr="00391866">
        <w:rPr>
          <w:lang w:val="en-GB"/>
        </w:rPr>
        <w:t>val weight = kernel[ky+1][kx+1]</w:t>
      </w:r>
    </w:p>
    <w:p w14:paraId="24BFDE79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sum += gray[py * width + px] * weight</w:t>
      </w:r>
    </w:p>
    <w:p w14:paraId="6FC685EC" w14:textId="77777777" w:rsidR="00391866" w:rsidRPr="000D0899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</w:t>
      </w:r>
      <w:r w:rsidRPr="000D0899">
        <w:rPr>
          <w:lang w:val="en-GB"/>
        </w:rPr>
        <w:t>}</w:t>
      </w:r>
    </w:p>
    <w:p w14:paraId="2E0C90E4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}</w:t>
      </w:r>
    </w:p>
    <w:p w14:paraId="331F52DF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lap[y * width + x] = sum</w:t>
      </w:r>
    </w:p>
    <w:p w14:paraId="53BAF8E5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}</w:t>
      </w:r>
    </w:p>
    <w:p w14:paraId="46EB58C2" w14:textId="77777777" w:rsidR="00391866" w:rsidRPr="00391866" w:rsidRDefault="00391866" w:rsidP="00391866">
      <w:r w:rsidRPr="000D0899">
        <w:rPr>
          <w:lang w:val="en-GB"/>
        </w:rPr>
        <w:t xml:space="preserve">    </w:t>
      </w:r>
      <w:r w:rsidRPr="00391866">
        <w:t>}</w:t>
      </w:r>
    </w:p>
    <w:p w14:paraId="4DB8F613" w14:textId="77777777" w:rsidR="00391866" w:rsidRPr="00391866" w:rsidRDefault="00391866" w:rsidP="00391866"/>
    <w:p w14:paraId="4BC50A72" w14:textId="77777777" w:rsidR="00391866" w:rsidRPr="00391866" w:rsidRDefault="00391866" w:rsidP="00391866">
      <w:r w:rsidRPr="00391866">
        <w:t xml:space="preserve">    // Calcola la varianza</w:t>
      </w:r>
    </w:p>
    <w:p w14:paraId="612EA58F" w14:textId="77777777" w:rsidR="00391866" w:rsidRPr="00391866" w:rsidRDefault="00391866" w:rsidP="00391866">
      <w:r w:rsidRPr="00391866">
        <w:t xml:space="preserve">    val mean = lap.average()</w:t>
      </w:r>
    </w:p>
    <w:p w14:paraId="5592393D" w14:textId="77777777" w:rsidR="00391866" w:rsidRPr="00972A70" w:rsidRDefault="00391866" w:rsidP="00391866">
      <w:r w:rsidRPr="00391866">
        <w:lastRenderedPageBreak/>
        <w:t xml:space="preserve">    </w:t>
      </w:r>
      <w:r w:rsidRPr="00972A70">
        <w:t>var variance = 0.0</w:t>
      </w:r>
    </w:p>
    <w:p w14:paraId="65AAAE47" w14:textId="77777777" w:rsidR="00391866" w:rsidRPr="00391866" w:rsidRDefault="00391866" w:rsidP="00391866">
      <w:pPr>
        <w:rPr>
          <w:lang w:val="en-GB"/>
        </w:rPr>
      </w:pPr>
      <w:r w:rsidRPr="00972A70">
        <w:t xml:space="preserve">    </w:t>
      </w:r>
      <w:r w:rsidRPr="00391866">
        <w:rPr>
          <w:lang w:val="en-GB"/>
        </w:rPr>
        <w:t>for (v in lap) variance += (v - mean) * (v - mean)</w:t>
      </w:r>
    </w:p>
    <w:p w14:paraId="5FECC0D1" w14:textId="77777777" w:rsidR="00391866" w:rsidRPr="00391866" w:rsidRDefault="00391866" w:rsidP="00391866">
      <w:r w:rsidRPr="00391866">
        <w:rPr>
          <w:lang w:val="en-GB"/>
        </w:rPr>
        <w:t xml:space="preserve">    </w:t>
      </w:r>
      <w:r w:rsidRPr="00391866">
        <w:t>return variance / lap.size</w:t>
      </w:r>
    </w:p>
    <w:p w14:paraId="18AE08C4" w14:textId="77777777" w:rsidR="00391866" w:rsidRPr="00391866" w:rsidRDefault="00391866" w:rsidP="00391866">
      <w:r w:rsidRPr="00391866">
        <w:t>}</w:t>
      </w:r>
    </w:p>
    <w:p w14:paraId="6792FDD3" w14:textId="77777777" w:rsidR="00391866" w:rsidRPr="00391866" w:rsidRDefault="00000000" w:rsidP="00391866">
      <w:r>
        <w:pict w14:anchorId="299A287B">
          <v:rect id="_x0000_i1061" style="width:0;height:1.5pt" o:hralign="center" o:hrstd="t" o:hr="t" fillcolor="#a0a0a0" stroked="f"/>
        </w:pict>
      </w:r>
    </w:p>
    <w:p w14:paraId="0D207174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usarla nella tua pipeline</w:t>
      </w:r>
    </w:p>
    <w:p w14:paraId="30AD34E6" w14:textId="77777777" w:rsidR="00391866" w:rsidRPr="00391866" w:rsidRDefault="00391866" w:rsidP="00391866">
      <w:r w:rsidRPr="00391866">
        <w:t>val scores = frames.map { frame -&gt;</w:t>
      </w:r>
    </w:p>
    <w:p w14:paraId="7FD33983" w14:textId="77777777" w:rsidR="00391866" w:rsidRPr="00391866" w:rsidRDefault="00391866" w:rsidP="00391866">
      <w:r w:rsidRPr="00391866">
        <w:t xml:space="preserve">    laplacianVariance(frame)</w:t>
      </w:r>
    </w:p>
    <w:p w14:paraId="65524E40" w14:textId="77777777" w:rsidR="00391866" w:rsidRPr="00391866" w:rsidRDefault="00391866" w:rsidP="00391866">
      <w:r w:rsidRPr="00391866">
        <w:t>}</w:t>
      </w:r>
    </w:p>
    <w:p w14:paraId="2190CA3D" w14:textId="77777777" w:rsidR="00391866" w:rsidRPr="00391866" w:rsidRDefault="00391866" w:rsidP="00391866"/>
    <w:p w14:paraId="4AAB4998" w14:textId="77777777" w:rsidR="00391866" w:rsidRPr="00391866" w:rsidRDefault="00391866" w:rsidP="00391866">
      <w:r w:rsidRPr="00391866">
        <w:t>// Ordina per nitidezza</w:t>
      </w:r>
    </w:p>
    <w:p w14:paraId="28333858" w14:textId="77777777" w:rsidR="00391866" w:rsidRPr="00972A70" w:rsidRDefault="00391866" w:rsidP="00391866">
      <w:pPr>
        <w:rPr>
          <w:lang w:val="en-GB"/>
        </w:rPr>
      </w:pPr>
      <w:r w:rsidRPr="00972A70">
        <w:rPr>
          <w:lang w:val="en-GB"/>
        </w:rPr>
        <w:t>val sorted = scores.zip(frames).sortedByDescending { it.first }</w:t>
      </w:r>
    </w:p>
    <w:p w14:paraId="50053F91" w14:textId="77777777" w:rsidR="00391866" w:rsidRPr="00972A70" w:rsidRDefault="00391866" w:rsidP="00391866">
      <w:pPr>
        <w:rPr>
          <w:lang w:val="en-GB"/>
        </w:rPr>
      </w:pPr>
    </w:p>
    <w:p w14:paraId="74646EF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// Tieni il top 30%</w:t>
      </w:r>
    </w:p>
    <w:p w14:paraId="4C02235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val keepCount = (sorted.size * 0.30).toInt()</w:t>
      </w:r>
    </w:p>
    <w:p w14:paraId="0913AFF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val bestFrames = sorted.take(keepCount).map { it.second }</w:t>
      </w:r>
    </w:p>
    <w:p w14:paraId="5352FA10" w14:textId="77777777" w:rsidR="00391866" w:rsidRPr="00391866" w:rsidRDefault="00000000" w:rsidP="00391866">
      <w:r>
        <w:pict w14:anchorId="1A0FBB19">
          <v:rect id="_x0000_i1062" style="width:0;height:1.5pt" o:hralign="center" o:hrstd="t" o:hr="t" fillcolor="#a0a0a0" stroked="f"/>
        </w:pict>
      </w:r>
    </w:p>
    <w:p w14:paraId="31501566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🎯</w:t>
      </w:r>
      <w:r w:rsidRPr="00391866">
        <w:rPr>
          <w:b/>
          <w:bCs/>
        </w:rPr>
        <w:t xml:space="preserve"> Risultato</w:t>
      </w:r>
    </w:p>
    <w:p w14:paraId="6851BEDF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scarti automaticamente i frame con seeing peggiore</w:t>
      </w:r>
    </w:p>
    <w:p w14:paraId="23146288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tieni solo quelli nitidi</w:t>
      </w:r>
    </w:p>
    <w:p w14:paraId="6014B600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 xml:space="preserve">lo stacking migliora </w:t>
      </w:r>
      <w:r w:rsidRPr="00391866">
        <w:rPr>
          <w:b/>
          <w:bCs/>
        </w:rPr>
        <w:t>tantissimo</w:t>
      </w:r>
    </w:p>
    <w:p w14:paraId="1596F97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l’allineamento diventa più stabile</w:t>
      </w:r>
    </w:p>
    <w:p w14:paraId="5BEE01E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il rumore cala perché non stai mediando frame “mosci”</w:t>
      </w:r>
    </w:p>
    <w:p w14:paraId="54CCF947" w14:textId="77777777" w:rsidR="00391866" w:rsidRPr="00391866" w:rsidRDefault="00000000" w:rsidP="00391866">
      <w:r>
        <w:pict w14:anchorId="68895B56">
          <v:rect id="_x0000_i1063" style="width:0;height:1.5pt" o:hralign="center" o:hrstd="t" o:hr="t" fillcolor="#a0a0a0" stroked="f"/>
        </w:pict>
      </w:r>
    </w:p>
    <w:p w14:paraId="5683EF42" w14:textId="77777777" w:rsidR="00391866" w:rsidRPr="00391866" w:rsidRDefault="00391866" w:rsidP="00391866">
      <w:pPr>
        <w:rPr>
          <w:b/>
          <w:bCs/>
        </w:rPr>
      </w:pPr>
      <w:r w:rsidRPr="00391866">
        <w:rPr>
          <w:b/>
          <w:bCs/>
        </w:rPr>
        <w:t>Vuoi che integriamo questa selezione dentro il tuo codice di stacking?</w:t>
      </w:r>
    </w:p>
    <w:p w14:paraId="1E7EA858" w14:textId="77777777" w:rsidR="00391866" w:rsidRPr="00391866" w:rsidRDefault="00391866" w:rsidP="00391866">
      <w:r w:rsidRPr="00391866">
        <w:t>Posso prepararti:</w:t>
      </w:r>
    </w:p>
    <w:p w14:paraId="7C0D0AFC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 xml:space="preserve">la pipeline completa: </w:t>
      </w:r>
      <w:r w:rsidRPr="00391866">
        <w:rPr>
          <w:b/>
          <w:bCs/>
        </w:rPr>
        <w:t>load → quality → align → stack</w:t>
      </w:r>
    </w:p>
    <w:p w14:paraId="1B6B6FA4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ottimizzata (senza creare array inutili)</w:t>
      </w:r>
    </w:p>
    <w:p w14:paraId="03A6B76E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multithread per velocizzare tutto</w:t>
      </w:r>
    </w:p>
    <w:p w14:paraId="2DD7AA10" w14:textId="77777777" w:rsidR="00391866" w:rsidRPr="00391866" w:rsidRDefault="00391866" w:rsidP="00391866">
      <w:r w:rsidRPr="00391866">
        <w:t>Dimmi tu come vuoi procedere.</w: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D76B1"/>
    <w:multiLevelType w:val="hybridMultilevel"/>
    <w:tmpl w:val="DB780DB8"/>
    <w:lvl w:ilvl="0" w:tplc="E18674A2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0" w:hanging="360"/>
      </w:pPr>
    </w:lvl>
    <w:lvl w:ilvl="2" w:tplc="0410001B" w:tentative="1">
      <w:start w:val="1"/>
      <w:numFmt w:val="lowerRoman"/>
      <w:lvlText w:val="%3."/>
      <w:lvlJc w:val="right"/>
      <w:pPr>
        <w:ind w:left="3210" w:hanging="180"/>
      </w:pPr>
    </w:lvl>
    <w:lvl w:ilvl="3" w:tplc="0410000F" w:tentative="1">
      <w:start w:val="1"/>
      <w:numFmt w:val="decimal"/>
      <w:lvlText w:val="%4."/>
      <w:lvlJc w:val="left"/>
      <w:pPr>
        <w:ind w:left="3930" w:hanging="360"/>
      </w:pPr>
    </w:lvl>
    <w:lvl w:ilvl="4" w:tplc="04100019" w:tentative="1">
      <w:start w:val="1"/>
      <w:numFmt w:val="lowerLetter"/>
      <w:lvlText w:val="%5."/>
      <w:lvlJc w:val="left"/>
      <w:pPr>
        <w:ind w:left="4650" w:hanging="360"/>
      </w:pPr>
    </w:lvl>
    <w:lvl w:ilvl="5" w:tplc="0410001B" w:tentative="1">
      <w:start w:val="1"/>
      <w:numFmt w:val="lowerRoman"/>
      <w:lvlText w:val="%6."/>
      <w:lvlJc w:val="right"/>
      <w:pPr>
        <w:ind w:left="5370" w:hanging="180"/>
      </w:pPr>
    </w:lvl>
    <w:lvl w:ilvl="6" w:tplc="0410000F" w:tentative="1">
      <w:start w:val="1"/>
      <w:numFmt w:val="decimal"/>
      <w:lvlText w:val="%7."/>
      <w:lvlJc w:val="left"/>
      <w:pPr>
        <w:ind w:left="6090" w:hanging="360"/>
      </w:pPr>
    </w:lvl>
    <w:lvl w:ilvl="7" w:tplc="04100019" w:tentative="1">
      <w:start w:val="1"/>
      <w:numFmt w:val="lowerLetter"/>
      <w:lvlText w:val="%8."/>
      <w:lvlJc w:val="left"/>
      <w:pPr>
        <w:ind w:left="6810" w:hanging="360"/>
      </w:pPr>
    </w:lvl>
    <w:lvl w:ilvl="8" w:tplc="0410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9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8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7"/>
  </w:num>
  <w:num w:numId="2" w16cid:durableId="920286516">
    <w:abstractNumId w:val="11"/>
  </w:num>
  <w:num w:numId="3" w16cid:durableId="1801486256">
    <w:abstractNumId w:val="10"/>
  </w:num>
  <w:num w:numId="4" w16cid:durableId="1921602593">
    <w:abstractNumId w:val="33"/>
  </w:num>
  <w:num w:numId="5" w16cid:durableId="675111458">
    <w:abstractNumId w:val="18"/>
  </w:num>
  <w:num w:numId="6" w16cid:durableId="1527215335">
    <w:abstractNumId w:val="38"/>
  </w:num>
  <w:num w:numId="7" w16cid:durableId="1162355609">
    <w:abstractNumId w:val="5"/>
  </w:num>
  <w:num w:numId="8" w16cid:durableId="2078046549">
    <w:abstractNumId w:val="32"/>
  </w:num>
  <w:num w:numId="9" w16cid:durableId="1078556369">
    <w:abstractNumId w:val="4"/>
  </w:num>
  <w:num w:numId="10" w16cid:durableId="1517770997">
    <w:abstractNumId w:val="7"/>
  </w:num>
  <w:num w:numId="11" w16cid:durableId="764568551">
    <w:abstractNumId w:val="37"/>
  </w:num>
  <w:num w:numId="12" w16cid:durableId="807280167">
    <w:abstractNumId w:val="28"/>
  </w:num>
  <w:num w:numId="13" w16cid:durableId="1371102566">
    <w:abstractNumId w:val="2"/>
  </w:num>
  <w:num w:numId="14" w16cid:durableId="861866471">
    <w:abstractNumId w:val="31"/>
  </w:num>
  <w:num w:numId="15" w16cid:durableId="2099667502">
    <w:abstractNumId w:val="9"/>
  </w:num>
  <w:num w:numId="16" w16cid:durableId="1008482062">
    <w:abstractNumId w:val="20"/>
  </w:num>
  <w:num w:numId="17" w16cid:durableId="1033311905">
    <w:abstractNumId w:val="22"/>
  </w:num>
  <w:num w:numId="18" w16cid:durableId="3753303">
    <w:abstractNumId w:val="23"/>
  </w:num>
  <w:num w:numId="19" w16cid:durableId="519317494">
    <w:abstractNumId w:val="29"/>
  </w:num>
  <w:num w:numId="20" w16cid:durableId="431247675">
    <w:abstractNumId w:val="24"/>
  </w:num>
  <w:num w:numId="21" w16cid:durableId="1207530025">
    <w:abstractNumId w:val="3"/>
  </w:num>
  <w:num w:numId="22" w16cid:durableId="1305575393">
    <w:abstractNumId w:val="35"/>
  </w:num>
  <w:num w:numId="23" w16cid:durableId="1644037730">
    <w:abstractNumId w:val="19"/>
  </w:num>
  <w:num w:numId="24" w16cid:durableId="1406419469">
    <w:abstractNumId w:val="1"/>
  </w:num>
  <w:num w:numId="25" w16cid:durableId="1717118296">
    <w:abstractNumId w:val="14"/>
  </w:num>
  <w:num w:numId="26" w16cid:durableId="473564032">
    <w:abstractNumId w:val="26"/>
  </w:num>
  <w:num w:numId="27" w16cid:durableId="262689320">
    <w:abstractNumId w:val="36"/>
  </w:num>
  <w:num w:numId="28" w16cid:durableId="1390836221">
    <w:abstractNumId w:val="0"/>
  </w:num>
  <w:num w:numId="29" w16cid:durableId="846988896">
    <w:abstractNumId w:val="21"/>
  </w:num>
  <w:num w:numId="30" w16cid:durableId="397244491">
    <w:abstractNumId w:val="16"/>
  </w:num>
  <w:num w:numId="31" w16cid:durableId="377245601">
    <w:abstractNumId w:val="27"/>
  </w:num>
  <w:num w:numId="32" w16cid:durableId="1359698293">
    <w:abstractNumId w:val="39"/>
  </w:num>
  <w:num w:numId="33" w16cid:durableId="2130203282">
    <w:abstractNumId w:val="8"/>
  </w:num>
  <w:num w:numId="34" w16cid:durableId="1396314278">
    <w:abstractNumId w:val="15"/>
  </w:num>
  <w:num w:numId="35" w16cid:durableId="1541357790">
    <w:abstractNumId w:val="30"/>
  </w:num>
  <w:num w:numId="36" w16cid:durableId="1396591171">
    <w:abstractNumId w:val="25"/>
  </w:num>
  <w:num w:numId="37" w16cid:durableId="1217204410">
    <w:abstractNumId w:val="12"/>
  </w:num>
  <w:num w:numId="38" w16cid:durableId="2071533723">
    <w:abstractNumId w:val="34"/>
  </w:num>
  <w:num w:numId="39" w16cid:durableId="1497920845">
    <w:abstractNumId w:val="13"/>
  </w:num>
  <w:num w:numId="40" w16cid:durableId="40958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94143"/>
    <w:rsid w:val="000B0D98"/>
    <w:rsid w:val="000B6D43"/>
    <w:rsid w:val="000D0899"/>
    <w:rsid w:val="000D135A"/>
    <w:rsid w:val="000F02DC"/>
    <w:rsid w:val="001100C1"/>
    <w:rsid w:val="00123C62"/>
    <w:rsid w:val="00144720"/>
    <w:rsid w:val="001660E2"/>
    <w:rsid w:val="001949D4"/>
    <w:rsid w:val="001A2354"/>
    <w:rsid w:val="001B3E99"/>
    <w:rsid w:val="002038E8"/>
    <w:rsid w:val="00272979"/>
    <w:rsid w:val="00283D7F"/>
    <w:rsid w:val="002A63D6"/>
    <w:rsid w:val="002D3CBD"/>
    <w:rsid w:val="002F30BE"/>
    <w:rsid w:val="002F3BD5"/>
    <w:rsid w:val="003338FC"/>
    <w:rsid w:val="0034676B"/>
    <w:rsid w:val="003612F1"/>
    <w:rsid w:val="00366A29"/>
    <w:rsid w:val="00391866"/>
    <w:rsid w:val="00395072"/>
    <w:rsid w:val="003A63EB"/>
    <w:rsid w:val="003A673D"/>
    <w:rsid w:val="003B44CB"/>
    <w:rsid w:val="003D53D7"/>
    <w:rsid w:val="004044CD"/>
    <w:rsid w:val="0042001F"/>
    <w:rsid w:val="004D31AC"/>
    <w:rsid w:val="0054084E"/>
    <w:rsid w:val="00571442"/>
    <w:rsid w:val="005857A6"/>
    <w:rsid w:val="005A44FF"/>
    <w:rsid w:val="005A5FD4"/>
    <w:rsid w:val="005D7732"/>
    <w:rsid w:val="005F1744"/>
    <w:rsid w:val="0062459B"/>
    <w:rsid w:val="006620F3"/>
    <w:rsid w:val="00690B01"/>
    <w:rsid w:val="006B229E"/>
    <w:rsid w:val="00701142"/>
    <w:rsid w:val="00730980"/>
    <w:rsid w:val="007F1775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2A70"/>
    <w:rsid w:val="0097655C"/>
    <w:rsid w:val="00982035"/>
    <w:rsid w:val="00991E03"/>
    <w:rsid w:val="009A1301"/>
    <w:rsid w:val="009E44FD"/>
    <w:rsid w:val="009F6941"/>
    <w:rsid w:val="00A14637"/>
    <w:rsid w:val="00A3468F"/>
    <w:rsid w:val="00A52B8C"/>
    <w:rsid w:val="00A83B45"/>
    <w:rsid w:val="00A8687F"/>
    <w:rsid w:val="00A942F6"/>
    <w:rsid w:val="00A9699D"/>
    <w:rsid w:val="00AC237F"/>
    <w:rsid w:val="00B05FDD"/>
    <w:rsid w:val="00B2496A"/>
    <w:rsid w:val="00B91A63"/>
    <w:rsid w:val="00BD7CA1"/>
    <w:rsid w:val="00C21B6D"/>
    <w:rsid w:val="00C370F5"/>
    <w:rsid w:val="00C570DD"/>
    <w:rsid w:val="00C96821"/>
    <w:rsid w:val="00CB00E8"/>
    <w:rsid w:val="00CF639C"/>
    <w:rsid w:val="00CF7A2C"/>
    <w:rsid w:val="00CF7E99"/>
    <w:rsid w:val="00D3125F"/>
    <w:rsid w:val="00D31F23"/>
    <w:rsid w:val="00D330AE"/>
    <w:rsid w:val="00D57703"/>
    <w:rsid w:val="00D64221"/>
    <w:rsid w:val="00D71B14"/>
    <w:rsid w:val="00D83DFF"/>
    <w:rsid w:val="00D84CFD"/>
    <w:rsid w:val="00DD37E9"/>
    <w:rsid w:val="00E05D46"/>
    <w:rsid w:val="00E05F8E"/>
    <w:rsid w:val="00E2412A"/>
    <w:rsid w:val="00E51E0D"/>
    <w:rsid w:val="00E56AC9"/>
    <w:rsid w:val="00EB5ADC"/>
    <w:rsid w:val="00F17361"/>
    <w:rsid w:val="00F235C4"/>
    <w:rsid w:val="00F324C6"/>
    <w:rsid w:val="00F827CA"/>
    <w:rsid w:val="00F972EB"/>
    <w:rsid w:val="00FA5BAC"/>
    <w:rsid w:val="00FB2845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EA80F78A-56CE-4045-B7B2-ABD9EC0E6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2076</TotalTime>
  <Pages>17</Pages>
  <Words>2512</Words>
  <Characters>14324</Characters>
  <Application>Microsoft Office Word</Application>
  <DocSecurity>0</DocSecurity>
  <Lines>119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11</cp:revision>
  <dcterms:created xsi:type="dcterms:W3CDTF">2026-05-03T08:24:00Z</dcterms:created>
  <dcterms:modified xsi:type="dcterms:W3CDTF">2026-06-04T10:39:00Z</dcterms:modified>
</cp:coreProperties>
</file>