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5F50BD7F" w:rsidR="00C72A05" w:rsidRPr="00C72A05" w:rsidRDefault="00C72A05">
      <w:pPr>
        <w:rPr>
          <w:sz w:val="24"/>
          <w:szCs w:val="24"/>
          <w:lang w:val="en-GB"/>
        </w:rPr>
      </w:pPr>
      <w:r w:rsidRPr="00356256">
        <w:rPr>
          <w:b/>
          <w:bCs/>
          <w:sz w:val="28"/>
          <w:szCs w:val="28"/>
          <w:lang w:val="en-GB"/>
        </w:rPr>
        <w:tab/>
      </w:r>
      <w:r w:rsidRPr="00C72A05">
        <w:rPr>
          <w:sz w:val="24"/>
          <w:szCs w:val="24"/>
          <w:lang w:val="en-GB"/>
        </w:rPr>
        <w:t>Photo and Video work OK with programmable delay</w:t>
      </w:r>
    </w:p>
    <w:p w14:paraId="7038A972" w14:textId="5ECD5BFE" w:rsid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Versione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MainActivity is now the APP cover</w:t>
      </w:r>
    </w:p>
    <w:p w14:paraId="2AA7BFC2" w14:textId="2FEFEA36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PhotoActivity added</w:t>
      </w:r>
    </w:p>
    <w:p w14:paraId="64F45472" w14:textId="1AEA55F5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VideoActivity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7777777" w:rsidR="000548A6" w:rsidRDefault="000548A6" w:rsidP="000548A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Changed name to AstroPhoto</w:t>
      </w:r>
    </w:p>
    <w:p w14:paraId="6747E9F2" w14:textId="4E6519C8" w:rsidR="000548A6" w:rsidRDefault="000548A6" w:rsidP="000548A6">
      <w:pPr>
        <w:ind w:left="708"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37A906A4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Separated Photo and video settings</w:t>
      </w:r>
    </w:p>
    <w:p w14:paraId="79C86EEA" w14:textId="628723FB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All items have the same background elevation</w:t>
      </w:r>
    </w:p>
    <w:p w14:paraId="5D57ACE1" w14:textId="3CC3CB6F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SettingSwitch has buttons and value aligned to the right</w:t>
      </w:r>
    </w:p>
    <w:p w14:paraId="0A71C6F6" w14:textId="1E75C937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More parameters added</w:t>
      </w:r>
    </w:p>
    <w:p w14:paraId="2D11806A" w14:textId="7905E36A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</w:t>
      </w:r>
    </w:p>
    <w:p w14:paraId="796D7F05" w14:textId="6BCACD1A" w:rsidR="000548A6" w:rsidRDefault="000548A6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6556E9">
        <w:rPr>
          <w:sz w:val="24"/>
          <w:szCs w:val="24"/>
          <w:lang w:val="en-GB"/>
        </w:rPr>
        <w:t>Stacking</w:t>
      </w:r>
      <w:r>
        <w:rPr>
          <w:sz w:val="24"/>
          <w:szCs w:val="24"/>
          <w:lang w:val="en-GB"/>
        </w:rPr>
        <w:t xml:space="preserve"> feature</w:t>
      </w:r>
      <w:r w:rsidRPr="006556E9">
        <w:rPr>
          <w:sz w:val="24"/>
          <w:szCs w:val="24"/>
          <w:lang w:val="en-GB"/>
        </w:rPr>
        <w:t xml:space="preserve"> with alignment added</w:t>
      </w:r>
      <w:r w:rsidR="0014537D">
        <w:rPr>
          <w:sz w:val="24"/>
          <w:szCs w:val="24"/>
          <w:lang w:val="en-GB"/>
        </w:rPr>
        <w:tab/>
      </w:r>
    </w:p>
    <w:p w14:paraId="1F43801B" w14:textId="77777777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</w:p>
    <w:p w14:paraId="4DE9E67C" w14:textId="2D4E136E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0.6.1</w:t>
      </w:r>
    </w:p>
    <w:p w14:paraId="32103E4B" w14:textId="5E54C1E6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</w:t>
      </w:r>
    </w:p>
    <w:p w14:paraId="2693E540" w14:textId="77937A32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Created a new StackerActivity</w:t>
      </w:r>
    </w:p>
    <w:p w14:paraId="425D6317" w14:textId="60710B49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Has its own Settings</w:t>
      </w:r>
    </w:p>
    <w:p w14:paraId="252D68B5" w14:textId="77777777" w:rsidR="00DA188C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</w:p>
    <w:p w14:paraId="3522007F" w14:textId="45FB77B1" w:rsidR="00DA188C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0.6.2</w:t>
      </w:r>
    </w:p>
    <w:p w14:paraId="346CB46C" w14:textId="7768DF7C" w:rsidR="00DA188C" w:rsidRPr="006556E9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RAW Photo added </w:t>
      </w:r>
    </w:p>
    <w:p w14:paraId="56082FCF" w14:textId="77777777" w:rsidR="00557408" w:rsidRDefault="00557408" w:rsidP="003E6A2C">
      <w:pPr>
        <w:rPr>
          <w:sz w:val="24"/>
          <w:szCs w:val="24"/>
          <w:lang w:val="en-GB"/>
        </w:rPr>
      </w:pPr>
    </w:p>
    <w:p w14:paraId="77C4BFBE" w14:textId="3E1C12C0" w:rsidR="000548A6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lastRenderedPageBreak/>
        <w:t>Version 0.6.3</w:t>
      </w:r>
    </w:p>
    <w:p w14:paraId="20992F61" w14:textId="77777777" w:rsidR="00557408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Multiple photo fixd also for RAW photos</w:t>
      </w:r>
    </w:p>
    <w:p w14:paraId="2EB63119" w14:textId="4F30D65F" w:rsidR="00557408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Messages and Beep Ok for multiple hotos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52070461" w14:textId="77777777" w:rsidR="00557408" w:rsidRDefault="00557408" w:rsidP="003E6A2C">
      <w:pPr>
        <w:rPr>
          <w:sz w:val="24"/>
          <w:szCs w:val="24"/>
          <w:lang w:val="en-GB"/>
        </w:rPr>
      </w:pP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940737C" w14:textId="723FD799" w:rsidR="006556E9" w:rsidRDefault="002E0355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Messages</w:t>
      </w:r>
    </w:p>
    <w:p w14:paraId="01423B97" w14:textId="77777777" w:rsidR="002E0355" w:rsidRDefault="002E0355" w:rsidP="003E6A2C">
      <w:pPr>
        <w:rPr>
          <w:sz w:val="24"/>
          <w:szCs w:val="24"/>
          <w:lang w:val="en-GB"/>
        </w:rPr>
      </w:pPr>
    </w:p>
    <w:p w14:paraId="1B2A7A3F" w14:textId="10E5EDD5" w:rsidR="002E0355" w:rsidRDefault="002E0355" w:rsidP="002E0355">
      <w:pPr>
        <w:ind w:left="1416"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Single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Multiple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Stacking</w:t>
      </w:r>
    </w:p>
    <w:p w14:paraId="710981B8" w14:textId="0C424CB9" w:rsidR="002E0355" w:rsidRDefault="002E0355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Countdown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</w:t>
      </w:r>
      <w:r w:rsidRPr="002E0355">
        <w:rPr>
          <w:sz w:val="24"/>
          <w:szCs w:val="24"/>
          <w:highlight w:val="green"/>
          <w:lang w:val="en-GB"/>
        </w:rPr>
        <w:t>OK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2E0355">
        <w:rPr>
          <w:sz w:val="24"/>
          <w:szCs w:val="24"/>
          <w:highlight w:val="green"/>
          <w:lang w:val="en-GB"/>
        </w:rPr>
        <w:t>OK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</w:t>
      </w:r>
      <w:r w:rsidRPr="002E0355">
        <w:rPr>
          <w:sz w:val="24"/>
          <w:szCs w:val="24"/>
          <w:highlight w:val="green"/>
          <w:lang w:val="en-GB"/>
        </w:rPr>
        <w:t>-</w:t>
      </w:r>
    </w:p>
    <w:p w14:paraId="430680EA" w14:textId="3111DD02" w:rsidR="002E0355" w:rsidRDefault="002E0355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Start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</w:t>
      </w:r>
      <w:r w:rsidRPr="002E0355">
        <w:rPr>
          <w:sz w:val="24"/>
          <w:szCs w:val="24"/>
          <w:highlight w:val="green"/>
          <w:lang w:val="en-GB"/>
        </w:rPr>
        <w:t>-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="00367476" w:rsidRPr="002E0355">
        <w:rPr>
          <w:sz w:val="24"/>
          <w:szCs w:val="24"/>
          <w:highlight w:val="green"/>
          <w:lang w:val="en-GB"/>
        </w:rPr>
        <w:t>OK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2E0355">
        <w:rPr>
          <w:sz w:val="24"/>
          <w:szCs w:val="24"/>
          <w:highlight w:val="green"/>
          <w:lang w:val="en-GB"/>
        </w:rPr>
        <w:t>OK</w:t>
      </w:r>
    </w:p>
    <w:p w14:paraId="3F0B9051" w14:textId="3CB209F7" w:rsidR="002E0355" w:rsidRDefault="002E0355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In Progress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2E0355">
        <w:rPr>
          <w:sz w:val="24"/>
          <w:szCs w:val="24"/>
          <w:highlight w:val="green"/>
          <w:lang w:val="en-GB"/>
        </w:rPr>
        <w:t>-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="00367476" w:rsidRPr="002E0355">
        <w:rPr>
          <w:sz w:val="24"/>
          <w:szCs w:val="24"/>
          <w:highlight w:val="green"/>
          <w:lang w:val="en-GB"/>
        </w:rPr>
        <w:t>OK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2E0355">
        <w:rPr>
          <w:sz w:val="24"/>
          <w:szCs w:val="24"/>
          <w:highlight w:val="red"/>
          <w:lang w:val="en-GB"/>
        </w:rPr>
        <w:t>NO</w:t>
      </w:r>
    </w:p>
    <w:p w14:paraId="075AD3C1" w14:textId="15585D49" w:rsidR="002E0355" w:rsidRDefault="002E0355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End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2E0355">
        <w:rPr>
          <w:sz w:val="24"/>
          <w:szCs w:val="24"/>
          <w:highlight w:val="green"/>
          <w:lang w:val="en-GB"/>
        </w:rPr>
        <w:t>OK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="00AA3737" w:rsidRPr="002E0355">
        <w:rPr>
          <w:sz w:val="24"/>
          <w:szCs w:val="24"/>
          <w:highlight w:val="green"/>
          <w:lang w:val="en-GB"/>
        </w:rPr>
        <w:t>OK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2E0355">
        <w:rPr>
          <w:sz w:val="24"/>
          <w:szCs w:val="24"/>
          <w:highlight w:val="green"/>
          <w:lang w:val="en-GB"/>
        </w:rPr>
        <w:t>YES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1DD8D735" w14:textId="55AE1D6A" w:rsidR="002E0355" w:rsidRDefault="002E0355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Beep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2E0355">
        <w:rPr>
          <w:sz w:val="24"/>
          <w:szCs w:val="24"/>
          <w:highlight w:val="green"/>
          <w:lang w:val="en-GB"/>
        </w:rPr>
        <w:t>OK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="00AA3737" w:rsidRPr="002E0355">
        <w:rPr>
          <w:sz w:val="24"/>
          <w:szCs w:val="24"/>
          <w:highlight w:val="green"/>
          <w:lang w:val="en-GB"/>
        </w:rPr>
        <w:t>OK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2E0355">
        <w:rPr>
          <w:sz w:val="24"/>
          <w:szCs w:val="24"/>
          <w:highlight w:val="green"/>
          <w:lang w:val="en-GB"/>
        </w:rPr>
        <w:t>YES</w:t>
      </w: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427E4"/>
    <w:rsid w:val="000548A6"/>
    <w:rsid w:val="000F02DC"/>
    <w:rsid w:val="0014537D"/>
    <w:rsid w:val="001D224A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F78CA"/>
    <w:rsid w:val="00633EAC"/>
    <w:rsid w:val="006556E9"/>
    <w:rsid w:val="006B229E"/>
    <w:rsid w:val="008F704D"/>
    <w:rsid w:val="00982035"/>
    <w:rsid w:val="009C7B95"/>
    <w:rsid w:val="00A52B8C"/>
    <w:rsid w:val="00A9699D"/>
    <w:rsid w:val="00AA3737"/>
    <w:rsid w:val="00B03F4C"/>
    <w:rsid w:val="00C72A05"/>
    <w:rsid w:val="00C76B50"/>
    <w:rsid w:val="00C9785E"/>
    <w:rsid w:val="00D57703"/>
    <w:rsid w:val="00DA188C"/>
    <w:rsid w:val="00E05D46"/>
    <w:rsid w:val="00E05F8E"/>
    <w:rsid w:val="00ED1056"/>
    <w:rsid w:val="00F86B5C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BAE294CF-176A-44B2-A3D8-2BB64FEEF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14</cp:revision>
  <dcterms:created xsi:type="dcterms:W3CDTF">2026-05-15T16:31:00Z</dcterms:created>
  <dcterms:modified xsi:type="dcterms:W3CDTF">2026-05-27T16:23:00Z</dcterms:modified>
</cp:coreProperties>
</file>