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00E84" w14:textId="4E2189CF" w:rsidR="00810E8D" w:rsidRDefault="00810E8D">
      <w:r>
        <w:t>Version 0.3.x</w:t>
      </w:r>
    </w:p>
    <w:p w14:paraId="5D2C7B0A" w14:textId="61BFEA6D" w:rsidR="00801DC4" w:rsidRDefault="00801DC4">
      <w:r>
        <w:tab/>
      </w:r>
    </w:p>
    <w:p w14:paraId="65F5437C" w14:textId="77777777" w:rsidR="00F972EB" w:rsidRDefault="00F972EB"/>
    <w:p w14:paraId="62FE85F5" w14:textId="1A97783B" w:rsidR="00810E8D" w:rsidRPr="00962409" w:rsidRDefault="00810E8D">
      <w:r w:rsidRPr="00962409">
        <w:t>Version 0.4.x</w:t>
      </w:r>
    </w:p>
    <w:p w14:paraId="18AB77C5" w14:textId="146DF905" w:rsidR="00810E8D" w:rsidRPr="00962409" w:rsidRDefault="00810E8D">
      <w:pPr>
        <w:rPr>
          <w:lang w:val="fr-FR"/>
        </w:rPr>
      </w:pPr>
      <w:r w:rsidRPr="00962409">
        <w:tab/>
      </w:r>
      <w:r w:rsidRPr="00962409">
        <w:rPr>
          <w:lang w:val="fr-FR"/>
        </w:rPr>
        <w:t>Video Interface</w:t>
      </w:r>
    </w:p>
    <w:p w14:paraId="70E6CF28" w14:textId="77777777" w:rsidR="00810E8D" w:rsidRPr="00962409" w:rsidRDefault="00810E8D">
      <w:pPr>
        <w:rPr>
          <w:lang w:val="fr-FR"/>
        </w:rPr>
      </w:pPr>
    </w:p>
    <w:p w14:paraId="3D2E294E" w14:textId="69625D03" w:rsidR="00810E8D" w:rsidRPr="00962409" w:rsidRDefault="00810E8D">
      <w:pPr>
        <w:rPr>
          <w:lang w:val="fr-FR"/>
        </w:rPr>
      </w:pPr>
      <w:r w:rsidRPr="00962409">
        <w:rPr>
          <w:lang w:val="fr-FR"/>
        </w:rPr>
        <w:t>Version 0.5.x</w:t>
      </w:r>
    </w:p>
    <w:p w14:paraId="2ACEDF00" w14:textId="286273EE" w:rsidR="00810E8D" w:rsidRPr="00962409" w:rsidRDefault="00810E8D">
      <w:pPr>
        <w:rPr>
          <w:lang w:val="fr-FR"/>
        </w:rPr>
      </w:pPr>
      <w:r w:rsidRPr="00962409">
        <w:rPr>
          <w:lang w:val="fr-FR"/>
        </w:rPr>
        <w:tab/>
        <w:t>Voice Recognition interface</w:t>
      </w:r>
    </w:p>
    <w:p w14:paraId="0CFD4963" w14:textId="77777777" w:rsidR="00810E8D" w:rsidRPr="00962409" w:rsidRDefault="00810E8D">
      <w:pPr>
        <w:rPr>
          <w:lang w:val="fr-FR"/>
        </w:rPr>
      </w:pPr>
    </w:p>
    <w:p w14:paraId="5DB4FAF9" w14:textId="720A376D" w:rsidR="00810E8D" w:rsidRPr="00962409" w:rsidRDefault="00810E8D">
      <w:pPr>
        <w:rPr>
          <w:lang w:val="fr-FR"/>
        </w:rPr>
      </w:pPr>
      <w:r w:rsidRPr="00962409">
        <w:rPr>
          <w:lang w:val="fr-FR"/>
        </w:rPr>
        <w:t>Version 0.6.x</w:t>
      </w:r>
    </w:p>
    <w:p w14:paraId="487FB16E" w14:textId="77777777" w:rsidR="00810E8D" w:rsidRPr="00962409" w:rsidRDefault="00810E8D">
      <w:pPr>
        <w:rPr>
          <w:lang w:val="fr-FR"/>
        </w:rPr>
      </w:pPr>
      <w:r w:rsidRPr="00962409">
        <w:rPr>
          <w:lang w:val="fr-FR"/>
        </w:rPr>
        <w:tab/>
        <w:t>Camera voice commands</w:t>
      </w:r>
    </w:p>
    <w:p w14:paraId="12F2B1FF" w14:textId="77777777" w:rsidR="00810E8D" w:rsidRPr="00962409" w:rsidRDefault="00810E8D">
      <w:pPr>
        <w:rPr>
          <w:lang w:val="fr-FR"/>
        </w:rPr>
      </w:pPr>
    </w:p>
    <w:p w14:paraId="122F49A0" w14:textId="77777777" w:rsidR="00810E8D" w:rsidRPr="00962409" w:rsidRDefault="00810E8D">
      <w:pPr>
        <w:rPr>
          <w:lang w:val="fr-FR"/>
        </w:rPr>
      </w:pPr>
      <w:r w:rsidRPr="00962409">
        <w:rPr>
          <w:lang w:val="fr-FR"/>
        </w:rPr>
        <w:t>Version 0.7.x</w:t>
      </w:r>
    </w:p>
    <w:p w14:paraId="44935957" w14:textId="77777777" w:rsidR="00571442" w:rsidRPr="00962409" w:rsidRDefault="00810E8D">
      <w:pPr>
        <w:rPr>
          <w:lang w:val="fr-FR"/>
        </w:rPr>
      </w:pPr>
      <w:r w:rsidRPr="00962409">
        <w:rPr>
          <w:lang w:val="fr-FR"/>
        </w:rPr>
        <w:tab/>
        <w:t>Video voice commands</w:t>
      </w:r>
    </w:p>
    <w:p w14:paraId="512D4FA4" w14:textId="77777777" w:rsidR="00571442" w:rsidRPr="00962409" w:rsidRDefault="00571442">
      <w:pPr>
        <w:rPr>
          <w:lang w:val="fr-FR"/>
        </w:rPr>
      </w:pPr>
    </w:p>
    <w:p w14:paraId="0E08F8AE" w14:textId="0BF9D28A" w:rsidR="00571442" w:rsidRPr="00962409" w:rsidRDefault="00571442">
      <w:pPr>
        <w:rPr>
          <w:lang w:val="fr-FR"/>
        </w:rPr>
      </w:pPr>
      <w:r w:rsidRPr="00962409">
        <w:rPr>
          <w:lang w:val="fr-FR"/>
        </w:rPr>
        <w:t>Version 0.8.x</w:t>
      </w:r>
    </w:p>
    <w:p w14:paraId="70D18638" w14:textId="3BFE53F6" w:rsidR="00571442" w:rsidRPr="00962409" w:rsidRDefault="00571442">
      <w:pPr>
        <w:rPr>
          <w:lang w:val="en-GB"/>
        </w:rPr>
      </w:pPr>
      <w:r w:rsidRPr="00962409">
        <w:rPr>
          <w:lang w:val="fr-FR"/>
        </w:rPr>
        <w:tab/>
      </w:r>
      <w:r w:rsidRPr="00962409">
        <w:rPr>
          <w:lang w:val="en-GB"/>
        </w:rPr>
        <w:t>Setup</w:t>
      </w:r>
    </w:p>
    <w:p w14:paraId="24CC30E4" w14:textId="614E792D" w:rsidR="00571442" w:rsidRPr="00571442" w:rsidRDefault="00571442">
      <w:pPr>
        <w:rPr>
          <w:lang w:val="en-GB"/>
        </w:rPr>
      </w:pPr>
      <w:r w:rsidRPr="00962409">
        <w:rPr>
          <w:lang w:val="en-GB"/>
        </w:rPr>
        <w:tab/>
      </w:r>
      <w:r w:rsidRPr="00962409">
        <w:rPr>
          <w:lang w:val="en-GB"/>
        </w:rPr>
        <w:tab/>
      </w:r>
      <w:r w:rsidRPr="00571442">
        <w:rPr>
          <w:lang w:val="en-GB"/>
        </w:rPr>
        <w:t>Beep Y</w:t>
      </w:r>
      <w:r>
        <w:rPr>
          <w:lang w:val="en-GB"/>
        </w:rPr>
        <w:t>/N</w:t>
      </w:r>
    </w:p>
    <w:p w14:paraId="1397C5D8" w14:textId="77777777" w:rsidR="00571442" w:rsidRPr="00571442" w:rsidRDefault="00571442">
      <w:pPr>
        <w:rPr>
          <w:lang w:val="en-GB"/>
        </w:rPr>
      </w:pPr>
      <w:r w:rsidRPr="00571442">
        <w:rPr>
          <w:lang w:val="en-GB"/>
        </w:rPr>
        <w:t>Version 0.8.x</w:t>
      </w:r>
    </w:p>
    <w:p w14:paraId="42F3D385" w14:textId="77777777" w:rsidR="000016B8" w:rsidRDefault="00571442">
      <w:pPr>
        <w:rPr>
          <w:lang w:val="en-GB"/>
        </w:rPr>
      </w:pPr>
      <w:r w:rsidRPr="00571442">
        <w:rPr>
          <w:lang w:val="en-GB"/>
        </w:rPr>
        <w:tab/>
        <w:t>Cover</w:t>
      </w:r>
    </w:p>
    <w:p w14:paraId="54B52545" w14:textId="77777777" w:rsidR="000016B8" w:rsidRDefault="000016B8">
      <w:pPr>
        <w:rPr>
          <w:lang w:val="en-GB"/>
        </w:rPr>
      </w:pPr>
    </w:p>
    <w:p w14:paraId="4157A423" w14:textId="77777777" w:rsidR="000016B8" w:rsidRDefault="000016B8">
      <w:pPr>
        <w:rPr>
          <w:lang w:val="en-GB"/>
        </w:rPr>
      </w:pPr>
    </w:p>
    <w:p w14:paraId="7EBE0E88" w14:textId="77777777" w:rsidR="000016B8" w:rsidRDefault="000016B8">
      <w:pPr>
        <w:rPr>
          <w:lang w:val="en-GB"/>
        </w:rPr>
      </w:pPr>
    </w:p>
    <w:p w14:paraId="18D79209" w14:textId="77777777" w:rsidR="00F972EB" w:rsidRDefault="00F972EB">
      <w:pPr>
        <w:rPr>
          <w:lang w:val="en-GB"/>
        </w:rPr>
      </w:pPr>
    </w:p>
    <w:p w14:paraId="1D78D3A5" w14:textId="77777777" w:rsidR="00F972EB" w:rsidRDefault="00F972EB">
      <w:pPr>
        <w:rPr>
          <w:lang w:val="en-GB"/>
        </w:rPr>
      </w:pPr>
    </w:p>
    <w:p w14:paraId="4BC45051" w14:textId="77777777" w:rsidR="00F972EB" w:rsidRDefault="00F972EB">
      <w:pPr>
        <w:rPr>
          <w:lang w:val="en-GB"/>
        </w:rPr>
      </w:pPr>
    </w:p>
    <w:p w14:paraId="45E8AFFF" w14:textId="77777777" w:rsidR="00F972EB" w:rsidRDefault="00F972EB">
      <w:pPr>
        <w:rPr>
          <w:lang w:val="en-GB"/>
        </w:rPr>
      </w:pPr>
    </w:p>
    <w:p w14:paraId="4C442FC5" w14:textId="77777777" w:rsidR="00F972EB" w:rsidRDefault="00F972EB">
      <w:pPr>
        <w:rPr>
          <w:lang w:val="en-GB"/>
        </w:rPr>
      </w:pPr>
    </w:p>
    <w:p w14:paraId="10072CBA" w14:textId="77777777" w:rsidR="00F972EB" w:rsidRDefault="00F972EB">
      <w:pPr>
        <w:rPr>
          <w:lang w:val="en-GB"/>
        </w:rPr>
      </w:pPr>
    </w:p>
    <w:p w14:paraId="368470F6" w14:textId="77777777" w:rsidR="00F972EB" w:rsidRDefault="00F972EB">
      <w:pPr>
        <w:rPr>
          <w:lang w:val="en-GB"/>
        </w:rPr>
      </w:pPr>
    </w:p>
    <w:p w14:paraId="7E3FD8DC" w14:textId="77777777" w:rsidR="00F972EB" w:rsidRDefault="00F972EB">
      <w:pPr>
        <w:rPr>
          <w:lang w:val="en-GB"/>
        </w:rPr>
      </w:pPr>
    </w:p>
    <w:p w14:paraId="362DA465" w14:textId="77777777" w:rsidR="00F972EB" w:rsidRDefault="00F972EB">
      <w:pPr>
        <w:rPr>
          <w:lang w:val="en-GB"/>
        </w:rPr>
      </w:pPr>
    </w:p>
    <w:p w14:paraId="2F8CF1E5" w14:textId="13E6632F" w:rsidR="00F972EB" w:rsidRDefault="00F972EB">
      <w:pPr>
        <w:rPr>
          <w:lang w:val="en-GB"/>
        </w:rPr>
      </w:pPr>
      <w:r>
        <w:rPr>
          <w:lang w:val="en-GB"/>
        </w:rPr>
        <w:lastRenderedPageBreak/>
        <w:t>// PERMESSI AUDIO</w:t>
      </w:r>
    </w:p>
    <w:p w14:paraId="54EFE4B3" w14:textId="77777777" w:rsidR="000016B8" w:rsidRDefault="000016B8">
      <w:pPr>
        <w:rPr>
          <w:lang w:val="en-GB"/>
        </w:rPr>
      </w:pPr>
      <w:r w:rsidRPr="000016B8">
        <w:rPr>
          <w:lang w:val="en-GB"/>
        </w:rPr>
        <w:t>val activity = LocalContext.current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>activity?.let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val intent = Intent(it, SecondActivity::class.java)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it.startActivity(intent)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val audioPermission = Manifest.permission.RECORD_AUDIO</w:t>
      </w:r>
    </w:p>
    <w:p w14:paraId="26F19B9E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val permissionLauncher = rememberLauncherForActivityResult(</w:t>
      </w:r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ActivityResultContracts.RequestPermission()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) { granted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(!granted)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Toast.makeText(context, "Permesso microfono negato", Toast.LENGTH_SHORT).show()</w:t>
      </w:r>
    </w:p>
    <w:p w14:paraId="6B8E9D22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}</w:t>
      </w:r>
    </w:p>
    <w:p w14:paraId="7D9BCFE1" w14:textId="592F017C" w:rsidR="00F972EB" w:rsidRDefault="00F972EB" w:rsidP="00F972EB">
      <w:pPr>
        <w:rPr>
          <w:lang w:val="en-GB"/>
        </w:rPr>
      </w:pPr>
      <w:r w:rsidRPr="00F972EB">
        <w:rPr>
          <w:lang w:val="en-GB"/>
        </w:rPr>
        <w:t>}</w:t>
      </w:r>
    </w:p>
    <w:p w14:paraId="75F51771" w14:textId="77777777" w:rsidR="00F972EB" w:rsidRDefault="00F972EB" w:rsidP="00F972EB">
      <w:pPr>
        <w:rPr>
          <w:lang w:val="en-GB"/>
        </w:rPr>
      </w:pPr>
    </w:p>
    <w:p w14:paraId="1B25DC0A" w14:textId="007B72C8" w:rsidR="00F972EB" w:rsidRPr="00F972EB" w:rsidRDefault="00F972EB" w:rsidP="00F972EB">
      <w:r w:rsidRPr="00F972EB">
        <w:t>// PRIMA DI AVViar</w:t>
      </w:r>
      <w:r>
        <w:t>e rec</w:t>
      </w:r>
    </w:p>
    <w:p w14:paraId="0281B0E1" w14:textId="77777777" w:rsidR="00F972EB" w:rsidRPr="00F972EB" w:rsidRDefault="00F972EB" w:rsidP="00F972EB">
      <w:r w:rsidRPr="00F972EB">
        <w:t>if (ContextCompat.checkSelfPermission(context, audioPermission)</w:t>
      </w:r>
    </w:p>
    <w:p w14:paraId="446B4CFA" w14:textId="77777777" w:rsidR="00F972EB" w:rsidRPr="00F972EB" w:rsidRDefault="00F972EB" w:rsidP="00F972EB">
      <w:pPr>
        <w:rPr>
          <w:lang w:val="en-GB"/>
        </w:rPr>
      </w:pPr>
      <w:r w:rsidRPr="00F972EB">
        <w:t xml:space="preserve">    </w:t>
      </w:r>
      <w:r w:rsidRPr="00F972EB">
        <w:rPr>
          <w:lang w:val="en-GB"/>
        </w:rPr>
        <w:t>!= PackageManager.PERMISSION_GRANTED</w:t>
      </w:r>
    </w:p>
    <w:p w14:paraId="6374F73A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) {</w:t>
      </w:r>
    </w:p>
    <w:p w14:paraId="193D45D6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permissionLauncher.launch(audioPermission)</w:t>
      </w:r>
    </w:p>
    <w:p w14:paraId="5EACED72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return@IconButton</w:t>
      </w:r>
    </w:p>
    <w:p w14:paraId="76807DD8" w14:textId="2B1E0BED" w:rsidR="00F972EB" w:rsidRPr="00571442" w:rsidRDefault="00F972EB" w:rsidP="00F972EB">
      <w:pPr>
        <w:rPr>
          <w:lang w:val="en-GB"/>
        </w:rPr>
      </w:pPr>
      <w:r w:rsidRPr="00F972EB">
        <w:rPr>
          <w:lang w:val="en-GB"/>
        </w:rPr>
        <w:t>}</w:t>
      </w:r>
    </w:p>
    <w:sectPr w:rsidR="00F972EB" w:rsidRPr="0057144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F02DC"/>
    <w:rsid w:val="003338FC"/>
    <w:rsid w:val="0054084E"/>
    <w:rsid w:val="00571442"/>
    <w:rsid w:val="006B229E"/>
    <w:rsid w:val="00801DC4"/>
    <w:rsid w:val="00810E8D"/>
    <w:rsid w:val="008A6192"/>
    <w:rsid w:val="00962409"/>
    <w:rsid w:val="00C370F5"/>
    <w:rsid w:val="00F972EB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B5C1101D-08F8-4282-B218-5E54B60B8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</Pages>
  <Words>135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4</cp:revision>
  <dcterms:created xsi:type="dcterms:W3CDTF">2026-05-03T08:24:00Z</dcterms:created>
  <dcterms:modified xsi:type="dcterms:W3CDTF">2026-05-04T10:14:00Z</dcterms:modified>
</cp:coreProperties>
</file>