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39370" w14:textId="7162FB25" w:rsidR="001100C1" w:rsidRPr="00D31F23" w:rsidRDefault="001100C1" w:rsidP="001100C1">
      <w:pPr>
        <w:rPr>
          <w:lang w:val="en-GB"/>
        </w:rPr>
      </w:pPr>
      <w:r w:rsidRPr="00D31F23">
        <w:rPr>
          <w:lang w:val="en-GB"/>
        </w:rPr>
        <w:t>Version 0.</w:t>
      </w:r>
      <w:r w:rsidR="00790E62">
        <w:rPr>
          <w:lang w:val="en-GB"/>
        </w:rPr>
        <w:t>8</w:t>
      </w:r>
      <w:r w:rsidRPr="00D31F23">
        <w:rPr>
          <w:lang w:val="en-GB"/>
        </w:rPr>
        <w:t>.x</w:t>
      </w:r>
    </w:p>
    <w:p w14:paraId="20B09556" w14:textId="75BD4130" w:rsidR="00BD7CA1" w:rsidRDefault="00BD7CA1" w:rsidP="00BD7CA1">
      <w:pPr>
        <w:pStyle w:val="Paragrafoelenco"/>
        <w:numPr>
          <w:ilvl w:val="0"/>
          <w:numId w:val="31"/>
        </w:numPr>
      </w:pPr>
      <w:proofErr w:type="spellStart"/>
      <w:r>
        <w:t>Stacking</w:t>
      </w:r>
      <w:proofErr w:type="spellEnd"/>
    </w:p>
    <w:p w14:paraId="0FDCF239" w14:textId="19ED2B4F" w:rsidR="000B0D98" w:rsidRDefault="000B0D98" w:rsidP="00CF7A2C">
      <w:pPr>
        <w:pStyle w:val="Paragrafoelenco"/>
        <w:numPr>
          <w:ilvl w:val="1"/>
          <w:numId w:val="31"/>
        </w:numPr>
      </w:pPr>
      <w:r>
        <w:t>Valutare shifts con foto su cavalletto</w:t>
      </w:r>
    </w:p>
    <w:p w14:paraId="1836F3D8" w14:textId="45366891" w:rsidR="00BD7CA1" w:rsidRDefault="00BD7CA1" w:rsidP="00BD7CA1">
      <w:pPr>
        <w:pStyle w:val="Paragrafoelenco"/>
        <w:numPr>
          <w:ilvl w:val="1"/>
          <w:numId w:val="31"/>
        </w:numPr>
      </w:pPr>
      <w:r>
        <w:t>Calcolare tempi shift</w:t>
      </w:r>
    </w:p>
    <w:p w14:paraId="326A4E29" w14:textId="593C0DE8" w:rsidR="00BD7CA1" w:rsidRDefault="00BD7CA1" w:rsidP="00BD7CA1">
      <w:pPr>
        <w:pStyle w:val="Paragrafoelenco"/>
        <w:numPr>
          <w:ilvl w:val="1"/>
          <w:numId w:val="31"/>
        </w:numPr>
      </w:pPr>
      <w:r>
        <w:t>Messaggi nelle varie fasi</w:t>
      </w:r>
    </w:p>
    <w:p w14:paraId="24F8B8CA" w14:textId="5F540F1B" w:rsidR="00BD7CA1" w:rsidRDefault="00BD7CA1" w:rsidP="00BD7CA1">
      <w:pPr>
        <w:pStyle w:val="Paragrafoelenco"/>
        <w:numPr>
          <w:ilvl w:val="1"/>
          <w:numId w:val="31"/>
        </w:numPr>
      </w:pPr>
      <w:r>
        <w:t>Provare con 50 immagini</w:t>
      </w:r>
    </w:p>
    <w:p w14:paraId="4FA5D921" w14:textId="7FFB1919" w:rsidR="00D3125F" w:rsidRDefault="00D3125F" w:rsidP="00BD7CA1">
      <w:pPr>
        <w:pStyle w:val="Paragrafoelenco"/>
        <w:numPr>
          <w:ilvl w:val="1"/>
          <w:numId w:val="31"/>
        </w:numPr>
      </w:pPr>
      <w:r>
        <w:t xml:space="preserve">Non usare se &gt; </w:t>
      </w:r>
      <w:proofErr w:type="spellStart"/>
      <w:r>
        <w:t>maxshift</w:t>
      </w:r>
      <w:proofErr w:type="spellEnd"/>
    </w:p>
    <w:p w14:paraId="435D82DC" w14:textId="77777777" w:rsidR="00123C62" w:rsidRDefault="00123C62" w:rsidP="00123C62">
      <w:pPr>
        <w:pStyle w:val="Paragrafoelenco"/>
        <w:ind w:left="1785"/>
      </w:pPr>
    </w:p>
    <w:p w14:paraId="49682A3A" w14:textId="58963AA8" w:rsidR="006A23AD" w:rsidRDefault="0035712E" w:rsidP="00FB2845">
      <w:pPr>
        <w:ind w:firstLine="708"/>
      </w:pPr>
      <w:r>
        <w:t>A</w:t>
      </w:r>
      <w:r w:rsidR="006A23AD" w:rsidRPr="006A23AD">
        <w:t>- Stack si pianta c</w:t>
      </w:r>
      <w:r w:rsidR="006A23AD">
        <w:t>on 30 foto</w:t>
      </w:r>
      <w:r w:rsidR="000D4EEF">
        <w:t xml:space="preserve"> (ok con 20)</w:t>
      </w:r>
    </w:p>
    <w:p w14:paraId="1AD4C7B5" w14:textId="58D17BE3" w:rsidR="006A23AD" w:rsidRDefault="0035712E" w:rsidP="00FB2845">
      <w:pPr>
        <w:ind w:firstLine="708"/>
      </w:pPr>
      <w:r>
        <w:t>B</w:t>
      </w:r>
      <w:r w:rsidR="006A23AD">
        <w:t>- Stack messaggi avanzamento</w:t>
      </w:r>
      <w:r w:rsidR="006A23AD">
        <w:tab/>
      </w:r>
      <w:r w:rsidR="006A23AD">
        <w:tab/>
      </w:r>
      <w:r w:rsidR="006A23AD">
        <w:tab/>
      </w:r>
      <w:r w:rsidR="006A23AD">
        <w:tab/>
      </w:r>
      <w:r w:rsidR="006A23AD">
        <w:tab/>
        <w:t>IN PROGRESS</w:t>
      </w:r>
    </w:p>
    <w:p w14:paraId="5FA186B9" w14:textId="5218EAB4" w:rsidR="00972A70" w:rsidRPr="00790E62" w:rsidRDefault="000D4EEF" w:rsidP="00FB2845">
      <w:pPr>
        <w:ind w:firstLine="708"/>
        <w:rPr>
          <w:lang w:val="en-GB"/>
        </w:rPr>
      </w:pPr>
      <w:r w:rsidRPr="00790E62">
        <w:rPr>
          <w:lang w:val="en-GB"/>
        </w:rPr>
        <w:t xml:space="preserve">D – Shifts and variance list </w:t>
      </w:r>
      <w:proofErr w:type="spellStart"/>
      <w:r w:rsidRPr="00790E62">
        <w:rPr>
          <w:lang w:val="en-GB"/>
        </w:rPr>
        <w:t>cancellare</w:t>
      </w:r>
      <w:proofErr w:type="spellEnd"/>
      <w:r w:rsidRPr="00790E62">
        <w:rPr>
          <w:lang w:val="en-GB"/>
        </w:rPr>
        <w:t xml:space="preserve"> </w:t>
      </w:r>
    </w:p>
    <w:p w14:paraId="59A7F4AF" w14:textId="76265AB1" w:rsidR="000D4EEF" w:rsidRDefault="000D4EEF" w:rsidP="00FB2845">
      <w:pPr>
        <w:ind w:firstLine="708"/>
      </w:pPr>
      <w:r w:rsidRPr="000D4EEF">
        <w:t xml:space="preserve">E – Ogni tanto </w:t>
      </w:r>
      <w:proofErr w:type="gramStart"/>
      <w:r w:rsidRPr="000D4EEF">
        <w:t>si  p</w:t>
      </w:r>
      <w:r>
        <w:t>ianta</w:t>
      </w:r>
      <w:proofErr w:type="gramEnd"/>
      <w:r>
        <w:t xml:space="preserve"> con shifts e </w:t>
      </w:r>
      <w:proofErr w:type="spellStart"/>
      <w:r>
        <w:t>variance</w:t>
      </w:r>
      <w:proofErr w:type="spellEnd"/>
      <w:r>
        <w:t xml:space="preserve"> </w:t>
      </w:r>
    </w:p>
    <w:p w14:paraId="54D1ABD8" w14:textId="1C656FD5" w:rsidR="000D4EEF" w:rsidRPr="00D37B1B" w:rsidRDefault="00D37B1B" w:rsidP="00FB2845">
      <w:pPr>
        <w:ind w:firstLine="708"/>
        <w:rPr>
          <w:lang w:val="en-GB"/>
        </w:rPr>
      </w:pPr>
      <w:r w:rsidRPr="00D37B1B">
        <w:rPr>
          <w:lang w:val="en-GB"/>
        </w:rPr>
        <w:t xml:space="preserve">G </w:t>
      </w:r>
      <w:r>
        <w:rPr>
          <w:lang w:val="en-GB"/>
        </w:rPr>
        <w:t>– Dark, Flat, Bias</w:t>
      </w:r>
    </w:p>
    <w:p w14:paraId="6939C49E" w14:textId="77777777" w:rsidR="00D37B1B" w:rsidRPr="00D37B1B" w:rsidRDefault="00D37B1B" w:rsidP="00FB2845">
      <w:pPr>
        <w:ind w:firstLine="708"/>
        <w:rPr>
          <w:lang w:val="en-GB"/>
        </w:rPr>
      </w:pPr>
    </w:p>
    <w:p w14:paraId="28605ADB" w14:textId="0D84E08E" w:rsidR="003A673D" w:rsidRPr="000D4EEF" w:rsidRDefault="00FB2845" w:rsidP="003A673D">
      <w:pPr>
        <w:rPr>
          <w:lang w:val="en-GB"/>
        </w:rPr>
      </w:pPr>
      <w:r w:rsidRPr="000D4EEF">
        <w:rPr>
          <w:lang w:val="en-GB"/>
        </w:rPr>
        <w:t>Version 0.</w:t>
      </w:r>
      <w:r w:rsidR="00790E62">
        <w:rPr>
          <w:lang w:val="en-GB"/>
        </w:rPr>
        <w:t>9</w:t>
      </w:r>
      <w:r w:rsidRPr="000D4EEF">
        <w:rPr>
          <w:lang w:val="en-GB"/>
        </w:rPr>
        <w:t>.x</w:t>
      </w:r>
      <w:r w:rsidR="00BD7CA1" w:rsidRPr="000D4EEF">
        <w:rPr>
          <w:lang w:val="en-GB"/>
        </w:rPr>
        <w:tab/>
      </w:r>
    </w:p>
    <w:p w14:paraId="14CC66DE" w14:textId="433376C6" w:rsidR="00BD7CA1" w:rsidRPr="006A23AD" w:rsidRDefault="00BD7CA1" w:rsidP="003A673D">
      <w:pPr>
        <w:ind w:firstLine="708"/>
        <w:rPr>
          <w:lang w:val="en-GB"/>
        </w:rPr>
      </w:pPr>
      <w:proofErr w:type="spellStart"/>
      <w:r w:rsidRPr="006A23AD">
        <w:rPr>
          <w:lang w:val="en-GB"/>
        </w:rPr>
        <w:t>CameraLib</w:t>
      </w:r>
      <w:proofErr w:type="spellEnd"/>
    </w:p>
    <w:p w14:paraId="5834AF1D" w14:textId="58F849FA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Gallery per visualizzare foto e </w:t>
      </w:r>
      <w:proofErr w:type="spellStart"/>
      <w:r>
        <w:t>stacked</w:t>
      </w:r>
      <w:proofErr w:type="spellEnd"/>
    </w:p>
    <w:p w14:paraId="10524959" w14:textId="3DAADBBB" w:rsidR="00BD7CA1" w:rsidRDefault="00BD7CA1" w:rsidP="00BD7CA1">
      <w:pPr>
        <w:pStyle w:val="Paragrafoelenco"/>
        <w:numPr>
          <w:ilvl w:val="0"/>
          <w:numId w:val="33"/>
        </w:numPr>
      </w:pPr>
      <w:r>
        <w:t>Salvare foto in folder successivi</w:t>
      </w:r>
    </w:p>
    <w:p w14:paraId="7FEF3CB5" w14:textId="4F2E6E4F" w:rsidR="00BD7CA1" w:rsidRDefault="00BD7CA1" w:rsidP="00BD7CA1">
      <w:pPr>
        <w:pStyle w:val="Paragrafoelenco"/>
        <w:numPr>
          <w:ilvl w:val="0"/>
          <w:numId w:val="33"/>
        </w:numPr>
      </w:pPr>
      <w:r>
        <w:t xml:space="preserve">Scegliere dove fare </w:t>
      </w:r>
      <w:proofErr w:type="spellStart"/>
      <w:r>
        <w:t>stacking</w:t>
      </w:r>
      <w:proofErr w:type="spellEnd"/>
    </w:p>
    <w:p w14:paraId="4E3EAB31" w14:textId="2986EE50" w:rsidR="004D31AC" w:rsidRDefault="004D31AC" w:rsidP="004D31AC">
      <w:pPr>
        <w:pStyle w:val="Paragrafoelenco"/>
        <w:numPr>
          <w:ilvl w:val="0"/>
          <w:numId w:val="33"/>
        </w:numPr>
      </w:pPr>
      <w:r>
        <w:t>Regolare tempo di esposizione</w:t>
      </w:r>
    </w:p>
    <w:p w14:paraId="5FDDB15B" w14:textId="77777777" w:rsidR="00A942F6" w:rsidRDefault="00A942F6" w:rsidP="00A942F6"/>
    <w:p w14:paraId="7B2116CD" w14:textId="77E0FC34" w:rsidR="00A942F6" w:rsidRDefault="00A942F6" w:rsidP="00A942F6">
      <w:r>
        <w:t xml:space="preserve">Version </w:t>
      </w:r>
      <w:r w:rsidR="00790E62">
        <w:t>1</w:t>
      </w:r>
      <w:r>
        <w:t>.</w:t>
      </w:r>
      <w:r w:rsidR="00790E62">
        <w:t>0.x</w:t>
      </w:r>
    </w:p>
    <w:p w14:paraId="0735D7B7" w14:textId="3E47C76E" w:rsidR="00A942F6" w:rsidRDefault="00A942F6" w:rsidP="00A942F6">
      <w:r>
        <w:tab/>
        <w:t xml:space="preserve">Convertire Video per programmi </w:t>
      </w:r>
      <w:proofErr w:type="spellStart"/>
      <w:r>
        <w:t>stacking</w:t>
      </w:r>
      <w:proofErr w:type="spellEnd"/>
    </w:p>
    <w:p w14:paraId="4AC31E59" w14:textId="3B1FFF23" w:rsidR="00FB2845" w:rsidRPr="00A942F6" w:rsidRDefault="00FA5BAC" w:rsidP="00FB2845">
      <w:r w:rsidRPr="00A942F6">
        <w:tab/>
      </w:r>
      <w:proofErr w:type="spellStart"/>
      <w:r w:rsidR="00FB2845" w:rsidRPr="00A942F6">
        <w:t>Stacking</w:t>
      </w:r>
      <w:proofErr w:type="spellEnd"/>
      <w:r w:rsidR="00FB2845" w:rsidRPr="00A942F6">
        <w:t xml:space="preserve"> con color </w:t>
      </w:r>
      <w:proofErr w:type="spellStart"/>
      <w:r w:rsidR="00FB2845" w:rsidRPr="00A942F6">
        <w:t>anzich</w:t>
      </w:r>
      <w:r w:rsidR="004D31AC" w:rsidRPr="00A942F6">
        <w:t>e</w:t>
      </w:r>
      <w:proofErr w:type="spellEnd"/>
      <w:r w:rsidR="00FB2845" w:rsidRPr="00A942F6">
        <w:t xml:space="preserve"> </w:t>
      </w:r>
      <w:proofErr w:type="spellStart"/>
      <w:r w:rsidR="00FB2845" w:rsidRPr="00A942F6">
        <w:t>grayscale</w:t>
      </w:r>
      <w:proofErr w:type="spellEnd"/>
    </w:p>
    <w:p w14:paraId="3A700BE8" w14:textId="77777777" w:rsidR="00FB2845" w:rsidRPr="00D83DFF" w:rsidRDefault="00FB2845" w:rsidP="00FB2845">
      <w:pPr>
        <w:rPr>
          <w:lang w:val="en-GB"/>
        </w:rPr>
      </w:pPr>
      <w:r w:rsidRPr="002A63D6">
        <w:rPr>
          <w:lang w:val="en-GB"/>
        </w:rPr>
        <w:tab/>
      </w:r>
      <w:r>
        <w:rPr>
          <w:lang w:val="en-GB"/>
        </w:rPr>
        <w:t xml:space="preserve">Stacking </w:t>
      </w:r>
      <w:proofErr w:type="spellStart"/>
      <w:r w:rsidRPr="00D83DFF">
        <w:rPr>
          <w:i/>
          <w:iCs/>
          <w:lang w:val="en-GB"/>
        </w:rPr>
        <w:t>più</w:t>
      </w:r>
      <w:proofErr w:type="spellEnd"/>
      <w:r w:rsidRPr="00D83DFF">
        <w:rPr>
          <w:i/>
          <w:iCs/>
          <w:lang w:val="en-GB"/>
        </w:rPr>
        <w:t xml:space="preserve"> “astro” (sigma</w:t>
      </w:r>
      <w:r w:rsidRPr="00D83DFF">
        <w:rPr>
          <w:i/>
          <w:iCs/>
          <w:lang w:val="en-GB"/>
        </w:rPr>
        <w:noBreakHyphen/>
        <w:t>clipping, dark frame, flat field)</w:t>
      </w:r>
    </w:p>
    <w:p w14:paraId="6C6BF6F2" w14:textId="2E231008" w:rsidR="00FA5BAC" w:rsidRPr="002F3BD5" w:rsidRDefault="00FA5BAC" w:rsidP="00BD7CA1">
      <w:pPr>
        <w:ind w:firstLine="708"/>
        <w:rPr>
          <w:lang w:val="en-GB"/>
        </w:rPr>
      </w:pPr>
      <w:r w:rsidRPr="002F3BD5">
        <w:rPr>
          <w:lang w:val="en-GB"/>
        </w:rPr>
        <w:t xml:space="preserve">Setting </w:t>
      </w:r>
      <w:proofErr w:type="spellStart"/>
      <w:r w:rsidRPr="002F3BD5">
        <w:rPr>
          <w:lang w:val="en-GB"/>
        </w:rPr>
        <w:t>permanenti</w:t>
      </w:r>
      <w:proofErr w:type="spellEnd"/>
      <w:r w:rsidRPr="002F3BD5">
        <w:rPr>
          <w:lang w:val="en-GB"/>
        </w:rPr>
        <w:tab/>
      </w:r>
    </w:p>
    <w:p w14:paraId="11F73D77" w14:textId="77777777" w:rsidR="004044CD" w:rsidRPr="002F3BD5" w:rsidRDefault="004044CD" w:rsidP="004044CD">
      <w:pPr>
        <w:ind w:firstLine="708"/>
        <w:rPr>
          <w:lang w:val="en-GB"/>
        </w:rPr>
      </w:pPr>
      <w:r w:rsidRPr="002F3BD5">
        <w:rPr>
          <w:lang w:val="en-GB"/>
        </w:rPr>
        <w:t>Voice Recognition interface</w:t>
      </w:r>
    </w:p>
    <w:p w14:paraId="41FCAD4C" w14:textId="77777777" w:rsidR="00790E62" w:rsidRDefault="00790E62" w:rsidP="00790E62">
      <w:pPr>
        <w:rPr>
          <w:lang w:val="en-GB"/>
        </w:rPr>
      </w:pPr>
    </w:p>
    <w:p w14:paraId="2B11B040" w14:textId="797AD9F7" w:rsidR="00790E62" w:rsidRDefault="00790E62" w:rsidP="00790E62">
      <w:pPr>
        <w:rPr>
          <w:lang w:val="fr-FR"/>
        </w:rPr>
      </w:pPr>
      <w:r w:rsidRPr="00790E62">
        <w:rPr>
          <w:lang w:val="fr-FR"/>
        </w:rPr>
        <w:t>V</w:t>
      </w:r>
      <w:r>
        <w:rPr>
          <w:lang w:val="fr-FR"/>
        </w:rPr>
        <w:t>ersion 1.1.x</w:t>
      </w:r>
    </w:p>
    <w:p w14:paraId="63B937AB" w14:textId="539996D4" w:rsidR="00790E62" w:rsidRPr="00790E62" w:rsidRDefault="00790E62" w:rsidP="00790E62">
      <w:pPr>
        <w:rPr>
          <w:lang w:val="fr-FR"/>
        </w:rPr>
      </w:pPr>
      <w:r>
        <w:rPr>
          <w:lang w:val="fr-FR"/>
        </w:rPr>
        <w:tab/>
      </w:r>
    </w:p>
    <w:p w14:paraId="7B8F9A81" w14:textId="7625F5BC" w:rsidR="00790E62" w:rsidRPr="00790E62" w:rsidRDefault="00790E62" w:rsidP="00790E62">
      <w:pPr>
        <w:rPr>
          <w:lang w:val="fr-FR"/>
        </w:rPr>
      </w:pPr>
      <w:r w:rsidRPr="00790E62">
        <w:rPr>
          <w:lang w:val="fr-FR"/>
        </w:rPr>
        <w:t>Version 1.2.x</w:t>
      </w:r>
    </w:p>
    <w:p w14:paraId="60A8C992" w14:textId="0D384005" w:rsidR="00FA5BAC" w:rsidRPr="00790E62" w:rsidRDefault="00FA5BAC" w:rsidP="00FA5BAC">
      <w:pPr>
        <w:ind w:firstLine="708"/>
        <w:rPr>
          <w:lang w:val="fr-FR"/>
        </w:rPr>
      </w:pPr>
      <w:r w:rsidRPr="00790E62">
        <w:rPr>
          <w:lang w:val="fr-FR"/>
        </w:rPr>
        <w:t xml:space="preserve">Camera </w:t>
      </w:r>
      <w:proofErr w:type="spellStart"/>
      <w:r w:rsidRPr="00790E62">
        <w:rPr>
          <w:lang w:val="fr-FR"/>
        </w:rPr>
        <w:t>voice</w:t>
      </w:r>
      <w:proofErr w:type="spellEnd"/>
      <w:r w:rsidRPr="00790E62">
        <w:rPr>
          <w:lang w:val="fr-FR"/>
        </w:rPr>
        <w:t xml:space="preserve"> </w:t>
      </w:r>
      <w:proofErr w:type="spellStart"/>
      <w:r w:rsidRPr="00790E62">
        <w:rPr>
          <w:lang w:val="fr-FR"/>
        </w:rPr>
        <w:t>commands</w:t>
      </w:r>
      <w:proofErr w:type="spellEnd"/>
    </w:p>
    <w:p w14:paraId="4649C75F" w14:textId="77777777" w:rsidR="00FA5BAC" w:rsidRPr="002F3BD5" w:rsidRDefault="00FA5BAC" w:rsidP="00FA5BAC">
      <w:pPr>
        <w:ind w:firstLine="708"/>
        <w:rPr>
          <w:lang w:val="en-GB"/>
        </w:rPr>
      </w:pPr>
      <w:r w:rsidRPr="002F3BD5">
        <w:rPr>
          <w:lang w:val="en-GB"/>
        </w:rPr>
        <w:t>Video voice commands</w:t>
      </w:r>
    </w:p>
    <w:p w14:paraId="54B52545" w14:textId="77777777" w:rsidR="000016B8" w:rsidRPr="002F3BD5" w:rsidRDefault="000016B8">
      <w:pPr>
        <w:rPr>
          <w:lang w:val="en-GB"/>
        </w:rPr>
      </w:pPr>
    </w:p>
    <w:p w14:paraId="4157A423" w14:textId="77777777" w:rsidR="000016B8" w:rsidRPr="002F3BD5" w:rsidRDefault="000016B8">
      <w:pPr>
        <w:rPr>
          <w:lang w:val="en-GB"/>
        </w:rPr>
      </w:pPr>
    </w:p>
    <w:p w14:paraId="7EBE0E88" w14:textId="77777777" w:rsidR="000016B8" w:rsidRPr="002F3BD5" w:rsidRDefault="000016B8">
      <w:pPr>
        <w:rPr>
          <w:lang w:val="en-GB"/>
        </w:rPr>
      </w:pPr>
    </w:p>
    <w:p w14:paraId="18D79209" w14:textId="77777777" w:rsidR="00F972EB" w:rsidRPr="002F3BD5" w:rsidRDefault="00F972EB">
      <w:pPr>
        <w:rPr>
          <w:lang w:val="en-GB"/>
        </w:rPr>
      </w:pPr>
    </w:p>
    <w:p w14:paraId="1D78D3A5" w14:textId="77777777" w:rsidR="00F972EB" w:rsidRPr="002F3BD5" w:rsidRDefault="00F972EB">
      <w:pPr>
        <w:rPr>
          <w:lang w:val="en-GB"/>
        </w:rPr>
      </w:pPr>
    </w:p>
    <w:p w14:paraId="4BC45051" w14:textId="4EBD4583" w:rsidR="00F972EB" w:rsidRPr="002F3BD5" w:rsidRDefault="00A14637">
      <w:pPr>
        <w:rPr>
          <w:lang w:val="en-GB"/>
        </w:rPr>
      </w:pPr>
      <w:proofErr w:type="spellStart"/>
      <w:r w:rsidRPr="002F3BD5">
        <w:rPr>
          <w:lang w:val="en-GB"/>
        </w:rPr>
        <w:t>Comandi</w:t>
      </w:r>
      <w:proofErr w:type="spellEnd"/>
      <w:r w:rsidRPr="002F3BD5">
        <w:rPr>
          <w:lang w:val="en-GB"/>
        </w:rPr>
        <w:t xml:space="preserve"> </w:t>
      </w:r>
      <w:proofErr w:type="spellStart"/>
      <w:r w:rsidRPr="002F3BD5">
        <w:rPr>
          <w:lang w:val="en-GB"/>
        </w:rPr>
        <w:t>vocali</w:t>
      </w:r>
      <w:proofErr w:type="spellEnd"/>
    </w:p>
    <w:p w14:paraId="55641F58" w14:textId="77777777" w:rsidR="00A14637" w:rsidRPr="002F3BD5" w:rsidRDefault="00A14637">
      <w:pPr>
        <w:rPr>
          <w:lang w:val="en-GB"/>
        </w:rPr>
      </w:pPr>
    </w:p>
    <w:p w14:paraId="67AA5C0D" w14:textId="23FED22A" w:rsidR="00A14637" w:rsidRPr="002F3BD5" w:rsidRDefault="00A14637">
      <w:pPr>
        <w:rPr>
          <w:lang w:val="en-GB"/>
        </w:rPr>
      </w:pPr>
      <w:r w:rsidRPr="002F3BD5">
        <w:rPr>
          <w:lang w:val="en-GB"/>
        </w:rPr>
        <w:t>Foto &lt;</w:t>
      </w:r>
      <w:proofErr w:type="spellStart"/>
      <w:r w:rsidRPr="002F3BD5">
        <w:rPr>
          <w:lang w:val="en-GB"/>
        </w:rPr>
        <w:t>nPhoto</w:t>
      </w:r>
      <w:proofErr w:type="spellEnd"/>
      <w:r w:rsidRPr="002F3BD5">
        <w:rPr>
          <w:lang w:val="en-GB"/>
        </w:rPr>
        <w:t>&gt;</w:t>
      </w:r>
    </w:p>
    <w:p w14:paraId="1C38D4F5" w14:textId="0B57F4C9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start</w:t>
      </w:r>
    </w:p>
    <w:p w14:paraId="39EEEA1D" w14:textId="13E71CF4" w:rsidR="00A14637" w:rsidRPr="002F3BD5" w:rsidRDefault="00A14637">
      <w:pPr>
        <w:rPr>
          <w:lang w:val="en-GB"/>
        </w:rPr>
      </w:pPr>
      <w:r w:rsidRPr="002F3BD5">
        <w:rPr>
          <w:lang w:val="en-GB"/>
        </w:rPr>
        <w:t>Video stop</w:t>
      </w:r>
    </w:p>
    <w:p w14:paraId="7323FE8E" w14:textId="1FA86FD2" w:rsidR="00A14637" w:rsidRPr="00391866" w:rsidRDefault="00A14637">
      <w:pPr>
        <w:rPr>
          <w:lang w:val="en-GB"/>
        </w:rPr>
      </w:pPr>
      <w:r w:rsidRPr="00391866">
        <w:rPr>
          <w:lang w:val="en-GB"/>
        </w:rPr>
        <w:t>Video &lt;</w:t>
      </w:r>
      <w:proofErr w:type="spellStart"/>
      <w:r w:rsidRPr="00391866">
        <w:rPr>
          <w:lang w:val="en-GB"/>
        </w:rPr>
        <w:t>nsecs</w:t>
      </w:r>
      <w:proofErr w:type="spellEnd"/>
      <w:r w:rsidRPr="00391866">
        <w:rPr>
          <w:lang w:val="en-GB"/>
        </w:rPr>
        <w:t>&gt;</w:t>
      </w:r>
    </w:p>
    <w:p w14:paraId="45E8AFFF" w14:textId="77777777" w:rsidR="00F972EB" w:rsidRPr="00391866" w:rsidRDefault="00F972EB">
      <w:pPr>
        <w:rPr>
          <w:lang w:val="en-GB"/>
        </w:rPr>
      </w:pPr>
    </w:p>
    <w:p w14:paraId="4C442FC5" w14:textId="77777777" w:rsidR="00F972EB" w:rsidRPr="00391866" w:rsidRDefault="00F972EB">
      <w:pPr>
        <w:rPr>
          <w:lang w:val="en-GB"/>
        </w:rPr>
      </w:pPr>
    </w:p>
    <w:p w14:paraId="10072CBA" w14:textId="77777777" w:rsidR="00F972EB" w:rsidRPr="00391866" w:rsidRDefault="00F972EB">
      <w:pPr>
        <w:rPr>
          <w:lang w:val="en-GB"/>
        </w:rPr>
      </w:pPr>
    </w:p>
    <w:p w14:paraId="368470F6" w14:textId="77777777" w:rsidR="00F972EB" w:rsidRPr="00391866" w:rsidRDefault="00F972EB">
      <w:pPr>
        <w:rPr>
          <w:lang w:val="en-GB"/>
        </w:rPr>
      </w:pPr>
    </w:p>
    <w:p w14:paraId="7E3FD8DC" w14:textId="77777777" w:rsidR="00F972EB" w:rsidRPr="00391866" w:rsidRDefault="00F972EB">
      <w:pPr>
        <w:rPr>
          <w:lang w:val="en-GB"/>
        </w:rPr>
      </w:pPr>
    </w:p>
    <w:p w14:paraId="2E63B2BC" w14:textId="77777777" w:rsidR="00B2496A" w:rsidRPr="00B2496A" w:rsidRDefault="00B2496A" w:rsidP="00B2496A">
      <w:r w:rsidRPr="00B2496A">
        <w:t xml:space="preserve">Antonio, </w:t>
      </w:r>
      <w:r w:rsidRPr="00B2496A">
        <w:rPr>
          <w:b/>
          <w:bCs/>
        </w:rPr>
        <w:t>adesso che so che stai fotografando attraverso un telescopio</w:t>
      </w:r>
      <w:r w:rsidRPr="00B2496A">
        <w:t>, cambia completamente il tipo di miglioramenti che davvero ti servono.</w:t>
      </w:r>
      <w:r w:rsidRPr="00B2496A">
        <w:br/>
        <w:t xml:space="preserve">Qui non parliamo più di “feature da smartphone”, ma di </w:t>
      </w:r>
      <w:r w:rsidRPr="00B2496A">
        <w:rPr>
          <w:b/>
          <w:bCs/>
        </w:rPr>
        <w:t>strumenti da astrofotografia</w:t>
      </w:r>
      <w:r w:rsidRPr="00B2496A">
        <w:t>.</w:t>
      </w:r>
    </w:p>
    <w:p w14:paraId="41CC95B0" w14:textId="77777777" w:rsidR="00B2496A" w:rsidRPr="00B2496A" w:rsidRDefault="00B2496A" w:rsidP="00B2496A">
      <w:r w:rsidRPr="00B2496A">
        <w:t>E fidati: con un telescopio, ci sono 4–5 cose che fanno una differenza enorme, molto più della “modalità notte”.</w:t>
      </w:r>
    </w:p>
    <w:p w14:paraId="60974E09" w14:textId="77777777" w:rsidR="00B2496A" w:rsidRPr="00B2496A" w:rsidRDefault="00B2496A" w:rsidP="00B2496A">
      <w:r w:rsidRPr="00B2496A">
        <w:t xml:space="preserve">Ti faccio una lista ragionata, basata su come si fotografa </w:t>
      </w:r>
      <w:r w:rsidRPr="00B2496A">
        <w:rPr>
          <w:i/>
          <w:iCs/>
        </w:rPr>
        <w:t>davvero</w:t>
      </w:r>
      <w:r w:rsidRPr="00B2496A">
        <w:t xml:space="preserve"> al telescopio.</w:t>
      </w:r>
    </w:p>
    <w:p w14:paraId="2799ABF4" w14:textId="77777777" w:rsidR="00B2496A" w:rsidRPr="00B2496A" w:rsidRDefault="00000000" w:rsidP="00B2496A">
      <w:r>
        <w:pict w14:anchorId="1258FABA">
          <v:rect id="_x0000_i1025" style="width:0;height:1.5pt" o:hralign="center" o:hrstd="t" o:hr="t" fillcolor="#a0a0a0" stroked="f"/>
        </w:pict>
      </w:r>
    </w:p>
    <w:p w14:paraId="7EB43D1F" w14:textId="77777777" w:rsidR="00B2496A" w:rsidRPr="00B2496A" w:rsidRDefault="00B2496A" w:rsidP="00B2496A">
      <w:pPr>
        <w:numPr>
          <w:ilvl w:val="0"/>
          <w:numId w:val="3"/>
        </w:numPr>
      </w:pPr>
      <w:r w:rsidRPr="00B2496A">
        <w:t xml:space="preserve">applichi un leggero </w:t>
      </w:r>
      <w:proofErr w:type="spellStart"/>
      <w:r w:rsidRPr="00B2496A">
        <w:t>sharpening</w:t>
      </w:r>
      <w:proofErr w:type="spellEnd"/>
    </w:p>
    <w:p w14:paraId="5DA43AF6" w14:textId="51EEDE35" w:rsidR="00B2496A" w:rsidRPr="00B2496A" w:rsidRDefault="00B2496A" w:rsidP="00B2496A"/>
    <w:p w14:paraId="0076CFA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🔭</w:t>
      </w:r>
      <w:r w:rsidRPr="00B2496A">
        <w:rPr>
          <w:b/>
          <w:bCs/>
        </w:rPr>
        <w:t xml:space="preserve"> 2) Modalità “Seeing Lucky” (per Luna e pianeti)</w:t>
      </w:r>
    </w:p>
    <w:p w14:paraId="6908FCCD" w14:textId="77777777" w:rsidR="00B2496A" w:rsidRPr="00B2496A" w:rsidRDefault="00B2496A" w:rsidP="00B2496A">
      <w:r w:rsidRPr="00B2496A">
        <w:t>Per Luna e pianeti non serve lunga esposizione.</w:t>
      </w:r>
      <w:r w:rsidRPr="00B2496A">
        <w:br/>
        <w:t xml:space="preserve">Serve </w:t>
      </w:r>
      <w:r w:rsidRPr="00B2496A">
        <w:rPr>
          <w:b/>
          <w:bCs/>
        </w:rPr>
        <w:t>catturare il momento in cui l’atmosfera è più stabile</w:t>
      </w:r>
      <w:r w:rsidRPr="00B2496A">
        <w:t>.</w:t>
      </w:r>
    </w:p>
    <w:p w14:paraId="18D73B17" w14:textId="77777777" w:rsidR="00B2496A" w:rsidRPr="00B2496A" w:rsidRDefault="00B2496A" w:rsidP="00B2496A">
      <w:r w:rsidRPr="00B2496A">
        <w:t>Come si fa?</w:t>
      </w:r>
    </w:p>
    <w:p w14:paraId="14028E8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scatti 50–100 foto molto rapide</w:t>
      </w:r>
    </w:p>
    <w:p w14:paraId="41230BE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 xml:space="preserve">calcoli la “nitidezza” di ogni frame (es. </w:t>
      </w:r>
      <w:proofErr w:type="spellStart"/>
      <w:r w:rsidRPr="00B2496A">
        <w:t>Laplacian</w:t>
      </w:r>
      <w:proofErr w:type="spellEnd"/>
      <w:r w:rsidRPr="00B2496A">
        <w:t xml:space="preserve"> </w:t>
      </w:r>
      <w:proofErr w:type="spellStart"/>
      <w:r w:rsidRPr="00B2496A">
        <w:t>variance</w:t>
      </w:r>
      <w:proofErr w:type="spellEnd"/>
      <w:r w:rsidRPr="00B2496A">
        <w:t>)</w:t>
      </w:r>
    </w:p>
    <w:p w14:paraId="788CEA4B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tieni solo le migliori 10</w:t>
      </w:r>
    </w:p>
    <w:p w14:paraId="51053ABA" w14:textId="77777777" w:rsidR="00B2496A" w:rsidRPr="00B2496A" w:rsidRDefault="00B2496A" w:rsidP="00B2496A">
      <w:pPr>
        <w:numPr>
          <w:ilvl w:val="0"/>
          <w:numId w:val="4"/>
        </w:numPr>
      </w:pPr>
      <w:r w:rsidRPr="00B2496A">
        <w:t>le unisci</w:t>
      </w:r>
    </w:p>
    <w:p w14:paraId="50AAD899" w14:textId="77777777" w:rsidR="00B2496A" w:rsidRPr="00B2496A" w:rsidRDefault="00B2496A" w:rsidP="00B2496A">
      <w:r w:rsidRPr="00B2496A">
        <w:t>È il trucco usato da tutti gli astrofotografi planetari.</w:t>
      </w:r>
    </w:p>
    <w:p w14:paraId="4544360E" w14:textId="77777777" w:rsidR="00B2496A" w:rsidRPr="00B2496A" w:rsidRDefault="00000000" w:rsidP="00B2496A">
      <w:r>
        <w:pict w14:anchorId="1F903211">
          <v:rect id="_x0000_i1026" style="width:0;height:1.5pt" o:hralign="center" o:hrstd="t" o:hr="t" fillcolor="#a0a0a0" stroked="f"/>
        </w:pict>
      </w:r>
    </w:p>
    <w:p w14:paraId="64DA9412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lastRenderedPageBreak/>
        <w:t>🌙</w:t>
      </w:r>
      <w:r w:rsidRPr="00B2496A">
        <w:rPr>
          <w:b/>
          <w:bCs/>
        </w:rPr>
        <w:t xml:space="preserve"> 3) Esposizione lunga vera (2–10 secondi)</w:t>
      </w:r>
    </w:p>
    <w:p w14:paraId="306F6057" w14:textId="77777777" w:rsidR="00B2496A" w:rsidRPr="00B2496A" w:rsidRDefault="00B2496A" w:rsidP="00B2496A">
      <w:r w:rsidRPr="00B2496A">
        <w:t>CameraX permette esposizioni lunghe solo se:</w:t>
      </w:r>
    </w:p>
    <w:p w14:paraId="3BCFAF5D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usi Camera2Interop</w:t>
      </w:r>
    </w:p>
    <w:p w14:paraId="298760B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 xml:space="preserve">imposti </w:t>
      </w:r>
      <w:proofErr w:type="spellStart"/>
      <w:r w:rsidRPr="00B2496A">
        <w:t>CaptureRequest.SENSOR_EXPOSURE_TIME</w:t>
      </w:r>
      <w:proofErr w:type="spellEnd"/>
    </w:p>
    <w:p w14:paraId="499750AF" w14:textId="77777777" w:rsidR="00B2496A" w:rsidRPr="00B2496A" w:rsidRDefault="00B2496A" w:rsidP="00B2496A">
      <w:pPr>
        <w:numPr>
          <w:ilvl w:val="0"/>
          <w:numId w:val="5"/>
        </w:numPr>
      </w:pPr>
      <w:r w:rsidRPr="00B2496A">
        <w:t>imposti SENSOR_SENSITIVITY (ISO)</w:t>
      </w:r>
    </w:p>
    <w:p w14:paraId="4CFF267C" w14:textId="77777777" w:rsidR="00B2496A" w:rsidRPr="00B2496A" w:rsidRDefault="00B2496A" w:rsidP="00B2496A">
      <w:r w:rsidRPr="00B2496A">
        <w:t>Con un telescopio, questo è fondamentale per:</w:t>
      </w:r>
    </w:p>
    <w:p w14:paraId="737445E0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nebulose</w:t>
      </w:r>
    </w:p>
    <w:p w14:paraId="4EA9929E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ammassi</w:t>
      </w:r>
    </w:p>
    <w:p w14:paraId="5A6A9522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galassie</w:t>
      </w:r>
    </w:p>
    <w:p w14:paraId="45E81C1B" w14:textId="77777777" w:rsidR="00B2496A" w:rsidRPr="00B2496A" w:rsidRDefault="00B2496A" w:rsidP="00B2496A">
      <w:pPr>
        <w:numPr>
          <w:ilvl w:val="0"/>
          <w:numId w:val="6"/>
        </w:numPr>
      </w:pPr>
      <w:r w:rsidRPr="00B2496A">
        <w:t>stelle deboli</w:t>
      </w:r>
    </w:p>
    <w:p w14:paraId="748B2114" w14:textId="77777777" w:rsidR="00B2496A" w:rsidRPr="00B2496A" w:rsidRDefault="00B2496A" w:rsidP="00B2496A">
      <w:r w:rsidRPr="00B2496A">
        <w:t>Posso prepararti un blocco Camera2Interop già pronto.</w:t>
      </w:r>
    </w:p>
    <w:p w14:paraId="18810457" w14:textId="77777777" w:rsidR="00B2496A" w:rsidRPr="00B2496A" w:rsidRDefault="00000000" w:rsidP="00B2496A">
      <w:r>
        <w:pict w14:anchorId="79DD66F3">
          <v:rect id="_x0000_i1027" style="width:0;height:1.5pt" o:hralign="center" o:hrstd="t" o:hr="t" fillcolor="#a0a0a0" stroked="f"/>
        </w:pict>
      </w:r>
    </w:p>
    <w:p w14:paraId="28902BB0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🎯</w:t>
      </w:r>
      <w:r w:rsidRPr="00B2496A">
        <w:rPr>
          <w:b/>
          <w:bCs/>
        </w:rPr>
        <w:t xml:space="preserve"> 4) Delay intelligente anti</w:t>
      </w:r>
      <w:r w:rsidRPr="00B2496A">
        <w:rPr>
          <w:b/>
          <w:bCs/>
        </w:rPr>
        <w:noBreakHyphen/>
        <w:t>vibrazione</w:t>
      </w:r>
    </w:p>
    <w:p w14:paraId="3DE8CD9D" w14:textId="77777777" w:rsidR="00B2496A" w:rsidRPr="00B2496A" w:rsidRDefault="00B2496A" w:rsidP="00B2496A">
      <w:r w:rsidRPr="00B2496A">
        <w:t>Tu già fai un delay prima dello scatto.</w:t>
      </w:r>
      <w:r w:rsidRPr="00B2496A">
        <w:br/>
        <w:t>Ottimo.</w:t>
      </w:r>
    </w:p>
    <w:p w14:paraId="2724CF3C" w14:textId="77777777" w:rsidR="00B2496A" w:rsidRPr="00B2496A" w:rsidRDefault="00B2496A" w:rsidP="00B2496A">
      <w:r w:rsidRPr="00B2496A">
        <w:t>Ma puoi fare meglio:</w:t>
      </w:r>
    </w:p>
    <w:p w14:paraId="4A2F0A69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Delay dinamico</w:t>
      </w:r>
    </w:p>
    <w:p w14:paraId="09AF4147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misuri il movimento del telefono con l’accelerometro</w:t>
      </w:r>
    </w:p>
    <w:p w14:paraId="2368002F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aspetti finché la vibrazione scende sotto una soglia</w:t>
      </w:r>
    </w:p>
    <w:p w14:paraId="67DBD82C" w14:textId="77777777" w:rsidR="00B2496A" w:rsidRPr="00B2496A" w:rsidRDefault="00B2496A" w:rsidP="00B2496A">
      <w:pPr>
        <w:numPr>
          <w:ilvl w:val="0"/>
          <w:numId w:val="7"/>
        </w:numPr>
      </w:pPr>
      <w:r w:rsidRPr="00B2496A">
        <w:t>solo allora scatti</w:t>
      </w:r>
    </w:p>
    <w:p w14:paraId="78010CA9" w14:textId="77777777" w:rsidR="00B2496A" w:rsidRPr="00B2496A" w:rsidRDefault="00B2496A" w:rsidP="00B2496A">
      <w:r w:rsidRPr="00B2496A">
        <w:t>È come avere un “anti</w:t>
      </w:r>
      <w:r w:rsidRPr="00B2496A">
        <w:noBreakHyphen/>
        <w:t>shake” fisico.</w:t>
      </w:r>
    </w:p>
    <w:p w14:paraId="5B4FB930" w14:textId="77777777" w:rsidR="00B2496A" w:rsidRPr="00B2496A" w:rsidRDefault="00000000" w:rsidP="00B2496A">
      <w:r>
        <w:pict w14:anchorId="3DC381FF">
          <v:rect id="_x0000_i1028" style="width:0;height:1.5pt" o:hralign="center" o:hrstd="t" o:hr="t" fillcolor="#a0a0a0" stroked="f"/>
        </w:pict>
      </w:r>
    </w:p>
    <w:p w14:paraId="1C8041C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🧭</w:t>
      </w:r>
      <w:r w:rsidRPr="00B2496A">
        <w:rPr>
          <w:b/>
          <w:bCs/>
        </w:rPr>
        <w:t xml:space="preserve"> 5) Livella digitale + allineamento polare</w:t>
      </w:r>
    </w:p>
    <w:p w14:paraId="7F6832E0" w14:textId="77777777" w:rsidR="00B2496A" w:rsidRPr="00B2496A" w:rsidRDefault="00B2496A" w:rsidP="00B2496A">
      <w:r w:rsidRPr="00B2496A">
        <w:t>Per foto astronomiche è fondamentale che il telefono sia:</w:t>
      </w:r>
    </w:p>
    <w:p w14:paraId="5B74B56F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orizzontale</w:t>
      </w:r>
    </w:p>
    <w:p w14:paraId="2761391E" w14:textId="77777777" w:rsidR="00B2496A" w:rsidRPr="00B2496A" w:rsidRDefault="00B2496A" w:rsidP="00B2496A">
      <w:pPr>
        <w:numPr>
          <w:ilvl w:val="0"/>
          <w:numId w:val="8"/>
        </w:numPr>
      </w:pPr>
      <w:r w:rsidRPr="00B2496A">
        <w:t>perfettamente allineato all’asse del telescopio</w:t>
      </w:r>
    </w:p>
    <w:p w14:paraId="57D90CEA" w14:textId="77777777" w:rsidR="00B2496A" w:rsidRPr="00B2496A" w:rsidRDefault="00B2496A" w:rsidP="00B2496A">
      <w:r w:rsidRPr="00B2496A">
        <w:t>Puoi aggiungere:</w:t>
      </w:r>
    </w:p>
    <w:p w14:paraId="3CD13EC1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livella digitale (pitch/roll)</w:t>
      </w:r>
    </w:p>
    <w:p w14:paraId="42615279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indicatore di drift</w:t>
      </w:r>
    </w:p>
    <w:p w14:paraId="2AA5B610" w14:textId="77777777" w:rsidR="00B2496A" w:rsidRPr="00B2496A" w:rsidRDefault="00B2496A" w:rsidP="00B2496A">
      <w:pPr>
        <w:numPr>
          <w:ilvl w:val="0"/>
          <w:numId w:val="9"/>
        </w:numPr>
      </w:pPr>
      <w:r w:rsidRPr="00B2496A">
        <w:t>overlay con crocicchio</w:t>
      </w:r>
    </w:p>
    <w:p w14:paraId="32464FF1" w14:textId="77777777" w:rsidR="00B2496A" w:rsidRPr="00B2496A" w:rsidRDefault="00000000" w:rsidP="00B2496A">
      <w:r>
        <w:pict w14:anchorId="105EE816">
          <v:rect id="_x0000_i1029" style="width:0;height:1.5pt" o:hralign="center" o:hrstd="t" o:hr="t" fillcolor="#a0a0a0" stroked="f"/>
        </w:pict>
      </w:r>
    </w:p>
    <w:p w14:paraId="55AF67EC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📊</w:t>
      </w:r>
      <w:r w:rsidRPr="00B2496A">
        <w:rPr>
          <w:b/>
          <w:bCs/>
        </w:rPr>
        <w:t xml:space="preserve"> 7) Istogramma live</w:t>
      </w:r>
    </w:p>
    <w:p w14:paraId="4532ACB0" w14:textId="77777777" w:rsidR="00B2496A" w:rsidRPr="00B2496A" w:rsidRDefault="00B2496A" w:rsidP="00B2496A">
      <w:r w:rsidRPr="00B2496A">
        <w:lastRenderedPageBreak/>
        <w:t>Per capire se stai bruciando la Luna o se la nebulosa è troppo scura.</w:t>
      </w:r>
    </w:p>
    <w:p w14:paraId="4417C19E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Luma</w:t>
      </w:r>
    </w:p>
    <w:p w14:paraId="5E6B908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>istogramma RGB</w:t>
      </w:r>
    </w:p>
    <w:p w14:paraId="5F948BD8" w14:textId="77777777" w:rsidR="00B2496A" w:rsidRPr="00B2496A" w:rsidRDefault="00B2496A" w:rsidP="00B2496A">
      <w:pPr>
        <w:numPr>
          <w:ilvl w:val="0"/>
          <w:numId w:val="11"/>
        </w:numPr>
      </w:pPr>
      <w:r w:rsidRPr="00B2496A">
        <w:t xml:space="preserve">aggiornato ogni 200 </w:t>
      </w:r>
      <w:proofErr w:type="spellStart"/>
      <w:r w:rsidRPr="00B2496A">
        <w:t>ms</w:t>
      </w:r>
      <w:proofErr w:type="spellEnd"/>
    </w:p>
    <w:p w14:paraId="60C5C086" w14:textId="77777777" w:rsidR="00B2496A" w:rsidRPr="00B2496A" w:rsidRDefault="00000000" w:rsidP="00B2496A">
      <w:r>
        <w:pict w14:anchorId="51E84B89">
          <v:rect id="_x0000_i1030" style="width:0;height:1.5pt" o:hralign="center" o:hrstd="t" o:hr="t" fillcolor="#a0a0a0" stroked="f"/>
        </w:pict>
      </w:r>
    </w:p>
    <w:p w14:paraId="1D77B377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🔥</w:t>
      </w:r>
      <w:r w:rsidRPr="00B2496A">
        <w:rPr>
          <w:b/>
          <w:bCs/>
        </w:rPr>
        <w:t xml:space="preserve"> La mia raccomandazione per te</w:t>
      </w:r>
    </w:p>
    <w:p w14:paraId="142CAD75" w14:textId="77777777" w:rsidR="00B2496A" w:rsidRPr="00B2496A" w:rsidRDefault="00B2496A" w:rsidP="00B2496A">
      <w:r w:rsidRPr="00B2496A">
        <w:t>Conoscendo il tuo uso (telescopio, scatto ritardato, vibrazioni, seeing):</w:t>
      </w:r>
    </w:p>
    <w:p w14:paraId="11071116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La priorità assoluta è: scatto multiplo + </w:t>
      </w:r>
      <w:proofErr w:type="spellStart"/>
      <w:r w:rsidRPr="00B2496A">
        <w:rPr>
          <w:b/>
          <w:bCs/>
        </w:rPr>
        <w:t>stacking</w:t>
      </w:r>
      <w:proofErr w:type="spellEnd"/>
    </w:p>
    <w:p w14:paraId="57273994" w14:textId="77777777" w:rsidR="00B2496A" w:rsidRPr="00B2496A" w:rsidRDefault="00B2496A" w:rsidP="00B2496A">
      <w:r w:rsidRPr="00B2496A">
        <w:t>È la cosa che più migliora la qualità delle foto astronomiche.</w:t>
      </w:r>
    </w:p>
    <w:p w14:paraId="16D8D2A3" w14:textId="77777777" w:rsidR="00B2496A" w:rsidRPr="00B2496A" w:rsidRDefault="00B2496A" w:rsidP="00B2496A">
      <w:r w:rsidRPr="00B2496A">
        <w:t>Subito dopo:</w:t>
      </w:r>
    </w:p>
    <w:p w14:paraId="2CC1AD6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Istogramma live</w:t>
      </w:r>
    </w:p>
    <w:p w14:paraId="1D271E3E" w14:textId="77777777" w:rsidR="00B2496A" w:rsidRPr="00B2496A" w:rsidRDefault="00B2496A" w:rsidP="00B2496A">
      <w:pPr>
        <w:rPr>
          <w:b/>
          <w:bCs/>
        </w:rPr>
      </w:pPr>
      <w:r w:rsidRPr="00B2496A">
        <w:rPr>
          <w:rFonts w:ascii="Segoe UI Emoji" w:hAnsi="Segoe UI Emoji" w:cs="Segoe UI Emoji"/>
          <w:b/>
          <w:bCs/>
        </w:rPr>
        <w:t>👉</w:t>
      </w:r>
      <w:r w:rsidRPr="00B2496A">
        <w:rPr>
          <w:b/>
          <w:bCs/>
        </w:rPr>
        <w:t xml:space="preserve"> Esposizione lunga con Camera2Interop</w:t>
      </w:r>
    </w:p>
    <w:p w14:paraId="00BFFCBB" w14:textId="77777777" w:rsidR="00B2496A" w:rsidRPr="00B2496A" w:rsidRDefault="00B2496A" w:rsidP="00B2496A">
      <w:r w:rsidRPr="00B2496A">
        <w:t>Queste quattro trasformano il tuo telefono in una vera camera astronomica.</w:t>
      </w:r>
    </w:p>
    <w:p w14:paraId="604F3AFE" w14:textId="77777777" w:rsidR="00B2496A" w:rsidRPr="00B2496A" w:rsidRDefault="00000000" w:rsidP="00B2496A">
      <w:r>
        <w:pict w14:anchorId="57A6A062">
          <v:rect id="_x0000_i1031" style="width:0;height:1.5pt" o:hralign="center" o:hrstd="t" o:hr="t" fillcolor="#a0a0a0" stroked="f"/>
        </w:pict>
      </w:r>
    </w:p>
    <w:p w14:paraId="5A9710CB" w14:textId="77777777" w:rsidR="00B2496A" w:rsidRPr="00B2496A" w:rsidRDefault="00B2496A" w:rsidP="00B2496A">
      <w:pPr>
        <w:rPr>
          <w:b/>
          <w:bCs/>
        </w:rPr>
      </w:pPr>
      <w:r w:rsidRPr="00B2496A">
        <w:rPr>
          <w:b/>
          <w:bCs/>
        </w:rPr>
        <w:t>Se vuoi, posso prepararti:</w:t>
      </w:r>
    </w:p>
    <w:p w14:paraId="706C1DF9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un modulo completo di </w:t>
      </w:r>
      <w:proofErr w:type="spellStart"/>
      <w:r w:rsidRPr="00B2496A">
        <w:rPr>
          <w:b/>
          <w:bCs/>
        </w:rPr>
        <w:t>stacking</w:t>
      </w:r>
      <w:proofErr w:type="spellEnd"/>
      <w:r w:rsidRPr="00B2496A">
        <w:t xml:space="preserve"> (10–30 scatti, allineamento, merge)</w:t>
      </w:r>
    </w:p>
    <w:p w14:paraId="7EC6DEAD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 xml:space="preserve">focus </w:t>
      </w:r>
      <w:proofErr w:type="spellStart"/>
      <w:r w:rsidRPr="00B2496A">
        <w:rPr>
          <w:b/>
          <w:bCs/>
        </w:rPr>
        <w:t>peaking</w:t>
      </w:r>
      <w:proofErr w:type="spellEnd"/>
      <w:r w:rsidRPr="00B2496A">
        <w:rPr>
          <w:b/>
          <w:bCs/>
        </w:rPr>
        <w:t xml:space="preserve"> in overlay</w:t>
      </w:r>
    </w:p>
    <w:p w14:paraId="2E59918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esposizione lunga con Camera2Interop</w:t>
      </w:r>
    </w:p>
    <w:p w14:paraId="3D31AE0E" w14:textId="77777777" w:rsidR="00B2496A" w:rsidRPr="00B2496A" w:rsidRDefault="00B2496A" w:rsidP="00B2496A">
      <w:pPr>
        <w:numPr>
          <w:ilvl w:val="0"/>
          <w:numId w:val="12"/>
        </w:numPr>
      </w:pPr>
      <w:r w:rsidRPr="00B2496A">
        <w:rPr>
          <w:b/>
          <w:bCs/>
        </w:rPr>
        <w:t>livella digitale per telescopio</w:t>
      </w:r>
    </w:p>
    <w:p w14:paraId="35EF3524" w14:textId="77777777" w:rsidR="00B2496A" w:rsidRPr="00B2496A" w:rsidRDefault="00B2496A" w:rsidP="00B2496A">
      <w:r w:rsidRPr="00B2496A">
        <w:t xml:space="preserve">Dimmi quale vuoi implementare per primo e te lo scrivo in </w:t>
      </w:r>
      <w:proofErr w:type="spellStart"/>
      <w:r w:rsidRPr="00B2496A">
        <w:t>Kotlin</w:t>
      </w:r>
      <w:proofErr w:type="spellEnd"/>
      <w:r w:rsidRPr="00B2496A">
        <w:t>, già pronto per Compose + CameraX.</w:t>
      </w:r>
    </w:p>
    <w:p w14:paraId="56834730" w14:textId="77777777" w:rsidR="00FF1F2E" w:rsidRPr="00FF1F2E" w:rsidRDefault="00FF1F2E" w:rsidP="00FF1F2E">
      <w:r w:rsidRPr="00FF1F2E">
        <w:t xml:space="preserve">Perfetto Antonio — </w:t>
      </w:r>
      <w:r w:rsidRPr="00FF1F2E">
        <w:rPr>
          <w:b/>
          <w:bCs/>
        </w:rPr>
        <w:t xml:space="preserve">lo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è la cosa migliore che puoi fare per astrofotografia al telescopio</w:t>
      </w:r>
      <w:r w:rsidRPr="00FF1F2E">
        <w:t xml:space="preserve">, e possiamo implementarlo in modo </w:t>
      </w:r>
      <w:r w:rsidRPr="00FF1F2E">
        <w:rPr>
          <w:i/>
          <w:iCs/>
        </w:rPr>
        <w:t>serio</w:t>
      </w:r>
      <w:r w:rsidRPr="00FF1F2E">
        <w:t xml:space="preserve">, ma anche </w:t>
      </w:r>
      <w:r w:rsidRPr="00FF1F2E">
        <w:rPr>
          <w:i/>
          <w:iCs/>
        </w:rPr>
        <w:t>progressivo</w:t>
      </w:r>
      <w:r w:rsidRPr="00FF1F2E">
        <w:t>, così hai subito qualcosa che funziona e poi lo potenziamo.</w:t>
      </w:r>
    </w:p>
    <w:p w14:paraId="054ED9A7" w14:textId="77777777" w:rsidR="00FF1F2E" w:rsidRPr="00FF1F2E" w:rsidRDefault="00FF1F2E" w:rsidP="00FF1F2E">
      <w:r w:rsidRPr="00FF1F2E">
        <w:t xml:space="preserve">Ti preparo un </w:t>
      </w:r>
      <w:r w:rsidRPr="00FF1F2E">
        <w:rPr>
          <w:b/>
          <w:bCs/>
        </w:rPr>
        <w:t>workflow completo</w:t>
      </w:r>
      <w:r w:rsidRPr="00FF1F2E">
        <w:t>, già pensato per CameraX + Compose, che puoi incollare e far crescere.</w:t>
      </w:r>
    </w:p>
    <w:p w14:paraId="3D008DA5" w14:textId="77777777" w:rsidR="00FF1F2E" w:rsidRPr="00FF1F2E" w:rsidRDefault="00000000" w:rsidP="00FF1F2E">
      <w:r>
        <w:pict w14:anchorId="66AE03AE">
          <v:rect id="_x0000_i1032" style="width:0;height:1.5pt" o:hralign="center" o:hrstd="t" o:hr="t" fillcolor="#a0a0a0" stroked="f"/>
        </w:pict>
      </w:r>
    </w:p>
    <w:p w14:paraId="5946D2B3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🌌</w:t>
      </w:r>
      <w:r w:rsidRPr="00FF1F2E">
        <w:rPr>
          <w:b/>
          <w:bCs/>
        </w:rPr>
        <w:t xml:space="preserve"> OBIETTIVO</w:t>
      </w:r>
    </w:p>
    <w:p w14:paraId="0D0DFC1D" w14:textId="77777777" w:rsidR="00FF1F2E" w:rsidRPr="00FF1F2E" w:rsidRDefault="00FF1F2E" w:rsidP="00FF1F2E">
      <w:r w:rsidRPr="00FF1F2E">
        <w:t xml:space="preserve">Scattare </w:t>
      </w:r>
      <w:r w:rsidRPr="00FF1F2E">
        <w:rPr>
          <w:b/>
          <w:bCs/>
        </w:rPr>
        <w:t>N foto</w:t>
      </w:r>
      <w:r w:rsidRPr="00FF1F2E">
        <w:t xml:space="preserve"> (es. 10–30), aspettare che il telescopio sia stabile, poi:</w:t>
      </w:r>
    </w:p>
    <w:p w14:paraId="6C8DAB4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allineare</w:t>
      </w:r>
      <w:r w:rsidRPr="00FF1F2E">
        <w:t xml:space="preserve"> le immagini (anche solo con una traslazione iniziale)</w:t>
      </w:r>
    </w:p>
    <w:p w14:paraId="11F03B87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rPr>
          <w:b/>
          <w:bCs/>
        </w:rPr>
        <w:t>fonderle</w:t>
      </w:r>
      <w:r w:rsidRPr="00FF1F2E">
        <w:t xml:space="preserve"> (media o mediana)</w:t>
      </w:r>
    </w:p>
    <w:p w14:paraId="48286C34" w14:textId="77777777" w:rsidR="00FF1F2E" w:rsidRPr="00FF1F2E" w:rsidRDefault="00FF1F2E" w:rsidP="00FF1F2E">
      <w:pPr>
        <w:numPr>
          <w:ilvl w:val="0"/>
          <w:numId w:val="13"/>
        </w:numPr>
      </w:pPr>
      <w:r w:rsidRPr="00FF1F2E">
        <w:t>ottenere una foto finale molto più nitida e pulita</w:t>
      </w:r>
    </w:p>
    <w:p w14:paraId="51CBEFA4" w14:textId="77777777" w:rsidR="00FF1F2E" w:rsidRPr="00FF1F2E" w:rsidRDefault="00000000" w:rsidP="00FF1F2E">
      <w:r>
        <w:pict w14:anchorId="3CD0107D">
          <v:rect id="_x0000_i1033" style="width:0;height:1.5pt" o:hralign="center" o:hrstd="t" o:hr="t" fillcolor="#a0a0a0" stroked="f"/>
        </w:pict>
      </w:r>
    </w:p>
    <w:p w14:paraId="17B53DD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🧠</w:t>
      </w:r>
      <w:r w:rsidRPr="00FF1F2E">
        <w:rPr>
          <w:b/>
          <w:bCs/>
        </w:rPr>
        <w:t xml:space="preserve"> STRATEGIA (versione semplice ma efficace)</w:t>
      </w:r>
    </w:p>
    <w:p w14:paraId="1F135EF1" w14:textId="77777777" w:rsidR="00FF1F2E" w:rsidRPr="00FF1F2E" w:rsidRDefault="00FF1F2E" w:rsidP="00FF1F2E">
      <w:r w:rsidRPr="00FF1F2E">
        <w:lastRenderedPageBreak/>
        <w:t xml:space="preserve">Partiamo con una versione </w:t>
      </w:r>
      <w:r w:rsidRPr="00FF1F2E">
        <w:rPr>
          <w:b/>
          <w:bCs/>
        </w:rPr>
        <w:t>robusta e realistica</w:t>
      </w:r>
      <w:r w:rsidRPr="00FF1F2E">
        <w:t>, senza ML o GPU:</w:t>
      </w:r>
    </w:p>
    <w:p w14:paraId="452E0F9A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1) Scatti multipli</w:t>
      </w:r>
    </w:p>
    <w:p w14:paraId="13196ECD" w14:textId="77777777" w:rsidR="00FF1F2E" w:rsidRPr="00FF1F2E" w:rsidRDefault="00FF1F2E" w:rsidP="00FF1F2E">
      <w:pPr>
        <w:numPr>
          <w:ilvl w:val="0"/>
          <w:numId w:val="14"/>
        </w:numPr>
      </w:pPr>
      <w:r w:rsidRPr="00FF1F2E">
        <w:t xml:space="preserve">fai 10–20 scatti con </w:t>
      </w:r>
      <w:proofErr w:type="spellStart"/>
      <w:r w:rsidRPr="00FF1F2E">
        <w:t>ImageCapture.takePicture</w:t>
      </w:r>
      <w:proofErr w:type="spellEnd"/>
      <w:r w:rsidRPr="00FF1F2E">
        <w:t>()</w:t>
      </w:r>
    </w:p>
    <w:p w14:paraId="51BC5882" w14:textId="77777777" w:rsidR="00FF1F2E" w:rsidRPr="00FF1F2E" w:rsidRDefault="00FF1F2E" w:rsidP="00FF1F2E">
      <w:pPr>
        <w:numPr>
          <w:ilvl w:val="0"/>
          <w:numId w:val="14"/>
        </w:numPr>
      </w:pPr>
      <w:proofErr w:type="spellStart"/>
      <w:r w:rsidRPr="00FF1F2E">
        <w:t>li</w:t>
      </w:r>
      <w:proofErr w:type="spellEnd"/>
      <w:r w:rsidRPr="00FF1F2E">
        <w:t xml:space="preserve"> salvi in memoria come Bitmap</w:t>
      </w:r>
    </w:p>
    <w:p w14:paraId="419C493F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>2) Allineamento base (shift)</w:t>
      </w:r>
    </w:p>
    <w:p w14:paraId="23B2BD72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scegli la prima immagine come riferimento</w:t>
      </w:r>
    </w:p>
    <w:p w14:paraId="1B1A83CD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per ogni altra immagine calcoli lo shift migliore (cross</w:t>
      </w:r>
      <w:r w:rsidRPr="00FF1F2E">
        <w:noBreakHyphen/>
      </w:r>
      <w:proofErr w:type="spellStart"/>
      <w:r w:rsidRPr="00FF1F2E">
        <w:t>correlation</w:t>
      </w:r>
      <w:proofErr w:type="spellEnd"/>
      <w:r w:rsidRPr="00FF1F2E">
        <w:t xml:space="preserve"> semplificata)</w:t>
      </w:r>
    </w:p>
    <w:p w14:paraId="633F0A97" w14:textId="77777777" w:rsidR="00FF1F2E" w:rsidRPr="00FF1F2E" w:rsidRDefault="00FF1F2E" w:rsidP="00FF1F2E">
      <w:pPr>
        <w:numPr>
          <w:ilvl w:val="0"/>
          <w:numId w:val="15"/>
        </w:numPr>
      </w:pPr>
      <w:r w:rsidRPr="00FF1F2E">
        <w:t>applichi lo shift</w:t>
      </w:r>
    </w:p>
    <w:p w14:paraId="048628C3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3) </w:t>
      </w:r>
      <w:proofErr w:type="spellStart"/>
      <w:r w:rsidRPr="00FF1F2E">
        <w:rPr>
          <w:b/>
          <w:bCs/>
        </w:rPr>
        <w:t>Stacking</w:t>
      </w:r>
      <w:proofErr w:type="spellEnd"/>
    </w:p>
    <w:p w14:paraId="29D67584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fai una </w:t>
      </w:r>
      <w:r w:rsidRPr="00FF1F2E">
        <w:rPr>
          <w:b/>
          <w:bCs/>
        </w:rPr>
        <w:t>media pixel</w:t>
      </w:r>
      <w:r w:rsidRPr="00FF1F2E">
        <w:rPr>
          <w:b/>
          <w:bCs/>
        </w:rPr>
        <w:noBreakHyphen/>
        <w:t>per</w:t>
      </w:r>
      <w:r w:rsidRPr="00FF1F2E">
        <w:rPr>
          <w:b/>
          <w:bCs/>
        </w:rPr>
        <w:noBreakHyphen/>
        <w:t>pixel</w:t>
      </w:r>
    </w:p>
    <w:p w14:paraId="23671708" w14:textId="77777777" w:rsidR="00FF1F2E" w:rsidRPr="00FF1F2E" w:rsidRDefault="00FF1F2E" w:rsidP="00FF1F2E">
      <w:pPr>
        <w:numPr>
          <w:ilvl w:val="0"/>
          <w:numId w:val="16"/>
        </w:numPr>
      </w:pPr>
      <w:r w:rsidRPr="00FF1F2E">
        <w:t xml:space="preserve">oppure una </w:t>
      </w:r>
      <w:r w:rsidRPr="00FF1F2E">
        <w:rPr>
          <w:b/>
          <w:bCs/>
        </w:rPr>
        <w:t>mediana</w:t>
      </w:r>
      <w:r w:rsidRPr="00FF1F2E">
        <w:t xml:space="preserve"> (più lenta ma migliore per il rumore)</w:t>
      </w:r>
    </w:p>
    <w:p w14:paraId="44EB4BB9" w14:textId="77777777" w:rsidR="00FF1F2E" w:rsidRPr="00FF1F2E" w:rsidRDefault="00FF1F2E" w:rsidP="00FF1F2E">
      <w:pPr>
        <w:rPr>
          <w:b/>
          <w:bCs/>
        </w:rPr>
      </w:pPr>
      <w:r w:rsidRPr="00FF1F2E">
        <w:rPr>
          <w:b/>
          <w:bCs/>
        </w:rPr>
        <w:t xml:space="preserve">4) </w:t>
      </w:r>
      <w:proofErr w:type="spellStart"/>
      <w:r w:rsidRPr="00FF1F2E">
        <w:rPr>
          <w:b/>
          <w:bCs/>
        </w:rPr>
        <w:t>Sharpen</w:t>
      </w:r>
      <w:proofErr w:type="spellEnd"/>
      <w:r w:rsidRPr="00FF1F2E">
        <w:rPr>
          <w:b/>
          <w:bCs/>
        </w:rPr>
        <w:t xml:space="preserve"> leggero</w:t>
      </w:r>
    </w:p>
    <w:p w14:paraId="11C4CC6E" w14:textId="77777777" w:rsidR="00FF1F2E" w:rsidRPr="00FF1F2E" w:rsidRDefault="00FF1F2E" w:rsidP="00FF1F2E">
      <w:pPr>
        <w:numPr>
          <w:ilvl w:val="0"/>
          <w:numId w:val="17"/>
        </w:numPr>
      </w:pPr>
      <w:r w:rsidRPr="00FF1F2E">
        <w:t xml:space="preserve">filtro Laplaciano o </w:t>
      </w:r>
      <w:proofErr w:type="spellStart"/>
      <w:r w:rsidRPr="00FF1F2E">
        <w:t>Unsharp</w:t>
      </w:r>
      <w:proofErr w:type="spellEnd"/>
      <w:r w:rsidRPr="00FF1F2E">
        <w:t xml:space="preserve"> Mask</w:t>
      </w:r>
    </w:p>
    <w:p w14:paraId="45E351BB" w14:textId="77777777" w:rsidR="00FF1F2E" w:rsidRPr="00FF1F2E" w:rsidRDefault="00000000" w:rsidP="00FF1F2E">
      <w:r>
        <w:pict w14:anchorId="151562EE">
          <v:rect id="_x0000_i1034" style="width:0;height:1.5pt" o:hralign="center" o:hrstd="t" o:hr="t" fillcolor="#a0a0a0" stroked="f"/>
        </w:pict>
      </w:r>
    </w:p>
    <w:p w14:paraId="2DE6B9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Perfetto Antonio, ora entriamo nel cuore dello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>.</w:t>
      </w:r>
      <w:r w:rsidRPr="00DD37E9">
        <w:rPr>
          <w:rFonts w:ascii="Segoe UI Emoji" w:hAnsi="Segoe UI Emoji" w:cs="Segoe UI Emoji"/>
          <w:b/>
          <w:bCs/>
        </w:rPr>
        <w:br/>
        <w:t>Hai già la parte più noiosa: n scatti salvati in n file. Ottimo.</w:t>
      </w:r>
      <w:r w:rsidRPr="00DD37E9">
        <w:rPr>
          <w:rFonts w:ascii="Segoe UI Emoji" w:hAnsi="Segoe UI Emoji" w:cs="Segoe UI Emoji"/>
          <w:b/>
          <w:bCs/>
        </w:rPr>
        <w:br/>
        <w:t xml:space="preserve">Adesso ci serve una routine di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vera e propria.</w:t>
      </w:r>
    </w:p>
    <w:p w14:paraId="07714E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Ti propongo tre livelli di complessità, così scegli tu quanto vuoi spingerti.</w:t>
      </w:r>
    </w:p>
    <w:p w14:paraId="20EBA37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38DDA14">
          <v:rect id="_x0000_i1035" style="width:0;height:1.5pt" o:hralign="center" o:hrstd="t" o:hr="t" fillcolor="#a0a0a0" stroked="f"/>
        </w:pict>
      </w:r>
    </w:p>
    <w:p w14:paraId="0AEB00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🎯 RISPOSTA BREVE (il succo):</w:t>
      </w:r>
    </w:p>
    <w:p w14:paraId="746BA57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Lo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si fa così:</w:t>
      </w:r>
    </w:p>
    <w:p w14:paraId="60B7992D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Carichi tutte le immagini in memoria come Bitmap o </w:t>
      </w:r>
      <w:proofErr w:type="spellStart"/>
      <w:r w:rsidRPr="00DD37E9">
        <w:rPr>
          <w:rFonts w:ascii="Segoe UI Emoji" w:hAnsi="Segoe UI Emoji" w:cs="Segoe UI Emoji"/>
          <w:b/>
          <w:bCs/>
        </w:rPr>
        <w:t>ImageProxy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convertiti.</w:t>
      </w:r>
    </w:p>
    <w:p w14:paraId="7E7C302E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Le converti in un array di pixel (idealmente in </w:t>
      </w:r>
      <w:proofErr w:type="spellStart"/>
      <w:r w:rsidRPr="00DD37E9">
        <w:rPr>
          <w:rFonts w:ascii="Segoe UI Emoji" w:hAnsi="Segoe UI Emoji" w:cs="Segoe UI Emoji"/>
          <w:b/>
          <w:bCs/>
        </w:rPr>
        <w:t>grayscale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o float).</w:t>
      </w:r>
    </w:p>
    <w:p w14:paraId="7D5156E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ogni pixel fai una delle operazioni: </w:t>
      </w:r>
    </w:p>
    <w:p w14:paraId="3481035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 (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classico)</w:t>
      </w:r>
    </w:p>
    <w:p w14:paraId="5469E577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Mediana (astrofotografia seria)</w:t>
      </w:r>
    </w:p>
    <w:p w14:paraId="7D94DD4B" w14:textId="77777777" w:rsidR="00DD37E9" w:rsidRPr="00DD37E9" w:rsidRDefault="00DD37E9" w:rsidP="00DD37E9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(ancora meglio)</w:t>
      </w:r>
    </w:p>
    <w:p w14:paraId="52FA88FF" w14:textId="77777777" w:rsidR="00DD37E9" w:rsidRPr="00DD37E9" w:rsidRDefault="00DD37E9" w:rsidP="00DD37E9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Ricostruisci un nuovo Bitmap e lo salvi.</w:t>
      </w:r>
    </w:p>
    <w:p w14:paraId="7066772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Adesso ti preparo la versione completa, con codice </w:t>
      </w:r>
      <w:proofErr w:type="spellStart"/>
      <w:r w:rsidRPr="00DD37E9">
        <w:rPr>
          <w:rFonts w:ascii="Segoe UI Emoji" w:hAnsi="Segoe UI Emoji" w:cs="Segoe UI Emoji"/>
          <w:b/>
          <w:bCs/>
        </w:rPr>
        <w:t>Kotlin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pronto da incollare.</w:t>
      </w:r>
    </w:p>
    <w:p w14:paraId="25F4F452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3F3E8DE">
          <v:rect id="_x0000_i1036" style="width:0;height:1.5pt" o:hralign="center" o:hrstd="t" o:hr="t" fillcolor="#a0a0a0" stroked="f"/>
        </w:pict>
      </w:r>
    </w:p>
    <w:p w14:paraId="414DC4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1) Come leggere tutte le immagini salvate</w:t>
      </w:r>
    </w:p>
    <w:p w14:paraId="5F7D425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Supponiamo che tu abbia salvato le foto in DCIM/CameraX.</w:t>
      </w:r>
    </w:p>
    <w:p w14:paraId="63669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context: Context, folder: String): List&lt;Bitmap&gt; {</w:t>
      </w:r>
    </w:p>
    <w:p w14:paraId="726E61A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mutableListOf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&lt;Bitmap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&gt;(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0FA4696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collection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MediaStore.Images.Media.EXTERNAL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_CONTENT_URI</w:t>
      </w:r>
      <w:proofErr w:type="spellEnd"/>
    </w:p>
    <w:p w14:paraId="316B8C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060830A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projection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</w:p>
    <w:p w14:paraId="033FA19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3B2690F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MediaStore.Images.Media.DISPLAY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_NAME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51944AA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</w:p>
    <w:p w14:paraId="4100708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)</w:t>
      </w:r>
    </w:p>
    <w:p w14:paraId="48EA146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71CBA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selection = "${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MediaStore.Images.Media.RELATIVE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_PATH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}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LIKE ?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"</w:t>
      </w:r>
    </w:p>
    <w:p w14:paraId="042DDA5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arrayOf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("%$folder%")</w:t>
      </w:r>
    </w:p>
    <w:p w14:paraId="6E1D0B2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B4193B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context.contentResolver.query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4DCC7D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collection,</w:t>
      </w:r>
    </w:p>
    <w:p w14:paraId="3909464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projection,</w:t>
      </w:r>
    </w:p>
    <w:p w14:paraId="33D9A13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selection,</w:t>
      </w:r>
    </w:p>
    <w:p w14:paraId="3F0B17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selectionArgs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,</w:t>
      </w:r>
    </w:p>
    <w:p w14:paraId="27A26BA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null</w:t>
      </w:r>
    </w:p>
    <w:p w14:paraId="1D084C6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)?.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use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{ cursor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-&gt;</w:t>
      </w:r>
    </w:p>
    <w:p w14:paraId="626876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cursor.getColumnIndexOrThrow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MediaStore.Images.Media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._ID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5C988BE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33B51B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while (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cursor.moveToNext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()) {</w:t>
      </w:r>
    </w:p>
    <w:p w14:paraId="75B9BF0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id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cursor.getLong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idColumn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71E3480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ContentUris.withAppendedId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(collection, id)</w:t>
      </w:r>
    </w:p>
    <w:p w14:paraId="37506ED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BitmapFactory.decodeStream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</w:p>
    <w:p w14:paraId="23B937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context.contentResolver.openInputStream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uri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)</w:t>
      </w:r>
    </w:p>
    <w:p w14:paraId="137FCF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)</w:t>
      </w:r>
    </w:p>
    <w:p w14:paraId="2943373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bitmaps.add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(bmp)</w:t>
      </w:r>
    </w:p>
    <w:p w14:paraId="12AA32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}</w:t>
      </w:r>
    </w:p>
    <w:p w14:paraId="26667D0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44D6294A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66FACFE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bitmaps</w:t>
      </w:r>
    </w:p>
    <w:p w14:paraId="3F05B5F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>}</w:t>
      </w:r>
    </w:p>
    <w:p w14:paraId="5922ACA8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F393796">
          <v:rect id="_x0000_i1037" style="width:0;height:1.5pt" o:hralign="center" o:hrstd="t" o:hr="t" fillcolor="#a0a0a0" stroked="f"/>
        </w:pict>
      </w:r>
    </w:p>
    <w:p w14:paraId="2246806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🧠 2) Convertire i Bitmap in matrici di pixel</w:t>
      </w:r>
    </w:p>
    <w:p w14:paraId="05B89AF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Per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conviene lavorare in float.</w:t>
      </w:r>
    </w:p>
    <w:p w14:paraId="161D4A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bmp: Bitmap):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7CC2AB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bmp.width</w:t>
      </w:r>
      <w:proofErr w:type="spellEnd"/>
      <w:proofErr w:type="gramEnd"/>
    </w:p>
    <w:p w14:paraId="53311C9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bmp.height</w:t>
      </w:r>
      <w:proofErr w:type="spellEnd"/>
      <w:proofErr w:type="gramEnd"/>
    </w:p>
    <w:p w14:paraId="1E2241B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33EFAA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22344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DF53BB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401F69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val pixel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bmp.getPixel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(x, y)</w:t>
      </w:r>
    </w:p>
    <w:p w14:paraId="7A5EB1E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=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Color.red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Color.green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(pixel) +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Color.blue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(pixel)) / 3f</w:t>
      </w:r>
    </w:p>
    <w:p w14:paraId="1DDC1F6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[y][x]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gray</w:t>
      </w:r>
      <w:proofErr w:type="spellEnd"/>
    </w:p>
    <w:p w14:paraId="20AE3BB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5736A2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660F22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</w:p>
    <w:p w14:paraId="6DB043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1E24A8C5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162C0B">
          <v:rect id="_x0000_i1038" style="width:0;height:1.5pt" o:hralign="center" o:hrstd="t" o:hr="t" fillcolor="#a0a0a0" stroked="f"/>
        </w:pict>
      </w:r>
    </w:p>
    <w:p w14:paraId="7F6B5D10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 3)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 (il più semplice)</w:t>
      </w:r>
    </w:p>
    <w:p w14:paraId="54DE244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6923709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FA444A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BEA79A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5D4AFF3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212D0C1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5835898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lastRenderedPageBreak/>
        <w:t xml:space="preserve">        for (x in 0 until w) {</w:t>
      </w:r>
    </w:p>
    <w:p w14:paraId="18EAACB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var sum = 0f</w:t>
      </w:r>
    </w:p>
    <w:p w14:paraId="7DF158D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images) {</w:t>
      </w:r>
    </w:p>
    <w:p w14:paraId="2EEA71A6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</w:t>
      </w:r>
      <w:r w:rsidRPr="00DD37E9">
        <w:rPr>
          <w:rFonts w:ascii="Segoe UI Emoji" w:hAnsi="Segoe UI Emoji" w:cs="Segoe UI Emoji"/>
          <w:b/>
          <w:bCs/>
          <w:lang w:val="es-ES"/>
        </w:rPr>
        <w:t xml:space="preserve">sum +=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img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[y][x]</w:t>
      </w:r>
    </w:p>
    <w:p w14:paraId="7316A7AC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}</w:t>
      </w:r>
    </w:p>
    <w:p w14:paraId="472B5E6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    </w:t>
      </w:r>
      <w:proofErr w:type="spellStart"/>
      <w:r w:rsidRPr="00DD37E9">
        <w:rPr>
          <w:rFonts w:ascii="Segoe UI Emoji" w:hAnsi="Segoe UI Emoji" w:cs="Segoe UI Emoji"/>
          <w:b/>
          <w:bCs/>
          <w:lang w:val="es-ES"/>
        </w:rPr>
        <w:t>result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 xml:space="preserve">[y][x] = sum /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images.size</w:t>
      </w:r>
      <w:proofErr w:type="spellEnd"/>
      <w:proofErr w:type="gramEnd"/>
    </w:p>
    <w:p w14:paraId="65D27FFE" w14:textId="77777777" w:rsidR="00DD37E9" w:rsidRPr="00917A45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917A45">
        <w:rPr>
          <w:rFonts w:ascii="Segoe UI Emoji" w:hAnsi="Segoe UI Emoji" w:cs="Segoe UI Emoji"/>
          <w:b/>
          <w:bCs/>
          <w:lang w:val="es-ES"/>
        </w:rPr>
        <w:t>}</w:t>
      </w:r>
    </w:p>
    <w:p w14:paraId="578531E7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917A45">
        <w:rPr>
          <w:rFonts w:ascii="Segoe UI Emoji" w:hAnsi="Segoe UI Emoji" w:cs="Segoe UI Emoji"/>
          <w:b/>
          <w:bCs/>
          <w:lang w:val="es-ES"/>
        </w:rPr>
        <w:t xml:space="preserve">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2BD843B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result</w:t>
      </w:r>
      <w:proofErr w:type="spellEnd"/>
    </w:p>
    <w:p w14:paraId="22AA59F6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7C49F8B9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A45E76">
          <v:rect id="_x0000_i1039" style="width:0;height:1.5pt" o:hralign="center" o:hrstd="t" o:hr="t" fillcolor="#a0a0a0" stroked="f"/>
        </w:pict>
      </w:r>
    </w:p>
    <w:p w14:paraId="3CD7C08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⭐⭐ 4)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per MEDIANA (molto meglio per </w:t>
      </w:r>
      <w:proofErr w:type="spellStart"/>
      <w:r w:rsidRPr="00DD37E9">
        <w:rPr>
          <w:rFonts w:ascii="Segoe UI Emoji" w:hAnsi="Segoe UI Emoji" w:cs="Segoe UI Emoji"/>
          <w:b/>
          <w:bCs/>
        </w:rPr>
        <w:t>astrofoto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3C02B81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fun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images: List&lt;Array&lt;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&gt;&gt;): Array&lt;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&gt; {</w:t>
      </w:r>
    </w:p>
    <w:p w14:paraId="4F5C2BA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1E03B0D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0][0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0EA2DAC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result = Array(h)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(w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18B0D00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52286E8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42646A0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7B7070CA" w14:textId="77777777" w:rsidR="00DD37E9" w:rsidRPr="00730980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 xml:space="preserve"> values = </w:t>
      </w:r>
      <w:proofErr w:type="spellStart"/>
      <w:r w:rsidRPr="00730980">
        <w:rPr>
          <w:rFonts w:ascii="Segoe UI Emoji" w:hAnsi="Segoe UI Emoji" w:cs="Segoe UI Emoji"/>
          <w:b/>
          <w:bCs/>
          <w:lang w:val="en-GB"/>
        </w:rPr>
        <w:t>FloatArray</w:t>
      </w:r>
      <w:proofErr w:type="spellEnd"/>
      <w:r w:rsidRPr="00730980">
        <w:rPr>
          <w:rFonts w:ascii="Segoe UI Emoji" w:hAnsi="Segoe UI Emoji" w:cs="Segoe UI Emoji"/>
          <w:b/>
          <w:bCs/>
          <w:lang w:val="en-GB"/>
        </w:rPr>
        <w:t>(</w:t>
      </w:r>
      <w:proofErr w:type="spellStart"/>
      <w:proofErr w:type="gramStart"/>
      <w:r w:rsidRPr="00730980">
        <w:rPr>
          <w:rFonts w:ascii="Segoe UI Emoji" w:hAnsi="Segoe UI Emoji" w:cs="Segoe UI Emoji"/>
          <w:b/>
          <w:bCs/>
          <w:lang w:val="en-GB"/>
        </w:rPr>
        <w:t>images.size</w:t>
      </w:r>
      <w:proofErr w:type="spellEnd"/>
      <w:proofErr w:type="gramEnd"/>
      <w:r w:rsidRPr="00730980">
        <w:rPr>
          <w:rFonts w:ascii="Segoe UI Emoji" w:hAnsi="Segoe UI Emoji" w:cs="Segoe UI Emoji"/>
          <w:b/>
          <w:bCs/>
          <w:lang w:val="en-GB"/>
        </w:rPr>
        <w:t>)</w:t>
      </w:r>
    </w:p>
    <w:p w14:paraId="23A401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30980">
        <w:rPr>
          <w:rFonts w:ascii="Segoe UI Emoji" w:hAnsi="Segoe UI Emoji" w:cs="Segoe UI Emoji"/>
          <w:b/>
          <w:bCs/>
          <w:lang w:val="en-GB"/>
        </w:rPr>
        <w:t xml:space="preserve">            </w:t>
      </w:r>
      <w:r w:rsidRPr="00DD37E9">
        <w:rPr>
          <w:rFonts w:ascii="Segoe UI Emoji" w:hAnsi="Segoe UI Emoji" w:cs="Segoe UI Emoji"/>
          <w:b/>
          <w:bCs/>
          <w:lang w:val="en-GB"/>
        </w:rPr>
        <w:t>for (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in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images.indices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) {</w:t>
      </w:r>
    </w:p>
    <w:p w14:paraId="65DD388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    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 = images[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i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][x][y]</w:t>
      </w:r>
    </w:p>
    <w:p w14:paraId="72CF2C0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}</w:t>
      </w:r>
    </w:p>
    <w:p w14:paraId="10D8C1D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values.sort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()</w:t>
      </w:r>
    </w:p>
    <w:p w14:paraId="66921379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result[y][x] =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values[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values.size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 / 2]</w:t>
      </w:r>
    </w:p>
    <w:p w14:paraId="0D020125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}</w:t>
      </w:r>
    </w:p>
    <w:p w14:paraId="20F2A968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}</w:t>
      </w:r>
    </w:p>
    <w:p w14:paraId="1859C0C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return result</w:t>
      </w:r>
    </w:p>
    <w:p w14:paraId="4644EBB4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5D1343B0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8C51C">
          <v:rect id="_x0000_i1040" style="width:0;height:1.5pt" o:hralign="center" o:hrstd="t" o:hr="t" fillcolor="#a0a0a0" stroked="f"/>
        </w:pict>
      </w:r>
    </w:p>
    <w:p w14:paraId="471894F9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lastRenderedPageBreak/>
        <w:t>⭐⭐⭐ 5) Ricostruire un Bitmap finale</w:t>
      </w:r>
    </w:p>
    <w:p w14:paraId="1517ECBA" w14:textId="77777777" w:rsidR="00DD37E9" w:rsidRPr="00790E62" w:rsidRDefault="00DD37E9" w:rsidP="00DD37E9">
      <w:pPr>
        <w:rPr>
          <w:rFonts w:ascii="Segoe UI Emoji" w:hAnsi="Segoe UI Emoji" w:cs="Segoe UI Emoji"/>
          <w:b/>
          <w:bCs/>
        </w:rPr>
      </w:pPr>
      <w:proofErr w:type="spellStart"/>
      <w:r w:rsidRPr="00790E62">
        <w:rPr>
          <w:rFonts w:ascii="Segoe UI Emoji" w:hAnsi="Segoe UI Emoji" w:cs="Segoe UI Emoji"/>
          <w:b/>
          <w:bCs/>
        </w:rPr>
        <w:t>fun</w:t>
      </w:r>
      <w:proofErr w:type="spellEnd"/>
      <w:r w:rsidRPr="00790E62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790E62">
        <w:rPr>
          <w:rFonts w:ascii="Segoe UI Emoji" w:hAnsi="Segoe UI Emoji" w:cs="Segoe UI Emoji"/>
          <w:b/>
          <w:bCs/>
        </w:rPr>
        <w:t>floatArrayToBitmap</w:t>
      </w:r>
      <w:proofErr w:type="spellEnd"/>
      <w:r w:rsidRPr="00790E62">
        <w:rPr>
          <w:rFonts w:ascii="Segoe UI Emoji" w:hAnsi="Segoe UI Emoji" w:cs="Segoe UI Emoji"/>
          <w:b/>
          <w:bCs/>
        </w:rPr>
        <w:t>(</w:t>
      </w:r>
      <w:proofErr w:type="spellStart"/>
      <w:proofErr w:type="gramEnd"/>
      <w:r w:rsidRPr="00790E62">
        <w:rPr>
          <w:rFonts w:ascii="Segoe UI Emoji" w:hAnsi="Segoe UI Emoji" w:cs="Segoe UI Emoji"/>
          <w:b/>
          <w:bCs/>
        </w:rPr>
        <w:t>arr</w:t>
      </w:r>
      <w:proofErr w:type="spellEnd"/>
      <w:r w:rsidRPr="00790E62">
        <w:rPr>
          <w:rFonts w:ascii="Segoe UI Emoji" w:hAnsi="Segoe UI Emoji" w:cs="Segoe UI Emoji"/>
          <w:b/>
          <w:bCs/>
        </w:rPr>
        <w:t>: Array&lt;</w:t>
      </w:r>
      <w:proofErr w:type="spellStart"/>
      <w:r w:rsidRPr="00790E62">
        <w:rPr>
          <w:rFonts w:ascii="Segoe UI Emoji" w:hAnsi="Segoe UI Emoji" w:cs="Segoe UI Emoji"/>
          <w:b/>
          <w:bCs/>
        </w:rPr>
        <w:t>FloatArray</w:t>
      </w:r>
      <w:proofErr w:type="spellEnd"/>
      <w:r w:rsidRPr="00790E62">
        <w:rPr>
          <w:rFonts w:ascii="Segoe UI Emoji" w:hAnsi="Segoe UI Emoji" w:cs="Segoe UI Emoji"/>
          <w:b/>
          <w:bCs/>
        </w:rPr>
        <w:t>&gt;): Bitmap {</w:t>
      </w:r>
    </w:p>
    <w:p w14:paraId="51E14DF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790E62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h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arr.size</w:t>
      </w:r>
      <w:proofErr w:type="spellEnd"/>
      <w:proofErr w:type="gramEnd"/>
    </w:p>
    <w:p w14:paraId="4B7A12D7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w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[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0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].size</w:t>
      </w:r>
      <w:proofErr w:type="gramEnd"/>
    </w:p>
    <w:p w14:paraId="2531AED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bmp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Bitmap.createBitmap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(w, h,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Bitmap.Config.ARGB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_8888)</w:t>
      </w:r>
    </w:p>
    <w:p w14:paraId="7E0CC3FE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</w:p>
    <w:p w14:paraId="4AC7E45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for (y in 0 until h) {</w:t>
      </w:r>
    </w:p>
    <w:p w14:paraId="718F4A7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for (x in 0 until w) {</w:t>
      </w:r>
    </w:p>
    <w:p w14:paraId="2129DE21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fr-FR"/>
        </w:rPr>
      </w:pPr>
      <w:r w:rsidRPr="00DD37E9">
        <w:rPr>
          <w:rFonts w:ascii="Segoe UI Emoji" w:hAnsi="Segoe UI Emoji" w:cs="Segoe UI Emoji"/>
          <w:b/>
          <w:bCs/>
          <w:lang w:val="en-GB"/>
        </w:rPr>
        <w:t xml:space="preserve">            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val</w:t>
      </w:r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 xml:space="preserve"> v = 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arr</w:t>
      </w:r>
      <w:proofErr w:type="spellEnd"/>
      <w:r w:rsidRPr="00DD37E9">
        <w:rPr>
          <w:rFonts w:ascii="Segoe UI Emoji" w:hAnsi="Segoe UI Emoji" w:cs="Segoe UI Emoji"/>
          <w:b/>
          <w:bCs/>
          <w:lang w:val="fr-FR"/>
        </w:rPr>
        <w:t>[y][x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].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coerceIn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(0f, 255f</w:t>
      </w:r>
      <w:proofErr w:type="gramStart"/>
      <w:r w:rsidRPr="00DD37E9">
        <w:rPr>
          <w:rFonts w:ascii="Segoe UI Emoji" w:hAnsi="Segoe UI Emoji" w:cs="Segoe UI Emoji"/>
          <w:b/>
          <w:bCs/>
          <w:lang w:val="fr-FR"/>
        </w:rPr>
        <w:t>).</w:t>
      </w:r>
      <w:proofErr w:type="spellStart"/>
      <w:r w:rsidRPr="00DD37E9">
        <w:rPr>
          <w:rFonts w:ascii="Segoe UI Emoji" w:hAnsi="Segoe UI Emoji" w:cs="Segoe UI Emoji"/>
          <w:b/>
          <w:bCs/>
          <w:lang w:val="fr-FR"/>
        </w:rPr>
        <w:t>toInt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fr-FR"/>
        </w:rPr>
        <w:t>()</w:t>
      </w:r>
    </w:p>
    <w:p w14:paraId="5E3B525B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s-ES"/>
        </w:rPr>
      </w:pPr>
      <w:r w:rsidRPr="00DD37E9">
        <w:rPr>
          <w:rFonts w:ascii="Segoe UI Emoji" w:hAnsi="Segoe UI Emoji" w:cs="Segoe UI Emoji"/>
          <w:b/>
          <w:bCs/>
          <w:lang w:val="fr-FR"/>
        </w:rPr>
        <w:t xml:space="preserve">           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bmp.setPixel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 xml:space="preserve">(x, y,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s-ES"/>
        </w:rPr>
        <w:t>Color.rgb</w:t>
      </w:r>
      <w:proofErr w:type="spellEnd"/>
      <w:r w:rsidRPr="00DD37E9">
        <w:rPr>
          <w:rFonts w:ascii="Segoe UI Emoji" w:hAnsi="Segoe UI Emoji" w:cs="Segoe UI Emoji"/>
          <w:b/>
          <w:bCs/>
          <w:lang w:val="es-ES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s-ES"/>
        </w:rPr>
        <w:t>v, v, v))</w:t>
      </w:r>
    </w:p>
    <w:p w14:paraId="24D35A02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  <w:lang w:val="es-ES"/>
        </w:rPr>
        <w:t xml:space="preserve">        </w:t>
      </w:r>
      <w:r w:rsidRPr="00DD37E9">
        <w:rPr>
          <w:rFonts w:ascii="Segoe UI Emoji" w:hAnsi="Segoe UI Emoji" w:cs="Segoe UI Emoji"/>
          <w:b/>
          <w:bCs/>
        </w:rPr>
        <w:t>}</w:t>
      </w:r>
    </w:p>
    <w:p w14:paraId="5B30B63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}</w:t>
      </w:r>
    </w:p>
    <w:p w14:paraId="76CC7F9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DD37E9">
        <w:rPr>
          <w:rFonts w:ascii="Segoe UI Emoji" w:hAnsi="Segoe UI Emoji" w:cs="Segoe UI Emoji"/>
          <w:b/>
          <w:bCs/>
        </w:rPr>
        <w:t>return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</w:rPr>
        <w:t>bmp</w:t>
      </w:r>
      <w:proofErr w:type="spellEnd"/>
    </w:p>
    <w:p w14:paraId="1E4731CD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}</w:t>
      </w:r>
    </w:p>
    <w:p w14:paraId="2C4E41A4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3EA0C2">
          <v:rect id="_x0000_i1041" style="width:0;height:1.5pt" o:hralign="center" o:hrstd="t" o:hr="t" fillcolor="#a0a0a0" stroked="f"/>
        </w:pict>
      </w:r>
    </w:p>
    <w:p w14:paraId="513904F2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r w:rsidRPr="00DD37E9">
        <w:rPr>
          <w:rFonts w:ascii="Segoe UI Emoji" w:hAnsi="Segoe UI Emoji" w:cs="Segoe UI Emoji"/>
          <w:b/>
          <w:bCs/>
        </w:rPr>
        <w:t>🚀</w:t>
      </w:r>
      <w:r w:rsidRPr="00DD37E9">
        <w:rPr>
          <w:rFonts w:ascii="Segoe UI Emoji" w:hAnsi="Segoe UI Emoji" w:cs="Segoe UI Emoji"/>
          <w:b/>
          <w:bCs/>
          <w:lang w:val="en-GB"/>
        </w:rPr>
        <w:t xml:space="preserve"> 6) Workflow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completo</w:t>
      </w:r>
      <w:proofErr w:type="spellEnd"/>
    </w:p>
    <w:p w14:paraId="137FA5FD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bitmaps = </w:t>
      </w:r>
      <w:proofErr w:type="spellStart"/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loadBitmapsFromFolder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context, "DCIM/CameraX")</w:t>
      </w:r>
    </w:p>
    <w:p w14:paraId="230F87DF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arrays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bitmaps.map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{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bitmapToFloatArray</w:t>
      </w:r>
      <w:proofErr w:type="spellEnd"/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>(it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>) }</w:t>
      </w:r>
      <w:proofErr w:type="gramEnd"/>
    </w:p>
    <w:p w14:paraId="25DC28E4" w14:textId="77777777" w:rsidR="00DD37E9" w:rsidRPr="00DD37E9" w:rsidRDefault="00DD37E9" w:rsidP="00DD37E9">
      <w:pPr>
        <w:rPr>
          <w:rFonts w:ascii="Segoe UI Emoji" w:hAnsi="Segoe UI Emoji" w:cs="Segoe UI Emoji"/>
          <w:b/>
          <w:bCs/>
          <w:lang w:val="en-GB"/>
        </w:rPr>
      </w:pP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val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stacked =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stackMedian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>(</w:t>
      </w:r>
      <w:proofErr w:type="gramStart"/>
      <w:r w:rsidRPr="00DD37E9">
        <w:rPr>
          <w:rFonts w:ascii="Segoe UI Emoji" w:hAnsi="Segoe UI Emoji" w:cs="Segoe UI Emoji"/>
          <w:b/>
          <w:bCs/>
          <w:lang w:val="en-GB"/>
        </w:rPr>
        <w:t xml:space="preserve">arrays)   </w:t>
      </w:r>
      <w:proofErr w:type="gramEnd"/>
      <w:r w:rsidRPr="00DD37E9">
        <w:rPr>
          <w:rFonts w:ascii="Segoe UI Emoji" w:hAnsi="Segoe UI Emoji" w:cs="Segoe UI Emoji"/>
          <w:b/>
          <w:bCs/>
          <w:lang w:val="en-GB"/>
        </w:rPr>
        <w:t xml:space="preserve">//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oppure</w:t>
      </w:r>
      <w:proofErr w:type="spellEnd"/>
      <w:r w:rsidRPr="00DD37E9">
        <w:rPr>
          <w:rFonts w:ascii="Segoe UI Emoji" w:hAnsi="Segoe UI Emoji" w:cs="Segoe UI Emoji"/>
          <w:b/>
          <w:bCs/>
          <w:lang w:val="en-GB"/>
        </w:rPr>
        <w:t xml:space="preserve"> </w:t>
      </w:r>
      <w:proofErr w:type="spellStart"/>
      <w:r w:rsidRPr="00DD37E9">
        <w:rPr>
          <w:rFonts w:ascii="Segoe UI Emoji" w:hAnsi="Segoe UI Emoji" w:cs="Segoe UI Emoji"/>
          <w:b/>
          <w:bCs/>
          <w:lang w:val="en-GB"/>
        </w:rPr>
        <w:t>stackAverage</w:t>
      </w:r>
      <w:proofErr w:type="spellEnd"/>
    </w:p>
    <w:p w14:paraId="0A19731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val </w:t>
      </w:r>
      <w:proofErr w:type="spellStart"/>
      <w:r w:rsidRPr="00DD37E9">
        <w:rPr>
          <w:rFonts w:ascii="Segoe UI Emoji" w:hAnsi="Segoe UI Emoji" w:cs="Segoe UI Emoji"/>
          <w:b/>
          <w:bCs/>
        </w:rPr>
        <w:t>finalBitmap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DD37E9">
        <w:rPr>
          <w:rFonts w:ascii="Segoe UI Emoji" w:hAnsi="Segoe UI Emoji" w:cs="Segoe UI Emoji"/>
          <w:b/>
          <w:bCs/>
        </w:rPr>
        <w:t>floatArrayToBitmap</w:t>
      </w:r>
      <w:proofErr w:type="spellEnd"/>
      <w:r w:rsidRPr="00DD37E9">
        <w:rPr>
          <w:rFonts w:ascii="Segoe UI Emoji" w:hAnsi="Segoe UI Emoji" w:cs="Segoe UI Emoji"/>
          <w:b/>
          <w:bCs/>
        </w:rPr>
        <w:t>(</w:t>
      </w:r>
      <w:proofErr w:type="spellStart"/>
      <w:r w:rsidRPr="00DD37E9">
        <w:rPr>
          <w:rFonts w:ascii="Segoe UI Emoji" w:hAnsi="Segoe UI Emoji" w:cs="Segoe UI Emoji"/>
          <w:b/>
          <w:bCs/>
        </w:rPr>
        <w:t>stacked</w:t>
      </w:r>
      <w:proofErr w:type="spellEnd"/>
      <w:r w:rsidRPr="00DD37E9">
        <w:rPr>
          <w:rFonts w:ascii="Segoe UI Emoji" w:hAnsi="Segoe UI Emoji" w:cs="Segoe UI Emoji"/>
          <w:b/>
          <w:bCs/>
        </w:rPr>
        <w:t>)</w:t>
      </w:r>
    </w:p>
    <w:p w14:paraId="0D6219E5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Poi lo salvi con </w:t>
      </w:r>
      <w:proofErr w:type="spellStart"/>
      <w:r w:rsidRPr="00DD37E9">
        <w:rPr>
          <w:rFonts w:ascii="Segoe UI Emoji" w:hAnsi="Segoe UI Emoji" w:cs="Segoe UI Emoji"/>
          <w:b/>
          <w:bCs/>
        </w:rPr>
        <w:t>MediaStore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come fai già per le foto.</w:t>
      </w:r>
    </w:p>
    <w:p w14:paraId="0788316C" w14:textId="77777777" w:rsidR="00DD37E9" w:rsidRPr="00DD37E9" w:rsidRDefault="00000000" w:rsidP="00DD37E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8AA074B">
          <v:rect id="_x0000_i1042" style="width:0;height:1.5pt" o:hralign="center" o:hrstd="t" o:hr="t" fillcolor="#a0a0a0" stroked="f"/>
        </w:pict>
      </w:r>
    </w:p>
    <w:p w14:paraId="01AF465C" w14:textId="77777777" w:rsidR="00FF1F2E" w:rsidRPr="00FF1F2E" w:rsidRDefault="00FF1F2E" w:rsidP="00FF1F2E">
      <w:r w:rsidRPr="00FF1F2E">
        <w:t>}</w:t>
      </w:r>
    </w:p>
    <w:p w14:paraId="3C2AEC3F" w14:textId="77777777" w:rsidR="00FF1F2E" w:rsidRPr="00FF1F2E" w:rsidRDefault="00000000" w:rsidP="00FF1F2E">
      <w:r>
        <w:pict w14:anchorId="04347FB8">
          <v:rect id="_x0000_i1043" style="width:0;height:1.5pt" o:hralign="center" o:hrstd="t" o:hr="t" fillcolor="#a0a0a0" stroked="f"/>
        </w:pict>
      </w:r>
    </w:p>
    <w:p w14:paraId="55B608E6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🚀</w:t>
      </w:r>
      <w:r w:rsidRPr="00FF1F2E">
        <w:rPr>
          <w:b/>
          <w:bCs/>
        </w:rPr>
        <w:t xml:space="preserve"> COSA OTTIENI GIÀ CON QUESTA VERSIONE</w:t>
      </w:r>
    </w:p>
    <w:p w14:paraId="4380527F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rumore drasticamente ridotto</w:t>
      </w:r>
    </w:p>
    <w:p w14:paraId="2CE99E0A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dettagli più puliti</w:t>
      </w:r>
    </w:p>
    <w:p w14:paraId="1960BF8D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stelle più definite</w:t>
      </w:r>
    </w:p>
    <w:p w14:paraId="2FA13680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Luna molto più nitida</w:t>
      </w:r>
    </w:p>
    <w:p w14:paraId="56B4A1C4" w14:textId="77777777" w:rsidR="00FF1F2E" w:rsidRPr="00FF1F2E" w:rsidRDefault="00FF1F2E" w:rsidP="00FF1F2E">
      <w:pPr>
        <w:numPr>
          <w:ilvl w:val="0"/>
          <w:numId w:val="18"/>
        </w:numPr>
      </w:pPr>
      <w:r w:rsidRPr="00FF1F2E">
        <w:t>pianeti più stabili (meno seeing)</w:t>
      </w:r>
    </w:p>
    <w:p w14:paraId="6AAED12A" w14:textId="77777777" w:rsidR="00FF1F2E" w:rsidRPr="00FF1F2E" w:rsidRDefault="00FF1F2E" w:rsidP="00FF1F2E">
      <w:r w:rsidRPr="00FF1F2E">
        <w:lastRenderedPageBreak/>
        <w:t xml:space="preserve">È già un </w:t>
      </w:r>
      <w:proofErr w:type="spellStart"/>
      <w:r w:rsidRPr="00FF1F2E">
        <w:rPr>
          <w:b/>
          <w:bCs/>
        </w:rPr>
        <w:t>boost</w:t>
      </w:r>
      <w:proofErr w:type="spellEnd"/>
      <w:r w:rsidRPr="00FF1F2E">
        <w:rPr>
          <w:b/>
          <w:bCs/>
        </w:rPr>
        <w:t xml:space="preserve"> enorme</w:t>
      </w:r>
      <w:r w:rsidRPr="00FF1F2E">
        <w:t xml:space="preserve"> rispetto a un singolo scatto.</w:t>
      </w:r>
    </w:p>
    <w:p w14:paraId="4F9B26DA" w14:textId="77777777" w:rsidR="00FF1F2E" w:rsidRPr="00FF1F2E" w:rsidRDefault="00000000" w:rsidP="00FF1F2E">
      <w:r>
        <w:pict w14:anchorId="6D14633F">
          <v:rect id="_x0000_i1044" style="width:0;height:1.5pt" o:hralign="center" o:hrstd="t" o:hr="t" fillcolor="#a0a0a0" stroked="f"/>
        </w:pict>
      </w:r>
    </w:p>
    <w:p w14:paraId="0E2E56E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🔭</w:t>
      </w:r>
      <w:r w:rsidRPr="00FF1F2E">
        <w:rPr>
          <w:b/>
          <w:bCs/>
        </w:rPr>
        <w:t xml:space="preserve"> PROSSIMI STEP (quando vuoi)</w:t>
      </w:r>
    </w:p>
    <w:p w14:paraId="22C9CB38" w14:textId="77777777" w:rsidR="00FF1F2E" w:rsidRPr="00FF1F2E" w:rsidRDefault="00FF1F2E" w:rsidP="00FF1F2E">
      <w:r w:rsidRPr="00FF1F2E">
        <w:t>Quando questa base funziona, possiamo aggiungere:</w:t>
      </w:r>
    </w:p>
    <w:p w14:paraId="3285E642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1) Allineamento automatico (importantissimo)</w:t>
      </w:r>
    </w:p>
    <w:p w14:paraId="55DF2D52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cross</w:t>
      </w:r>
      <w:r w:rsidRPr="00FF1F2E">
        <w:noBreakHyphen/>
      </w:r>
      <w:proofErr w:type="spellStart"/>
      <w:r w:rsidRPr="00FF1F2E">
        <w:t>correlation</w:t>
      </w:r>
      <w:proofErr w:type="spellEnd"/>
    </w:p>
    <w:p w14:paraId="6DDA773B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shift sub</w:t>
      </w:r>
      <w:r w:rsidRPr="00FF1F2E">
        <w:noBreakHyphen/>
        <w:t>pixel</w:t>
      </w:r>
    </w:p>
    <w:p w14:paraId="711D0778" w14:textId="77777777" w:rsidR="00FF1F2E" w:rsidRPr="00FF1F2E" w:rsidRDefault="00FF1F2E" w:rsidP="00FF1F2E">
      <w:pPr>
        <w:numPr>
          <w:ilvl w:val="0"/>
          <w:numId w:val="19"/>
        </w:numPr>
      </w:pPr>
      <w:r w:rsidRPr="00FF1F2E">
        <w:t>rotazione minima</w:t>
      </w:r>
    </w:p>
    <w:p w14:paraId="01B47C4F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2) </w:t>
      </w:r>
      <w:proofErr w:type="spellStart"/>
      <w:r w:rsidRPr="00FF1F2E">
        <w:rPr>
          <w:b/>
          <w:bCs/>
        </w:rPr>
        <w:t>Stacking</w:t>
      </w:r>
      <w:proofErr w:type="spellEnd"/>
      <w:r w:rsidRPr="00FF1F2E">
        <w:rPr>
          <w:b/>
          <w:bCs/>
        </w:rPr>
        <w:t xml:space="preserve"> mediano (ancora meno rumore)</w:t>
      </w:r>
    </w:p>
    <w:p w14:paraId="0411A3F7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3) Sharpening </w:t>
      </w:r>
      <w:proofErr w:type="spellStart"/>
      <w:r w:rsidRPr="00FF1F2E">
        <w:rPr>
          <w:b/>
          <w:bCs/>
          <w:lang w:val="en-GB"/>
        </w:rPr>
        <w:t>controllato</w:t>
      </w:r>
      <w:proofErr w:type="spellEnd"/>
      <w:r w:rsidRPr="00FF1F2E">
        <w:rPr>
          <w:b/>
          <w:bCs/>
          <w:lang w:val="en-GB"/>
        </w:rPr>
        <w:t xml:space="preserve"> (Unsharp Mask)</w:t>
      </w:r>
    </w:p>
    <w:p w14:paraId="33CBF63A" w14:textId="77777777" w:rsidR="00FF1F2E" w:rsidRPr="00FF1F2E" w:rsidRDefault="00FF1F2E" w:rsidP="00FF1F2E">
      <w:pPr>
        <w:rPr>
          <w:b/>
          <w:bCs/>
          <w:lang w:val="en-GB"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  <w:lang w:val="en-GB"/>
        </w:rPr>
        <w:t xml:space="preserve"> 4) “Lucky Imaging”</w:t>
      </w:r>
    </w:p>
    <w:p w14:paraId="32B1E215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scatti 50–100 frame</w:t>
      </w:r>
    </w:p>
    <w:p w14:paraId="6D3B141C" w14:textId="77777777" w:rsidR="00FF1F2E" w:rsidRPr="00FF1F2E" w:rsidRDefault="00FF1F2E" w:rsidP="00FF1F2E">
      <w:pPr>
        <w:numPr>
          <w:ilvl w:val="0"/>
          <w:numId w:val="20"/>
        </w:numPr>
      </w:pPr>
      <w:r w:rsidRPr="00FF1F2E">
        <w:t>scegli solo i migliori 10 (seeing migliore)</w:t>
      </w:r>
    </w:p>
    <w:p w14:paraId="0E7F5B84" w14:textId="77777777" w:rsidR="00FF1F2E" w:rsidRPr="00FF1F2E" w:rsidRDefault="00FF1F2E" w:rsidP="00FF1F2E">
      <w:pPr>
        <w:rPr>
          <w:b/>
          <w:bCs/>
        </w:rPr>
      </w:pPr>
      <w:r w:rsidRPr="00FF1F2E">
        <w:rPr>
          <w:rFonts w:ascii="Segoe UI Emoji" w:hAnsi="Segoe UI Emoji" w:cs="Segoe UI Emoji"/>
          <w:b/>
          <w:bCs/>
        </w:rPr>
        <w:t>⭐</w:t>
      </w:r>
      <w:r w:rsidRPr="00FF1F2E">
        <w:rPr>
          <w:b/>
          <w:bCs/>
        </w:rPr>
        <w:t xml:space="preserve"> 5) Esposizione lunga vera (Camera2Interop)</w:t>
      </w:r>
    </w:p>
    <w:p w14:paraId="46E69106" w14:textId="77777777" w:rsidR="00FF1F2E" w:rsidRPr="00FF1F2E" w:rsidRDefault="00000000" w:rsidP="00FF1F2E">
      <w:r>
        <w:pict w14:anchorId="42306AF0">
          <v:rect id="_x0000_i1045" style="width:0;height:1.5pt" o:hralign="center" o:hrstd="t" o:hr="t" fillcolor="#a0a0a0" stroked="f"/>
        </w:pict>
      </w:r>
    </w:p>
    <w:p w14:paraId="76507A9B" w14:textId="77777777" w:rsidR="00E51E0D" w:rsidRPr="00E51E0D" w:rsidRDefault="00000000" w:rsidP="00E51E0D">
      <w:r>
        <w:pict w14:anchorId="6FC088F0">
          <v:rect id="_x0000_i1046" style="width:0;height:1.5pt" o:hralign="center" o:hrstd="t" o:hr="t" fillcolor="#a0a0a0" stroked="f"/>
        </w:pict>
      </w:r>
    </w:p>
    <w:p w14:paraId="087C7D87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7) Livella digitale + drift </w:t>
      </w:r>
      <w:proofErr w:type="spellStart"/>
      <w:r w:rsidRPr="00E51E0D">
        <w:rPr>
          <w:b/>
          <w:bCs/>
        </w:rPr>
        <w:t>indicator</w:t>
      </w:r>
      <w:proofErr w:type="spellEnd"/>
    </w:p>
    <w:p w14:paraId="2AE86934" w14:textId="77777777" w:rsidR="00E51E0D" w:rsidRPr="00E51E0D" w:rsidRDefault="00E51E0D" w:rsidP="00E51E0D">
      <w:r w:rsidRPr="00E51E0D">
        <w:t>Per allineare perfettamente il telefono al telescopio.</w:t>
      </w:r>
    </w:p>
    <w:p w14:paraId="3118BC78" w14:textId="77777777" w:rsidR="00E51E0D" w:rsidRPr="00E51E0D" w:rsidRDefault="00000000" w:rsidP="00E51E0D">
      <w:r>
        <w:pict w14:anchorId="485248E9">
          <v:rect id="_x0000_i1047" style="width:0;height:1.5pt" o:hralign="center" o:hrstd="t" o:hr="t" fillcolor="#a0a0a0" stroked="f"/>
        </w:pict>
      </w:r>
    </w:p>
    <w:p w14:paraId="1D031380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⭐</w:t>
      </w:r>
      <w:r w:rsidRPr="00E51E0D">
        <w:rPr>
          <w:b/>
          <w:bCs/>
        </w:rPr>
        <w:t xml:space="preserve"> 8) Delay intelligente anti</w:t>
      </w:r>
      <w:r w:rsidRPr="00E51E0D">
        <w:rPr>
          <w:b/>
          <w:bCs/>
        </w:rPr>
        <w:noBreakHyphen/>
        <w:t>vibrazione</w:t>
      </w:r>
    </w:p>
    <w:p w14:paraId="1A0FC90E" w14:textId="77777777" w:rsidR="00E51E0D" w:rsidRPr="00E51E0D" w:rsidRDefault="00E51E0D" w:rsidP="00E51E0D">
      <w:r w:rsidRPr="00E51E0D">
        <w:t>Tu già usi un delay fisso.</w:t>
      </w:r>
      <w:r w:rsidRPr="00E51E0D">
        <w:br/>
        <w:t>Ma possiamo fare di meglio:</w:t>
      </w:r>
    </w:p>
    <w:p w14:paraId="6AA0D05C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leggiamo l’accelerometro</w:t>
      </w:r>
    </w:p>
    <w:p w14:paraId="3666550E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aspettiamo finché la vibrazione scende sotto una soglia</w:t>
      </w:r>
    </w:p>
    <w:p w14:paraId="0ED9C8B0" w14:textId="77777777" w:rsidR="00E51E0D" w:rsidRPr="00E51E0D" w:rsidRDefault="00E51E0D" w:rsidP="00E51E0D">
      <w:pPr>
        <w:numPr>
          <w:ilvl w:val="0"/>
          <w:numId w:val="27"/>
        </w:numPr>
      </w:pPr>
      <w:r w:rsidRPr="00E51E0D">
        <w:t>solo allora scattiamo</w:t>
      </w:r>
    </w:p>
    <w:p w14:paraId="53F4D02B" w14:textId="77777777" w:rsidR="00E51E0D" w:rsidRPr="00E51E0D" w:rsidRDefault="00E51E0D" w:rsidP="00E51E0D">
      <w:r w:rsidRPr="00E51E0D">
        <w:t>È come avere un “anti</w:t>
      </w:r>
      <w:r w:rsidRPr="00E51E0D">
        <w:noBreakHyphen/>
        <w:t>shake” fisico.</w:t>
      </w:r>
    </w:p>
    <w:p w14:paraId="71E2DF5B" w14:textId="77777777" w:rsidR="00E51E0D" w:rsidRPr="00E51E0D" w:rsidRDefault="00000000" w:rsidP="00E51E0D">
      <w:r>
        <w:pict w14:anchorId="17C3F7E0">
          <v:rect id="_x0000_i1048" style="width:0;height:1.5pt" o:hralign="center" o:hrstd="t" o:hr="t" fillcolor="#a0a0a0" stroked="f"/>
        </w:pict>
      </w:r>
    </w:p>
    <w:p w14:paraId="279F88D1" w14:textId="77777777" w:rsidR="00E51E0D" w:rsidRPr="00E51E0D" w:rsidRDefault="00E51E0D" w:rsidP="00E51E0D">
      <w:pPr>
        <w:rPr>
          <w:b/>
          <w:bCs/>
        </w:rPr>
      </w:pPr>
      <w:r w:rsidRPr="00E51E0D">
        <w:rPr>
          <w:rFonts w:ascii="Segoe UI Emoji" w:hAnsi="Segoe UI Emoji" w:cs="Segoe UI Emoji"/>
          <w:b/>
          <w:bCs/>
        </w:rPr>
        <w:t>🎯</w:t>
      </w:r>
      <w:r w:rsidRPr="00E51E0D">
        <w:rPr>
          <w:b/>
          <w:bCs/>
        </w:rPr>
        <w:t xml:space="preserve"> Ora la domanda vera</w:t>
      </w:r>
    </w:p>
    <w:p w14:paraId="2E507CFD" w14:textId="77777777" w:rsidR="00E51E0D" w:rsidRPr="00E51E0D" w:rsidRDefault="00E51E0D" w:rsidP="00E51E0D">
      <w:r w:rsidRPr="00E51E0D">
        <w:t xml:space="preserve">Visto che lo </w:t>
      </w:r>
      <w:proofErr w:type="spellStart"/>
      <w:r w:rsidRPr="00E51E0D">
        <w:t>stacking</w:t>
      </w:r>
      <w:proofErr w:type="spellEnd"/>
      <w:r w:rsidRPr="00E51E0D">
        <w:t xml:space="preserve"> base ora funziona, il prossimo passo logico è:</w:t>
      </w:r>
    </w:p>
    <w:p w14:paraId="60D7BF30" w14:textId="77777777" w:rsidR="00E51E0D" w:rsidRPr="00E51E0D" w:rsidRDefault="00E51E0D" w:rsidP="00E51E0D">
      <w:r w:rsidRPr="00E51E0D">
        <w:rPr>
          <w:rFonts w:ascii="Segoe UI Emoji" w:hAnsi="Segoe UI Emoji" w:cs="Segoe UI Emoji"/>
        </w:rPr>
        <w:t>👉</w:t>
      </w:r>
      <w:r w:rsidRPr="00E51E0D">
        <w:t xml:space="preserve"> </w:t>
      </w:r>
      <w:r w:rsidRPr="00E51E0D">
        <w:rPr>
          <w:b/>
          <w:bCs/>
        </w:rPr>
        <w:t>Vuoi che implementiamo subito l’allineamento automatico dei frame?</w:t>
      </w:r>
    </w:p>
    <w:p w14:paraId="4FCE8701" w14:textId="77777777" w:rsidR="00E51E0D" w:rsidRPr="00E51E0D" w:rsidRDefault="00E51E0D" w:rsidP="00E51E0D">
      <w:r w:rsidRPr="00E51E0D">
        <w:t>È il miglior upgrade possibile in questo momento, e ti cambia letteralmente la qualità delle foto.</w:t>
      </w:r>
    </w:p>
    <w:p w14:paraId="411E00CA" w14:textId="77777777" w:rsidR="00E51E0D" w:rsidRPr="00E51E0D" w:rsidRDefault="00E51E0D" w:rsidP="00E51E0D">
      <w:r w:rsidRPr="00E51E0D">
        <w:lastRenderedPageBreak/>
        <w:t>Se mi dici “vai”, ti preparo:</w:t>
      </w:r>
    </w:p>
    <w:p w14:paraId="37110D8A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funzione di cross</w:t>
      </w:r>
      <w:r w:rsidRPr="00E51E0D">
        <w:noBreakHyphen/>
      </w:r>
      <w:proofErr w:type="spellStart"/>
      <w:r w:rsidRPr="00E51E0D">
        <w:t>correlation</w:t>
      </w:r>
      <w:proofErr w:type="spellEnd"/>
    </w:p>
    <w:p w14:paraId="24413DE7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calcolo dello shift (dx, </w:t>
      </w:r>
      <w:proofErr w:type="spellStart"/>
      <w:r w:rsidRPr="00E51E0D">
        <w:t>dy</w:t>
      </w:r>
      <w:proofErr w:type="spellEnd"/>
      <w:r w:rsidRPr="00E51E0D">
        <w:t>)</w:t>
      </w:r>
    </w:p>
    <w:p w14:paraId="75F0876E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>applicazione dello shift al bitmap</w:t>
      </w:r>
    </w:p>
    <w:p w14:paraId="27886FDD" w14:textId="77777777" w:rsidR="00E51E0D" w:rsidRPr="00E51E0D" w:rsidRDefault="00E51E0D" w:rsidP="00E51E0D">
      <w:pPr>
        <w:numPr>
          <w:ilvl w:val="0"/>
          <w:numId w:val="28"/>
        </w:numPr>
      </w:pPr>
      <w:r w:rsidRPr="00E51E0D">
        <w:t xml:space="preserve">integrazione nello </w:t>
      </w:r>
      <w:proofErr w:type="spellStart"/>
      <w:r w:rsidRPr="00E51E0D">
        <w:t>stacking</w:t>
      </w:r>
      <w:proofErr w:type="spellEnd"/>
      <w:r w:rsidRPr="00E51E0D">
        <w:t xml:space="preserve"> che hai già</w:t>
      </w:r>
    </w:p>
    <w:p w14:paraId="38383027" w14:textId="77777777" w:rsidR="00E51E0D" w:rsidRDefault="00E51E0D" w:rsidP="00E51E0D">
      <w:r w:rsidRPr="00E51E0D">
        <w:t xml:space="preserve">Tutto in </w:t>
      </w:r>
      <w:proofErr w:type="spellStart"/>
      <w:r w:rsidRPr="00E51E0D">
        <w:t>Kotlin</w:t>
      </w:r>
      <w:proofErr w:type="spellEnd"/>
      <w:r w:rsidRPr="00E51E0D">
        <w:t>, tutto pronto da incollare.</w:t>
      </w:r>
    </w:p>
    <w:p w14:paraId="17C3ECB0" w14:textId="77777777" w:rsidR="00DD37E9" w:rsidRDefault="00DD37E9" w:rsidP="00E51E0D"/>
    <w:p w14:paraId="286D18F5" w14:textId="77777777" w:rsidR="00DD37E9" w:rsidRDefault="00DD37E9" w:rsidP="00E51E0D"/>
    <w:p w14:paraId="032B8EFB" w14:textId="77777777" w:rsidR="00DD37E9" w:rsidRDefault="00DD37E9" w:rsidP="00E51E0D"/>
    <w:p w14:paraId="48D9E55F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🔭 Vuoi fare </w:t>
      </w:r>
      <w:proofErr w:type="spellStart"/>
      <w:r w:rsidRPr="00DD37E9">
        <w:rPr>
          <w:rFonts w:ascii="Segoe UI Emoji" w:hAnsi="Segoe UI Emoji" w:cs="Segoe UI Emoji"/>
          <w:b/>
          <w:bCs/>
        </w:rPr>
        <w:t>stacking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SERIO da astrofotografia?</w:t>
      </w:r>
    </w:p>
    <w:p w14:paraId="6A414D58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Posso aggiungere:</w:t>
      </w:r>
    </w:p>
    <w:p w14:paraId="66410F05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Allineamento automatico (fondamentale se hai mosso il telefono)</w:t>
      </w:r>
    </w:p>
    <w:p w14:paraId="68EA1BCA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Sigma</w:t>
      </w:r>
      <w:r w:rsidRPr="00DD37E9">
        <w:rPr>
          <w:rFonts w:ascii="Segoe UI Emoji" w:hAnsi="Segoe UI Emoji" w:cs="Segoe UI Emoji"/>
          <w:b/>
          <w:bCs/>
        </w:rPr>
        <w:noBreakHyphen/>
        <w:t>clipping (elimina rumore e pixel caldi)</w:t>
      </w:r>
    </w:p>
    <w:p w14:paraId="78390093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 xml:space="preserve">Dark frame </w:t>
      </w:r>
      <w:proofErr w:type="spellStart"/>
      <w:r w:rsidRPr="00DD37E9">
        <w:rPr>
          <w:rFonts w:ascii="Segoe UI Emoji" w:hAnsi="Segoe UI Emoji" w:cs="Segoe UI Emoji"/>
          <w:b/>
          <w:bCs/>
        </w:rPr>
        <w:t>subtraction</w:t>
      </w:r>
      <w:proofErr w:type="spellEnd"/>
    </w:p>
    <w:p w14:paraId="3DD812B2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Flat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field </w:t>
      </w:r>
      <w:proofErr w:type="spellStart"/>
      <w:r w:rsidRPr="00DD37E9">
        <w:rPr>
          <w:rFonts w:ascii="Segoe UI Emoji" w:hAnsi="Segoe UI Emoji" w:cs="Segoe UI Emoji"/>
          <w:b/>
          <w:bCs/>
        </w:rPr>
        <w:t>correction</w:t>
      </w:r>
      <w:proofErr w:type="spellEnd"/>
    </w:p>
    <w:p w14:paraId="255203EB" w14:textId="77777777" w:rsidR="00DD37E9" w:rsidRPr="00DD37E9" w:rsidRDefault="00DD37E9" w:rsidP="00DD37E9">
      <w:pPr>
        <w:numPr>
          <w:ilvl w:val="0"/>
          <w:numId w:val="30"/>
        </w:numPr>
        <w:rPr>
          <w:rFonts w:ascii="Segoe UI Emoji" w:hAnsi="Segoe UI Emoji" w:cs="Segoe UI Emoji"/>
          <w:b/>
          <w:bCs/>
        </w:rPr>
      </w:pPr>
      <w:proofErr w:type="spellStart"/>
      <w:r w:rsidRPr="00DD37E9">
        <w:rPr>
          <w:rFonts w:ascii="Segoe UI Emoji" w:hAnsi="Segoe UI Emoji" w:cs="Segoe UI Emoji"/>
          <w:b/>
          <w:bCs/>
        </w:rPr>
        <w:t>Debayering</w:t>
      </w:r>
      <w:proofErr w:type="spellEnd"/>
      <w:r w:rsidRPr="00DD37E9">
        <w:rPr>
          <w:rFonts w:ascii="Segoe UI Emoji" w:hAnsi="Segoe UI Emoji" w:cs="Segoe UI Emoji"/>
          <w:b/>
          <w:bCs/>
        </w:rPr>
        <w:t xml:space="preserve"> RAW se vuoi lavorare in DNG</w:t>
      </w:r>
    </w:p>
    <w:p w14:paraId="566D0C43" w14:textId="77777777" w:rsidR="00DD37E9" w:rsidRPr="00DD37E9" w:rsidRDefault="00DD37E9" w:rsidP="00DD37E9">
      <w:pPr>
        <w:rPr>
          <w:rFonts w:ascii="Segoe UI Emoji" w:hAnsi="Segoe UI Emoji" w:cs="Segoe UI Emoji"/>
          <w:b/>
          <w:bCs/>
        </w:rPr>
      </w:pPr>
      <w:r w:rsidRPr="00DD37E9">
        <w:rPr>
          <w:rFonts w:ascii="Segoe UI Emoji" w:hAnsi="Segoe UI Emoji" w:cs="Segoe UI Emoji"/>
          <w:b/>
          <w:bCs/>
        </w:rPr>
        <w:t>Dimmi tu quanto vuoi spingerti.</w:t>
      </w:r>
    </w:p>
    <w:p w14:paraId="08AF5198" w14:textId="77777777" w:rsidR="00DD37E9" w:rsidRPr="00E51E0D" w:rsidRDefault="00DD37E9" w:rsidP="00E51E0D"/>
    <w:p w14:paraId="7A5FE2CA" w14:textId="77777777" w:rsidR="006620F3" w:rsidRPr="006620F3" w:rsidRDefault="006620F3" w:rsidP="006620F3">
      <w:r w:rsidRPr="006620F3">
        <w:t>Ho avviato la pagina, Icona Android 48×48 PNG. Puoi modificarla ora o tornare più tardi.</w:t>
      </w:r>
    </w:p>
    <w:p w14:paraId="5C5B1B41" w14:textId="77777777" w:rsidR="00C21B6D" w:rsidRDefault="00C21B6D" w:rsidP="00F972EB"/>
    <w:p w14:paraId="17F4CC49" w14:textId="77777777" w:rsidR="00391866" w:rsidRDefault="00391866" w:rsidP="00F972EB"/>
    <w:p w14:paraId="3255909D" w14:textId="77777777" w:rsidR="00391866" w:rsidRDefault="00391866" w:rsidP="00F972EB"/>
    <w:p w14:paraId="7AA55B44" w14:textId="6D9D08ED" w:rsidR="00391866" w:rsidRDefault="00391866" w:rsidP="00F972EB">
      <w:proofErr w:type="gramStart"/>
      <w:r>
        <w:t>---------------  QUALITY</w:t>
      </w:r>
      <w:proofErr w:type="gramEnd"/>
      <w:r>
        <w:t xml:space="preserve"> --------------</w:t>
      </w:r>
    </w:p>
    <w:p w14:paraId="7881E75A" w14:textId="77777777" w:rsidR="00391866" w:rsidRPr="00391866" w:rsidRDefault="00391866" w:rsidP="00391866">
      <w:r w:rsidRPr="00391866">
        <w:t xml:space="preserve">Antonio, qui entriamo </w:t>
      </w:r>
      <w:r w:rsidRPr="00391866">
        <w:rPr>
          <w:b/>
          <w:bCs/>
        </w:rPr>
        <w:t xml:space="preserve">nel cuore del </w:t>
      </w:r>
      <w:proofErr w:type="spellStart"/>
      <w:r w:rsidRPr="00391866">
        <w:rPr>
          <w:b/>
          <w:bCs/>
        </w:rPr>
        <w:t>lucky</w:t>
      </w:r>
      <w:proofErr w:type="spellEnd"/>
      <w:r w:rsidRPr="00391866">
        <w:rPr>
          <w:b/>
          <w:bCs/>
        </w:rPr>
        <w:t xml:space="preserve"> imaging</w:t>
      </w:r>
      <w:r w:rsidRPr="00391866">
        <w:t xml:space="preserve">: capire </w:t>
      </w:r>
      <w:r w:rsidRPr="00391866">
        <w:rPr>
          <w:i/>
          <w:iCs/>
        </w:rPr>
        <w:t>quali</w:t>
      </w:r>
      <w:r w:rsidRPr="00391866">
        <w:t xml:space="preserve"> frame scartare perché rovinati dal seeing.</w:t>
      </w:r>
    </w:p>
    <w:p w14:paraId="2A95643A" w14:textId="77777777" w:rsidR="00391866" w:rsidRPr="00391866" w:rsidRDefault="00391866" w:rsidP="00391866">
      <w:r w:rsidRPr="00391866">
        <w:t xml:space="preserve">La buona notizia è che possiamo farlo </w:t>
      </w:r>
      <w:r w:rsidRPr="00391866">
        <w:rPr>
          <w:b/>
          <w:bCs/>
        </w:rPr>
        <w:t>in modo completamente automatico</w:t>
      </w:r>
      <w:r w:rsidRPr="00391866">
        <w:t xml:space="preserve">, e in </w:t>
      </w:r>
      <w:proofErr w:type="spellStart"/>
      <w:r w:rsidRPr="00391866">
        <w:t>Kotlin</w:t>
      </w:r>
      <w:proofErr w:type="spellEnd"/>
      <w:r w:rsidRPr="00391866">
        <w:t>, con algoritmi semplici ma molto efficaci.</w:t>
      </w:r>
    </w:p>
    <w:p w14:paraId="4032DAB7" w14:textId="77777777" w:rsidR="00391866" w:rsidRPr="00391866" w:rsidRDefault="00000000" w:rsidP="00391866">
      <w:r>
        <w:pict w14:anchorId="66EBCFC3">
          <v:rect id="_x0000_i1049" style="width:0;height:1.5pt" o:hralign="center" o:hrstd="t" o:hr="t" fillcolor="#a0a0a0" stroked="f"/>
        </w:pict>
      </w:r>
    </w:p>
    <w:p w14:paraId="79FD698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Come riconoscere i frame “cattivi” (seeing scarso)</w:t>
      </w:r>
    </w:p>
    <w:p w14:paraId="09C76CF1" w14:textId="77777777" w:rsidR="00391866" w:rsidRPr="00391866" w:rsidRDefault="00391866" w:rsidP="00391866">
      <w:r w:rsidRPr="00391866">
        <w:t>Il seeing cattivo si manifesta così:</w:t>
      </w:r>
    </w:p>
    <w:p w14:paraId="42AB12DF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stelle più </w:t>
      </w:r>
      <w:r w:rsidRPr="00391866">
        <w:rPr>
          <w:b/>
          <w:bCs/>
        </w:rPr>
        <w:t>gonfie</w:t>
      </w:r>
    </w:p>
    <w:p w14:paraId="37FFCD21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 xml:space="preserve">bordi meno </w:t>
      </w:r>
      <w:r w:rsidRPr="00391866">
        <w:rPr>
          <w:b/>
          <w:bCs/>
        </w:rPr>
        <w:t>netti</w:t>
      </w:r>
    </w:p>
    <w:p w14:paraId="6B6D35D7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lastRenderedPageBreak/>
        <w:t>dettagli che “tremano”</w:t>
      </w:r>
    </w:p>
    <w:p w14:paraId="57B7648D" w14:textId="77777777" w:rsidR="00391866" w:rsidRPr="00391866" w:rsidRDefault="00391866" w:rsidP="00391866">
      <w:pPr>
        <w:numPr>
          <w:ilvl w:val="0"/>
          <w:numId w:val="34"/>
        </w:numPr>
      </w:pPr>
      <w:r w:rsidRPr="00391866">
        <w:t>contrasto più basso</w:t>
      </w:r>
    </w:p>
    <w:p w14:paraId="31996158" w14:textId="77777777" w:rsidR="00391866" w:rsidRPr="00391866" w:rsidRDefault="00391866" w:rsidP="00391866">
      <w:r w:rsidRPr="00391866">
        <w:t xml:space="preserve">Quindi dobbiamo misurare </w:t>
      </w:r>
      <w:r w:rsidRPr="00391866">
        <w:rPr>
          <w:b/>
          <w:bCs/>
        </w:rPr>
        <w:t>quanto è nitida</w:t>
      </w:r>
      <w:r w:rsidRPr="00391866">
        <w:t xml:space="preserve"> ogni immagine.</w:t>
      </w:r>
    </w:p>
    <w:p w14:paraId="64384AED" w14:textId="77777777" w:rsidR="00391866" w:rsidRPr="00391866" w:rsidRDefault="00391866" w:rsidP="00391866">
      <w:r w:rsidRPr="00391866">
        <w:t>La metrica più usata in astrofotografia è:</w:t>
      </w:r>
    </w:p>
    <w:p w14:paraId="5E9F5DC2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1) </w:t>
      </w:r>
      <w:proofErr w:type="spellStart"/>
      <w:r w:rsidRPr="00391866">
        <w:rPr>
          <w:b/>
          <w:bCs/>
        </w:rPr>
        <w:t>Laplacian</w:t>
      </w:r>
      <w:proofErr w:type="spellEnd"/>
      <w:r w:rsidRPr="00391866">
        <w:rPr>
          <w:b/>
          <w:bCs/>
        </w:rPr>
        <w:t xml:space="preserve"> </w:t>
      </w:r>
      <w:proofErr w:type="spellStart"/>
      <w:r w:rsidRPr="00391866">
        <w:rPr>
          <w:b/>
          <w:bCs/>
        </w:rPr>
        <w:t>Variance</w:t>
      </w:r>
      <w:proofErr w:type="spellEnd"/>
      <w:r w:rsidRPr="00391866">
        <w:rPr>
          <w:b/>
          <w:bCs/>
        </w:rPr>
        <w:t xml:space="preserve"> (Varianza del Laplaciano)</w:t>
      </w:r>
    </w:p>
    <w:p w14:paraId="22DCB864" w14:textId="77777777" w:rsidR="00391866" w:rsidRPr="00391866" w:rsidRDefault="00391866" w:rsidP="00391866">
      <w:r w:rsidRPr="00391866">
        <w:t>È lo standard per valutare la nitidezza.</w:t>
      </w:r>
    </w:p>
    <w:p w14:paraId="089A90CD" w14:textId="77777777" w:rsidR="00391866" w:rsidRPr="00391866" w:rsidRDefault="00391866" w:rsidP="00391866">
      <w:r w:rsidRPr="00391866">
        <w:t>Funziona così:</w:t>
      </w:r>
    </w:p>
    <w:p w14:paraId="2CB1ABFD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applichi un filtro Laplaciano all’immagine</w:t>
      </w:r>
    </w:p>
    <w:p w14:paraId="371FE67F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calcoli la varianza del risultato</w:t>
      </w:r>
    </w:p>
    <w:p w14:paraId="5DDA6AF4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alta → immagine nitida</w:t>
      </w:r>
    </w:p>
    <w:p w14:paraId="1F460429" w14:textId="77777777" w:rsidR="00391866" w:rsidRPr="00391866" w:rsidRDefault="00391866" w:rsidP="00391866">
      <w:pPr>
        <w:numPr>
          <w:ilvl w:val="0"/>
          <w:numId w:val="35"/>
        </w:numPr>
      </w:pPr>
      <w:r w:rsidRPr="00391866">
        <w:t>più è bassa → seeing pessimo</w:t>
      </w:r>
    </w:p>
    <w:p w14:paraId="5C1A537D" w14:textId="77777777" w:rsidR="00391866" w:rsidRPr="00391866" w:rsidRDefault="00391866" w:rsidP="00391866">
      <w:r w:rsidRPr="00391866">
        <w:t>È veloce, robusto e perfetto per sequenze Luna/pianeti.</w:t>
      </w:r>
    </w:p>
    <w:p w14:paraId="7901BDE5" w14:textId="77777777" w:rsidR="00391866" w:rsidRPr="00391866" w:rsidRDefault="00000000" w:rsidP="00391866">
      <w:r>
        <w:pict w14:anchorId="7F8E5D81">
          <v:rect id="_x0000_i1050" style="width:0;height:1.5pt" o:hralign="center" o:hrstd="t" o:hr="t" fillcolor="#a0a0a0" stroked="f"/>
        </w:pict>
      </w:r>
    </w:p>
    <w:p w14:paraId="52DEF213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2) Tenere solo i migliori N% frame</w:t>
      </w:r>
    </w:p>
    <w:p w14:paraId="4DF9B4B8" w14:textId="77777777" w:rsidR="00391866" w:rsidRPr="00391866" w:rsidRDefault="00391866" w:rsidP="00391866">
      <w:r w:rsidRPr="00391866">
        <w:t>Dopo aver calcolato la nitidezza di ogni frame:</w:t>
      </w:r>
    </w:p>
    <w:p w14:paraId="7F96CD4F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ordini i valori</w:t>
      </w:r>
    </w:p>
    <w:p w14:paraId="574F4111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 xml:space="preserve">tieni solo il </w:t>
      </w:r>
      <w:r w:rsidRPr="00391866">
        <w:rPr>
          <w:b/>
          <w:bCs/>
        </w:rPr>
        <w:t>20–40%</w:t>
      </w:r>
      <w:r w:rsidRPr="00391866">
        <w:t xml:space="preserve"> migliore</w:t>
      </w:r>
    </w:p>
    <w:p w14:paraId="167FFC46" w14:textId="77777777" w:rsidR="00391866" w:rsidRPr="00391866" w:rsidRDefault="00391866" w:rsidP="00391866">
      <w:pPr>
        <w:numPr>
          <w:ilvl w:val="0"/>
          <w:numId w:val="36"/>
        </w:numPr>
      </w:pPr>
      <w:r w:rsidRPr="00391866">
        <w:t>scarti il resto</w:t>
      </w:r>
    </w:p>
    <w:p w14:paraId="46FDCDC4" w14:textId="77777777" w:rsidR="00391866" w:rsidRPr="00391866" w:rsidRDefault="00391866" w:rsidP="00391866">
      <w:r w:rsidRPr="00391866">
        <w:t xml:space="preserve">Questo è esattamente ciò che fanno </w:t>
      </w:r>
      <w:proofErr w:type="spellStart"/>
      <w:r w:rsidRPr="00391866">
        <w:t>Registax</w:t>
      </w:r>
      <w:proofErr w:type="spellEnd"/>
      <w:r w:rsidRPr="00391866">
        <w:t xml:space="preserve">, </w:t>
      </w:r>
      <w:proofErr w:type="spellStart"/>
      <w:r w:rsidRPr="00391866">
        <w:t>AutoStakkert</w:t>
      </w:r>
      <w:proofErr w:type="spellEnd"/>
      <w:r w:rsidRPr="00391866">
        <w:t xml:space="preserve"> e </w:t>
      </w:r>
      <w:proofErr w:type="spellStart"/>
      <w:r w:rsidRPr="00391866">
        <w:t>AstroSurface</w:t>
      </w:r>
      <w:proofErr w:type="spellEnd"/>
      <w:r w:rsidRPr="00391866">
        <w:t>.</w:t>
      </w:r>
    </w:p>
    <w:p w14:paraId="11CBA4DC" w14:textId="77777777" w:rsidR="00391866" w:rsidRPr="00391866" w:rsidRDefault="00000000" w:rsidP="00391866">
      <w:r>
        <w:pict w14:anchorId="13A60CC3">
          <v:rect id="_x0000_i1051" style="width:0;height:1.5pt" o:hralign="center" o:hrstd="t" o:hr="t" fillcolor="#a0a0a0" stroked="f"/>
        </w:pict>
      </w:r>
    </w:p>
    <w:p w14:paraId="4C80386E" w14:textId="77777777" w:rsidR="00391866" w:rsidRPr="00391866" w:rsidRDefault="00391866" w:rsidP="00391866">
      <w:pPr>
        <w:rPr>
          <w:b/>
          <w:bCs/>
        </w:rPr>
      </w:pPr>
      <w:r w:rsidRPr="00391866">
        <w:rPr>
          <w:rFonts w:ascii="Segoe UI Emoji" w:hAnsi="Segoe UI Emoji" w:cs="Segoe UI Emoji"/>
          <w:b/>
          <w:bCs/>
        </w:rPr>
        <w:t>⭐</w:t>
      </w:r>
      <w:r w:rsidRPr="00391866">
        <w:rPr>
          <w:b/>
          <w:bCs/>
        </w:rPr>
        <w:t xml:space="preserve"> 3) (Opzionale) Misura della “</w:t>
      </w:r>
      <w:proofErr w:type="spellStart"/>
      <w:r w:rsidRPr="00391866">
        <w:rPr>
          <w:b/>
          <w:bCs/>
        </w:rPr>
        <w:t>stellosità</w:t>
      </w:r>
      <w:proofErr w:type="spellEnd"/>
      <w:r w:rsidRPr="00391866">
        <w:rPr>
          <w:b/>
          <w:bCs/>
        </w:rPr>
        <w:t>” (solo se ci sono stelle)</w:t>
      </w:r>
    </w:p>
    <w:p w14:paraId="6E01A9C0" w14:textId="77777777" w:rsidR="00391866" w:rsidRPr="00391866" w:rsidRDefault="00391866" w:rsidP="00391866">
      <w:r w:rsidRPr="00391866">
        <w:t>Se nel frame ci sono stelle, puoi misurare:</w:t>
      </w:r>
    </w:p>
    <w:p w14:paraId="50DA2A21" w14:textId="77777777" w:rsidR="00391866" w:rsidRPr="00391866" w:rsidRDefault="00391866" w:rsidP="00391866">
      <w:pPr>
        <w:numPr>
          <w:ilvl w:val="0"/>
          <w:numId w:val="37"/>
        </w:numPr>
        <w:rPr>
          <w:lang w:val="en-GB"/>
        </w:rPr>
      </w:pPr>
      <w:r w:rsidRPr="00391866">
        <w:rPr>
          <w:b/>
          <w:bCs/>
          <w:lang w:val="en-GB"/>
        </w:rPr>
        <w:t>FWHM</w:t>
      </w:r>
      <w:r w:rsidRPr="00391866">
        <w:rPr>
          <w:lang w:val="en-GB"/>
        </w:rPr>
        <w:t xml:space="preserve"> (Full Width Half Maximum)</w:t>
      </w:r>
    </w:p>
    <w:p w14:paraId="5C8F05BC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eccentricità</w:t>
      </w:r>
    </w:p>
    <w:p w14:paraId="75DBDDA7" w14:textId="77777777" w:rsidR="00391866" w:rsidRPr="00391866" w:rsidRDefault="00391866" w:rsidP="00391866">
      <w:pPr>
        <w:numPr>
          <w:ilvl w:val="0"/>
          <w:numId w:val="37"/>
        </w:numPr>
      </w:pPr>
      <w:r w:rsidRPr="00391866">
        <w:rPr>
          <w:b/>
          <w:bCs/>
        </w:rPr>
        <w:t>numero di stelle rilevate</w:t>
      </w:r>
    </w:p>
    <w:p w14:paraId="0ED34023" w14:textId="77777777" w:rsidR="00391866" w:rsidRPr="00391866" w:rsidRDefault="00391866" w:rsidP="00391866">
      <w:r w:rsidRPr="00391866">
        <w:t xml:space="preserve">Ma per Luna e pianeti il </w:t>
      </w:r>
      <w:proofErr w:type="spellStart"/>
      <w:r w:rsidRPr="00391866">
        <w:t>Laplacian</w:t>
      </w:r>
      <w:proofErr w:type="spellEnd"/>
      <w:r w:rsidRPr="00391866">
        <w:t xml:space="preserve"> è più affidabile.</w:t>
      </w:r>
    </w:p>
    <w:p w14:paraId="59504AEA" w14:textId="77777777" w:rsidR="00391866" w:rsidRPr="00391866" w:rsidRDefault="00000000" w:rsidP="00391866">
      <w:r>
        <w:pict w14:anchorId="644441B8">
          <v:rect id="_x0000_i1052" style="width:0;height:1.5pt" o:hralign="center" o:hrstd="t" o:hr="t" fillcolor="#a0a0a0" stroked="f"/>
        </w:pict>
      </w:r>
    </w:p>
    <w:p w14:paraId="25A361CF" w14:textId="77777777" w:rsidR="00391866" w:rsidRPr="00B2496A" w:rsidRDefault="00391866" w:rsidP="00F972EB"/>
    <w:sectPr w:rsidR="00391866" w:rsidRPr="00B2496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5875"/>
    <w:multiLevelType w:val="multilevel"/>
    <w:tmpl w:val="75DA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D4D31"/>
    <w:multiLevelType w:val="multilevel"/>
    <w:tmpl w:val="1D1E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52EAE"/>
    <w:multiLevelType w:val="multilevel"/>
    <w:tmpl w:val="1A1E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F20CF"/>
    <w:multiLevelType w:val="multilevel"/>
    <w:tmpl w:val="DCD0D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206E7"/>
    <w:multiLevelType w:val="multilevel"/>
    <w:tmpl w:val="FBB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764E1"/>
    <w:multiLevelType w:val="multilevel"/>
    <w:tmpl w:val="A602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D76B1"/>
    <w:multiLevelType w:val="hybridMultilevel"/>
    <w:tmpl w:val="DB780DB8"/>
    <w:lvl w:ilvl="0" w:tplc="E18674A2">
      <w:start w:val="1"/>
      <w:numFmt w:val="lowerLetter"/>
      <w:lvlText w:val="%1)"/>
      <w:lvlJc w:val="left"/>
      <w:pPr>
        <w:ind w:left="177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0" w:hanging="360"/>
      </w:pPr>
    </w:lvl>
    <w:lvl w:ilvl="2" w:tplc="0410001B" w:tentative="1">
      <w:start w:val="1"/>
      <w:numFmt w:val="lowerRoman"/>
      <w:lvlText w:val="%3."/>
      <w:lvlJc w:val="right"/>
      <w:pPr>
        <w:ind w:left="3210" w:hanging="180"/>
      </w:pPr>
    </w:lvl>
    <w:lvl w:ilvl="3" w:tplc="0410000F" w:tentative="1">
      <w:start w:val="1"/>
      <w:numFmt w:val="decimal"/>
      <w:lvlText w:val="%4."/>
      <w:lvlJc w:val="left"/>
      <w:pPr>
        <w:ind w:left="3930" w:hanging="360"/>
      </w:pPr>
    </w:lvl>
    <w:lvl w:ilvl="4" w:tplc="04100019" w:tentative="1">
      <w:start w:val="1"/>
      <w:numFmt w:val="lowerLetter"/>
      <w:lvlText w:val="%5."/>
      <w:lvlJc w:val="left"/>
      <w:pPr>
        <w:ind w:left="4650" w:hanging="360"/>
      </w:pPr>
    </w:lvl>
    <w:lvl w:ilvl="5" w:tplc="0410001B" w:tentative="1">
      <w:start w:val="1"/>
      <w:numFmt w:val="lowerRoman"/>
      <w:lvlText w:val="%6."/>
      <w:lvlJc w:val="right"/>
      <w:pPr>
        <w:ind w:left="5370" w:hanging="180"/>
      </w:pPr>
    </w:lvl>
    <w:lvl w:ilvl="6" w:tplc="0410000F" w:tentative="1">
      <w:start w:val="1"/>
      <w:numFmt w:val="decimal"/>
      <w:lvlText w:val="%7."/>
      <w:lvlJc w:val="left"/>
      <w:pPr>
        <w:ind w:left="6090" w:hanging="360"/>
      </w:pPr>
    </w:lvl>
    <w:lvl w:ilvl="7" w:tplc="04100019" w:tentative="1">
      <w:start w:val="1"/>
      <w:numFmt w:val="lowerLetter"/>
      <w:lvlText w:val="%8."/>
      <w:lvlJc w:val="left"/>
      <w:pPr>
        <w:ind w:left="6810" w:hanging="360"/>
      </w:pPr>
    </w:lvl>
    <w:lvl w:ilvl="8" w:tplc="0410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0F77C01"/>
    <w:multiLevelType w:val="multilevel"/>
    <w:tmpl w:val="298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C61A3A"/>
    <w:multiLevelType w:val="hybridMultilevel"/>
    <w:tmpl w:val="E1D2D17C"/>
    <w:lvl w:ilvl="0" w:tplc="C8DC1346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3" w:hanging="360"/>
      </w:pPr>
    </w:lvl>
    <w:lvl w:ilvl="2" w:tplc="0410001B" w:tentative="1">
      <w:start w:val="1"/>
      <w:numFmt w:val="lowerRoman"/>
      <w:lvlText w:val="%3."/>
      <w:lvlJc w:val="right"/>
      <w:pPr>
        <w:ind w:left="3213" w:hanging="180"/>
      </w:pPr>
    </w:lvl>
    <w:lvl w:ilvl="3" w:tplc="0410000F" w:tentative="1">
      <w:start w:val="1"/>
      <w:numFmt w:val="decimal"/>
      <w:lvlText w:val="%4."/>
      <w:lvlJc w:val="left"/>
      <w:pPr>
        <w:ind w:left="3933" w:hanging="360"/>
      </w:pPr>
    </w:lvl>
    <w:lvl w:ilvl="4" w:tplc="04100019" w:tentative="1">
      <w:start w:val="1"/>
      <w:numFmt w:val="lowerLetter"/>
      <w:lvlText w:val="%5."/>
      <w:lvlJc w:val="left"/>
      <w:pPr>
        <w:ind w:left="4653" w:hanging="360"/>
      </w:pPr>
    </w:lvl>
    <w:lvl w:ilvl="5" w:tplc="0410001B" w:tentative="1">
      <w:start w:val="1"/>
      <w:numFmt w:val="lowerRoman"/>
      <w:lvlText w:val="%6."/>
      <w:lvlJc w:val="right"/>
      <w:pPr>
        <w:ind w:left="5373" w:hanging="180"/>
      </w:pPr>
    </w:lvl>
    <w:lvl w:ilvl="6" w:tplc="0410000F" w:tentative="1">
      <w:start w:val="1"/>
      <w:numFmt w:val="decimal"/>
      <w:lvlText w:val="%7."/>
      <w:lvlJc w:val="left"/>
      <w:pPr>
        <w:ind w:left="6093" w:hanging="360"/>
      </w:pPr>
    </w:lvl>
    <w:lvl w:ilvl="7" w:tplc="04100019" w:tentative="1">
      <w:start w:val="1"/>
      <w:numFmt w:val="lowerLetter"/>
      <w:lvlText w:val="%8."/>
      <w:lvlJc w:val="left"/>
      <w:pPr>
        <w:ind w:left="6813" w:hanging="360"/>
      </w:pPr>
    </w:lvl>
    <w:lvl w:ilvl="8" w:tplc="0410001B" w:tentative="1">
      <w:start w:val="1"/>
      <w:numFmt w:val="lowerRoman"/>
      <w:lvlText w:val="%9."/>
      <w:lvlJc w:val="right"/>
      <w:pPr>
        <w:ind w:left="7533" w:hanging="180"/>
      </w:pPr>
    </w:lvl>
  </w:abstractNum>
  <w:abstractNum w:abstractNumId="9" w15:restartNumberingAfterBreak="0">
    <w:nsid w:val="196572CD"/>
    <w:multiLevelType w:val="multilevel"/>
    <w:tmpl w:val="EAD8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AD3167"/>
    <w:multiLevelType w:val="multilevel"/>
    <w:tmpl w:val="EF3A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AD750C"/>
    <w:multiLevelType w:val="multilevel"/>
    <w:tmpl w:val="1A6A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37FCC"/>
    <w:multiLevelType w:val="multilevel"/>
    <w:tmpl w:val="1F2A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B14D98"/>
    <w:multiLevelType w:val="multilevel"/>
    <w:tmpl w:val="FEE0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9544C"/>
    <w:multiLevelType w:val="multilevel"/>
    <w:tmpl w:val="7558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C54A8"/>
    <w:multiLevelType w:val="multilevel"/>
    <w:tmpl w:val="EF38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CD0838"/>
    <w:multiLevelType w:val="multilevel"/>
    <w:tmpl w:val="DBE22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92F95"/>
    <w:multiLevelType w:val="multilevel"/>
    <w:tmpl w:val="6288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EB56C6"/>
    <w:multiLevelType w:val="multilevel"/>
    <w:tmpl w:val="548A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70509"/>
    <w:multiLevelType w:val="multilevel"/>
    <w:tmpl w:val="A2D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84ECB"/>
    <w:multiLevelType w:val="multilevel"/>
    <w:tmpl w:val="FE8E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FC6135"/>
    <w:multiLevelType w:val="multilevel"/>
    <w:tmpl w:val="EA7C1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AA0E26"/>
    <w:multiLevelType w:val="multilevel"/>
    <w:tmpl w:val="D924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355A4"/>
    <w:multiLevelType w:val="multilevel"/>
    <w:tmpl w:val="6B3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455DE"/>
    <w:multiLevelType w:val="multilevel"/>
    <w:tmpl w:val="FFC8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076BB"/>
    <w:multiLevelType w:val="multilevel"/>
    <w:tmpl w:val="82EC3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9A48D9"/>
    <w:multiLevelType w:val="multilevel"/>
    <w:tmpl w:val="D0A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795374"/>
    <w:multiLevelType w:val="hybridMultilevel"/>
    <w:tmpl w:val="8F7869C2"/>
    <w:lvl w:ilvl="0" w:tplc="24F6782C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58335290"/>
    <w:multiLevelType w:val="multilevel"/>
    <w:tmpl w:val="5C0E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3054F7"/>
    <w:multiLevelType w:val="multilevel"/>
    <w:tmpl w:val="AB2E7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2B45F8"/>
    <w:multiLevelType w:val="multilevel"/>
    <w:tmpl w:val="1FCE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104C26"/>
    <w:multiLevelType w:val="multilevel"/>
    <w:tmpl w:val="3782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D30BDB"/>
    <w:multiLevelType w:val="multilevel"/>
    <w:tmpl w:val="0E6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320838"/>
    <w:multiLevelType w:val="multilevel"/>
    <w:tmpl w:val="FEC0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161D9C"/>
    <w:multiLevelType w:val="multilevel"/>
    <w:tmpl w:val="54A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FF56CE"/>
    <w:multiLevelType w:val="multilevel"/>
    <w:tmpl w:val="E8A6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F40489"/>
    <w:multiLevelType w:val="multilevel"/>
    <w:tmpl w:val="7C7A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2F40F2"/>
    <w:multiLevelType w:val="multilevel"/>
    <w:tmpl w:val="70005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474F20"/>
    <w:multiLevelType w:val="multilevel"/>
    <w:tmpl w:val="96D84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F153CE"/>
    <w:multiLevelType w:val="hybridMultilevel"/>
    <w:tmpl w:val="3D5E9840"/>
    <w:lvl w:ilvl="0" w:tplc="6F50B90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1638140685">
    <w:abstractNumId w:val="17"/>
  </w:num>
  <w:num w:numId="2" w16cid:durableId="920286516">
    <w:abstractNumId w:val="11"/>
  </w:num>
  <w:num w:numId="3" w16cid:durableId="1801486256">
    <w:abstractNumId w:val="10"/>
  </w:num>
  <w:num w:numId="4" w16cid:durableId="1921602593">
    <w:abstractNumId w:val="33"/>
  </w:num>
  <w:num w:numId="5" w16cid:durableId="675111458">
    <w:abstractNumId w:val="18"/>
  </w:num>
  <w:num w:numId="6" w16cid:durableId="1527215335">
    <w:abstractNumId w:val="38"/>
  </w:num>
  <w:num w:numId="7" w16cid:durableId="1162355609">
    <w:abstractNumId w:val="5"/>
  </w:num>
  <w:num w:numId="8" w16cid:durableId="2078046549">
    <w:abstractNumId w:val="32"/>
  </w:num>
  <w:num w:numId="9" w16cid:durableId="1078556369">
    <w:abstractNumId w:val="4"/>
  </w:num>
  <w:num w:numId="10" w16cid:durableId="1517770997">
    <w:abstractNumId w:val="7"/>
  </w:num>
  <w:num w:numId="11" w16cid:durableId="764568551">
    <w:abstractNumId w:val="37"/>
  </w:num>
  <w:num w:numId="12" w16cid:durableId="807280167">
    <w:abstractNumId w:val="28"/>
  </w:num>
  <w:num w:numId="13" w16cid:durableId="1371102566">
    <w:abstractNumId w:val="2"/>
  </w:num>
  <w:num w:numId="14" w16cid:durableId="861866471">
    <w:abstractNumId w:val="31"/>
  </w:num>
  <w:num w:numId="15" w16cid:durableId="2099667502">
    <w:abstractNumId w:val="9"/>
  </w:num>
  <w:num w:numId="16" w16cid:durableId="1008482062">
    <w:abstractNumId w:val="20"/>
  </w:num>
  <w:num w:numId="17" w16cid:durableId="1033311905">
    <w:abstractNumId w:val="22"/>
  </w:num>
  <w:num w:numId="18" w16cid:durableId="3753303">
    <w:abstractNumId w:val="23"/>
  </w:num>
  <w:num w:numId="19" w16cid:durableId="519317494">
    <w:abstractNumId w:val="29"/>
  </w:num>
  <w:num w:numId="20" w16cid:durableId="431247675">
    <w:abstractNumId w:val="24"/>
  </w:num>
  <w:num w:numId="21" w16cid:durableId="1207530025">
    <w:abstractNumId w:val="3"/>
  </w:num>
  <w:num w:numId="22" w16cid:durableId="1305575393">
    <w:abstractNumId w:val="35"/>
  </w:num>
  <w:num w:numId="23" w16cid:durableId="1644037730">
    <w:abstractNumId w:val="19"/>
  </w:num>
  <w:num w:numId="24" w16cid:durableId="1406419469">
    <w:abstractNumId w:val="1"/>
  </w:num>
  <w:num w:numId="25" w16cid:durableId="1717118296">
    <w:abstractNumId w:val="14"/>
  </w:num>
  <w:num w:numId="26" w16cid:durableId="473564032">
    <w:abstractNumId w:val="26"/>
  </w:num>
  <w:num w:numId="27" w16cid:durableId="262689320">
    <w:abstractNumId w:val="36"/>
  </w:num>
  <w:num w:numId="28" w16cid:durableId="1390836221">
    <w:abstractNumId w:val="0"/>
  </w:num>
  <w:num w:numId="29" w16cid:durableId="846988896">
    <w:abstractNumId w:val="21"/>
  </w:num>
  <w:num w:numId="30" w16cid:durableId="397244491">
    <w:abstractNumId w:val="16"/>
  </w:num>
  <w:num w:numId="31" w16cid:durableId="377245601">
    <w:abstractNumId w:val="27"/>
  </w:num>
  <w:num w:numId="32" w16cid:durableId="1359698293">
    <w:abstractNumId w:val="39"/>
  </w:num>
  <w:num w:numId="33" w16cid:durableId="2130203282">
    <w:abstractNumId w:val="8"/>
  </w:num>
  <w:num w:numId="34" w16cid:durableId="1396314278">
    <w:abstractNumId w:val="15"/>
  </w:num>
  <w:num w:numId="35" w16cid:durableId="1541357790">
    <w:abstractNumId w:val="30"/>
  </w:num>
  <w:num w:numId="36" w16cid:durableId="1396591171">
    <w:abstractNumId w:val="25"/>
  </w:num>
  <w:num w:numId="37" w16cid:durableId="1217204410">
    <w:abstractNumId w:val="12"/>
  </w:num>
  <w:num w:numId="38" w16cid:durableId="2071533723">
    <w:abstractNumId w:val="34"/>
  </w:num>
  <w:num w:numId="39" w16cid:durableId="1497920845">
    <w:abstractNumId w:val="13"/>
  </w:num>
  <w:num w:numId="40" w16cid:durableId="40958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054AC"/>
    <w:rsid w:val="00017F2D"/>
    <w:rsid w:val="0005679A"/>
    <w:rsid w:val="0006556F"/>
    <w:rsid w:val="00070E0F"/>
    <w:rsid w:val="00094143"/>
    <w:rsid w:val="000B0D98"/>
    <w:rsid w:val="000B6D43"/>
    <w:rsid w:val="000D0899"/>
    <w:rsid w:val="000D135A"/>
    <w:rsid w:val="000D4EEF"/>
    <w:rsid w:val="000F02DC"/>
    <w:rsid w:val="001100C1"/>
    <w:rsid w:val="00123C62"/>
    <w:rsid w:val="00144720"/>
    <w:rsid w:val="001660E2"/>
    <w:rsid w:val="001949D4"/>
    <w:rsid w:val="001A2354"/>
    <w:rsid w:val="001B3E99"/>
    <w:rsid w:val="002038E8"/>
    <w:rsid w:val="00272979"/>
    <w:rsid w:val="00283D7F"/>
    <w:rsid w:val="002A63D6"/>
    <w:rsid w:val="002D3CBD"/>
    <w:rsid w:val="002F30BE"/>
    <w:rsid w:val="002F3BD5"/>
    <w:rsid w:val="003338FC"/>
    <w:rsid w:val="0034676B"/>
    <w:rsid w:val="0035712E"/>
    <w:rsid w:val="003612F1"/>
    <w:rsid w:val="00366A29"/>
    <w:rsid w:val="00391866"/>
    <w:rsid w:val="00395072"/>
    <w:rsid w:val="003A63EB"/>
    <w:rsid w:val="003A673D"/>
    <w:rsid w:val="003B44CB"/>
    <w:rsid w:val="003D53D7"/>
    <w:rsid w:val="004044CD"/>
    <w:rsid w:val="0042001F"/>
    <w:rsid w:val="00444800"/>
    <w:rsid w:val="004D31AC"/>
    <w:rsid w:val="0054084E"/>
    <w:rsid w:val="00571442"/>
    <w:rsid w:val="005857A6"/>
    <w:rsid w:val="005A44FF"/>
    <w:rsid w:val="005A5FD4"/>
    <w:rsid w:val="005D7732"/>
    <w:rsid w:val="005E19FD"/>
    <w:rsid w:val="005F1744"/>
    <w:rsid w:val="0062459B"/>
    <w:rsid w:val="006610FA"/>
    <w:rsid w:val="006620F3"/>
    <w:rsid w:val="00690B01"/>
    <w:rsid w:val="006A23AD"/>
    <w:rsid w:val="006B229E"/>
    <w:rsid w:val="00701142"/>
    <w:rsid w:val="00730980"/>
    <w:rsid w:val="00790E62"/>
    <w:rsid w:val="007F1775"/>
    <w:rsid w:val="00801DC4"/>
    <w:rsid w:val="00810E8D"/>
    <w:rsid w:val="00873775"/>
    <w:rsid w:val="0089593A"/>
    <w:rsid w:val="008A6192"/>
    <w:rsid w:val="008F0E74"/>
    <w:rsid w:val="009002B7"/>
    <w:rsid w:val="00917A45"/>
    <w:rsid w:val="00962409"/>
    <w:rsid w:val="0096485E"/>
    <w:rsid w:val="00972A70"/>
    <w:rsid w:val="0097655C"/>
    <w:rsid w:val="00982035"/>
    <w:rsid w:val="00991E03"/>
    <w:rsid w:val="009A1301"/>
    <w:rsid w:val="009A1691"/>
    <w:rsid w:val="009B5DF3"/>
    <w:rsid w:val="009D21D8"/>
    <w:rsid w:val="009E44FD"/>
    <w:rsid w:val="009F6941"/>
    <w:rsid w:val="00A14637"/>
    <w:rsid w:val="00A3468F"/>
    <w:rsid w:val="00A52B8C"/>
    <w:rsid w:val="00A83B45"/>
    <w:rsid w:val="00A8687F"/>
    <w:rsid w:val="00A942F6"/>
    <w:rsid w:val="00A9699D"/>
    <w:rsid w:val="00AC237F"/>
    <w:rsid w:val="00B05FDD"/>
    <w:rsid w:val="00B2496A"/>
    <w:rsid w:val="00B90097"/>
    <w:rsid w:val="00B91A63"/>
    <w:rsid w:val="00BD7CA1"/>
    <w:rsid w:val="00BF72A3"/>
    <w:rsid w:val="00C21B6D"/>
    <w:rsid w:val="00C370F5"/>
    <w:rsid w:val="00C570DD"/>
    <w:rsid w:val="00C96821"/>
    <w:rsid w:val="00CB00E8"/>
    <w:rsid w:val="00CF639C"/>
    <w:rsid w:val="00CF7A2C"/>
    <w:rsid w:val="00CF7E99"/>
    <w:rsid w:val="00D3125F"/>
    <w:rsid w:val="00D31F23"/>
    <w:rsid w:val="00D330AE"/>
    <w:rsid w:val="00D37B1B"/>
    <w:rsid w:val="00D57703"/>
    <w:rsid w:val="00D64221"/>
    <w:rsid w:val="00D71B14"/>
    <w:rsid w:val="00D83DFF"/>
    <w:rsid w:val="00D84CFD"/>
    <w:rsid w:val="00DD37E9"/>
    <w:rsid w:val="00E05D46"/>
    <w:rsid w:val="00E05F8E"/>
    <w:rsid w:val="00E2412A"/>
    <w:rsid w:val="00E51E0D"/>
    <w:rsid w:val="00E56AC9"/>
    <w:rsid w:val="00EB5ADC"/>
    <w:rsid w:val="00EF79E4"/>
    <w:rsid w:val="00F17361"/>
    <w:rsid w:val="00F235C4"/>
    <w:rsid w:val="00F324C6"/>
    <w:rsid w:val="00F827CA"/>
    <w:rsid w:val="00F972EB"/>
    <w:rsid w:val="00FA5BAC"/>
    <w:rsid w:val="00FB2845"/>
    <w:rsid w:val="00FC6B10"/>
    <w:rsid w:val="00FD1C54"/>
    <w:rsid w:val="00FD6349"/>
    <w:rsid w:val="00FE6D6C"/>
    <w:rsid w:val="00FF1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CBCC9C3B-EEB7-4A15-AA10-02046DA74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4044C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4044C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12</Pages>
  <Words>1738</Words>
  <Characters>9912</Characters>
  <Application>Microsoft Office Word</Application>
  <DocSecurity>0</DocSecurity>
  <Lines>82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3</cp:revision>
  <dcterms:created xsi:type="dcterms:W3CDTF">2026-05-03T08:24:00Z</dcterms:created>
  <dcterms:modified xsi:type="dcterms:W3CDTF">2026-06-10T16:38:00Z</dcterms:modified>
</cp:coreProperties>
</file>