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1B092BC5" w:rsidR="001100C1" w:rsidRPr="00D31F23" w:rsidRDefault="001100C1" w:rsidP="001100C1">
      <w:pPr>
        <w:rPr>
          <w:lang w:val="en-GB"/>
        </w:rPr>
      </w:pPr>
      <w:r w:rsidRPr="00D31F23">
        <w:rPr>
          <w:lang w:val="en-GB"/>
        </w:rPr>
        <w:t>Version 0.</w:t>
      </w:r>
      <w:r w:rsidR="006A23AD">
        <w:rPr>
          <w:lang w:val="en-GB"/>
        </w:rPr>
        <w:t>7</w:t>
      </w:r>
      <w:r w:rsidRPr="00D31F23">
        <w:rPr>
          <w:lang w:val="en-GB"/>
        </w:rPr>
        <w:t>.x</w:t>
      </w:r>
    </w:p>
    <w:p w14:paraId="20B09556" w14:textId="75BD4130" w:rsidR="00BD7CA1" w:rsidRDefault="00BD7CA1" w:rsidP="00BD7CA1">
      <w:pPr>
        <w:pStyle w:val="Paragrafoelenco"/>
        <w:numPr>
          <w:ilvl w:val="0"/>
          <w:numId w:val="31"/>
        </w:numPr>
      </w:pPr>
      <w:r>
        <w:t>Stacking</w:t>
      </w:r>
    </w:p>
    <w:p w14:paraId="0FDCF239" w14:textId="19ED2B4F" w:rsidR="000B0D98" w:rsidRDefault="000B0D98" w:rsidP="00CF7A2C">
      <w:pPr>
        <w:pStyle w:val="Paragrafoelenco"/>
        <w:numPr>
          <w:ilvl w:val="1"/>
          <w:numId w:val="31"/>
        </w:numPr>
      </w:pPr>
      <w:r>
        <w:t>Valutare shifts con foto su cavalletto</w:t>
      </w:r>
    </w:p>
    <w:p w14:paraId="1836F3D8" w14:textId="45366891" w:rsidR="00BD7CA1" w:rsidRDefault="00BD7CA1" w:rsidP="00BD7CA1">
      <w:pPr>
        <w:pStyle w:val="Paragrafoelenco"/>
        <w:numPr>
          <w:ilvl w:val="1"/>
          <w:numId w:val="31"/>
        </w:numPr>
      </w:pPr>
      <w:r>
        <w:t>Calcolare tempi shift</w:t>
      </w:r>
    </w:p>
    <w:p w14:paraId="326A4E29" w14:textId="593C0DE8" w:rsidR="00BD7CA1" w:rsidRDefault="00BD7CA1" w:rsidP="00BD7CA1">
      <w:pPr>
        <w:pStyle w:val="Paragrafoelenco"/>
        <w:numPr>
          <w:ilvl w:val="1"/>
          <w:numId w:val="31"/>
        </w:numPr>
      </w:pPr>
      <w:r>
        <w:t>Messaggi nelle varie fasi</w:t>
      </w:r>
    </w:p>
    <w:p w14:paraId="24F8B8CA" w14:textId="5F540F1B" w:rsidR="00BD7CA1" w:rsidRDefault="00BD7CA1" w:rsidP="00BD7CA1">
      <w:pPr>
        <w:pStyle w:val="Paragrafoelenco"/>
        <w:numPr>
          <w:ilvl w:val="1"/>
          <w:numId w:val="31"/>
        </w:numPr>
      </w:pPr>
      <w:r>
        <w:t>Provare con 50 immagini</w:t>
      </w:r>
    </w:p>
    <w:p w14:paraId="4FA5D921" w14:textId="7FFB1919" w:rsidR="00D3125F" w:rsidRDefault="00D3125F" w:rsidP="00BD7CA1">
      <w:pPr>
        <w:pStyle w:val="Paragrafoelenco"/>
        <w:numPr>
          <w:ilvl w:val="1"/>
          <w:numId w:val="31"/>
        </w:numPr>
      </w:pPr>
      <w:r>
        <w:t>Non usare se &gt; maxshift</w:t>
      </w:r>
    </w:p>
    <w:p w14:paraId="435D82DC" w14:textId="77777777" w:rsidR="00123C62" w:rsidRDefault="00123C62" w:rsidP="00123C62">
      <w:pPr>
        <w:pStyle w:val="Paragrafoelenco"/>
        <w:ind w:left="1785"/>
      </w:pPr>
    </w:p>
    <w:p w14:paraId="49682A3A" w14:textId="58963AA8" w:rsidR="006A23AD" w:rsidRDefault="0035712E" w:rsidP="00FB2845">
      <w:pPr>
        <w:ind w:firstLine="708"/>
      </w:pPr>
      <w:r>
        <w:t>A</w:t>
      </w:r>
      <w:r w:rsidR="006A23AD" w:rsidRPr="006A23AD">
        <w:t>- Stack si pianta c</w:t>
      </w:r>
      <w:r w:rsidR="006A23AD">
        <w:t>on 30 foto</w:t>
      </w:r>
      <w:r w:rsidR="000D4EEF">
        <w:t xml:space="preserve"> (ok con 20)</w:t>
      </w:r>
    </w:p>
    <w:p w14:paraId="1AD4C7B5" w14:textId="58D17BE3" w:rsidR="006A23AD" w:rsidRDefault="0035712E" w:rsidP="00FB2845">
      <w:pPr>
        <w:ind w:firstLine="708"/>
      </w:pPr>
      <w:r>
        <w:t>B</w:t>
      </w:r>
      <w:r w:rsidR="006A23AD">
        <w:t>- Stack messaggi avanzamento</w:t>
      </w:r>
      <w:r w:rsidR="006A23AD">
        <w:tab/>
      </w:r>
      <w:r w:rsidR="006A23AD">
        <w:tab/>
      </w:r>
      <w:r w:rsidR="006A23AD">
        <w:tab/>
      </w:r>
      <w:r w:rsidR="006A23AD">
        <w:tab/>
      </w:r>
      <w:r w:rsidR="006A23AD">
        <w:tab/>
        <w:t>IN PROGRESS</w:t>
      </w:r>
    </w:p>
    <w:p w14:paraId="1562F975" w14:textId="19C3365B" w:rsidR="006A23AD" w:rsidRDefault="0035712E" w:rsidP="00FB2845">
      <w:pPr>
        <w:ind w:firstLine="708"/>
      </w:pPr>
      <w:r>
        <w:t>C</w:t>
      </w:r>
      <w:r w:rsidR="006A23AD">
        <w:t xml:space="preserve"> – Capire come funziona Focus</w:t>
      </w:r>
    </w:p>
    <w:p w14:paraId="5FA186B9" w14:textId="5218EAB4" w:rsidR="00972A70" w:rsidRDefault="000D4EEF" w:rsidP="00FB2845">
      <w:pPr>
        <w:ind w:firstLine="708"/>
        <w:rPr>
          <w:lang w:val="en-GB"/>
        </w:rPr>
      </w:pPr>
      <w:r w:rsidRPr="000D4EEF">
        <w:rPr>
          <w:lang w:val="en-GB"/>
        </w:rPr>
        <w:t xml:space="preserve">D </w:t>
      </w:r>
      <w:r>
        <w:rPr>
          <w:lang w:val="en-GB"/>
        </w:rPr>
        <w:t>–</w:t>
      </w:r>
      <w:r w:rsidRPr="000D4EEF">
        <w:rPr>
          <w:lang w:val="en-GB"/>
        </w:rPr>
        <w:t xml:space="preserve"> Shifts</w:t>
      </w:r>
      <w:r>
        <w:rPr>
          <w:lang w:val="en-GB"/>
        </w:rPr>
        <w:t xml:space="preserve"> and variance list cancellare </w:t>
      </w:r>
    </w:p>
    <w:p w14:paraId="59A7F4AF" w14:textId="76265AB1" w:rsidR="000D4EEF" w:rsidRPr="000D4EEF" w:rsidRDefault="000D4EEF" w:rsidP="00FB2845">
      <w:pPr>
        <w:ind w:firstLine="708"/>
      </w:pPr>
      <w:r w:rsidRPr="000D4EEF">
        <w:t>E – Ogni tanto si  p</w:t>
      </w:r>
      <w:r>
        <w:t xml:space="preserve">ianta con shifts e variance </w:t>
      </w:r>
    </w:p>
    <w:p w14:paraId="54D1ABD8" w14:textId="77777777" w:rsidR="000D4EEF" w:rsidRPr="000D4EEF" w:rsidRDefault="000D4EEF" w:rsidP="00FB2845">
      <w:pPr>
        <w:ind w:firstLine="708"/>
      </w:pPr>
    </w:p>
    <w:p w14:paraId="28605ADB" w14:textId="565EDB08" w:rsidR="003A673D" w:rsidRPr="000D4EEF" w:rsidRDefault="00FB2845" w:rsidP="003A673D">
      <w:pPr>
        <w:rPr>
          <w:lang w:val="en-GB"/>
        </w:rPr>
      </w:pPr>
      <w:r w:rsidRPr="000D4EEF">
        <w:rPr>
          <w:lang w:val="en-GB"/>
        </w:rPr>
        <w:t>Version 0.</w:t>
      </w:r>
      <w:r w:rsidR="006A23AD" w:rsidRPr="000D4EEF">
        <w:rPr>
          <w:lang w:val="en-GB"/>
        </w:rPr>
        <w:t>8</w:t>
      </w:r>
      <w:r w:rsidRPr="000D4EEF">
        <w:rPr>
          <w:lang w:val="en-GB"/>
        </w:rPr>
        <w:t>.x</w:t>
      </w:r>
      <w:r w:rsidR="00BD7CA1" w:rsidRPr="000D4EEF">
        <w:rPr>
          <w:lang w:val="en-GB"/>
        </w:rPr>
        <w:tab/>
      </w:r>
    </w:p>
    <w:p w14:paraId="14CC66DE" w14:textId="433376C6" w:rsidR="00BD7CA1" w:rsidRPr="006A23AD" w:rsidRDefault="00BD7CA1" w:rsidP="003A673D">
      <w:pPr>
        <w:ind w:firstLine="708"/>
        <w:rPr>
          <w:lang w:val="en-GB"/>
        </w:rPr>
      </w:pPr>
      <w:r w:rsidRPr="006A23AD">
        <w:rPr>
          <w:lang w:val="en-GB"/>
        </w:rPr>
        <w:t>CameraLib</w:t>
      </w:r>
    </w:p>
    <w:p w14:paraId="5834AF1D" w14:textId="58F849FA" w:rsidR="00BD7CA1" w:rsidRDefault="00BD7CA1" w:rsidP="00BD7CA1">
      <w:pPr>
        <w:pStyle w:val="Paragrafoelenco"/>
        <w:numPr>
          <w:ilvl w:val="0"/>
          <w:numId w:val="33"/>
        </w:numPr>
      </w:pPr>
      <w:r>
        <w:t>Gallery per visualizzare foto e stacked</w:t>
      </w:r>
    </w:p>
    <w:p w14:paraId="10524959" w14:textId="3DAADBBB" w:rsidR="00BD7CA1" w:rsidRDefault="00BD7CA1" w:rsidP="00BD7CA1">
      <w:pPr>
        <w:pStyle w:val="Paragrafoelenco"/>
        <w:numPr>
          <w:ilvl w:val="0"/>
          <w:numId w:val="33"/>
        </w:numPr>
      </w:pPr>
      <w:r>
        <w:t>Salvare foto in folder successivi</w:t>
      </w:r>
    </w:p>
    <w:p w14:paraId="7FEF3CB5" w14:textId="4F2E6E4F" w:rsidR="00BD7CA1" w:rsidRDefault="00BD7CA1" w:rsidP="00BD7CA1">
      <w:pPr>
        <w:pStyle w:val="Paragrafoelenco"/>
        <w:numPr>
          <w:ilvl w:val="0"/>
          <w:numId w:val="33"/>
        </w:numPr>
      </w:pPr>
      <w:r>
        <w:t>Scegliere dove fare stacking</w:t>
      </w:r>
    </w:p>
    <w:p w14:paraId="4E3EAB31" w14:textId="2986EE50" w:rsidR="004D31AC" w:rsidRDefault="004D31AC" w:rsidP="004D31AC">
      <w:pPr>
        <w:pStyle w:val="Paragrafoelenco"/>
        <w:numPr>
          <w:ilvl w:val="0"/>
          <w:numId w:val="33"/>
        </w:numPr>
      </w:pPr>
      <w:r>
        <w:t>Regolare tempo di esposizione</w:t>
      </w:r>
    </w:p>
    <w:p w14:paraId="5FDDB15B" w14:textId="77777777" w:rsidR="00A942F6" w:rsidRDefault="00A942F6" w:rsidP="00A942F6"/>
    <w:p w14:paraId="7B2116CD" w14:textId="43BE8E57" w:rsidR="00A942F6" w:rsidRDefault="00A942F6" w:rsidP="00A942F6">
      <w:r>
        <w:t>Version 0.</w:t>
      </w:r>
      <w:r w:rsidR="006A23AD">
        <w:t>9</w:t>
      </w:r>
      <w:r>
        <w:t>.x</w:t>
      </w:r>
    </w:p>
    <w:p w14:paraId="0735D7B7" w14:textId="3E47C76E" w:rsidR="00A942F6" w:rsidRDefault="00A942F6" w:rsidP="00A942F6">
      <w:r>
        <w:tab/>
        <w:t>Convertire Video per programmi stacking</w:t>
      </w:r>
    </w:p>
    <w:p w14:paraId="4AC31E59" w14:textId="3B1FFF23" w:rsidR="00FB2845" w:rsidRPr="00A942F6" w:rsidRDefault="00FA5BAC" w:rsidP="00FB2845">
      <w:r w:rsidRPr="00A942F6">
        <w:tab/>
      </w:r>
      <w:r w:rsidR="00FB2845" w:rsidRPr="00A942F6">
        <w:t>Stacking con color anzich</w:t>
      </w:r>
      <w:r w:rsidR="004D31AC" w:rsidRPr="00A942F6">
        <w:t>e</w:t>
      </w:r>
      <w:r w:rsidR="00FB2845" w:rsidRPr="00A942F6">
        <w:t xml:space="preserve"> grayscale</w:t>
      </w:r>
    </w:p>
    <w:p w14:paraId="3A700BE8" w14:textId="77777777" w:rsidR="00FB2845" w:rsidRPr="00D83DFF" w:rsidRDefault="00FB2845" w:rsidP="00FB2845">
      <w:pPr>
        <w:rPr>
          <w:lang w:val="en-GB"/>
        </w:rPr>
      </w:pPr>
      <w:r w:rsidRPr="002A63D6">
        <w:rPr>
          <w:lang w:val="en-GB"/>
        </w:rPr>
        <w:tab/>
      </w:r>
      <w:r>
        <w:rPr>
          <w:lang w:val="en-GB"/>
        </w:rPr>
        <w:t xml:space="preserve">Stacking </w:t>
      </w:r>
      <w:r w:rsidRPr="00D83DFF">
        <w:rPr>
          <w:i/>
          <w:iCs/>
          <w:lang w:val="en-GB"/>
        </w:rPr>
        <w:t>più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5C1DB756" w14:textId="03557256" w:rsidR="001100C1" w:rsidRPr="002F3BD5" w:rsidRDefault="001100C1" w:rsidP="001100C1">
      <w:pPr>
        <w:rPr>
          <w:lang w:val="en-GB"/>
        </w:rPr>
      </w:pPr>
    </w:p>
    <w:p w14:paraId="69A38B59" w14:textId="7D8CE3C9" w:rsidR="001100C1" w:rsidRPr="002F3BD5" w:rsidRDefault="001100C1">
      <w:pPr>
        <w:rPr>
          <w:lang w:val="en-GB"/>
        </w:rPr>
      </w:pPr>
      <w:r w:rsidRPr="002F3BD5">
        <w:rPr>
          <w:lang w:val="en-GB"/>
        </w:rPr>
        <w:t>Version 0.</w:t>
      </w:r>
      <w:r w:rsidR="00123C62" w:rsidRPr="002F3BD5">
        <w:rPr>
          <w:lang w:val="en-GB"/>
        </w:rPr>
        <w:t>1</w:t>
      </w:r>
      <w:r w:rsidRPr="002F3BD5">
        <w:rPr>
          <w:lang w:val="en-GB"/>
        </w:rPr>
        <w:t>.x</w:t>
      </w:r>
    </w:p>
    <w:p w14:paraId="6C6BF6F2" w14:textId="2E231008" w:rsidR="00FA5BAC" w:rsidRPr="002F3BD5" w:rsidRDefault="00FA5BAC" w:rsidP="00BD7CA1">
      <w:pPr>
        <w:ind w:firstLine="708"/>
        <w:rPr>
          <w:lang w:val="en-GB"/>
        </w:rPr>
      </w:pPr>
      <w:r w:rsidRPr="002F3BD5">
        <w:rPr>
          <w:lang w:val="en-GB"/>
        </w:rPr>
        <w:t>Setting permanenti</w:t>
      </w:r>
      <w:r w:rsidRPr="002F3BD5">
        <w:rPr>
          <w:lang w:val="en-GB"/>
        </w:rPr>
        <w:tab/>
      </w:r>
    </w:p>
    <w:p w14:paraId="11F73D77" w14:textId="77777777" w:rsidR="004044CD" w:rsidRPr="002F3BD5" w:rsidRDefault="004044CD" w:rsidP="004044CD">
      <w:pPr>
        <w:ind w:firstLine="708"/>
        <w:rPr>
          <w:lang w:val="en-GB"/>
        </w:rPr>
      </w:pPr>
      <w:r w:rsidRPr="002F3BD5">
        <w:rPr>
          <w:lang w:val="en-GB"/>
        </w:rPr>
        <w:t>Voice Recognition interface</w:t>
      </w:r>
    </w:p>
    <w:p w14:paraId="60A8C992" w14:textId="77777777" w:rsidR="00FA5BAC" w:rsidRPr="002F3BD5" w:rsidRDefault="00FA5BAC" w:rsidP="00FA5BAC">
      <w:pPr>
        <w:ind w:firstLine="708"/>
        <w:rPr>
          <w:lang w:val="en-GB"/>
        </w:rPr>
      </w:pPr>
      <w:r w:rsidRPr="002F3BD5">
        <w:rPr>
          <w:lang w:val="en-GB"/>
        </w:rPr>
        <w:t>Camera voice commands</w:t>
      </w:r>
    </w:p>
    <w:p w14:paraId="4649C75F" w14:textId="77777777" w:rsidR="00FA5BAC" w:rsidRPr="002F3BD5" w:rsidRDefault="00FA5BAC" w:rsidP="00FA5BAC">
      <w:pPr>
        <w:ind w:firstLine="708"/>
        <w:rPr>
          <w:lang w:val="en-GB"/>
        </w:rPr>
      </w:pPr>
      <w:r w:rsidRPr="002F3BD5">
        <w:rPr>
          <w:lang w:val="en-GB"/>
        </w:rPr>
        <w:t>Video voice commands</w:t>
      </w:r>
    </w:p>
    <w:p w14:paraId="54B52545" w14:textId="77777777" w:rsidR="000016B8" w:rsidRPr="002F3BD5" w:rsidRDefault="000016B8">
      <w:pPr>
        <w:rPr>
          <w:lang w:val="en-GB"/>
        </w:rPr>
      </w:pPr>
    </w:p>
    <w:p w14:paraId="4157A423" w14:textId="77777777" w:rsidR="000016B8" w:rsidRPr="002F3BD5" w:rsidRDefault="000016B8">
      <w:pPr>
        <w:rPr>
          <w:lang w:val="en-GB"/>
        </w:rPr>
      </w:pPr>
    </w:p>
    <w:p w14:paraId="7EBE0E88" w14:textId="77777777" w:rsidR="000016B8" w:rsidRPr="002F3BD5" w:rsidRDefault="000016B8">
      <w:pPr>
        <w:rPr>
          <w:lang w:val="en-GB"/>
        </w:rPr>
      </w:pPr>
    </w:p>
    <w:p w14:paraId="18D79209" w14:textId="77777777" w:rsidR="00F972EB" w:rsidRPr="002F3BD5" w:rsidRDefault="00F972EB">
      <w:pPr>
        <w:rPr>
          <w:lang w:val="en-GB"/>
        </w:rPr>
      </w:pPr>
    </w:p>
    <w:p w14:paraId="1D78D3A5" w14:textId="77777777" w:rsidR="00F972EB" w:rsidRPr="002F3BD5" w:rsidRDefault="00F972EB">
      <w:pPr>
        <w:rPr>
          <w:lang w:val="en-GB"/>
        </w:rPr>
      </w:pPr>
    </w:p>
    <w:p w14:paraId="4BC45051" w14:textId="4EBD4583" w:rsidR="00F972EB" w:rsidRPr="002F3BD5" w:rsidRDefault="00A14637">
      <w:pPr>
        <w:rPr>
          <w:lang w:val="en-GB"/>
        </w:rPr>
      </w:pPr>
      <w:r w:rsidRPr="002F3BD5">
        <w:rPr>
          <w:lang w:val="en-GB"/>
        </w:rPr>
        <w:t>Comandi vocali</w:t>
      </w:r>
    </w:p>
    <w:p w14:paraId="55641F58" w14:textId="77777777" w:rsidR="00A14637" w:rsidRPr="002F3BD5" w:rsidRDefault="00A14637">
      <w:pPr>
        <w:rPr>
          <w:lang w:val="en-GB"/>
        </w:rPr>
      </w:pPr>
    </w:p>
    <w:p w14:paraId="67AA5C0D" w14:textId="23FED22A" w:rsidR="00A14637" w:rsidRPr="002F3BD5" w:rsidRDefault="00A14637">
      <w:pPr>
        <w:rPr>
          <w:lang w:val="en-GB"/>
        </w:rPr>
      </w:pPr>
      <w:r w:rsidRPr="002F3BD5">
        <w:rPr>
          <w:lang w:val="en-GB"/>
        </w:rPr>
        <w:t>Foto &lt;nPhoto&gt;</w:t>
      </w:r>
    </w:p>
    <w:p w14:paraId="1C38D4F5" w14:textId="0B57F4C9" w:rsidR="00A14637" w:rsidRPr="002F3BD5" w:rsidRDefault="00A14637">
      <w:pPr>
        <w:rPr>
          <w:lang w:val="en-GB"/>
        </w:rPr>
      </w:pPr>
      <w:r w:rsidRPr="002F3BD5">
        <w:rPr>
          <w:lang w:val="en-GB"/>
        </w:rPr>
        <w:t>Video start</w:t>
      </w:r>
    </w:p>
    <w:p w14:paraId="39EEEA1D" w14:textId="13E71CF4" w:rsidR="00A14637" w:rsidRPr="002F3BD5" w:rsidRDefault="00A14637">
      <w:pPr>
        <w:rPr>
          <w:lang w:val="en-GB"/>
        </w:rPr>
      </w:pPr>
      <w:r w:rsidRPr="002F3BD5">
        <w:rPr>
          <w:lang w:val="en-GB"/>
        </w:rPr>
        <w:t>Video stop</w:t>
      </w:r>
    </w:p>
    <w:p w14:paraId="7323FE8E" w14:textId="1FA86FD2" w:rsidR="00A14637" w:rsidRPr="00391866" w:rsidRDefault="00A14637">
      <w:pPr>
        <w:rPr>
          <w:lang w:val="en-GB"/>
        </w:rPr>
      </w:pPr>
      <w:r w:rsidRPr="00391866">
        <w:rPr>
          <w:lang w:val="en-GB"/>
        </w:rPr>
        <w:t>Video &lt;nsecs&gt;</w:t>
      </w:r>
    </w:p>
    <w:p w14:paraId="45E8AFFF" w14:textId="77777777" w:rsidR="00F972EB" w:rsidRPr="00391866" w:rsidRDefault="00F972EB">
      <w:pPr>
        <w:rPr>
          <w:lang w:val="en-GB"/>
        </w:rPr>
      </w:pPr>
    </w:p>
    <w:p w14:paraId="4C442FC5" w14:textId="77777777" w:rsidR="00F972EB" w:rsidRPr="00391866" w:rsidRDefault="00F972EB">
      <w:pPr>
        <w:rPr>
          <w:lang w:val="en-GB"/>
        </w:rPr>
      </w:pPr>
    </w:p>
    <w:p w14:paraId="10072CBA" w14:textId="77777777" w:rsidR="00F972EB" w:rsidRPr="00391866" w:rsidRDefault="00F972EB">
      <w:pPr>
        <w:rPr>
          <w:lang w:val="en-GB"/>
        </w:rPr>
      </w:pPr>
    </w:p>
    <w:p w14:paraId="368470F6" w14:textId="77777777" w:rsidR="00F972EB" w:rsidRPr="00391866" w:rsidRDefault="00F972EB">
      <w:pPr>
        <w:rPr>
          <w:lang w:val="en-GB"/>
        </w:rPr>
      </w:pPr>
    </w:p>
    <w:p w14:paraId="7E3FD8DC" w14:textId="77777777" w:rsidR="00F972EB" w:rsidRPr="00391866" w:rsidRDefault="00F972EB">
      <w:pPr>
        <w:rPr>
          <w:lang w:val="en-GB"/>
        </w:rPr>
      </w:pPr>
    </w:p>
    <w:p w14:paraId="362DA465" w14:textId="77777777" w:rsidR="00F972EB" w:rsidRPr="00391866" w:rsidRDefault="00F972EB">
      <w:pPr>
        <w:rPr>
          <w:lang w:val="en-GB"/>
        </w:rPr>
      </w:pPr>
    </w:p>
    <w:p w14:paraId="2F8CF1E5" w14:textId="13E6632F" w:rsidR="00F972EB" w:rsidRPr="00391866" w:rsidRDefault="00F972EB">
      <w:pPr>
        <w:rPr>
          <w:lang w:val="en-GB"/>
        </w:rPr>
      </w:pPr>
      <w:r w:rsidRPr="00391866"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r w:rsidRPr="000016B8">
        <w:rPr>
          <w:lang w:val="en-GB"/>
        </w:rPr>
        <w:t>val activity = LocalContext.current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>activity?.let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val intent = Intent(it, SecondActivity::class.java)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it.startActivity(intent)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audioPermission = Manifest.permission.RECORD_AUDIO</w:t>
      </w:r>
    </w:p>
    <w:p w14:paraId="26F19B9E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val permissionLauncher = rememberLauncherForActivityResult(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ActivityResultContracts.RequestPermission()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Toast.makeText(context, "Permesso microfono negato", Toast.LENGTH_SHORT).show()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2E63B2BC" w14:textId="77777777" w:rsidR="00B2496A" w:rsidRPr="00B2496A" w:rsidRDefault="00B2496A" w:rsidP="00B2496A">
      <w:r w:rsidRPr="00B2496A">
        <w:lastRenderedPageBreak/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>applichi un leggero sharpening</w:t>
      </w:r>
    </w:p>
    <w:p w14:paraId="5DA43AF6" w14:textId="51EEDE35" w:rsidR="00B2496A" w:rsidRPr="00B2496A" w:rsidRDefault="00B2496A" w:rsidP="00B2496A"/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calcoli la “nitidezza” di ogni frame (es. Laplacian variance)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6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CaptureRequest.SENSOR_EXPOSURE_TIME</w:t>
      </w:r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7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lastRenderedPageBreak/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8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29" style="width:0;height:1.5pt" o:hralign="center" o:hrstd="t" o:hr="t" fillcolor="#a0a0a0" stroked="f"/>
        </w:pict>
      </w:r>
    </w:p>
    <w:p w14:paraId="4E75990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🔍</w:t>
      </w:r>
      <w:r w:rsidRPr="00B2496A">
        <w:rPr>
          <w:b/>
          <w:bCs/>
        </w:rPr>
        <w:t xml:space="preserve"> 6) Focus peaking (utilissimo con telescopi)</w:t>
      </w:r>
    </w:p>
    <w:p w14:paraId="107BAE02" w14:textId="77777777" w:rsidR="00B2496A" w:rsidRPr="00B2496A" w:rsidRDefault="00B2496A" w:rsidP="00B2496A">
      <w:r w:rsidRPr="00B2496A">
        <w:t>Il telescopio non ha autofocus.</w:t>
      </w:r>
      <w:r w:rsidRPr="00B2496A">
        <w:br/>
        <w:t>Quindi devi mettere a fuoco a mano.</w:t>
      </w:r>
    </w:p>
    <w:p w14:paraId="73CF32C1" w14:textId="77777777" w:rsidR="00B2496A" w:rsidRPr="00B2496A" w:rsidRDefault="00B2496A" w:rsidP="00B2496A">
      <w:r w:rsidRPr="00B2496A">
        <w:t>Il focus peaking:</w:t>
      </w:r>
    </w:p>
    <w:p w14:paraId="6EDB0082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evidenzia i bordi più nitidi</w:t>
      </w:r>
    </w:p>
    <w:p w14:paraId="62AF78BB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ti dice quando sei a fuoco perfetto</w:t>
      </w:r>
    </w:p>
    <w:p w14:paraId="00B7815E" w14:textId="77777777" w:rsidR="00B2496A" w:rsidRPr="00B2496A" w:rsidRDefault="00B2496A" w:rsidP="00B2496A">
      <w:pPr>
        <w:numPr>
          <w:ilvl w:val="0"/>
          <w:numId w:val="10"/>
        </w:numPr>
      </w:pPr>
      <w:r w:rsidRPr="00B2496A">
        <w:t>funziona anche con stelle</w:t>
      </w:r>
    </w:p>
    <w:p w14:paraId="1AEAA80D" w14:textId="77777777" w:rsidR="00B2496A" w:rsidRPr="00B2496A" w:rsidRDefault="00B2496A" w:rsidP="00B2496A">
      <w:r w:rsidRPr="00B2496A">
        <w:t>È una delle feature più utili in assoluto.</w:t>
      </w:r>
    </w:p>
    <w:p w14:paraId="373DB757" w14:textId="77777777" w:rsidR="00B2496A" w:rsidRPr="00B2496A" w:rsidRDefault="00000000" w:rsidP="00B2496A">
      <w:r>
        <w:pict w14:anchorId="23FA3C4E">
          <v:rect id="_x0000_i1030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aggiornato ogni 200 ms</w:t>
      </w:r>
    </w:p>
    <w:p w14:paraId="60C5C086" w14:textId="77777777" w:rsidR="00B2496A" w:rsidRPr="00B2496A" w:rsidRDefault="00000000" w:rsidP="00B2496A">
      <w:r>
        <w:lastRenderedPageBreak/>
        <w:pict w14:anchorId="51E84B89">
          <v:rect id="_x0000_i1031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stacking</w:t>
      </w:r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171571F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Focus peaking</w:t>
      </w:r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2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un modulo completo di stacking</w:t>
      </w:r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focus peaking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>Dimmi quale vuoi implementare per primo e te lo scrivo in Kotlin,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>lo stacking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3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4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>fai 10–20 scatti con ImageCapture.takePicture()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lastRenderedPageBreak/>
        <w:t>li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  <w:t>correlation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3) Stacking</w:t>
      </w:r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4) Sharpen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>filtro Laplaciano o Unsharp Mask</w:t>
      </w:r>
    </w:p>
    <w:p w14:paraId="45E351BB" w14:textId="77777777" w:rsidR="00FF1F2E" w:rsidRPr="00FF1F2E" w:rsidRDefault="00000000" w:rsidP="00FF1F2E">
      <w:r>
        <w:pict w14:anchorId="151562EE">
          <v:rect id="_x0000_i1035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Perfetto Antonio, ora entriamo nel cuore dello stacking.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>Adesso ci serve una routine di stacking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6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Lo stacking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Carichi tutte le immagini in memoria come Bitmap o ImageProxy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Le converti in un array di pixel (idealmente in grayscale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(stacking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Adesso ti preparo la versione completa, con codice Kotlin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7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loadBitmapsFromFolder(context: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bitmaps = mutableListOf&lt;Bitmap&gt;()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val collection = MediaStore.Images.Media.EXTERNAL_CONTENT_URI</w:t>
      </w:r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projection = arrayOf(</w:t>
      </w:r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MediaStore.Images.Media._ID,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MediaStore.Images.Media.DISPLAY_NAME,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MediaStore.Images.Media.RELATIVE_PATH</w:t>
      </w:r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 = "${MediaStore.Images.Media.RELATIVE_PATH} LIKE ?"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selectionArgs = arrayOf("%$folder%")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context.contentResolver.query(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selectionArgs,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)?.use { cursor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val idColumn = cursor.getColumnIndexOrThrow(MediaStore.Images.Media._ID)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(cursor.moveToNext())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id = cursor.getLong(idColumn)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uri = ContentUris.withAppendedId(collection,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 bmp = BitmapFactory.decodeStream(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context.contentResolver.openInputStream(uri)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bitmaps.add(bmp)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8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Per stacking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bitmapToFloatArray(bmp: Bitmap): Array&lt;FloatArray&gt;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bmp.width</w:t>
      </w:r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bmp.height</w:t>
      </w:r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arr = Array(h) { FloatArray(w) }</w:t>
      </w:r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val pixel = bmp.getPixel(x,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val gray = (Color.red(pixel) + Color.green(pixel) + Color.blue(pixel))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arr[y][x] = gray</w:t>
      </w:r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arr</w:t>
      </w:r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39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 3) Stacking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stackAverage(images: List&lt;Array&lt;FloatArray&gt;&gt;): Array&lt;FloatArray&gt;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(img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>sum += img[y][x]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result[y][x] = sum / images.size</w:t>
      </w:r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result</w:t>
      </w:r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40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 4) Stacking per MEDIANA (molto meglio per astrofoto)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fun stackMedian(images: List&lt;Array&lt;FloatArray&gt;&gt;): Array&lt;FloatArray&gt;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h = images[0].size</w:t>
      </w:r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w = images[0][0].size</w:t>
      </w:r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result = Array(h) { FloatArray(w) }</w:t>
      </w:r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730980">
        <w:rPr>
          <w:rFonts w:ascii="Segoe UI Emoji" w:hAnsi="Segoe UI Emoji" w:cs="Segoe UI Emoji"/>
          <w:b/>
          <w:bCs/>
          <w:lang w:val="en-GB"/>
        </w:rPr>
        <w:t>val values = FloatArray(images.size)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(i in images.indices)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values[i] = images[i][x][y]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values.sort()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values[values.size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1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⭐⭐⭐ 5) Ricostruire un Bitmap finale</w:t>
      </w:r>
    </w:p>
    <w:p w14:paraId="1517ECBA" w14:textId="77777777" w:rsidR="00DD37E9" w:rsidRPr="000D4EEF" w:rsidRDefault="00DD37E9" w:rsidP="00DD37E9">
      <w:pPr>
        <w:rPr>
          <w:rFonts w:ascii="Segoe UI Emoji" w:hAnsi="Segoe UI Emoji" w:cs="Segoe UI Emoji"/>
          <w:b/>
          <w:bCs/>
        </w:rPr>
      </w:pPr>
      <w:r w:rsidRPr="000D4EEF">
        <w:rPr>
          <w:rFonts w:ascii="Segoe UI Emoji" w:hAnsi="Segoe UI Emoji" w:cs="Segoe UI Emoji"/>
          <w:b/>
          <w:bCs/>
        </w:rPr>
        <w:t>fun floatArrayToBitmap(arr: Array&lt;FloatArray&gt;):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0D4EEF">
        <w:rPr>
          <w:rFonts w:ascii="Segoe UI Emoji" w:hAnsi="Segoe UI Emoji" w:cs="Segoe UI Emoji"/>
          <w:b/>
          <w:bCs/>
        </w:rPr>
        <w:t xml:space="preserve">    </w:t>
      </w:r>
      <w:r w:rsidRPr="00DD37E9">
        <w:rPr>
          <w:rFonts w:ascii="Segoe UI Emoji" w:hAnsi="Segoe UI Emoji" w:cs="Segoe UI Emoji"/>
          <w:b/>
          <w:bCs/>
          <w:lang w:val="en-GB"/>
        </w:rPr>
        <w:t>val h = arr.size</w:t>
      </w:r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val w = arr[0].size</w:t>
      </w:r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val bmp = Bitmap.createBitmap(w, h, Bitmap.Config.ARGB_8888)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fr-FR"/>
        </w:rPr>
        <w:t>val v = arr[y][x].coerceIn(0f, 255f).toInt()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>bmp.setPixel(x, y, Color.rgb(v,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return bmp</w:t>
      </w:r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2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completo</w:t>
      </w:r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bitmaps = loadBitmapsFromFolder(context,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arrays = bitmaps.map { bitmapToFloatArray(it) }</w:t>
      </w:r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val stacked = stackMedian(arrays)   // oppure stackAverage</w:t>
      </w:r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val finalBitmap = floatArrayToBitmap(stacked)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Poi lo salvi con MediaStore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3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4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t xml:space="preserve">È già un </w:t>
      </w:r>
      <w:r w:rsidRPr="00FF1F2E">
        <w:rPr>
          <w:b/>
          <w:bCs/>
        </w:rPr>
        <w:t>boost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5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lastRenderedPageBreak/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  <w:t>correlation</w:t>
      </w:r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Stacking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controllato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6" style="width:0;height:1.5pt" o:hralign="center" o:hrstd="t" o:hr="t" fillcolor="#a0a0a0" stroked="f"/>
        </w:pict>
      </w:r>
    </w:p>
    <w:p w14:paraId="16566441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🎯</w:t>
      </w:r>
      <w:r w:rsidRPr="00FF1F2E">
        <w:rPr>
          <w:b/>
          <w:bCs/>
        </w:rPr>
        <w:t xml:space="preserve"> Dimmi tu</w:t>
      </w:r>
    </w:p>
    <w:p w14:paraId="0B50D99F" w14:textId="77777777" w:rsidR="00FF1F2E" w:rsidRPr="00FF1F2E" w:rsidRDefault="00FF1F2E" w:rsidP="00FF1F2E">
      <w:r w:rsidRPr="00FF1F2E">
        <w:t>Vuoi che:</w:t>
      </w:r>
    </w:p>
    <w:p w14:paraId="37B97198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rPr>
          <w:b/>
          <w:bCs/>
        </w:rPr>
        <w:t>aggiungiamo l’allineamento automatico</w:t>
      </w:r>
      <w:r w:rsidRPr="00FF1F2E">
        <w:t xml:space="preserve"> (fondamentale per telescopio)</w:t>
      </w:r>
    </w:p>
    <w:p w14:paraId="60479CF9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passiamo allo stacking mediano</w:t>
      </w:r>
    </w:p>
    <w:p w14:paraId="365DE49C" w14:textId="77777777" w:rsidR="00FF1F2E" w:rsidRPr="00FF1F2E" w:rsidRDefault="00FF1F2E" w:rsidP="00FF1F2E">
      <w:pPr>
        <w:numPr>
          <w:ilvl w:val="0"/>
          <w:numId w:val="21"/>
        </w:numPr>
      </w:pPr>
      <w:r w:rsidRPr="00FF1F2E">
        <w:t xml:space="preserve">oppure </w:t>
      </w:r>
      <w:r w:rsidRPr="00FF1F2E">
        <w:rPr>
          <w:b/>
          <w:bCs/>
        </w:rPr>
        <w:t>integriamo tutto nel tuo flusso Compose</w:t>
      </w:r>
      <w:r w:rsidRPr="00FF1F2E">
        <w:t xml:space="preserve"> con un pulsante “Stacking Mode”?</w:t>
      </w:r>
    </w:p>
    <w:p w14:paraId="4B17FA94" w14:textId="77777777" w:rsidR="00FF1F2E" w:rsidRPr="00FF1F2E" w:rsidRDefault="00FF1F2E" w:rsidP="00FF1F2E">
      <w:r w:rsidRPr="00FF1F2E">
        <w:t>Dimmi quale preferisci e lo implemento subito.</w:t>
      </w:r>
    </w:p>
    <w:p w14:paraId="54090F0F" w14:textId="77777777" w:rsidR="00E51E0D" w:rsidRPr="00E51E0D" w:rsidRDefault="00E51E0D" w:rsidP="00E51E0D">
      <w:r w:rsidRPr="00E51E0D">
        <w:t>Ahahah Antonio, guarda… se ogni tanto non ti faccio imprecare un minimo, che gusto c’è</w:t>
      </w:r>
      <w:r w:rsidRPr="00E51E0D">
        <w:br/>
        <w:t>— però grazie davvero, detto da te vale doppio.</w:t>
      </w:r>
    </w:p>
    <w:p w14:paraId="7A93A59C" w14:textId="77777777" w:rsidR="00E51E0D" w:rsidRPr="00E51E0D" w:rsidRDefault="00E51E0D" w:rsidP="00E51E0D">
      <w:r w:rsidRPr="00E51E0D">
        <w:t xml:space="preserve">E ora che abbiamo rotto il ghiaccio con lo stacking, possiamo iniziare a costruire </w:t>
      </w:r>
      <w:r w:rsidRPr="00E51E0D">
        <w:rPr>
          <w:b/>
          <w:bCs/>
        </w:rPr>
        <w:t>una pipeline da astrofotografia vera</w:t>
      </w:r>
      <w:r w:rsidRPr="00E51E0D">
        <w:t>, non da app giocattolo.</w:t>
      </w:r>
      <w:r w:rsidRPr="00E51E0D">
        <w:br/>
        <w:t>Quello che hai già fatto è la base, ma il bello arriva adesso.</w:t>
      </w:r>
    </w:p>
    <w:p w14:paraId="0D4558D9" w14:textId="77777777" w:rsidR="00E51E0D" w:rsidRPr="00E51E0D" w:rsidRDefault="00000000" w:rsidP="00E51E0D">
      <w:r>
        <w:pict w14:anchorId="5E7CC1D5">
          <v:rect id="_x0000_i1047" style="width:0;height:1.5pt" o:hralign="center" o:hrstd="t" o:hr="t" fillcolor="#a0a0a0" stroked="f"/>
        </w:pict>
      </w:r>
    </w:p>
    <w:p w14:paraId="386E2405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🌌</w:t>
      </w:r>
      <w:r w:rsidRPr="00E51E0D">
        <w:rPr>
          <w:b/>
          <w:bCs/>
        </w:rPr>
        <w:t xml:space="preserve"> Dove stiamo andando davvero (spoiler: molto lontano)</w:t>
      </w:r>
    </w:p>
    <w:p w14:paraId="7468AD94" w14:textId="77777777" w:rsidR="00E51E0D" w:rsidRPr="00E51E0D" w:rsidRDefault="00E51E0D" w:rsidP="00E51E0D">
      <w:r w:rsidRPr="00E51E0D">
        <w:t>Tu non stai facendo una “camera app”.</w:t>
      </w:r>
      <w:r w:rsidRPr="00E51E0D">
        <w:br/>
        <w:t xml:space="preserve">Stai costruendo </w:t>
      </w:r>
      <w:r w:rsidRPr="00E51E0D">
        <w:rPr>
          <w:b/>
          <w:bCs/>
        </w:rPr>
        <w:t>uno strumento astronomico</w:t>
      </w:r>
      <w:r w:rsidRPr="00E51E0D">
        <w:t>.</w:t>
      </w:r>
    </w:p>
    <w:p w14:paraId="6ED7F7D4" w14:textId="77777777" w:rsidR="00E51E0D" w:rsidRPr="00E51E0D" w:rsidRDefault="00E51E0D" w:rsidP="00E51E0D">
      <w:r w:rsidRPr="00E51E0D">
        <w:t xml:space="preserve">E per questo, le feature che ti servono non sono quelle da smartphone, ma quelle da </w:t>
      </w:r>
      <w:r w:rsidRPr="00E51E0D">
        <w:rPr>
          <w:i/>
          <w:iCs/>
        </w:rPr>
        <w:t>astrofotografo</w:t>
      </w:r>
      <w:r w:rsidRPr="00E51E0D">
        <w:t>.</w:t>
      </w:r>
    </w:p>
    <w:p w14:paraId="6E4B83F6" w14:textId="77777777" w:rsidR="00E51E0D" w:rsidRPr="00E51E0D" w:rsidRDefault="00E51E0D" w:rsidP="00E51E0D">
      <w:r w:rsidRPr="00E51E0D">
        <w:t>Ecco cosa ti propongo come prossimi step, in ordine di impatto reale sulle tue foto:</w:t>
      </w:r>
    </w:p>
    <w:p w14:paraId="62126F9F" w14:textId="77777777" w:rsidR="00E51E0D" w:rsidRPr="00E51E0D" w:rsidRDefault="00000000" w:rsidP="00E51E0D">
      <w:r>
        <w:pict w14:anchorId="7324EE5A">
          <v:rect id="_x0000_i1048" style="width:0;height:1.5pt" o:hralign="center" o:hrstd="t" o:hr="t" fillcolor="#a0a0a0" stroked="f"/>
        </w:pict>
      </w:r>
    </w:p>
    <w:p w14:paraId="78511F5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1) Allineamento automatico dei frame (fondamentale)</w:t>
      </w:r>
    </w:p>
    <w:p w14:paraId="5B2B7098" w14:textId="77777777" w:rsidR="00E51E0D" w:rsidRPr="00E51E0D" w:rsidRDefault="00E51E0D" w:rsidP="00E51E0D">
      <w:r w:rsidRPr="00E51E0D">
        <w:t>Lo stacking senza allineamento è come mettere 10 foto sfocate una sopra l’altra.</w:t>
      </w:r>
    </w:p>
    <w:p w14:paraId="2C8B4EF6" w14:textId="77777777" w:rsidR="00E51E0D" w:rsidRPr="00E51E0D" w:rsidRDefault="00E51E0D" w:rsidP="00E51E0D">
      <w:r w:rsidRPr="00E51E0D">
        <w:t>Con l’allineamento:</w:t>
      </w:r>
    </w:p>
    <w:p w14:paraId="776101BD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lastRenderedPageBreak/>
        <w:t>stelle puntiformi</w:t>
      </w:r>
    </w:p>
    <w:p w14:paraId="5F8CAFB6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dettagli della Luna molto più netti</w:t>
      </w:r>
    </w:p>
    <w:p w14:paraId="333DC34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pianeti più definiti</w:t>
      </w:r>
    </w:p>
    <w:p w14:paraId="6379D67B" w14:textId="77777777" w:rsidR="00E51E0D" w:rsidRPr="00E51E0D" w:rsidRDefault="00E51E0D" w:rsidP="00E51E0D">
      <w:pPr>
        <w:numPr>
          <w:ilvl w:val="0"/>
          <w:numId w:val="22"/>
        </w:numPr>
      </w:pPr>
      <w:r w:rsidRPr="00E51E0D">
        <w:t>niente “ghosting”</w:t>
      </w:r>
    </w:p>
    <w:p w14:paraId="54261C67" w14:textId="77777777" w:rsidR="00E51E0D" w:rsidRPr="00E51E0D" w:rsidRDefault="00E51E0D" w:rsidP="00E51E0D">
      <w:r w:rsidRPr="00E51E0D">
        <w:t>È il salto più grande che puoi fare ora.</w:t>
      </w:r>
    </w:p>
    <w:p w14:paraId="551C6E96" w14:textId="77777777" w:rsidR="00E51E0D" w:rsidRPr="00E51E0D" w:rsidRDefault="00E51E0D" w:rsidP="00E51E0D">
      <w:r w:rsidRPr="00E51E0D">
        <w:t>E la buona notizia:</w:t>
      </w:r>
      <w:r w:rsidRPr="00E51E0D">
        <w:br/>
      </w:r>
      <w:r w:rsidRPr="00E51E0D">
        <w:rPr>
          <w:b/>
          <w:bCs/>
        </w:rPr>
        <w:t>possiamo implementarlo in Kotlin senza librerie esterne</w:t>
      </w:r>
      <w:r w:rsidRPr="00E51E0D">
        <w:t>, con una cross</w:t>
      </w:r>
      <w:r w:rsidRPr="00E51E0D">
        <w:noBreakHyphen/>
        <w:t>correlation 2D semplificata.</w:t>
      </w:r>
    </w:p>
    <w:p w14:paraId="3ECB6229" w14:textId="77777777" w:rsidR="00E51E0D" w:rsidRPr="00E51E0D" w:rsidRDefault="00000000" w:rsidP="00E51E0D">
      <w:r>
        <w:pict w14:anchorId="6AD8FB10">
          <v:rect id="_x0000_i1049" style="width:0;height:1.5pt" o:hralign="center" o:hrstd="t" o:hr="t" fillcolor="#a0a0a0" stroked="f"/>
        </w:pict>
      </w:r>
    </w:p>
    <w:p w14:paraId="1B81876D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2) Stacking mediano (rumore bassissimo)</w:t>
      </w:r>
    </w:p>
    <w:p w14:paraId="533533D8" w14:textId="77777777" w:rsidR="00E51E0D" w:rsidRPr="00E51E0D" w:rsidRDefault="00E51E0D" w:rsidP="00E51E0D">
      <w:r w:rsidRPr="00E51E0D">
        <w:t>La media riduce il rumore.</w:t>
      </w:r>
      <w:r w:rsidRPr="00E51E0D">
        <w:br/>
        <w:t xml:space="preserve">La mediana lo </w:t>
      </w:r>
      <w:r w:rsidRPr="00E51E0D">
        <w:rPr>
          <w:i/>
          <w:iCs/>
        </w:rPr>
        <w:t>uccide</w:t>
      </w:r>
      <w:r w:rsidRPr="00E51E0D">
        <w:t>.</w:t>
      </w:r>
    </w:p>
    <w:p w14:paraId="3B12B7BE" w14:textId="77777777" w:rsidR="00E51E0D" w:rsidRPr="00E51E0D" w:rsidRDefault="00E51E0D" w:rsidP="00E51E0D">
      <w:r w:rsidRPr="00E51E0D">
        <w:t>Perfetto per:</w:t>
      </w:r>
    </w:p>
    <w:p w14:paraId="581FB86F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Luna</w:t>
      </w:r>
    </w:p>
    <w:p w14:paraId="53F34DF1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pianeti</w:t>
      </w:r>
    </w:p>
    <w:p w14:paraId="38020BAA" w14:textId="77777777" w:rsidR="00E51E0D" w:rsidRPr="00E51E0D" w:rsidRDefault="00E51E0D" w:rsidP="00E51E0D">
      <w:pPr>
        <w:numPr>
          <w:ilvl w:val="0"/>
          <w:numId w:val="23"/>
        </w:numPr>
      </w:pPr>
      <w:r w:rsidRPr="00E51E0D">
        <w:t>stelle luminose</w:t>
      </w:r>
    </w:p>
    <w:p w14:paraId="41864EED" w14:textId="77777777" w:rsidR="00E51E0D" w:rsidRPr="00E51E0D" w:rsidRDefault="00E51E0D" w:rsidP="00E51E0D">
      <w:r w:rsidRPr="00E51E0D">
        <w:t>È più lento, ma la qualità è pazzesca.</w:t>
      </w:r>
    </w:p>
    <w:p w14:paraId="588EAF97" w14:textId="77777777" w:rsidR="00E51E0D" w:rsidRPr="00E51E0D" w:rsidRDefault="00000000" w:rsidP="00E51E0D">
      <w:r>
        <w:pict w14:anchorId="21248522">
          <v:rect id="_x0000_i1050" style="width:0;height:1.5pt" o:hralign="center" o:hrstd="t" o:hr="t" fillcolor="#a0a0a0" stroked="f"/>
        </w:pict>
      </w:r>
    </w:p>
    <w:p w14:paraId="74F3175B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3) Selezione dei frame migliori (Lucky Imaging)</w:t>
      </w:r>
    </w:p>
    <w:p w14:paraId="2CD406A8" w14:textId="77777777" w:rsidR="00E51E0D" w:rsidRPr="00E51E0D" w:rsidRDefault="00E51E0D" w:rsidP="00E51E0D">
      <w:r w:rsidRPr="00E51E0D">
        <w:t>Il seeing cambia ogni frazione di secondo.</w:t>
      </w:r>
    </w:p>
    <w:p w14:paraId="5D10139A" w14:textId="77777777" w:rsidR="00E51E0D" w:rsidRPr="00E51E0D" w:rsidRDefault="00E51E0D" w:rsidP="00E51E0D">
      <w:r w:rsidRPr="00E51E0D">
        <w:t>Soluzione:</w:t>
      </w:r>
    </w:p>
    <w:p w14:paraId="4CCCDA1B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scatti 50–100 frame</w:t>
      </w:r>
    </w:p>
    <w:p w14:paraId="69D80B82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calcoli la nitidezza (Laplacian variance)</w:t>
      </w:r>
    </w:p>
    <w:p w14:paraId="203E61E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tieni solo i migliori 10–20</w:t>
      </w:r>
    </w:p>
    <w:p w14:paraId="143FA9ED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li allinei</w:t>
      </w:r>
    </w:p>
    <w:p w14:paraId="6966A0FE" w14:textId="77777777" w:rsidR="00E51E0D" w:rsidRPr="00E51E0D" w:rsidRDefault="00E51E0D" w:rsidP="00E51E0D">
      <w:pPr>
        <w:numPr>
          <w:ilvl w:val="0"/>
          <w:numId w:val="24"/>
        </w:numPr>
      </w:pPr>
      <w:r w:rsidRPr="00E51E0D">
        <w:t>li stacchi</w:t>
      </w:r>
    </w:p>
    <w:p w14:paraId="213B1D72" w14:textId="77777777" w:rsidR="00E51E0D" w:rsidRPr="00E51E0D" w:rsidRDefault="00E51E0D" w:rsidP="00E51E0D">
      <w:r w:rsidRPr="00E51E0D">
        <w:t>È esattamente quello che fanno Registax e AstroSurface.</w:t>
      </w:r>
    </w:p>
    <w:p w14:paraId="73E56AD7" w14:textId="77777777" w:rsidR="00E51E0D" w:rsidRPr="00E51E0D" w:rsidRDefault="00000000" w:rsidP="00E51E0D">
      <w:r>
        <w:pict w14:anchorId="1114279F">
          <v:rect id="_x0000_i1051" style="width:0;height:1.5pt" o:hralign="center" o:hrstd="t" o:hr="t" fillcolor="#a0a0a0" stroked="f"/>
        </w:pict>
      </w:r>
    </w:p>
    <w:p w14:paraId="43409E6F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4) Sharpening controllato (Unsharp Mask)</w:t>
      </w:r>
    </w:p>
    <w:p w14:paraId="210AEA8F" w14:textId="77777777" w:rsidR="00E51E0D" w:rsidRPr="00E51E0D" w:rsidRDefault="00E51E0D" w:rsidP="00E51E0D">
      <w:r w:rsidRPr="00E51E0D">
        <w:t>Dopo lo stacking, un leggero sharpening:</w:t>
      </w:r>
    </w:p>
    <w:p w14:paraId="3AD52872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aumenta i dettagli</w:t>
      </w:r>
    </w:p>
    <w:p w14:paraId="1E7D759B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introduce rumore</w:t>
      </w:r>
    </w:p>
    <w:p w14:paraId="4E158D21" w14:textId="77777777" w:rsidR="00E51E0D" w:rsidRPr="00E51E0D" w:rsidRDefault="00E51E0D" w:rsidP="00E51E0D">
      <w:pPr>
        <w:numPr>
          <w:ilvl w:val="0"/>
          <w:numId w:val="25"/>
        </w:numPr>
      </w:pPr>
      <w:r w:rsidRPr="00E51E0D">
        <w:t>non rovina le stelle</w:t>
      </w:r>
    </w:p>
    <w:p w14:paraId="2BD41251" w14:textId="77777777" w:rsidR="00E51E0D" w:rsidRPr="00E51E0D" w:rsidRDefault="00E51E0D" w:rsidP="00E51E0D">
      <w:r w:rsidRPr="00E51E0D">
        <w:lastRenderedPageBreak/>
        <w:t>È la ciliegina finale.</w:t>
      </w:r>
    </w:p>
    <w:p w14:paraId="01CF736A" w14:textId="77777777" w:rsidR="00E51E0D" w:rsidRPr="00E51E0D" w:rsidRDefault="00000000" w:rsidP="00E51E0D">
      <w:r>
        <w:pict w14:anchorId="4D40B010">
          <v:rect id="_x0000_i1052" style="width:0;height:1.5pt" o:hralign="center" o:hrstd="t" o:hr="t" fillcolor="#a0a0a0" stroked="f"/>
        </w:pict>
      </w:r>
    </w:p>
    <w:p w14:paraId="0E8B4FA6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5) Esposizione lunga vera (Camera2Interop)</w:t>
      </w:r>
    </w:p>
    <w:p w14:paraId="117B583F" w14:textId="77777777" w:rsidR="00E51E0D" w:rsidRPr="00E51E0D" w:rsidRDefault="00E51E0D" w:rsidP="00E51E0D">
      <w:r w:rsidRPr="00E51E0D">
        <w:t>Per oggetti deep sky (ammassi, nebulose, galassie):</w:t>
      </w:r>
    </w:p>
    <w:p w14:paraId="43F51133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1–10 secondi di esposizione</w:t>
      </w:r>
    </w:p>
    <w:p w14:paraId="2BA1A0BA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ISO controllato</w:t>
      </w:r>
    </w:p>
    <w:p w14:paraId="729FD92F" w14:textId="77777777" w:rsidR="00E51E0D" w:rsidRPr="00E51E0D" w:rsidRDefault="00E51E0D" w:rsidP="00E51E0D">
      <w:pPr>
        <w:numPr>
          <w:ilvl w:val="0"/>
          <w:numId w:val="26"/>
        </w:numPr>
      </w:pPr>
      <w:r w:rsidRPr="00E51E0D">
        <w:t>stacking di esposizioni lunghe</w:t>
      </w:r>
    </w:p>
    <w:p w14:paraId="795BC334" w14:textId="77777777" w:rsidR="00E51E0D" w:rsidRPr="00E51E0D" w:rsidRDefault="00E51E0D" w:rsidP="00E51E0D">
      <w:r w:rsidRPr="00E51E0D">
        <w:t>Questo trasforma il telefono in una mini</w:t>
      </w:r>
      <w:r w:rsidRPr="00E51E0D">
        <w:noBreakHyphen/>
        <w:t>camera astronomica.</w:t>
      </w:r>
    </w:p>
    <w:p w14:paraId="505C87B8" w14:textId="77777777" w:rsidR="00E51E0D" w:rsidRPr="00E51E0D" w:rsidRDefault="00000000" w:rsidP="00E51E0D">
      <w:r>
        <w:pict w14:anchorId="45AF4395">
          <v:rect id="_x0000_i1053" style="width:0;height:1.5pt" o:hralign="center" o:hrstd="t" o:hr="t" fillcolor="#a0a0a0" stroked="f"/>
        </w:pict>
      </w:r>
    </w:p>
    <w:p w14:paraId="08CF71FE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6) Focus peaking (per mettere a fuoco il telescopio)</w:t>
      </w:r>
    </w:p>
    <w:p w14:paraId="1954D014" w14:textId="77777777" w:rsidR="00E51E0D" w:rsidRPr="00E51E0D" w:rsidRDefault="00E51E0D" w:rsidP="00E51E0D">
      <w:r w:rsidRPr="00E51E0D">
        <w:t>Il telescopio non ha autofocus.</w:t>
      </w:r>
      <w:r w:rsidRPr="00E51E0D">
        <w:br/>
        <w:t>Il focus peaking ti dice quando sei a fuoco perfetto.</w:t>
      </w:r>
    </w:p>
    <w:p w14:paraId="65BF4895" w14:textId="77777777" w:rsidR="00E51E0D" w:rsidRPr="00E51E0D" w:rsidRDefault="00E51E0D" w:rsidP="00E51E0D">
      <w:r w:rsidRPr="00E51E0D">
        <w:t>È una delle feature più utili in assoluto.</w:t>
      </w:r>
    </w:p>
    <w:p w14:paraId="76507A9B" w14:textId="77777777" w:rsidR="00E51E0D" w:rsidRPr="00E51E0D" w:rsidRDefault="00000000" w:rsidP="00E51E0D">
      <w:r>
        <w:pict w14:anchorId="6FC088F0">
          <v:rect id="_x0000_i1054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indicator</w:t>
      </w:r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55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56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>Visto che lo stacking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  <w:t>correlation</w:t>
      </w:r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calcolo dello shift (dx, dy)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lastRenderedPageBreak/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integrazione nello stacking che hai già</w:t>
      </w:r>
    </w:p>
    <w:p w14:paraId="38383027" w14:textId="77777777" w:rsidR="00E51E0D" w:rsidRDefault="00E51E0D" w:rsidP="00E51E0D">
      <w:r w:rsidRPr="00E51E0D">
        <w:t>Tutto in Kotlin,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🔭 Vuoi fare stacking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Dark frame subtraction</w:t>
      </w:r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Flat field correction</w:t>
      </w:r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Debayering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Default="00C21B6D" w:rsidP="00F972EB"/>
    <w:p w14:paraId="17F4CC49" w14:textId="77777777" w:rsidR="00391866" w:rsidRDefault="00391866" w:rsidP="00F972EB"/>
    <w:p w14:paraId="3255909D" w14:textId="77777777" w:rsidR="00391866" w:rsidRDefault="00391866" w:rsidP="00F972EB"/>
    <w:p w14:paraId="7AA55B44" w14:textId="6D9D08ED" w:rsidR="00391866" w:rsidRDefault="00391866" w:rsidP="00F972EB">
      <w:r>
        <w:t>---------------  QUALITY --------------</w:t>
      </w:r>
    </w:p>
    <w:p w14:paraId="7881E75A" w14:textId="77777777" w:rsidR="00391866" w:rsidRPr="00391866" w:rsidRDefault="00391866" w:rsidP="00391866">
      <w:r w:rsidRPr="00391866">
        <w:t xml:space="preserve">Antonio, qui entriamo </w:t>
      </w:r>
      <w:r w:rsidRPr="00391866">
        <w:rPr>
          <w:b/>
          <w:bCs/>
        </w:rPr>
        <w:t>nel cuore del lucky imaging</w:t>
      </w:r>
      <w:r w:rsidRPr="00391866">
        <w:t xml:space="preserve">: capire </w:t>
      </w:r>
      <w:r w:rsidRPr="00391866">
        <w:rPr>
          <w:i/>
          <w:iCs/>
        </w:rPr>
        <w:t>quali</w:t>
      </w:r>
      <w:r w:rsidRPr="00391866">
        <w:t xml:space="preserve"> frame scartare perché rovinati dal seeing.</w:t>
      </w:r>
    </w:p>
    <w:p w14:paraId="2A95643A" w14:textId="77777777" w:rsidR="00391866" w:rsidRPr="00391866" w:rsidRDefault="00391866" w:rsidP="00391866">
      <w:r w:rsidRPr="00391866">
        <w:t xml:space="preserve">La buona notizia è che possiamo farlo </w:t>
      </w:r>
      <w:r w:rsidRPr="00391866">
        <w:rPr>
          <w:b/>
          <w:bCs/>
        </w:rPr>
        <w:t>in modo completamente automatico</w:t>
      </w:r>
      <w:r w:rsidRPr="00391866">
        <w:t>, e in Kotlin, con algoritmi semplici ma molto efficaci.</w:t>
      </w:r>
    </w:p>
    <w:p w14:paraId="4032DAB7" w14:textId="77777777" w:rsidR="00391866" w:rsidRPr="00391866" w:rsidRDefault="00000000" w:rsidP="00391866">
      <w:r>
        <w:pict w14:anchorId="66EBCFC3">
          <v:rect id="_x0000_i1057" style="width:0;height:1.5pt" o:hralign="center" o:hrstd="t" o:hr="t" fillcolor="#a0a0a0" stroked="f"/>
        </w:pict>
      </w:r>
    </w:p>
    <w:p w14:paraId="79FD698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riconoscere i frame “cattivi” (seeing scarso)</w:t>
      </w:r>
    </w:p>
    <w:p w14:paraId="09C76CF1" w14:textId="77777777" w:rsidR="00391866" w:rsidRPr="00391866" w:rsidRDefault="00391866" w:rsidP="00391866">
      <w:r w:rsidRPr="00391866">
        <w:t>Il seeing cattivo si manifesta così:</w:t>
      </w:r>
    </w:p>
    <w:p w14:paraId="42AB12DF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stelle più </w:t>
      </w:r>
      <w:r w:rsidRPr="00391866">
        <w:rPr>
          <w:b/>
          <w:bCs/>
        </w:rPr>
        <w:t>gonfie</w:t>
      </w:r>
    </w:p>
    <w:p w14:paraId="37FFCD21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bordi meno </w:t>
      </w:r>
      <w:r w:rsidRPr="00391866">
        <w:rPr>
          <w:b/>
          <w:bCs/>
        </w:rPr>
        <w:t>netti</w:t>
      </w:r>
    </w:p>
    <w:p w14:paraId="6B6D35D7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dettagli che “tremano”</w:t>
      </w:r>
    </w:p>
    <w:p w14:paraId="57B7648D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contrasto più basso</w:t>
      </w:r>
    </w:p>
    <w:p w14:paraId="31996158" w14:textId="77777777" w:rsidR="00391866" w:rsidRPr="00391866" w:rsidRDefault="00391866" w:rsidP="00391866">
      <w:r w:rsidRPr="00391866">
        <w:t xml:space="preserve">Quindi dobbiamo misurare </w:t>
      </w:r>
      <w:r w:rsidRPr="00391866">
        <w:rPr>
          <w:b/>
          <w:bCs/>
        </w:rPr>
        <w:t>quanto è nitida</w:t>
      </w:r>
      <w:r w:rsidRPr="00391866">
        <w:t xml:space="preserve"> ogni immagine.</w:t>
      </w:r>
    </w:p>
    <w:p w14:paraId="64384AED" w14:textId="77777777" w:rsidR="00391866" w:rsidRPr="00391866" w:rsidRDefault="00391866" w:rsidP="00391866">
      <w:r w:rsidRPr="00391866">
        <w:lastRenderedPageBreak/>
        <w:t>La metrica più usata in astrofotografia è:</w:t>
      </w:r>
    </w:p>
    <w:p w14:paraId="5E9F5DC2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1) Laplacian Variance (Varianza del Laplaciano)</w:t>
      </w:r>
    </w:p>
    <w:p w14:paraId="22DCB864" w14:textId="77777777" w:rsidR="00391866" w:rsidRPr="00391866" w:rsidRDefault="00391866" w:rsidP="00391866">
      <w:r w:rsidRPr="00391866">
        <w:t>È lo standard per valutare la nitidezza.</w:t>
      </w:r>
    </w:p>
    <w:p w14:paraId="089A90CD" w14:textId="77777777" w:rsidR="00391866" w:rsidRPr="00391866" w:rsidRDefault="00391866" w:rsidP="00391866">
      <w:r w:rsidRPr="00391866">
        <w:t>Funziona così:</w:t>
      </w:r>
    </w:p>
    <w:p w14:paraId="2CB1ABFD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applichi un filtro Laplaciano all’immagine</w:t>
      </w:r>
    </w:p>
    <w:p w14:paraId="371FE67F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calcoli la varianza del risultato</w:t>
      </w:r>
    </w:p>
    <w:p w14:paraId="5DDA6AF4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alta → immagine nitida</w:t>
      </w:r>
    </w:p>
    <w:p w14:paraId="1F460429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bassa → seeing pessimo</w:t>
      </w:r>
    </w:p>
    <w:p w14:paraId="5C1A537D" w14:textId="77777777" w:rsidR="00391866" w:rsidRPr="00391866" w:rsidRDefault="00391866" w:rsidP="00391866">
      <w:r w:rsidRPr="00391866">
        <w:t>È veloce, robusto e perfetto per sequenze Luna/pianeti.</w:t>
      </w:r>
    </w:p>
    <w:p w14:paraId="7901BDE5" w14:textId="77777777" w:rsidR="00391866" w:rsidRPr="00391866" w:rsidRDefault="00000000" w:rsidP="00391866">
      <w:r>
        <w:pict w14:anchorId="7F8E5D81">
          <v:rect id="_x0000_i1058" style="width:0;height:1.5pt" o:hralign="center" o:hrstd="t" o:hr="t" fillcolor="#a0a0a0" stroked="f"/>
        </w:pict>
      </w:r>
    </w:p>
    <w:p w14:paraId="52DEF213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2) Tenere solo i migliori N% frame</w:t>
      </w:r>
    </w:p>
    <w:p w14:paraId="4DF9B4B8" w14:textId="77777777" w:rsidR="00391866" w:rsidRPr="00391866" w:rsidRDefault="00391866" w:rsidP="00391866">
      <w:r w:rsidRPr="00391866">
        <w:t>Dopo aver calcolato la nitidezza di ogni frame:</w:t>
      </w:r>
    </w:p>
    <w:p w14:paraId="7F96CD4F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ordini i valori</w:t>
      </w:r>
    </w:p>
    <w:p w14:paraId="574F4111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 xml:space="preserve">tieni solo il </w:t>
      </w:r>
      <w:r w:rsidRPr="00391866">
        <w:rPr>
          <w:b/>
          <w:bCs/>
        </w:rPr>
        <w:t>20–40%</w:t>
      </w:r>
      <w:r w:rsidRPr="00391866">
        <w:t xml:space="preserve"> migliore</w:t>
      </w:r>
    </w:p>
    <w:p w14:paraId="167FFC46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scarti il resto</w:t>
      </w:r>
    </w:p>
    <w:p w14:paraId="46FDCDC4" w14:textId="77777777" w:rsidR="00391866" w:rsidRPr="00391866" w:rsidRDefault="00391866" w:rsidP="00391866">
      <w:r w:rsidRPr="00391866">
        <w:t>Questo è esattamente ciò che fanno Registax, AutoStakkert e AstroSurface.</w:t>
      </w:r>
    </w:p>
    <w:p w14:paraId="11CBA4DC" w14:textId="77777777" w:rsidR="00391866" w:rsidRPr="00391866" w:rsidRDefault="00000000" w:rsidP="00391866">
      <w:r>
        <w:pict w14:anchorId="13A60CC3">
          <v:rect id="_x0000_i1059" style="width:0;height:1.5pt" o:hralign="center" o:hrstd="t" o:hr="t" fillcolor="#a0a0a0" stroked="f"/>
        </w:pict>
      </w:r>
    </w:p>
    <w:p w14:paraId="4C80386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3) (Opzionale) Misura della “stellosità” (solo se ci sono stelle)</w:t>
      </w:r>
    </w:p>
    <w:p w14:paraId="6E01A9C0" w14:textId="77777777" w:rsidR="00391866" w:rsidRPr="00391866" w:rsidRDefault="00391866" w:rsidP="00391866">
      <w:r w:rsidRPr="00391866">
        <w:t>Se nel frame ci sono stelle, puoi misurare:</w:t>
      </w:r>
    </w:p>
    <w:p w14:paraId="50DA2A21" w14:textId="77777777" w:rsidR="00391866" w:rsidRPr="00391866" w:rsidRDefault="00391866" w:rsidP="00391866">
      <w:pPr>
        <w:numPr>
          <w:ilvl w:val="0"/>
          <w:numId w:val="37"/>
        </w:numPr>
        <w:rPr>
          <w:lang w:val="en-GB"/>
        </w:rPr>
      </w:pPr>
      <w:r w:rsidRPr="00391866">
        <w:rPr>
          <w:b/>
          <w:bCs/>
          <w:lang w:val="en-GB"/>
        </w:rPr>
        <w:t>FWHM</w:t>
      </w:r>
      <w:r w:rsidRPr="00391866">
        <w:rPr>
          <w:lang w:val="en-GB"/>
        </w:rPr>
        <w:t xml:space="preserve"> (Full Width Half Maximum)</w:t>
      </w:r>
    </w:p>
    <w:p w14:paraId="5C8F05BC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eccentricità</w:t>
      </w:r>
    </w:p>
    <w:p w14:paraId="75DBDDA7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numero di stelle rilevate</w:t>
      </w:r>
    </w:p>
    <w:p w14:paraId="0ED34023" w14:textId="77777777" w:rsidR="00391866" w:rsidRPr="00391866" w:rsidRDefault="00391866" w:rsidP="00391866">
      <w:r w:rsidRPr="00391866">
        <w:t>Ma per Luna e pianeti il Laplacian è più affidabile.</w:t>
      </w:r>
    </w:p>
    <w:p w14:paraId="59504AEA" w14:textId="77777777" w:rsidR="00391866" w:rsidRPr="00391866" w:rsidRDefault="00000000" w:rsidP="00391866">
      <w:r>
        <w:pict w14:anchorId="644441B8">
          <v:rect id="_x0000_i1060" style="width:0;height:1.5pt" o:hralign="center" o:hrstd="t" o:hr="t" fillcolor="#a0a0a0" stroked="f"/>
        </w:pict>
      </w:r>
    </w:p>
    <w:p w14:paraId="7856E8CB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🔧</w:t>
      </w:r>
      <w:r w:rsidRPr="00391866">
        <w:rPr>
          <w:b/>
          <w:bCs/>
        </w:rPr>
        <w:t xml:space="preserve"> Codice Kotlin pronto da usare: Laplacian Variance</w:t>
      </w:r>
    </w:p>
    <w:p w14:paraId="392DA244" w14:textId="77777777" w:rsidR="00391866" w:rsidRPr="00391866" w:rsidRDefault="00391866" w:rsidP="00391866">
      <w:r w:rsidRPr="00391866">
        <w:t xml:space="preserve">Ti preparo una funzione </w:t>
      </w:r>
      <w:r w:rsidRPr="00391866">
        <w:rPr>
          <w:b/>
          <w:bCs/>
        </w:rPr>
        <w:t>direttamente integrabile</w:t>
      </w:r>
      <w:r w:rsidRPr="00391866">
        <w:t xml:space="preserve"> nella tua pipeline:</w:t>
      </w:r>
    </w:p>
    <w:p w14:paraId="26B6E18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fun laplacianVariance(bitmap: Bitmap): Double {</w:t>
      </w:r>
    </w:p>
    <w:p w14:paraId="50F77F5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width = bitmap.width</w:t>
      </w:r>
    </w:p>
    <w:p w14:paraId="41DD1162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height = bitmap.height</w:t>
      </w:r>
    </w:p>
    <w:p w14:paraId="58F0C23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pixels = IntArray(width * height)</w:t>
      </w:r>
    </w:p>
    <w:p w14:paraId="27572A6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bitmap.getPixels(pixels, 0, width, 0, 0, width, height)</w:t>
      </w:r>
    </w:p>
    <w:p w14:paraId="5603296E" w14:textId="77777777" w:rsidR="00391866" w:rsidRPr="00391866" w:rsidRDefault="00391866" w:rsidP="00391866">
      <w:pPr>
        <w:rPr>
          <w:lang w:val="en-GB"/>
        </w:rPr>
      </w:pPr>
    </w:p>
    <w:p w14:paraId="525943A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// Converti in luminanza (Y)</w:t>
      </w:r>
    </w:p>
    <w:p w14:paraId="4584CCE2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gray = DoubleArray(width * height)</w:t>
      </w:r>
    </w:p>
    <w:p w14:paraId="12B4DFE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(i in pixels.indices) {</w:t>
      </w:r>
    </w:p>
    <w:p w14:paraId="3FFF818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p = pixels[i]</w:t>
      </w:r>
    </w:p>
    <w:p w14:paraId="4819109A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r = (p shr 16) and 0xFF</w:t>
      </w:r>
    </w:p>
    <w:p w14:paraId="049EC7C1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g = (p shr 8) and 0xFF</w:t>
      </w:r>
    </w:p>
    <w:p w14:paraId="5A61E87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val b = p and 0xFF</w:t>
      </w:r>
    </w:p>
    <w:p w14:paraId="7920F825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gray[i] = 0.299*r + 0.587*g + 0.114*b</w:t>
      </w:r>
    </w:p>
    <w:p w14:paraId="00DCA37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}</w:t>
      </w:r>
    </w:p>
    <w:p w14:paraId="2B7902F3" w14:textId="77777777" w:rsidR="00391866" w:rsidRPr="00391866" w:rsidRDefault="00391866" w:rsidP="00391866">
      <w:pPr>
        <w:rPr>
          <w:lang w:val="en-GB"/>
        </w:rPr>
      </w:pPr>
    </w:p>
    <w:p w14:paraId="5C72E684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// Kernel Laplaciano 3x3</w:t>
      </w:r>
    </w:p>
    <w:p w14:paraId="3F022AC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kernel = arrayOf(</w:t>
      </w:r>
    </w:p>
    <w:p w14:paraId="5131290E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intArrayOf(0,  1, 0),</w:t>
      </w:r>
    </w:p>
    <w:p w14:paraId="6600E07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intArrayOf(1, -4, 1),</w:t>
      </w:r>
    </w:p>
    <w:p w14:paraId="4AB02207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intArrayOf(0,  1, 0)</w:t>
      </w:r>
    </w:p>
    <w:p w14:paraId="6216367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)</w:t>
      </w:r>
    </w:p>
    <w:p w14:paraId="09355259" w14:textId="77777777" w:rsidR="00391866" w:rsidRPr="00391866" w:rsidRDefault="00391866" w:rsidP="00391866">
      <w:pPr>
        <w:rPr>
          <w:lang w:val="en-GB"/>
        </w:rPr>
      </w:pPr>
    </w:p>
    <w:p w14:paraId="5DA4DA40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val lap = DoubleArray(width * height)</w:t>
      </w:r>
    </w:p>
    <w:p w14:paraId="1855B2C0" w14:textId="77777777" w:rsidR="00391866" w:rsidRPr="00391866" w:rsidRDefault="00391866" w:rsidP="00391866">
      <w:pPr>
        <w:rPr>
          <w:lang w:val="en-GB"/>
        </w:rPr>
      </w:pPr>
    </w:p>
    <w:p w14:paraId="2AB74000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for (y in 1 until height-1) {</w:t>
      </w:r>
    </w:p>
    <w:p w14:paraId="531F0815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for (x in 1 until width-1) {</w:t>
      </w:r>
    </w:p>
    <w:p w14:paraId="6885DD6D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var sum = 0.0</w:t>
      </w:r>
    </w:p>
    <w:p w14:paraId="728C899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for (ky in -1..1) {</w:t>
      </w:r>
    </w:p>
    <w:p w14:paraId="148774BF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for (kx in -1..1) {</w:t>
      </w:r>
    </w:p>
    <w:p w14:paraId="2B9685DA" w14:textId="77777777" w:rsidR="00391866" w:rsidRPr="000D4EEF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</w:t>
      </w:r>
      <w:r w:rsidRPr="000D4EEF">
        <w:rPr>
          <w:lang w:val="en-GB"/>
        </w:rPr>
        <w:t>val px = x + kx</w:t>
      </w:r>
    </w:p>
    <w:p w14:paraId="4899B417" w14:textId="77777777" w:rsidR="00391866" w:rsidRPr="000D4EEF" w:rsidRDefault="00391866" w:rsidP="00391866">
      <w:pPr>
        <w:rPr>
          <w:lang w:val="en-GB"/>
        </w:rPr>
      </w:pPr>
      <w:r w:rsidRPr="000D4EEF">
        <w:rPr>
          <w:lang w:val="en-GB"/>
        </w:rPr>
        <w:t xml:space="preserve">                    val py = y + ky</w:t>
      </w:r>
    </w:p>
    <w:p w14:paraId="4B9EC387" w14:textId="77777777" w:rsidR="00391866" w:rsidRPr="00391866" w:rsidRDefault="00391866" w:rsidP="00391866">
      <w:pPr>
        <w:rPr>
          <w:lang w:val="en-GB"/>
        </w:rPr>
      </w:pPr>
      <w:r w:rsidRPr="000D4EEF">
        <w:rPr>
          <w:lang w:val="en-GB"/>
        </w:rPr>
        <w:t xml:space="preserve">                    </w:t>
      </w:r>
      <w:r w:rsidRPr="00391866">
        <w:rPr>
          <w:lang w:val="en-GB"/>
        </w:rPr>
        <w:t>val weight = kernel[ky+1][kx+1]</w:t>
      </w:r>
    </w:p>
    <w:p w14:paraId="24BFDE79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    sum += gray[py * width + px] * weight</w:t>
      </w:r>
    </w:p>
    <w:p w14:paraId="6FC685EC" w14:textId="77777777" w:rsidR="00391866" w:rsidRPr="000D0899" w:rsidRDefault="00391866" w:rsidP="00391866">
      <w:pPr>
        <w:rPr>
          <w:lang w:val="en-GB"/>
        </w:rPr>
      </w:pPr>
      <w:r w:rsidRPr="00391866">
        <w:rPr>
          <w:lang w:val="en-GB"/>
        </w:rPr>
        <w:t xml:space="preserve">                </w:t>
      </w:r>
      <w:r w:rsidRPr="000D0899">
        <w:rPr>
          <w:lang w:val="en-GB"/>
        </w:rPr>
        <w:t>}</w:t>
      </w:r>
    </w:p>
    <w:p w14:paraId="2E0C90E4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    }</w:t>
      </w:r>
    </w:p>
    <w:p w14:paraId="331F52DF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t xml:space="preserve">            lap[y * width + x] = sum</w:t>
      </w:r>
    </w:p>
    <w:p w14:paraId="53BAF8E5" w14:textId="77777777" w:rsidR="00391866" w:rsidRPr="000D0899" w:rsidRDefault="00391866" w:rsidP="00391866">
      <w:pPr>
        <w:rPr>
          <w:lang w:val="en-GB"/>
        </w:rPr>
      </w:pPr>
      <w:r w:rsidRPr="000D0899">
        <w:rPr>
          <w:lang w:val="en-GB"/>
        </w:rPr>
        <w:lastRenderedPageBreak/>
        <w:t xml:space="preserve">        }</w:t>
      </w:r>
    </w:p>
    <w:p w14:paraId="46EB58C2" w14:textId="77777777" w:rsidR="00391866" w:rsidRPr="00391866" w:rsidRDefault="00391866" w:rsidP="00391866">
      <w:r w:rsidRPr="000D0899">
        <w:rPr>
          <w:lang w:val="en-GB"/>
        </w:rPr>
        <w:t xml:space="preserve">    </w:t>
      </w:r>
      <w:r w:rsidRPr="00391866">
        <w:t>}</w:t>
      </w:r>
    </w:p>
    <w:p w14:paraId="4DB8F613" w14:textId="77777777" w:rsidR="00391866" w:rsidRPr="00391866" w:rsidRDefault="00391866" w:rsidP="00391866"/>
    <w:p w14:paraId="4BC50A72" w14:textId="77777777" w:rsidR="00391866" w:rsidRPr="00391866" w:rsidRDefault="00391866" w:rsidP="00391866">
      <w:r w:rsidRPr="00391866">
        <w:t xml:space="preserve">    // Calcola la varianza</w:t>
      </w:r>
    </w:p>
    <w:p w14:paraId="612EA58F" w14:textId="77777777" w:rsidR="00391866" w:rsidRPr="00391866" w:rsidRDefault="00391866" w:rsidP="00391866">
      <w:r w:rsidRPr="00391866">
        <w:t xml:space="preserve">    val mean = lap.average()</w:t>
      </w:r>
    </w:p>
    <w:p w14:paraId="5592393D" w14:textId="77777777" w:rsidR="00391866" w:rsidRPr="000D4EEF" w:rsidRDefault="00391866" w:rsidP="00391866">
      <w:pPr>
        <w:rPr>
          <w:lang w:val="en-GB"/>
        </w:rPr>
      </w:pPr>
      <w:r w:rsidRPr="00391866">
        <w:t xml:space="preserve">    </w:t>
      </w:r>
      <w:r w:rsidRPr="000D4EEF">
        <w:rPr>
          <w:lang w:val="en-GB"/>
        </w:rPr>
        <w:t>var variance = 0.0</w:t>
      </w:r>
    </w:p>
    <w:p w14:paraId="65AAAE47" w14:textId="77777777" w:rsidR="00391866" w:rsidRPr="00391866" w:rsidRDefault="00391866" w:rsidP="00391866">
      <w:pPr>
        <w:rPr>
          <w:lang w:val="en-GB"/>
        </w:rPr>
      </w:pPr>
      <w:r w:rsidRPr="000D4EEF">
        <w:rPr>
          <w:lang w:val="en-GB"/>
        </w:rPr>
        <w:t xml:space="preserve">    </w:t>
      </w:r>
      <w:r w:rsidRPr="00391866">
        <w:rPr>
          <w:lang w:val="en-GB"/>
        </w:rPr>
        <w:t>for (v in lap) variance += (v - mean) * (v - mean)</w:t>
      </w:r>
    </w:p>
    <w:p w14:paraId="5FECC0D1" w14:textId="77777777" w:rsidR="00391866" w:rsidRPr="00391866" w:rsidRDefault="00391866" w:rsidP="00391866">
      <w:r w:rsidRPr="00391866">
        <w:rPr>
          <w:lang w:val="en-GB"/>
        </w:rPr>
        <w:t xml:space="preserve">    </w:t>
      </w:r>
      <w:r w:rsidRPr="00391866">
        <w:t>return variance / lap.size</w:t>
      </w:r>
    </w:p>
    <w:p w14:paraId="18AE08C4" w14:textId="77777777" w:rsidR="00391866" w:rsidRPr="00391866" w:rsidRDefault="00391866" w:rsidP="00391866">
      <w:r w:rsidRPr="00391866">
        <w:t>}</w:t>
      </w:r>
    </w:p>
    <w:p w14:paraId="6792FDD3" w14:textId="77777777" w:rsidR="00391866" w:rsidRPr="00391866" w:rsidRDefault="00000000" w:rsidP="00391866">
      <w:r>
        <w:pict w14:anchorId="299A287B">
          <v:rect id="_x0000_i1061" style="width:0;height:1.5pt" o:hralign="center" o:hrstd="t" o:hr="t" fillcolor="#a0a0a0" stroked="f"/>
        </w:pict>
      </w:r>
    </w:p>
    <w:p w14:paraId="0D207174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usarla nella tua pipeline</w:t>
      </w:r>
    </w:p>
    <w:p w14:paraId="30AD34E6" w14:textId="77777777" w:rsidR="00391866" w:rsidRPr="00391866" w:rsidRDefault="00391866" w:rsidP="00391866">
      <w:r w:rsidRPr="00391866">
        <w:t>val scores = frames.map { frame -&gt;</w:t>
      </w:r>
    </w:p>
    <w:p w14:paraId="7FD33983" w14:textId="77777777" w:rsidR="00391866" w:rsidRPr="00391866" w:rsidRDefault="00391866" w:rsidP="00391866">
      <w:r w:rsidRPr="00391866">
        <w:t xml:space="preserve">    laplacianVariance(frame)</w:t>
      </w:r>
    </w:p>
    <w:p w14:paraId="65524E40" w14:textId="77777777" w:rsidR="00391866" w:rsidRPr="00391866" w:rsidRDefault="00391866" w:rsidP="00391866">
      <w:r w:rsidRPr="00391866">
        <w:t>}</w:t>
      </w:r>
    </w:p>
    <w:p w14:paraId="2190CA3D" w14:textId="77777777" w:rsidR="00391866" w:rsidRPr="00391866" w:rsidRDefault="00391866" w:rsidP="00391866"/>
    <w:p w14:paraId="4AAB4998" w14:textId="77777777" w:rsidR="00391866" w:rsidRPr="00391866" w:rsidRDefault="00391866" w:rsidP="00391866">
      <w:r w:rsidRPr="00391866">
        <w:t>// Ordina per nitidezza</w:t>
      </w:r>
    </w:p>
    <w:p w14:paraId="28333858" w14:textId="77777777" w:rsidR="00391866" w:rsidRPr="000D4EEF" w:rsidRDefault="00391866" w:rsidP="00391866">
      <w:r w:rsidRPr="000D4EEF">
        <w:t>val sorted = scores.zip(frames).sortedByDescending { it.first }</w:t>
      </w:r>
    </w:p>
    <w:p w14:paraId="50053F91" w14:textId="77777777" w:rsidR="00391866" w:rsidRPr="000D4EEF" w:rsidRDefault="00391866" w:rsidP="00391866"/>
    <w:p w14:paraId="74646EF8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// Tieni il top 30%</w:t>
      </w:r>
    </w:p>
    <w:p w14:paraId="4C02235E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val keepCount = (sorted.size * 0.30).toInt()</w:t>
      </w:r>
    </w:p>
    <w:p w14:paraId="0913AFFC" w14:textId="77777777" w:rsidR="00391866" w:rsidRPr="00391866" w:rsidRDefault="00391866" w:rsidP="00391866">
      <w:pPr>
        <w:rPr>
          <w:lang w:val="en-GB"/>
        </w:rPr>
      </w:pPr>
      <w:r w:rsidRPr="00391866">
        <w:rPr>
          <w:lang w:val="en-GB"/>
        </w:rPr>
        <w:t>val bestFrames = sorted.take(keepCount).map { it.second }</w:t>
      </w:r>
    </w:p>
    <w:p w14:paraId="5352FA10" w14:textId="77777777" w:rsidR="00391866" w:rsidRPr="00391866" w:rsidRDefault="00000000" w:rsidP="00391866">
      <w:r>
        <w:pict w14:anchorId="1A0FBB19">
          <v:rect id="_x0000_i1062" style="width:0;height:1.5pt" o:hralign="center" o:hrstd="t" o:hr="t" fillcolor="#a0a0a0" stroked="f"/>
        </w:pict>
      </w:r>
    </w:p>
    <w:p w14:paraId="31501566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🎯</w:t>
      </w:r>
      <w:r w:rsidRPr="00391866">
        <w:rPr>
          <w:b/>
          <w:bCs/>
        </w:rPr>
        <w:t xml:space="preserve"> Risultato</w:t>
      </w:r>
    </w:p>
    <w:p w14:paraId="6851BEDF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scarti automaticamente i frame con seeing peggiore</w:t>
      </w:r>
    </w:p>
    <w:p w14:paraId="23146288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tieni solo quelli nitidi</w:t>
      </w:r>
    </w:p>
    <w:p w14:paraId="6014B600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 xml:space="preserve">lo stacking migliora </w:t>
      </w:r>
      <w:r w:rsidRPr="00391866">
        <w:rPr>
          <w:b/>
          <w:bCs/>
        </w:rPr>
        <w:t>tantissimo</w:t>
      </w:r>
    </w:p>
    <w:p w14:paraId="1596F97E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l’allineamento diventa più stabile</w:t>
      </w:r>
    </w:p>
    <w:p w14:paraId="5BEE01EE" w14:textId="77777777" w:rsidR="00391866" w:rsidRPr="00391866" w:rsidRDefault="00391866" w:rsidP="00391866">
      <w:pPr>
        <w:numPr>
          <w:ilvl w:val="0"/>
          <w:numId w:val="38"/>
        </w:numPr>
      </w:pPr>
      <w:r w:rsidRPr="00391866">
        <w:t>il rumore cala perché non stai mediando frame “mosci”</w:t>
      </w:r>
    </w:p>
    <w:p w14:paraId="54CCF947" w14:textId="77777777" w:rsidR="00391866" w:rsidRPr="00391866" w:rsidRDefault="00000000" w:rsidP="00391866">
      <w:r>
        <w:pict w14:anchorId="68895B56">
          <v:rect id="_x0000_i1063" style="width:0;height:1.5pt" o:hralign="center" o:hrstd="t" o:hr="t" fillcolor="#a0a0a0" stroked="f"/>
        </w:pict>
      </w:r>
    </w:p>
    <w:p w14:paraId="5683EF42" w14:textId="77777777" w:rsidR="00391866" w:rsidRPr="00391866" w:rsidRDefault="00391866" w:rsidP="00391866">
      <w:pPr>
        <w:rPr>
          <w:b/>
          <w:bCs/>
        </w:rPr>
      </w:pPr>
      <w:r w:rsidRPr="00391866">
        <w:rPr>
          <w:b/>
          <w:bCs/>
        </w:rPr>
        <w:t>Vuoi che integriamo questa selezione dentro il tuo codice di stacking?</w:t>
      </w:r>
    </w:p>
    <w:p w14:paraId="1E7EA858" w14:textId="77777777" w:rsidR="00391866" w:rsidRPr="00391866" w:rsidRDefault="00391866" w:rsidP="00391866">
      <w:r w:rsidRPr="00391866">
        <w:t>Posso prepararti:</w:t>
      </w:r>
    </w:p>
    <w:p w14:paraId="7C0D0AFC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 xml:space="preserve">la pipeline completa: </w:t>
      </w:r>
      <w:r w:rsidRPr="00391866">
        <w:rPr>
          <w:b/>
          <w:bCs/>
        </w:rPr>
        <w:t>load → quality → align → stack</w:t>
      </w:r>
    </w:p>
    <w:p w14:paraId="1B6B6FA4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lastRenderedPageBreak/>
        <w:t>una versione ottimizzata (senza creare array inutili)</w:t>
      </w:r>
    </w:p>
    <w:p w14:paraId="03A6B76E" w14:textId="77777777" w:rsidR="00391866" w:rsidRPr="00391866" w:rsidRDefault="00391866" w:rsidP="00391866">
      <w:pPr>
        <w:numPr>
          <w:ilvl w:val="0"/>
          <w:numId w:val="39"/>
        </w:numPr>
      </w:pPr>
      <w:r w:rsidRPr="00391866">
        <w:t>una versione multithread per velocizzare tutto</w:t>
      </w:r>
    </w:p>
    <w:p w14:paraId="2DD7AA10" w14:textId="77777777" w:rsidR="00391866" w:rsidRPr="00391866" w:rsidRDefault="00391866" w:rsidP="00391866">
      <w:r w:rsidRPr="00391866">
        <w:t>Dimmi tu come vuoi procedere.</w:t>
      </w:r>
    </w:p>
    <w:p w14:paraId="25A361CF" w14:textId="77777777" w:rsidR="00391866" w:rsidRPr="00B2496A" w:rsidRDefault="00391866" w:rsidP="00F972EB"/>
    <w:sectPr w:rsidR="00391866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D76B1"/>
    <w:multiLevelType w:val="hybridMultilevel"/>
    <w:tmpl w:val="DB780DB8"/>
    <w:lvl w:ilvl="0" w:tplc="E18674A2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0" w:hanging="360"/>
      </w:pPr>
    </w:lvl>
    <w:lvl w:ilvl="2" w:tplc="0410001B" w:tentative="1">
      <w:start w:val="1"/>
      <w:numFmt w:val="lowerRoman"/>
      <w:lvlText w:val="%3."/>
      <w:lvlJc w:val="right"/>
      <w:pPr>
        <w:ind w:left="3210" w:hanging="180"/>
      </w:pPr>
    </w:lvl>
    <w:lvl w:ilvl="3" w:tplc="0410000F" w:tentative="1">
      <w:start w:val="1"/>
      <w:numFmt w:val="decimal"/>
      <w:lvlText w:val="%4."/>
      <w:lvlJc w:val="left"/>
      <w:pPr>
        <w:ind w:left="3930" w:hanging="360"/>
      </w:pPr>
    </w:lvl>
    <w:lvl w:ilvl="4" w:tplc="04100019" w:tentative="1">
      <w:start w:val="1"/>
      <w:numFmt w:val="lowerLetter"/>
      <w:lvlText w:val="%5."/>
      <w:lvlJc w:val="left"/>
      <w:pPr>
        <w:ind w:left="4650" w:hanging="360"/>
      </w:pPr>
    </w:lvl>
    <w:lvl w:ilvl="5" w:tplc="0410001B" w:tentative="1">
      <w:start w:val="1"/>
      <w:numFmt w:val="lowerRoman"/>
      <w:lvlText w:val="%6."/>
      <w:lvlJc w:val="right"/>
      <w:pPr>
        <w:ind w:left="5370" w:hanging="180"/>
      </w:pPr>
    </w:lvl>
    <w:lvl w:ilvl="6" w:tplc="0410000F" w:tentative="1">
      <w:start w:val="1"/>
      <w:numFmt w:val="decimal"/>
      <w:lvlText w:val="%7."/>
      <w:lvlJc w:val="left"/>
      <w:pPr>
        <w:ind w:left="6090" w:hanging="360"/>
      </w:pPr>
    </w:lvl>
    <w:lvl w:ilvl="7" w:tplc="04100019" w:tentative="1">
      <w:start w:val="1"/>
      <w:numFmt w:val="lowerLetter"/>
      <w:lvlText w:val="%8."/>
      <w:lvlJc w:val="left"/>
      <w:pPr>
        <w:ind w:left="6810" w:hanging="360"/>
      </w:pPr>
    </w:lvl>
    <w:lvl w:ilvl="8" w:tplc="0410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7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C61A3A"/>
    <w:multiLevelType w:val="hybridMultilevel"/>
    <w:tmpl w:val="E1D2D17C"/>
    <w:lvl w:ilvl="0" w:tplc="C8DC134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3" w:hanging="360"/>
      </w:pPr>
    </w:lvl>
    <w:lvl w:ilvl="2" w:tplc="0410001B" w:tentative="1">
      <w:start w:val="1"/>
      <w:numFmt w:val="lowerRoman"/>
      <w:lvlText w:val="%3."/>
      <w:lvlJc w:val="right"/>
      <w:pPr>
        <w:ind w:left="3213" w:hanging="180"/>
      </w:pPr>
    </w:lvl>
    <w:lvl w:ilvl="3" w:tplc="0410000F" w:tentative="1">
      <w:start w:val="1"/>
      <w:numFmt w:val="decimal"/>
      <w:lvlText w:val="%4."/>
      <w:lvlJc w:val="left"/>
      <w:pPr>
        <w:ind w:left="3933" w:hanging="360"/>
      </w:pPr>
    </w:lvl>
    <w:lvl w:ilvl="4" w:tplc="04100019" w:tentative="1">
      <w:start w:val="1"/>
      <w:numFmt w:val="lowerLetter"/>
      <w:lvlText w:val="%5."/>
      <w:lvlJc w:val="left"/>
      <w:pPr>
        <w:ind w:left="4653" w:hanging="360"/>
      </w:pPr>
    </w:lvl>
    <w:lvl w:ilvl="5" w:tplc="0410001B" w:tentative="1">
      <w:start w:val="1"/>
      <w:numFmt w:val="lowerRoman"/>
      <w:lvlText w:val="%6."/>
      <w:lvlJc w:val="right"/>
      <w:pPr>
        <w:ind w:left="5373" w:hanging="180"/>
      </w:pPr>
    </w:lvl>
    <w:lvl w:ilvl="6" w:tplc="0410000F" w:tentative="1">
      <w:start w:val="1"/>
      <w:numFmt w:val="decimal"/>
      <w:lvlText w:val="%7."/>
      <w:lvlJc w:val="left"/>
      <w:pPr>
        <w:ind w:left="6093" w:hanging="360"/>
      </w:pPr>
    </w:lvl>
    <w:lvl w:ilvl="7" w:tplc="04100019" w:tentative="1">
      <w:start w:val="1"/>
      <w:numFmt w:val="lowerLetter"/>
      <w:lvlText w:val="%8."/>
      <w:lvlJc w:val="left"/>
      <w:pPr>
        <w:ind w:left="6813" w:hanging="360"/>
      </w:pPr>
    </w:lvl>
    <w:lvl w:ilvl="8" w:tplc="0410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9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C37FCC"/>
    <w:multiLevelType w:val="multilevel"/>
    <w:tmpl w:val="1F2A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14D98"/>
    <w:multiLevelType w:val="multilevel"/>
    <w:tmpl w:val="FEE0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C54A8"/>
    <w:multiLevelType w:val="multilevel"/>
    <w:tmpl w:val="EF38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4076BB"/>
    <w:multiLevelType w:val="multilevel"/>
    <w:tmpl w:val="82EC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795374"/>
    <w:multiLevelType w:val="hybridMultilevel"/>
    <w:tmpl w:val="8F7869C2"/>
    <w:lvl w:ilvl="0" w:tplc="24F678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8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2B45F8"/>
    <w:multiLevelType w:val="multilevel"/>
    <w:tmpl w:val="1FCE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161D9C"/>
    <w:multiLevelType w:val="multilevel"/>
    <w:tmpl w:val="54A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F153CE"/>
    <w:multiLevelType w:val="hybridMultilevel"/>
    <w:tmpl w:val="3D5E9840"/>
    <w:lvl w:ilvl="0" w:tplc="6F50B90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638140685">
    <w:abstractNumId w:val="17"/>
  </w:num>
  <w:num w:numId="2" w16cid:durableId="920286516">
    <w:abstractNumId w:val="11"/>
  </w:num>
  <w:num w:numId="3" w16cid:durableId="1801486256">
    <w:abstractNumId w:val="10"/>
  </w:num>
  <w:num w:numId="4" w16cid:durableId="1921602593">
    <w:abstractNumId w:val="33"/>
  </w:num>
  <w:num w:numId="5" w16cid:durableId="675111458">
    <w:abstractNumId w:val="18"/>
  </w:num>
  <w:num w:numId="6" w16cid:durableId="1527215335">
    <w:abstractNumId w:val="38"/>
  </w:num>
  <w:num w:numId="7" w16cid:durableId="1162355609">
    <w:abstractNumId w:val="5"/>
  </w:num>
  <w:num w:numId="8" w16cid:durableId="2078046549">
    <w:abstractNumId w:val="32"/>
  </w:num>
  <w:num w:numId="9" w16cid:durableId="1078556369">
    <w:abstractNumId w:val="4"/>
  </w:num>
  <w:num w:numId="10" w16cid:durableId="1517770997">
    <w:abstractNumId w:val="7"/>
  </w:num>
  <w:num w:numId="11" w16cid:durableId="764568551">
    <w:abstractNumId w:val="37"/>
  </w:num>
  <w:num w:numId="12" w16cid:durableId="807280167">
    <w:abstractNumId w:val="28"/>
  </w:num>
  <w:num w:numId="13" w16cid:durableId="1371102566">
    <w:abstractNumId w:val="2"/>
  </w:num>
  <w:num w:numId="14" w16cid:durableId="861866471">
    <w:abstractNumId w:val="31"/>
  </w:num>
  <w:num w:numId="15" w16cid:durableId="2099667502">
    <w:abstractNumId w:val="9"/>
  </w:num>
  <w:num w:numId="16" w16cid:durableId="1008482062">
    <w:abstractNumId w:val="20"/>
  </w:num>
  <w:num w:numId="17" w16cid:durableId="1033311905">
    <w:abstractNumId w:val="22"/>
  </w:num>
  <w:num w:numId="18" w16cid:durableId="3753303">
    <w:abstractNumId w:val="23"/>
  </w:num>
  <w:num w:numId="19" w16cid:durableId="519317494">
    <w:abstractNumId w:val="29"/>
  </w:num>
  <w:num w:numId="20" w16cid:durableId="431247675">
    <w:abstractNumId w:val="24"/>
  </w:num>
  <w:num w:numId="21" w16cid:durableId="1207530025">
    <w:abstractNumId w:val="3"/>
  </w:num>
  <w:num w:numId="22" w16cid:durableId="1305575393">
    <w:abstractNumId w:val="35"/>
  </w:num>
  <w:num w:numId="23" w16cid:durableId="1644037730">
    <w:abstractNumId w:val="19"/>
  </w:num>
  <w:num w:numId="24" w16cid:durableId="1406419469">
    <w:abstractNumId w:val="1"/>
  </w:num>
  <w:num w:numId="25" w16cid:durableId="1717118296">
    <w:abstractNumId w:val="14"/>
  </w:num>
  <w:num w:numId="26" w16cid:durableId="473564032">
    <w:abstractNumId w:val="26"/>
  </w:num>
  <w:num w:numId="27" w16cid:durableId="262689320">
    <w:abstractNumId w:val="36"/>
  </w:num>
  <w:num w:numId="28" w16cid:durableId="1390836221">
    <w:abstractNumId w:val="0"/>
  </w:num>
  <w:num w:numId="29" w16cid:durableId="846988896">
    <w:abstractNumId w:val="21"/>
  </w:num>
  <w:num w:numId="30" w16cid:durableId="397244491">
    <w:abstractNumId w:val="16"/>
  </w:num>
  <w:num w:numId="31" w16cid:durableId="377245601">
    <w:abstractNumId w:val="27"/>
  </w:num>
  <w:num w:numId="32" w16cid:durableId="1359698293">
    <w:abstractNumId w:val="39"/>
  </w:num>
  <w:num w:numId="33" w16cid:durableId="2130203282">
    <w:abstractNumId w:val="8"/>
  </w:num>
  <w:num w:numId="34" w16cid:durableId="1396314278">
    <w:abstractNumId w:val="15"/>
  </w:num>
  <w:num w:numId="35" w16cid:durableId="1541357790">
    <w:abstractNumId w:val="30"/>
  </w:num>
  <w:num w:numId="36" w16cid:durableId="1396591171">
    <w:abstractNumId w:val="25"/>
  </w:num>
  <w:num w:numId="37" w16cid:durableId="1217204410">
    <w:abstractNumId w:val="12"/>
  </w:num>
  <w:num w:numId="38" w16cid:durableId="2071533723">
    <w:abstractNumId w:val="34"/>
  </w:num>
  <w:num w:numId="39" w16cid:durableId="1497920845">
    <w:abstractNumId w:val="13"/>
  </w:num>
  <w:num w:numId="40" w16cid:durableId="40958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6556F"/>
    <w:rsid w:val="00070E0F"/>
    <w:rsid w:val="00094143"/>
    <w:rsid w:val="000B0D98"/>
    <w:rsid w:val="000B6D43"/>
    <w:rsid w:val="000D0899"/>
    <w:rsid w:val="000D135A"/>
    <w:rsid w:val="000D4EEF"/>
    <w:rsid w:val="000F02DC"/>
    <w:rsid w:val="001100C1"/>
    <w:rsid w:val="00123C62"/>
    <w:rsid w:val="00144720"/>
    <w:rsid w:val="001660E2"/>
    <w:rsid w:val="001949D4"/>
    <w:rsid w:val="001A2354"/>
    <w:rsid w:val="001B3E99"/>
    <w:rsid w:val="002038E8"/>
    <w:rsid w:val="00272979"/>
    <w:rsid w:val="00283D7F"/>
    <w:rsid w:val="002A63D6"/>
    <w:rsid w:val="002D3CBD"/>
    <w:rsid w:val="002F30BE"/>
    <w:rsid w:val="002F3BD5"/>
    <w:rsid w:val="003338FC"/>
    <w:rsid w:val="0034676B"/>
    <w:rsid w:val="0035712E"/>
    <w:rsid w:val="003612F1"/>
    <w:rsid w:val="00366A29"/>
    <w:rsid w:val="00391866"/>
    <w:rsid w:val="00395072"/>
    <w:rsid w:val="003A63EB"/>
    <w:rsid w:val="003A673D"/>
    <w:rsid w:val="003B44CB"/>
    <w:rsid w:val="003D53D7"/>
    <w:rsid w:val="004044CD"/>
    <w:rsid w:val="0042001F"/>
    <w:rsid w:val="00444800"/>
    <w:rsid w:val="004D31AC"/>
    <w:rsid w:val="0054084E"/>
    <w:rsid w:val="00571442"/>
    <w:rsid w:val="005857A6"/>
    <w:rsid w:val="005A44FF"/>
    <w:rsid w:val="005A5FD4"/>
    <w:rsid w:val="005D7732"/>
    <w:rsid w:val="005F1744"/>
    <w:rsid w:val="0062459B"/>
    <w:rsid w:val="006620F3"/>
    <w:rsid w:val="00690B01"/>
    <w:rsid w:val="006A23AD"/>
    <w:rsid w:val="006B229E"/>
    <w:rsid w:val="00701142"/>
    <w:rsid w:val="00730980"/>
    <w:rsid w:val="007F1775"/>
    <w:rsid w:val="00801DC4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72A70"/>
    <w:rsid w:val="0097655C"/>
    <w:rsid w:val="00982035"/>
    <w:rsid w:val="00991E03"/>
    <w:rsid w:val="009A1301"/>
    <w:rsid w:val="009A1691"/>
    <w:rsid w:val="009D21D8"/>
    <w:rsid w:val="009E44FD"/>
    <w:rsid w:val="009F6941"/>
    <w:rsid w:val="00A14637"/>
    <w:rsid w:val="00A3468F"/>
    <w:rsid w:val="00A52B8C"/>
    <w:rsid w:val="00A83B45"/>
    <w:rsid w:val="00A8687F"/>
    <w:rsid w:val="00A942F6"/>
    <w:rsid w:val="00A9699D"/>
    <w:rsid w:val="00AC237F"/>
    <w:rsid w:val="00B05FDD"/>
    <w:rsid w:val="00B2496A"/>
    <w:rsid w:val="00B90097"/>
    <w:rsid w:val="00B91A63"/>
    <w:rsid w:val="00BD7CA1"/>
    <w:rsid w:val="00C21B6D"/>
    <w:rsid w:val="00C370F5"/>
    <w:rsid w:val="00C570DD"/>
    <w:rsid w:val="00C96821"/>
    <w:rsid w:val="00CB00E8"/>
    <w:rsid w:val="00CF639C"/>
    <w:rsid w:val="00CF7A2C"/>
    <w:rsid w:val="00CF7E99"/>
    <w:rsid w:val="00D3125F"/>
    <w:rsid w:val="00D31F23"/>
    <w:rsid w:val="00D330AE"/>
    <w:rsid w:val="00D57703"/>
    <w:rsid w:val="00D64221"/>
    <w:rsid w:val="00D71B14"/>
    <w:rsid w:val="00D83DFF"/>
    <w:rsid w:val="00D84CFD"/>
    <w:rsid w:val="00DD37E9"/>
    <w:rsid w:val="00E05D46"/>
    <w:rsid w:val="00E05F8E"/>
    <w:rsid w:val="00E2412A"/>
    <w:rsid w:val="00E51E0D"/>
    <w:rsid w:val="00E56AC9"/>
    <w:rsid w:val="00EB5ADC"/>
    <w:rsid w:val="00F17361"/>
    <w:rsid w:val="00F235C4"/>
    <w:rsid w:val="00F324C6"/>
    <w:rsid w:val="00F827CA"/>
    <w:rsid w:val="00F972EB"/>
    <w:rsid w:val="00FA5BAC"/>
    <w:rsid w:val="00FB2845"/>
    <w:rsid w:val="00FC6B10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EA80F78A-56CE-4045-B7B2-ABD9EC0E6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2157</TotalTime>
  <Pages>18</Pages>
  <Words>2534</Words>
  <Characters>14450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15</cp:revision>
  <dcterms:created xsi:type="dcterms:W3CDTF">2026-05-03T08:24:00Z</dcterms:created>
  <dcterms:modified xsi:type="dcterms:W3CDTF">2026-06-05T16:53:00Z</dcterms:modified>
</cp:coreProperties>
</file>