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AE432" w14:textId="74F96187" w:rsidR="000F02DC" w:rsidRPr="00356256" w:rsidRDefault="00C72A05">
      <w:pPr>
        <w:rPr>
          <w:b/>
          <w:bCs/>
          <w:sz w:val="28"/>
          <w:szCs w:val="28"/>
          <w:lang w:val="en-GB"/>
        </w:rPr>
      </w:pPr>
      <w:r w:rsidRPr="00356256">
        <w:rPr>
          <w:b/>
          <w:bCs/>
          <w:sz w:val="28"/>
          <w:szCs w:val="28"/>
          <w:lang w:val="en-GB"/>
        </w:rPr>
        <w:t>Release 0.4.</w:t>
      </w:r>
      <w:r w:rsidR="00F86B5C">
        <w:rPr>
          <w:b/>
          <w:bCs/>
          <w:sz w:val="28"/>
          <w:szCs w:val="28"/>
          <w:lang w:val="en-GB"/>
        </w:rPr>
        <w:t>1</w:t>
      </w:r>
    </w:p>
    <w:p w14:paraId="329A6C65" w14:textId="2FC8DA67" w:rsidR="00C72A05" w:rsidRPr="005900F6" w:rsidRDefault="00C72A05" w:rsidP="005900F6">
      <w:pPr>
        <w:pStyle w:val="Paragrafoelenco"/>
        <w:numPr>
          <w:ilvl w:val="0"/>
          <w:numId w:val="3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Photo and Video work OK with programmable delay</w:t>
      </w:r>
    </w:p>
    <w:p w14:paraId="7038A972" w14:textId="4AFC03AA" w:rsidR="00C72A05" w:rsidRPr="005900F6" w:rsidRDefault="00C72A05" w:rsidP="005900F6">
      <w:pPr>
        <w:pStyle w:val="Paragrafoelenco"/>
        <w:numPr>
          <w:ilvl w:val="0"/>
          <w:numId w:val="3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Zoom implemented with horizontal slider</w:t>
      </w:r>
    </w:p>
    <w:p w14:paraId="42A16538" w14:textId="77777777" w:rsidR="00356256" w:rsidRDefault="00356256">
      <w:pPr>
        <w:rPr>
          <w:sz w:val="24"/>
          <w:szCs w:val="24"/>
          <w:lang w:val="en-GB"/>
        </w:rPr>
      </w:pPr>
    </w:p>
    <w:p w14:paraId="6A6005BB" w14:textId="0D8DE67B" w:rsidR="00356256" w:rsidRPr="00356256" w:rsidRDefault="00356256">
      <w:pPr>
        <w:rPr>
          <w:b/>
          <w:bCs/>
          <w:sz w:val="28"/>
          <w:szCs w:val="28"/>
          <w:lang w:val="en-GB"/>
        </w:rPr>
      </w:pPr>
      <w:proofErr w:type="spellStart"/>
      <w:r w:rsidRPr="00356256">
        <w:rPr>
          <w:b/>
          <w:bCs/>
          <w:sz w:val="28"/>
          <w:szCs w:val="28"/>
          <w:lang w:val="en-GB"/>
        </w:rPr>
        <w:t>Versione</w:t>
      </w:r>
      <w:proofErr w:type="spellEnd"/>
      <w:r w:rsidRPr="00356256">
        <w:rPr>
          <w:b/>
          <w:bCs/>
          <w:sz w:val="28"/>
          <w:szCs w:val="28"/>
          <w:lang w:val="en-GB"/>
        </w:rPr>
        <w:t xml:space="preserve"> 0.5.0</w:t>
      </w:r>
    </w:p>
    <w:p w14:paraId="46664E54" w14:textId="77777777" w:rsidR="00356256" w:rsidRDefault="00356256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 xml:space="preserve">Restructured </w:t>
      </w:r>
    </w:p>
    <w:p w14:paraId="170A5688" w14:textId="152B9DED" w:rsidR="00356256" w:rsidRPr="005900F6" w:rsidRDefault="00356256" w:rsidP="005900F6">
      <w:pPr>
        <w:pStyle w:val="Paragrafoelenco"/>
        <w:numPr>
          <w:ilvl w:val="0"/>
          <w:numId w:val="7"/>
        </w:numPr>
        <w:rPr>
          <w:sz w:val="24"/>
          <w:szCs w:val="24"/>
          <w:lang w:val="en-GB"/>
        </w:rPr>
      </w:pPr>
      <w:proofErr w:type="spellStart"/>
      <w:r w:rsidRPr="005900F6">
        <w:rPr>
          <w:sz w:val="24"/>
          <w:szCs w:val="24"/>
          <w:lang w:val="en-GB"/>
        </w:rPr>
        <w:t>MainActivity</w:t>
      </w:r>
      <w:proofErr w:type="spellEnd"/>
      <w:r w:rsidRPr="005900F6">
        <w:rPr>
          <w:sz w:val="24"/>
          <w:szCs w:val="24"/>
          <w:lang w:val="en-GB"/>
        </w:rPr>
        <w:t xml:space="preserve"> is now the APP cover</w:t>
      </w:r>
    </w:p>
    <w:p w14:paraId="2AA7BFC2" w14:textId="2FEFEA36" w:rsidR="00356256" w:rsidRPr="005900F6" w:rsidRDefault="00356256" w:rsidP="005900F6">
      <w:pPr>
        <w:pStyle w:val="Paragrafoelenco"/>
        <w:numPr>
          <w:ilvl w:val="0"/>
          <w:numId w:val="7"/>
        </w:numPr>
        <w:rPr>
          <w:sz w:val="24"/>
          <w:szCs w:val="24"/>
          <w:lang w:val="en-GB"/>
        </w:rPr>
      </w:pPr>
      <w:proofErr w:type="spellStart"/>
      <w:r w:rsidRPr="005900F6">
        <w:rPr>
          <w:sz w:val="24"/>
          <w:szCs w:val="24"/>
          <w:lang w:val="en-GB"/>
        </w:rPr>
        <w:t>PhotoActivity</w:t>
      </w:r>
      <w:proofErr w:type="spellEnd"/>
      <w:r w:rsidRPr="005900F6">
        <w:rPr>
          <w:sz w:val="24"/>
          <w:szCs w:val="24"/>
          <w:lang w:val="en-GB"/>
        </w:rPr>
        <w:t xml:space="preserve"> added</w:t>
      </w:r>
    </w:p>
    <w:p w14:paraId="64F45472" w14:textId="1AEA55F5" w:rsidR="00356256" w:rsidRPr="005900F6" w:rsidRDefault="00356256" w:rsidP="005900F6">
      <w:pPr>
        <w:pStyle w:val="Paragrafoelenco"/>
        <w:numPr>
          <w:ilvl w:val="0"/>
          <w:numId w:val="7"/>
        </w:numPr>
        <w:rPr>
          <w:sz w:val="24"/>
          <w:szCs w:val="24"/>
          <w:lang w:val="en-GB"/>
        </w:rPr>
      </w:pPr>
      <w:proofErr w:type="spellStart"/>
      <w:r w:rsidRPr="005900F6">
        <w:rPr>
          <w:sz w:val="24"/>
          <w:szCs w:val="24"/>
          <w:lang w:val="en-GB"/>
        </w:rPr>
        <w:t>VideoActivity</w:t>
      </w:r>
      <w:proofErr w:type="spellEnd"/>
      <w:r w:rsidRPr="005900F6">
        <w:rPr>
          <w:sz w:val="24"/>
          <w:szCs w:val="24"/>
          <w:lang w:val="en-GB"/>
        </w:rPr>
        <w:t xml:space="preserve"> added</w:t>
      </w:r>
    </w:p>
    <w:p w14:paraId="57CA63C8" w14:textId="77777777" w:rsidR="006556E9" w:rsidRDefault="006556E9" w:rsidP="006556E9">
      <w:pPr>
        <w:rPr>
          <w:sz w:val="24"/>
          <w:szCs w:val="24"/>
          <w:lang w:val="en-GB"/>
        </w:rPr>
      </w:pPr>
    </w:p>
    <w:p w14:paraId="1664EAEE" w14:textId="6AF41EFB" w:rsidR="006556E9" w:rsidRPr="006556E9" w:rsidRDefault="006556E9" w:rsidP="006556E9">
      <w:pPr>
        <w:rPr>
          <w:sz w:val="24"/>
          <w:szCs w:val="24"/>
          <w:lang w:val="en-GB"/>
        </w:rPr>
      </w:pPr>
      <w:r w:rsidRPr="006556E9">
        <w:rPr>
          <w:b/>
          <w:bCs/>
          <w:sz w:val="28"/>
          <w:szCs w:val="28"/>
          <w:lang w:val="en-GB"/>
        </w:rPr>
        <w:t>Version 0.6.0</w:t>
      </w:r>
      <w:r>
        <w:rPr>
          <w:b/>
          <w:bCs/>
          <w:sz w:val="28"/>
          <w:szCs w:val="28"/>
          <w:lang w:val="en-GB"/>
        </w:rPr>
        <w:tab/>
      </w:r>
    </w:p>
    <w:p w14:paraId="1B269275" w14:textId="41F150AB" w:rsidR="006556E9" w:rsidRDefault="006556E9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 w:rsidR="000548A6">
        <w:rPr>
          <w:sz w:val="24"/>
          <w:szCs w:val="24"/>
          <w:lang w:val="en-GB"/>
        </w:rPr>
        <w:t>General</w:t>
      </w:r>
    </w:p>
    <w:p w14:paraId="4B83EB19" w14:textId="7CC27E46" w:rsidR="000548A6" w:rsidRPr="005900F6" w:rsidRDefault="000548A6" w:rsidP="005900F6">
      <w:pPr>
        <w:pStyle w:val="Paragrafoelenco"/>
        <w:numPr>
          <w:ilvl w:val="0"/>
          <w:numId w:val="6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 xml:space="preserve">Changed name to </w:t>
      </w:r>
      <w:proofErr w:type="spellStart"/>
      <w:r w:rsidRPr="005900F6">
        <w:rPr>
          <w:sz w:val="24"/>
          <w:szCs w:val="24"/>
          <w:lang w:val="en-GB"/>
        </w:rPr>
        <w:t>AstroPhoto</w:t>
      </w:r>
      <w:proofErr w:type="spellEnd"/>
    </w:p>
    <w:p w14:paraId="6747E9F2" w14:textId="4E6519C8" w:rsidR="000548A6" w:rsidRPr="005900F6" w:rsidRDefault="000548A6" w:rsidP="005900F6">
      <w:pPr>
        <w:pStyle w:val="Paragrafoelenco"/>
        <w:numPr>
          <w:ilvl w:val="0"/>
          <w:numId w:val="6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Fixed icons for Photo, Multiple photos and Stacking</w:t>
      </w:r>
    </w:p>
    <w:p w14:paraId="2C9220AF" w14:textId="12F18FDC" w:rsidR="000548A6" w:rsidRDefault="000548A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Setting</w:t>
      </w:r>
    </w:p>
    <w:p w14:paraId="285A4BDA" w14:textId="557601F5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Separated Photo and video settings</w:t>
      </w:r>
    </w:p>
    <w:p w14:paraId="79C86EEA" w14:textId="0C1011A0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All items have the same background elevation</w:t>
      </w:r>
    </w:p>
    <w:p w14:paraId="5D57ACE1" w14:textId="15C551D2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proofErr w:type="spellStart"/>
      <w:r w:rsidRPr="005900F6">
        <w:rPr>
          <w:sz w:val="24"/>
          <w:szCs w:val="24"/>
          <w:lang w:val="en-GB"/>
        </w:rPr>
        <w:t>SettingSwitch</w:t>
      </w:r>
      <w:proofErr w:type="spellEnd"/>
      <w:r w:rsidRPr="005900F6">
        <w:rPr>
          <w:sz w:val="24"/>
          <w:szCs w:val="24"/>
          <w:lang w:val="en-GB"/>
        </w:rPr>
        <w:t xml:space="preserve"> has buttons and value aligned to the right</w:t>
      </w:r>
    </w:p>
    <w:p w14:paraId="0A71C6F6" w14:textId="111352B7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More parameters added</w:t>
      </w:r>
    </w:p>
    <w:p w14:paraId="24BC6690" w14:textId="77777777" w:rsidR="005900F6" w:rsidRDefault="000548A6" w:rsidP="005900F6">
      <w:pPr>
        <w:ind w:firstLine="708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Stacking</w:t>
      </w:r>
    </w:p>
    <w:p w14:paraId="796D7F05" w14:textId="55C31309" w:rsidR="000548A6" w:rsidRDefault="000548A6" w:rsidP="005900F6">
      <w:pPr>
        <w:pStyle w:val="Paragrafoelenco"/>
        <w:numPr>
          <w:ilvl w:val="0"/>
          <w:numId w:val="13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Stacking feature with alignment added</w:t>
      </w:r>
    </w:p>
    <w:p w14:paraId="14300802" w14:textId="77777777" w:rsidR="005900F6" w:rsidRPr="005900F6" w:rsidRDefault="005900F6" w:rsidP="005900F6">
      <w:pPr>
        <w:pStyle w:val="Paragrafoelenco"/>
        <w:ind w:left="1068"/>
        <w:rPr>
          <w:sz w:val="24"/>
          <w:szCs w:val="24"/>
          <w:lang w:val="en-GB"/>
        </w:rPr>
      </w:pPr>
    </w:p>
    <w:p w14:paraId="1F43801B" w14:textId="77777777" w:rsidR="0014537D" w:rsidRDefault="0014537D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</w:p>
    <w:p w14:paraId="4DE9E67C" w14:textId="2D4E136E" w:rsidR="0014537D" w:rsidRDefault="0014537D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Version 0.6.1</w:t>
      </w:r>
    </w:p>
    <w:p w14:paraId="32103E4B" w14:textId="5E54C1E6" w:rsidR="0014537D" w:rsidRDefault="0014537D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Stacking</w:t>
      </w:r>
    </w:p>
    <w:p w14:paraId="2693E540" w14:textId="77937A32" w:rsidR="0014537D" w:rsidRDefault="0014537D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 xml:space="preserve">Created a new </w:t>
      </w:r>
      <w:proofErr w:type="spellStart"/>
      <w:r>
        <w:rPr>
          <w:sz w:val="24"/>
          <w:szCs w:val="24"/>
          <w:lang w:val="en-GB"/>
        </w:rPr>
        <w:t>StackerActivity</w:t>
      </w:r>
      <w:proofErr w:type="spellEnd"/>
    </w:p>
    <w:p w14:paraId="425D6317" w14:textId="60710B49" w:rsidR="0014537D" w:rsidRDefault="0014537D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>Has its own Settings</w:t>
      </w:r>
    </w:p>
    <w:p w14:paraId="252D68B5" w14:textId="77777777" w:rsidR="00DA188C" w:rsidRDefault="00DA188C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</w:p>
    <w:p w14:paraId="3522007F" w14:textId="45FB77B1" w:rsidR="00DA188C" w:rsidRDefault="00DA188C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Version 0.6.2</w:t>
      </w:r>
    </w:p>
    <w:p w14:paraId="346CB46C" w14:textId="7768DF7C" w:rsidR="00DA188C" w:rsidRPr="006556E9" w:rsidRDefault="00DA188C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 xml:space="preserve">RAW Photo added </w:t>
      </w:r>
    </w:p>
    <w:p w14:paraId="56082FCF" w14:textId="77777777" w:rsidR="00557408" w:rsidRDefault="00557408" w:rsidP="003E6A2C">
      <w:pPr>
        <w:rPr>
          <w:sz w:val="24"/>
          <w:szCs w:val="24"/>
          <w:lang w:val="en-GB"/>
        </w:rPr>
      </w:pPr>
    </w:p>
    <w:p w14:paraId="77C4BFBE" w14:textId="3E1C12C0" w:rsidR="000548A6" w:rsidRDefault="00557408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Version 0.6.3</w:t>
      </w:r>
    </w:p>
    <w:p w14:paraId="20992F61" w14:textId="6D302786" w:rsidR="00557408" w:rsidRDefault="00557408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lastRenderedPageBreak/>
        <w:tab/>
      </w:r>
      <w:r>
        <w:rPr>
          <w:sz w:val="24"/>
          <w:szCs w:val="24"/>
          <w:lang w:val="en-GB"/>
        </w:rPr>
        <w:tab/>
        <w:t>Multiple photo fix</w:t>
      </w:r>
      <w:r w:rsidR="009B33BA">
        <w:rPr>
          <w:sz w:val="24"/>
          <w:szCs w:val="24"/>
          <w:lang w:val="en-GB"/>
        </w:rPr>
        <w:t>e</w:t>
      </w:r>
      <w:r>
        <w:rPr>
          <w:sz w:val="24"/>
          <w:szCs w:val="24"/>
          <w:lang w:val="en-GB"/>
        </w:rPr>
        <w:t>d also for RAW photos</w:t>
      </w:r>
    </w:p>
    <w:p w14:paraId="2EB63119" w14:textId="704048A7" w:rsidR="00557408" w:rsidRDefault="00557408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 xml:space="preserve">Messages and Beep Ok for multiple </w:t>
      </w:r>
      <w:r w:rsidR="009B33BA">
        <w:rPr>
          <w:sz w:val="24"/>
          <w:szCs w:val="24"/>
          <w:lang w:val="en-GB"/>
        </w:rPr>
        <w:t>p</w:t>
      </w:r>
      <w:r>
        <w:rPr>
          <w:sz w:val="24"/>
          <w:szCs w:val="24"/>
          <w:lang w:val="en-GB"/>
        </w:rPr>
        <w:t>hotos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</w:p>
    <w:p w14:paraId="244032C7" w14:textId="77777777" w:rsidR="00A8043B" w:rsidRDefault="00A8043B" w:rsidP="003E6A2C">
      <w:pPr>
        <w:rPr>
          <w:sz w:val="24"/>
          <w:szCs w:val="24"/>
          <w:lang w:val="en-GB"/>
        </w:rPr>
      </w:pPr>
    </w:p>
    <w:p w14:paraId="746C560F" w14:textId="69A0FD37" w:rsidR="00A8043B" w:rsidRDefault="00A8043B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Version 0.6.5</w:t>
      </w:r>
    </w:p>
    <w:p w14:paraId="271386ED" w14:textId="7D5BA6EB" w:rsidR="00A8043B" w:rsidRDefault="00A8043B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>Laplacian variance added</w:t>
      </w:r>
    </w:p>
    <w:p w14:paraId="2357C878" w14:textId="70C5EA3B" w:rsidR="00A8043B" w:rsidRDefault="00A8043B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>UI shows shifts and variances for each photo</w:t>
      </w:r>
    </w:p>
    <w:p w14:paraId="0BA959E4" w14:textId="77777777" w:rsidR="005900F6" w:rsidRDefault="005900F6" w:rsidP="003E6A2C">
      <w:pPr>
        <w:rPr>
          <w:sz w:val="24"/>
          <w:szCs w:val="24"/>
          <w:lang w:val="en-GB"/>
        </w:rPr>
      </w:pPr>
    </w:p>
    <w:p w14:paraId="04FB91CE" w14:textId="6DEB91BF" w:rsidR="005900F6" w:rsidRDefault="005900F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Version 0.6.6</w:t>
      </w:r>
    </w:p>
    <w:p w14:paraId="0BB62770" w14:textId="48223507" w:rsidR="005900F6" w:rsidRDefault="005900F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 xml:space="preserve">Each photo or </w:t>
      </w:r>
      <w:proofErr w:type="spellStart"/>
      <w:r>
        <w:rPr>
          <w:sz w:val="24"/>
          <w:szCs w:val="24"/>
          <w:lang w:val="en-GB"/>
        </w:rPr>
        <w:t>multiplephot</w:t>
      </w:r>
      <w:proofErr w:type="spellEnd"/>
      <w:r>
        <w:rPr>
          <w:sz w:val="24"/>
          <w:szCs w:val="24"/>
          <w:lang w:val="en-GB"/>
        </w:rPr>
        <w:t xml:space="preserve"> session saved in a specific path</w:t>
      </w:r>
    </w:p>
    <w:p w14:paraId="3FB353A0" w14:textId="1F0E0132" w:rsidR="009B33BA" w:rsidRDefault="00A8043B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</w:p>
    <w:p w14:paraId="296B531D" w14:textId="77777777" w:rsidR="00A8043B" w:rsidRDefault="00A8043B" w:rsidP="003E6A2C">
      <w:pPr>
        <w:rPr>
          <w:sz w:val="24"/>
          <w:szCs w:val="24"/>
          <w:lang w:val="en-GB"/>
        </w:rPr>
      </w:pPr>
    </w:p>
    <w:p w14:paraId="48661E78" w14:textId="651C2A49" w:rsidR="009B33BA" w:rsidRDefault="009B33BA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Stacker limits</w:t>
      </w:r>
    </w:p>
    <w:p w14:paraId="4328391A" w14:textId="6B3353E6" w:rsidR="009B33BA" w:rsidRPr="009B33BA" w:rsidRDefault="009B33BA" w:rsidP="009B33BA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Works only for N images. Then it hangs</w:t>
      </w:r>
    </w:p>
    <w:p w14:paraId="52070461" w14:textId="18C227FE" w:rsidR="00557408" w:rsidRDefault="009B33BA" w:rsidP="009B33BA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Produces B/W images</w:t>
      </w:r>
    </w:p>
    <w:p w14:paraId="66354881" w14:textId="1E7DB5D8" w:rsidR="009B33BA" w:rsidRDefault="009B33BA" w:rsidP="009B33BA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Works only with images in the /Pictures/CameraX folder</w:t>
      </w:r>
    </w:p>
    <w:p w14:paraId="74FD247F" w14:textId="2812DE6E" w:rsidR="009B33BA" w:rsidRPr="009B33BA" w:rsidRDefault="009B33BA" w:rsidP="009B33BA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Works only with images done by the same app</w:t>
      </w:r>
    </w:p>
    <w:p w14:paraId="163F0B09" w14:textId="77777777" w:rsidR="00557408" w:rsidRDefault="00557408" w:rsidP="003E6A2C">
      <w:pPr>
        <w:rPr>
          <w:sz w:val="24"/>
          <w:szCs w:val="24"/>
          <w:lang w:val="en-GB"/>
        </w:rPr>
      </w:pPr>
    </w:p>
    <w:p w14:paraId="2E0A9AF2" w14:textId="77777777" w:rsidR="00633EAC" w:rsidRDefault="00633EAC" w:rsidP="003E6A2C">
      <w:pPr>
        <w:rPr>
          <w:sz w:val="24"/>
          <w:szCs w:val="24"/>
          <w:lang w:val="en-GB"/>
        </w:rPr>
      </w:pPr>
    </w:p>
    <w:p w14:paraId="20A2D351" w14:textId="77777777" w:rsidR="00F86B5C" w:rsidRDefault="00F86B5C" w:rsidP="003E6A2C">
      <w:pPr>
        <w:rPr>
          <w:sz w:val="24"/>
          <w:szCs w:val="24"/>
          <w:lang w:val="en-GB"/>
        </w:rPr>
      </w:pPr>
    </w:p>
    <w:sectPr w:rsidR="00F86B5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D63AC"/>
    <w:multiLevelType w:val="hybridMultilevel"/>
    <w:tmpl w:val="24006DF0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13AC70BF"/>
    <w:multiLevelType w:val="hybridMultilevel"/>
    <w:tmpl w:val="36E4130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1A6076"/>
    <w:multiLevelType w:val="hybridMultilevel"/>
    <w:tmpl w:val="A92EE2F6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AEF700D"/>
    <w:multiLevelType w:val="hybridMultilevel"/>
    <w:tmpl w:val="E1C4BC54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363F441B"/>
    <w:multiLevelType w:val="hybridMultilevel"/>
    <w:tmpl w:val="85A6B14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8C0283"/>
    <w:multiLevelType w:val="hybridMultilevel"/>
    <w:tmpl w:val="3350F640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465D279E"/>
    <w:multiLevelType w:val="hybridMultilevel"/>
    <w:tmpl w:val="3E6E5E54"/>
    <w:lvl w:ilvl="0" w:tplc="0410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7" w15:restartNumberingAfterBreak="0">
    <w:nsid w:val="5AE545D8"/>
    <w:multiLevelType w:val="hybridMultilevel"/>
    <w:tmpl w:val="757EE0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C71D55"/>
    <w:multiLevelType w:val="hybridMultilevel"/>
    <w:tmpl w:val="EB5826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5345AF"/>
    <w:multiLevelType w:val="hybridMultilevel"/>
    <w:tmpl w:val="2020B95A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759F160E"/>
    <w:multiLevelType w:val="hybridMultilevel"/>
    <w:tmpl w:val="A43402C2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C046A64"/>
    <w:multiLevelType w:val="hybridMultilevel"/>
    <w:tmpl w:val="7FAC48A2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D992D31"/>
    <w:multiLevelType w:val="hybridMultilevel"/>
    <w:tmpl w:val="E576A4E8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253705041">
    <w:abstractNumId w:val="4"/>
  </w:num>
  <w:num w:numId="2" w16cid:durableId="809783968">
    <w:abstractNumId w:val="1"/>
  </w:num>
  <w:num w:numId="3" w16cid:durableId="1073426842">
    <w:abstractNumId w:val="2"/>
  </w:num>
  <w:num w:numId="4" w16cid:durableId="368795632">
    <w:abstractNumId w:val="6"/>
  </w:num>
  <w:num w:numId="5" w16cid:durableId="45109268">
    <w:abstractNumId w:val="8"/>
  </w:num>
  <w:num w:numId="6" w16cid:durableId="1232160465">
    <w:abstractNumId w:val="0"/>
  </w:num>
  <w:num w:numId="7" w16cid:durableId="1745953823">
    <w:abstractNumId w:val="12"/>
  </w:num>
  <w:num w:numId="8" w16cid:durableId="1605067707">
    <w:abstractNumId w:val="7"/>
  </w:num>
  <w:num w:numId="9" w16cid:durableId="376781486">
    <w:abstractNumId w:val="9"/>
  </w:num>
  <w:num w:numId="10" w16cid:durableId="1434940817">
    <w:abstractNumId w:val="11"/>
  </w:num>
  <w:num w:numId="11" w16cid:durableId="1347831888">
    <w:abstractNumId w:val="10"/>
  </w:num>
  <w:num w:numId="12" w16cid:durableId="1130325436">
    <w:abstractNumId w:val="3"/>
  </w:num>
  <w:num w:numId="13" w16cid:durableId="154162748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A05"/>
    <w:rsid w:val="000054AC"/>
    <w:rsid w:val="000427E4"/>
    <w:rsid w:val="000548A6"/>
    <w:rsid w:val="000F02DC"/>
    <w:rsid w:val="0014537D"/>
    <w:rsid w:val="001A2354"/>
    <w:rsid w:val="001D224A"/>
    <w:rsid w:val="002E0355"/>
    <w:rsid w:val="00317FB7"/>
    <w:rsid w:val="0034676B"/>
    <w:rsid w:val="00356256"/>
    <w:rsid w:val="00367476"/>
    <w:rsid w:val="003D53D7"/>
    <w:rsid w:val="003E6A2C"/>
    <w:rsid w:val="00523D87"/>
    <w:rsid w:val="0054084E"/>
    <w:rsid w:val="00557408"/>
    <w:rsid w:val="005857A6"/>
    <w:rsid w:val="005900F6"/>
    <w:rsid w:val="005F78CA"/>
    <w:rsid w:val="00633EAC"/>
    <w:rsid w:val="006556E9"/>
    <w:rsid w:val="006B229E"/>
    <w:rsid w:val="008F704D"/>
    <w:rsid w:val="00982035"/>
    <w:rsid w:val="009B33BA"/>
    <w:rsid w:val="009C7B95"/>
    <w:rsid w:val="00A52B8C"/>
    <w:rsid w:val="00A8043B"/>
    <w:rsid w:val="00A9699D"/>
    <w:rsid w:val="00AA3737"/>
    <w:rsid w:val="00B03F4C"/>
    <w:rsid w:val="00C72A05"/>
    <w:rsid w:val="00C76B50"/>
    <w:rsid w:val="00C9785E"/>
    <w:rsid w:val="00CF4C1D"/>
    <w:rsid w:val="00D57703"/>
    <w:rsid w:val="00D84CFD"/>
    <w:rsid w:val="00DA188C"/>
    <w:rsid w:val="00E05D46"/>
    <w:rsid w:val="00E05F8E"/>
    <w:rsid w:val="00EA68FF"/>
    <w:rsid w:val="00ED1056"/>
    <w:rsid w:val="00F86B5C"/>
    <w:rsid w:val="00FE6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55C57"/>
  <w15:chartTrackingRefBased/>
  <w15:docId w15:val="{7C288EAE-5BB0-49DF-8075-18B44F9C9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72A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72A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72A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72A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72A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72A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72A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72A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72A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72A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72A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72A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72A05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72A05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72A0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72A0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72A0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72A0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72A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72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72A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72A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72A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72A0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72A0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72A05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72A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72A05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72A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2</Pages>
  <Words>162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4</cp:revision>
  <dcterms:created xsi:type="dcterms:W3CDTF">2026-05-15T16:31:00Z</dcterms:created>
  <dcterms:modified xsi:type="dcterms:W3CDTF">2026-06-01T16:31:00Z</dcterms:modified>
</cp:coreProperties>
</file>