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B39370" w14:textId="7162FB25" w:rsidR="001100C1" w:rsidRPr="00D31F23" w:rsidRDefault="001100C1" w:rsidP="001100C1">
      <w:pPr>
        <w:rPr>
          <w:lang w:val="en-GB"/>
        </w:rPr>
      </w:pPr>
      <w:r w:rsidRPr="00D31F23">
        <w:rPr>
          <w:lang w:val="en-GB"/>
        </w:rPr>
        <w:t>Version 0.</w:t>
      </w:r>
      <w:r w:rsidR="00790E62">
        <w:rPr>
          <w:lang w:val="en-GB"/>
        </w:rPr>
        <w:t>8</w:t>
      </w:r>
      <w:r w:rsidRPr="00D31F23">
        <w:rPr>
          <w:lang w:val="en-GB"/>
        </w:rPr>
        <w:t>.x</w:t>
      </w:r>
    </w:p>
    <w:p w14:paraId="20B09556" w14:textId="75BD4130" w:rsidR="00BD7CA1" w:rsidRDefault="00BD7CA1" w:rsidP="00BD7CA1">
      <w:pPr>
        <w:pStyle w:val="Paragrafoelenco"/>
        <w:numPr>
          <w:ilvl w:val="0"/>
          <w:numId w:val="31"/>
        </w:numPr>
      </w:pPr>
      <w:r>
        <w:t>Stacking</w:t>
      </w:r>
    </w:p>
    <w:p w14:paraId="0FDCF239" w14:textId="19ED2B4F" w:rsidR="000B0D98" w:rsidRDefault="000B0D98" w:rsidP="00CF7A2C">
      <w:pPr>
        <w:pStyle w:val="Paragrafoelenco"/>
        <w:numPr>
          <w:ilvl w:val="1"/>
          <w:numId w:val="31"/>
        </w:numPr>
      </w:pPr>
      <w:r>
        <w:t>Valutare shifts con foto su cavalletto</w:t>
      </w:r>
    </w:p>
    <w:p w14:paraId="1836F3D8" w14:textId="45366891" w:rsidR="00BD7CA1" w:rsidRDefault="00BD7CA1" w:rsidP="00BD7CA1">
      <w:pPr>
        <w:pStyle w:val="Paragrafoelenco"/>
        <w:numPr>
          <w:ilvl w:val="1"/>
          <w:numId w:val="31"/>
        </w:numPr>
      </w:pPr>
      <w:r>
        <w:t>Calcolare tempi shift</w:t>
      </w:r>
    </w:p>
    <w:p w14:paraId="326A4E29" w14:textId="593C0DE8" w:rsidR="00BD7CA1" w:rsidRDefault="00BD7CA1" w:rsidP="00BD7CA1">
      <w:pPr>
        <w:pStyle w:val="Paragrafoelenco"/>
        <w:numPr>
          <w:ilvl w:val="1"/>
          <w:numId w:val="31"/>
        </w:numPr>
      </w:pPr>
      <w:r>
        <w:t>Messaggi nelle varie fasi</w:t>
      </w:r>
    </w:p>
    <w:p w14:paraId="24F8B8CA" w14:textId="5F540F1B" w:rsidR="00BD7CA1" w:rsidRDefault="00BD7CA1" w:rsidP="00BD7CA1">
      <w:pPr>
        <w:pStyle w:val="Paragrafoelenco"/>
        <w:numPr>
          <w:ilvl w:val="1"/>
          <w:numId w:val="31"/>
        </w:numPr>
      </w:pPr>
      <w:r>
        <w:t>Provare con 50 immagini</w:t>
      </w:r>
    </w:p>
    <w:p w14:paraId="4FA5D921" w14:textId="7FFB1919" w:rsidR="00D3125F" w:rsidRDefault="00D3125F" w:rsidP="00BD7CA1">
      <w:pPr>
        <w:pStyle w:val="Paragrafoelenco"/>
        <w:numPr>
          <w:ilvl w:val="1"/>
          <w:numId w:val="31"/>
        </w:numPr>
      </w:pPr>
      <w:r>
        <w:t>Non usare se &gt; maxshift</w:t>
      </w:r>
    </w:p>
    <w:p w14:paraId="435D82DC" w14:textId="77777777" w:rsidR="00123C62" w:rsidRDefault="00123C62" w:rsidP="00123C62">
      <w:pPr>
        <w:pStyle w:val="Paragrafoelenco"/>
        <w:ind w:left="1785"/>
      </w:pPr>
    </w:p>
    <w:p w14:paraId="49682A3A" w14:textId="58963AA8" w:rsidR="006A23AD" w:rsidRDefault="0035712E" w:rsidP="00FB2845">
      <w:pPr>
        <w:ind w:firstLine="708"/>
      </w:pPr>
      <w:r>
        <w:t>A</w:t>
      </w:r>
      <w:r w:rsidR="006A23AD" w:rsidRPr="006A23AD">
        <w:t>- Stack si pianta c</w:t>
      </w:r>
      <w:r w:rsidR="006A23AD">
        <w:t>on 30 foto</w:t>
      </w:r>
      <w:r w:rsidR="000D4EEF">
        <w:t xml:space="preserve"> (ok con 20)</w:t>
      </w:r>
    </w:p>
    <w:p w14:paraId="1AD4C7B5" w14:textId="58D17BE3" w:rsidR="006A23AD" w:rsidRDefault="0035712E" w:rsidP="00FB2845">
      <w:pPr>
        <w:ind w:firstLine="708"/>
      </w:pPr>
      <w:r>
        <w:t>B</w:t>
      </w:r>
      <w:r w:rsidR="006A23AD">
        <w:t>- Stack messaggi avanzamento</w:t>
      </w:r>
      <w:r w:rsidR="006A23AD">
        <w:tab/>
      </w:r>
      <w:r w:rsidR="006A23AD">
        <w:tab/>
      </w:r>
      <w:r w:rsidR="006A23AD">
        <w:tab/>
      </w:r>
      <w:r w:rsidR="006A23AD">
        <w:tab/>
      </w:r>
      <w:r w:rsidR="006A23AD">
        <w:tab/>
        <w:t>IN PROGRESS</w:t>
      </w:r>
    </w:p>
    <w:p w14:paraId="5FA186B9" w14:textId="5218EAB4" w:rsidR="00972A70" w:rsidRPr="00790E62" w:rsidRDefault="000D4EEF" w:rsidP="00FB2845">
      <w:pPr>
        <w:ind w:firstLine="708"/>
        <w:rPr>
          <w:lang w:val="en-GB"/>
        </w:rPr>
      </w:pPr>
      <w:r w:rsidRPr="00790E62">
        <w:rPr>
          <w:lang w:val="en-GB"/>
        </w:rPr>
        <w:t xml:space="preserve">D – Shifts and variance list cancellare </w:t>
      </w:r>
    </w:p>
    <w:p w14:paraId="59A7F4AF" w14:textId="76265AB1" w:rsidR="000D4EEF" w:rsidRDefault="000D4EEF" w:rsidP="00FB2845">
      <w:pPr>
        <w:ind w:firstLine="708"/>
      </w:pPr>
      <w:r w:rsidRPr="000D4EEF">
        <w:t>E – Ogni tanto si  p</w:t>
      </w:r>
      <w:r>
        <w:t xml:space="preserve">ianta con shifts e variance </w:t>
      </w:r>
    </w:p>
    <w:p w14:paraId="54D1ABD8" w14:textId="1C656FD5" w:rsidR="000D4EEF" w:rsidRDefault="00D37B1B" w:rsidP="00FB2845">
      <w:pPr>
        <w:ind w:firstLine="708"/>
        <w:rPr>
          <w:lang w:val="en-GB"/>
        </w:rPr>
      </w:pPr>
      <w:r w:rsidRPr="00D37B1B">
        <w:rPr>
          <w:lang w:val="en-GB"/>
        </w:rPr>
        <w:t xml:space="preserve">G </w:t>
      </w:r>
      <w:r>
        <w:rPr>
          <w:lang w:val="en-GB"/>
        </w:rPr>
        <w:t>– Dark, Flat, Bias</w:t>
      </w:r>
    </w:p>
    <w:p w14:paraId="2B757C77" w14:textId="77777777" w:rsidR="00FC7A0F" w:rsidRDefault="00FC7A0F" w:rsidP="00FB2845">
      <w:pPr>
        <w:ind w:firstLine="708"/>
        <w:rPr>
          <w:lang w:val="en-GB"/>
        </w:rPr>
      </w:pPr>
    </w:p>
    <w:p w14:paraId="5DE90D89" w14:textId="06A2E065" w:rsidR="00FC7A0F" w:rsidRDefault="00FC7A0F" w:rsidP="00FB2845">
      <w:pPr>
        <w:ind w:firstLine="708"/>
      </w:pPr>
      <w:r w:rsidRPr="00FC7A0F">
        <w:t>1 – Riabilitazione histogram non funziona d</w:t>
      </w:r>
      <w:r>
        <w:t>opo ritorno da Settings</w:t>
      </w:r>
    </w:p>
    <w:p w14:paraId="2ACB8614" w14:textId="6BDC94FA" w:rsidR="00FC7A0F" w:rsidRDefault="00FC7A0F" w:rsidP="00FC7A0F">
      <w:r>
        <w:tab/>
        <w:t>2- Dark</w:t>
      </w:r>
    </w:p>
    <w:p w14:paraId="6C1D0DFB" w14:textId="3A9FA109" w:rsidR="00FC7A0F" w:rsidRDefault="00FC7A0F" w:rsidP="00FC7A0F">
      <w:r>
        <w:tab/>
      </w:r>
      <w:r>
        <w:tab/>
        <w:t>2.1 provare</w:t>
      </w:r>
    </w:p>
    <w:p w14:paraId="08D04CF0" w14:textId="0208C729" w:rsidR="00FC7A0F" w:rsidRDefault="00FC7A0F" w:rsidP="00FC7A0F">
      <w:r>
        <w:tab/>
      </w:r>
      <w:r>
        <w:tab/>
        <w:t>2.2 sistemare icona</w:t>
      </w:r>
    </w:p>
    <w:p w14:paraId="4793DF0D" w14:textId="1539B8D6" w:rsidR="00FC7A0F" w:rsidRDefault="00FC7A0F" w:rsidP="00FC7A0F">
      <w:r>
        <w:tab/>
      </w:r>
      <w:r>
        <w:tab/>
        <w:t>2.3 Foto dev avere titolo DARK_1, DARK_2, …</w:t>
      </w:r>
    </w:p>
    <w:p w14:paraId="2F3059F9" w14:textId="31C01DC1" w:rsidR="00FC7A0F" w:rsidRDefault="00FC7A0F" w:rsidP="00FC7A0F">
      <w:r>
        <w:tab/>
      </w:r>
      <w:r>
        <w:tab/>
        <w:t>2.4 Foro salvata in path DARK_&lt;date&gt;</w:t>
      </w:r>
    </w:p>
    <w:p w14:paraId="6E945C17" w14:textId="77777777" w:rsidR="00B32D0A" w:rsidRDefault="00B32D0A" w:rsidP="00FC7A0F"/>
    <w:p w14:paraId="5FA68350" w14:textId="0BD04A7B" w:rsidR="00B32D0A" w:rsidRPr="00FC7A0F" w:rsidRDefault="00B32D0A" w:rsidP="00FC7A0F">
      <w:r>
        <w:tab/>
        <w:t>3 – Provare se i valori di sharpening arrivano corretti.</w:t>
      </w:r>
    </w:p>
    <w:p w14:paraId="6939C49E" w14:textId="77777777" w:rsidR="00D37B1B" w:rsidRPr="00FC7A0F" w:rsidRDefault="00D37B1B" w:rsidP="00FB2845">
      <w:pPr>
        <w:ind w:firstLine="708"/>
      </w:pPr>
    </w:p>
    <w:p w14:paraId="28605ADB" w14:textId="0D84E08E" w:rsidR="003A673D" w:rsidRPr="000D4EEF" w:rsidRDefault="00FB2845" w:rsidP="003A673D">
      <w:pPr>
        <w:rPr>
          <w:lang w:val="en-GB"/>
        </w:rPr>
      </w:pPr>
      <w:r w:rsidRPr="000D4EEF">
        <w:rPr>
          <w:lang w:val="en-GB"/>
        </w:rPr>
        <w:t>Version 0.</w:t>
      </w:r>
      <w:r w:rsidR="00790E62">
        <w:rPr>
          <w:lang w:val="en-GB"/>
        </w:rPr>
        <w:t>9</w:t>
      </w:r>
      <w:r w:rsidRPr="000D4EEF">
        <w:rPr>
          <w:lang w:val="en-GB"/>
        </w:rPr>
        <w:t>.x</w:t>
      </w:r>
      <w:r w:rsidR="00BD7CA1" w:rsidRPr="000D4EEF">
        <w:rPr>
          <w:lang w:val="en-GB"/>
        </w:rPr>
        <w:tab/>
      </w:r>
    </w:p>
    <w:p w14:paraId="14CC66DE" w14:textId="433376C6" w:rsidR="00BD7CA1" w:rsidRPr="006A23AD" w:rsidRDefault="00BD7CA1" w:rsidP="003A673D">
      <w:pPr>
        <w:ind w:firstLine="708"/>
        <w:rPr>
          <w:lang w:val="en-GB"/>
        </w:rPr>
      </w:pPr>
      <w:r w:rsidRPr="006A23AD">
        <w:rPr>
          <w:lang w:val="en-GB"/>
        </w:rPr>
        <w:t>CameraLib</w:t>
      </w:r>
    </w:p>
    <w:p w14:paraId="5834AF1D" w14:textId="58F849FA" w:rsidR="00BD7CA1" w:rsidRDefault="00BD7CA1" w:rsidP="00BD7CA1">
      <w:pPr>
        <w:pStyle w:val="Paragrafoelenco"/>
        <w:numPr>
          <w:ilvl w:val="0"/>
          <w:numId w:val="33"/>
        </w:numPr>
      </w:pPr>
      <w:r>
        <w:t>Gallery per visualizzare foto e stacked</w:t>
      </w:r>
    </w:p>
    <w:p w14:paraId="10524959" w14:textId="3DAADBBB" w:rsidR="00BD7CA1" w:rsidRDefault="00BD7CA1" w:rsidP="00BD7CA1">
      <w:pPr>
        <w:pStyle w:val="Paragrafoelenco"/>
        <w:numPr>
          <w:ilvl w:val="0"/>
          <w:numId w:val="33"/>
        </w:numPr>
      </w:pPr>
      <w:r>
        <w:t>Salvare foto in folder successivi</w:t>
      </w:r>
    </w:p>
    <w:p w14:paraId="7FEF3CB5" w14:textId="4F2E6E4F" w:rsidR="00BD7CA1" w:rsidRDefault="00BD7CA1" w:rsidP="00BD7CA1">
      <w:pPr>
        <w:pStyle w:val="Paragrafoelenco"/>
        <w:numPr>
          <w:ilvl w:val="0"/>
          <w:numId w:val="33"/>
        </w:numPr>
      </w:pPr>
      <w:r>
        <w:t>Scegliere dove fare stacking</w:t>
      </w:r>
    </w:p>
    <w:p w14:paraId="4E3EAB31" w14:textId="2986EE50" w:rsidR="004D31AC" w:rsidRDefault="004D31AC" w:rsidP="004D31AC">
      <w:pPr>
        <w:pStyle w:val="Paragrafoelenco"/>
        <w:numPr>
          <w:ilvl w:val="0"/>
          <w:numId w:val="33"/>
        </w:numPr>
      </w:pPr>
      <w:r>
        <w:t>Regolare tempo di esposizione</w:t>
      </w:r>
    </w:p>
    <w:p w14:paraId="5FDDB15B" w14:textId="77777777" w:rsidR="00A942F6" w:rsidRDefault="00A942F6" w:rsidP="00A942F6"/>
    <w:p w14:paraId="7B2116CD" w14:textId="77E0FC34" w:rsidR="00A942F6" w:rsidRDefault="00A942F6" w:rsidP="00A942F6">
      <w:r>
        <w:t xml:space="preserve">Version </w:t>
      </w:r>
      <w:r w:rsidR="00790E62">
        <w:t>1</w:t>
      </w:r>
      <w:r>
        <w:t>.</w:t>
      </w:r>
      <w:r w:rsidR="00790E62">
        <w:t>0.x</w:t>
      </w:r>
    </w:p>
    <w:p w14:paraId="0735D7B7" w14:textId="3E47C76E" w:rsidR="00A942F6" w:rsidRDefault="00A942F6" w:rsidP="00A942F6">
      <w:r>
        <w:tab/>
        <w:t>Convertire Video per programmi stacking</w:t>
      </w:r>
    </w:p>
    <w:p w14:paraId="4AC31E59" w14:textId="3B1FFF23" w:rsidR="00FB2845" w:rsidRPr="00A942F6" w:rsidRDefault="00FA5BAC" w:rsidP="00FB2845">
      <w:r w:rsidRPr="00A942F6">
        <w:tab/>
      </w:r>
      <w:r w:rsidR="00FB2845" w:rsidRPr="00A942F6">
        <w:t>Stacking con color anzich</w:t>
      </w:r>
      <w:r w:rsidR="004D31AC" w:rsidRPr="00A942F6">
        <w:t>e</w:t>
      </w:r>
      <w:r w:rsidR="00FB2845" w:rsidRPr="00A942F6">
        <w:t xml:space="preserve"> grayscale</w:t>
      </w:r>
    </w:p>
    <w:p w14:paraId="3A700BE8" w14:textId="77777777" w:rsidR="00FB2845" w:rsidRPr="00D83DFF" w:rsidRDefault="00FB2845" w:rsidP="00FB2845">
      <w:pPr>
        <w:rPr>
          <w:lang w:val="en-GB"/>
        </w:rPr>
      </w:pPr>
      <w:r w:rsidRPr="002A63D6">
        <w:rPr>
          <w:lang w:val="en-GB"/>
        </w:rPr>
        <w:tab/>
      </w:r>
      <w:r>
        <w:rPr>
          <w:lang w:val="en-GB"/>
        </w:rPr>
        <w:t xml:space="preserve">Stacking </w:t>
      </w:r>
      <w:r w:rsidRPr="00D83DFF">
        <w:rPr>
          <w:i/>
          <w:iCs/>
          <w:lang w:val="en-GB"/>
        </w:rPr>
        <w:t>più “astro” (sigma</w:t>
      </w:r>
      <w:r w:rsidRPr="00D83DFF">
        <w:rPr>
          <w:i/>
          <w:iCs/>
          <w:lang w:val="en-GB"/>
        </w:rPr>
        <w:noBreakHyphen/>
        <w:t>clipping, dark frame, flat field)</w:t>
      </w:r>
    </w:p>
    <w:p w14:paraId="6C6BF6F2" w14:textId="2E231008" w:rsidR="00FA5BAC" w:rsidRPr="002F3BD5" w:rsidRDefault="00FA5BAC" w:rsidP="00BD7CA1">
      <w:pPr>
        <w:ind w:firstLine="708"/>
        <w:rPr>
          <w:lang w:val="en-GB"/>
        </w:rPr>
      </w:pPr>
      <w:r w:rsidRPr="002F3BD5">
        <w:rPr>
          <w:lang w:val="en-GB"/>
        </w:rPr>
        <w:t>Setting permanenti</w:t>
      </w:r>
      <w:r w:rsidRPr="002F3BD5">
        <w:rPr>
          <w:lang w:val="en-GB"/>
        </w:rPr>
        <w:tab/>
      </w:r>
    </w:p>
    <w:p w14:paraId="11F73D77" w14:textId="77777777" w:rsidR="004044CD" w:rsidRPr="002F3BD5" w:rsidRDefault="004044CD" w:rsidP="004044CD">
      <w:pPr>
        <w:ind w:firstLine="708"/>
        <w:rPr>
          <w:lang w:val="en-GB"/>
        </w:rPr>
      </w:pPr>
      <w:r w:rsidRPr="002F3BD5">
        <w:rPr>
          <w:lang w:val="en-GB"/>
        </w:rPr>
        <w:lastRenderedPageBreak/>
        <w:t>Voice Recognition interface</w:t>
      </w:r>
    </w:p>
    <w:p w14:paraId="41FCAD4C" w14:textId="77777777" w:rsidR="00790E62" w:rsidRDefault="00790E62" w:rsidP="00790E62">
      <w:pPr>
        <w:rPr>
          <w:lang w:val="en-GB"/>
        </w:rPr>
      </w:pPr>
    </w:p>
    <w:p w14:paraId="2B11B040" w14:textId="797AD9F7" w:rsidR="00790E62" w:rsidRPr="00F545CF" w:rsidRDefault="00790E62" w:rsidP="00790E62">
      <w:pPr>
        <w:rPr>
          <w:lang w:val="en-GB"/>
        </w:rPr>
      </w:pPr>
      <w:r w:rsidRPr="00F545CF">
        <w:rPr>
          <w:lang w:val="en-GB"/>
        </w:rPr>
        <w:t>Version 1.1.x</w:t>
      </w:r>
    </w:p>
    <w:p w14:paraId="63B937AB" w14:textId="539996D4" w:rsidR="00790E62" w:rsidRPr="00F545CF" w:rsidRDefault="00790E62" w:rsidP="00790E62">
      <w:pPr>
        <w:rPr>
          <w:lang w:val="en-GB"/>
        </w:rPr>
      </w:pPr>
      <w:r w:rsidRPr="00F545CF">
        <w:rPr>
          <w:lang w:val="en-GB"/>
        </w:rPr>
        <w:tab/>
      </w:r>
    </w:p>
    <w:p w14:paraId="7B8F9A81" w14:textId="7625F5BC" w:rsidR="00790E62" w:rsidRPr="00F545CF" w:rsidRDefault="00790E62" w:rsidP="00790E62">
      <w:pPr>
        <w:rPr>
          <w:lang w:val="en-GB"/>
        </w:rPr>
      </w:pPr>
      <w:r w:rsidRPr="00F545CF">
        <w:rPr>
          <w:lang w:val="en-GB"/>
        </w:rPr>
        <w:t>Version 1.2.x</w:t>
      </w:r>
    </w:p>
    <w:p w14:paraId="60A8C992" w14:textId="0D384005" w:rsidR="00FA5BAC" w:rsidRPr="00F545CF" w:rsidRDefault="00FA5BAC" w:rsidP="00FA5BAC">
      <w:pPr>
        <w:ind w:firstLine="708"/>
        <w:rPr>
          <w:lang w:val="en-GB"/>
        </w:rPr>
      </w:pPr>
      <w:r w:rsidRPr="00F545CF">
        <w:rPr>
          <w:lang w:val="en-GB"/>
        </w:rPr>
        <w:t>Camera voice commands</w:t>
      </w:r>
    </w:p>
    <w:p w14:paraId="4649C75F" w14:textId="77777777" w:rsidR="00FA5BAC" w:rsidRPr="002F3BD5" w:rsidRDefault="00FA5BAC" w:rsidP="00FA5BAC">
      <w:pPr>
        <w:ind w:firstLine="708"/>
        <w:rPr>
          <w:lang w:val="en-GB"/>
        </w:rPr>
      </w:pPr>
      <w:r w:rsidRPr="002F3BD5">
        <w:rPr>
          <w:lang w:val="en-GB"/>
        </w:rPr>
        <w:t>Video voice commands</w:t>
      </w:r>
    </w:p>
    <w:p w14:paraId="54B52545" w14:textId="77777777" w:rsidR="000016B8" w:rsidRPr="002F3BD5" w:rsidRDefault="000016B8">
      <w:pPr>
        <w:rPr>
          <w:lang w:val="en-GB"/>
        </w:rPr>
      </w:pPr>
    </w:p>
    <w:p w14:paraId="4157A423" w14:textId="77777777" w:rsidR="000016B8" w:rsidRPr="002F3BD5" w:rsidRDefault="000016B8">
      <w:pPr>
        <w:rPr>
          <w:lang w:val="en-GB"/>
        </w:rPr>
      </w:pPr>
    </w:p>
    <w:p w14:paraId="7EBE0E88" w14:textId="77777777" w:rsidR="000016B8" w:rsidRPr="002F3BD5" w:rsidRDefault="000016B8">
      <w:pPr>
        <w:rPr>
          <w:lang w:val="en-GB"/>
        </w:rPr>
      </w:pPr>
    </w:p>
    <w:p w14:paraId="18D79209" w14:textId="77777777" w:rsidR="00F972EB" w:rsidRPr="002F3BD5" w:rsidRDefault="00F972EB">
      <w:pPr>
        <w:rPr>
          <w:lang w:val="en-GB"/>
        </w:rPr>
      </w:pPr>
    </w:p>
    <w:p w14:paraId="1D78D3A5" w14:textId="77777777" w:rsidR="00F972EB" w:rsidRPr="002F3BD5" w:rsidRDefault="00F972EB">
      <w:pPr>
        <w:rPr>
          <w:lang w:val="en-GB"/>
        </w:rPr>
      </w:pPr>
    </w:p>
    <w:p w14:paraId="4BC45051" w14:textId="4EBD4583" w:rsidR="00F972EB" w:rsidRPr="002F3BD5" w:rsidRDefault="00A14637">
      <w:pPr>
        <w:rPr>
          <w:lang w:val="en-GB"/>
        </w:rPr>
      </w:pPr>
      <w:r w:rsidRPr="002F3BD5">
        <w:rPr>
          <w:lang w:val="en-GB"/>
        </w:rPr>
        <w:t>Comandi vocali</w:t>
      </w:r>
    </w:p>
    <w:p w14:paraId="55641F58" w14:textId="77777777" w:rsidR="00A14637" w:rsidRPr="002F3BD5" w:rsidRDefault="00A14637">
      <w:pPr>
        <w:rPr>
          <w:lang w:val="en-GB"/>
        </w:rPr>
      </w:pPr>
    </w:p>
    <w:p w14:paraId="67AA5C0D" w14:textId="23FED22A" w:rsidR="00A14637" w:rsidRPr="002F3BD5" w:rsidRDefault="00A14637">
      <w:pPr>
        <w:rPr>
          <w:lang w:val="en-GB"/>
        </w:rPr>
      </w:pPr>
      <w:r w:rsidRPr="002F3BD5">
        <w:rPr>
          <w:lang w:val="en-GB"/>
        </w:rPr>
        <w:t>Foto &lt;nPhoto&gt;</w:t>
      </w:r>
    </w:p>
    <w:p w14:paraId="1C38D4F5" w14:textId="0B57F4C9" w:rsidR="00A14637" w:rsidRPr="002F3BD5" w:rsidRDefault="00A14637">
      <w:pPr>
        <w:rPr>
          <w:lang w:val="en-GB"/>
        </w:rPr>
      </w:pPr>
      <w:r w:rsidRPr="002F3BD5">
        <w:rPr>
          <w:lang w:val="en-GB"/>
        </w:rPr>
        <w:t>Video start</w:t>
      </w:r>
    </w:p>
    <w:p w14:paraId="39EEEA1D" w14:textId="13E71CF4" w:rsidR="00A14637" w:rsidRPr="00F545CF" w:rsidRDefault="00A14637">
      <w:r w:rsidRPr="00F545CF">
        <w:t>Video stop</w:t>
      </w:r>
    </w:p>
    <w:p w14:paraId="7323FE8E" w14:textId="1FA86FD2" w:rsidR="00A14637" w:rsidRPr="00F545CF" w:rsidRDefault="00A14637">
      <w:r w:rsidRPr="00F545CF">
        <w:t>Video &lt;nsecs&gt;</w:t>
      </w:r>
    </w:p>
    <w:p w14:paraId="45E8AFFF" w14:textId="77777777" w:rsidR="00F972EB" w:rsidRPr="00F545CF" w:rsidRDefault="00F972EB"/>
    <w:p w14:paraId="4C442FC5" w14:textId="77777777" w:rsidR="00F972EB" w:rsidRPr="00F545CF" w:rsidRDefault="00F972EB"/>
    <w:p w14:paraId="10072CBA" w14:textId="77777777" w:rsidR="00F972EB" w:rsidRPr="00F545CF" w:rsidRDefault="00F972EB"/>
    <w:p w14:paraId="368470F6" w14:textId="77777777" w:rsidR="00F972EB" w:rsidRPr="00F545CF" w:rsidRDefault="00F972EB"/>
    <w:p w14:paraId="7E3FD8DC" w14:textId="77777777" w:rsidR="00F972EB" w:rsidRPr="00F545CF" w:rsidRDefault="00F972EB"/>
    <w:p w14:paraId="2E63B2BC" w14:textId="77777777" w:rsidR="00B2496A" w:rsidRPr="00B2496A" w:rsidRDefault="00B2496A" w:rsidP="00B2496A">
      <w:r w:rsidRPr="00B2496A">
        <w:t xml:space="preserve">Antonio, </w:t>
      </w:r>
      <w:r w:rsidRPr="00B2496A">
        <w:rPr>
          <w:b/>
          <w:bCs/>
        </w:rPr>
        <w:t>adesso che so che stai fotografando attraverso un telescopio</w:t>
      </w:r>
      <w:r w:rsidRPr="00B2496A">
        <w:t>, cambia completamente il tipo di miglioramenti che davvero ti servono.</w:t>
      </w:r>
      <w:r w:rsidRPr="00B2496A">
        <w:br/>
        <w:t xml:space="preserve">Qui non parliamo più di “feature da smartphone”, ma di </w:t>
      </w:r>
      <w:r w:rsidRPr="00B2496A">
        <w:rPr>
          <w:b/>
          <w:bCs/>
        </w:rPr>
        <w:t>strumenti da astrofotografia</w:t>
      </w:r>
      <w:r w:rsidRPr="00B2496A">
        <w:t>.</w:t>
      </w:r>
    </w:p>
    <w:p w14:paraId="41CC95B0" w14:textId="77777777" w:rsidR="00B2496A" w:rsidRPr="00B2496A" w:rsidRDefault="00B2496A" w:rsidP="00B2496A">
      <w:r w:rsidRPr="00B2496A">
        <w:t>E fidati: con un telescopio, ci sono 4–5 cose che fanno una differenza enorme, molto più della “modalità notte”.</w:t>
      </w:r>
    </w:p>
    <w:p w14:paraId="60974E09" w14:textId="77777777" w:rsidR="00B2496A" w:rsidRPr="00B2496A" w:rsidRDefault="00B2496A" w:rsidP="00B2496A">
      <w:r w:rsidRPr="00B2496A">
        <w:t xml:space="preserve">Ti faccio una lista ragionata, basata su come si fotografa </w:t>
      </w:r>
      <w:r w:rsidRPr="00B2496A">
        <w:rPr>
          <w:i/>
          <w:iCs/>
        </w:rPr>
        <w:t>davvero</w:t>
      </w:r>
      <w:r w:rsidRPr="00B2496A">
        <w:t xml:space="preserve"> al telescopio.</w:t>
      </w:r>
    </w:p>
    <w:p w14:paraId="2799ABF4" w14:textId="77777777" w:rsidR="00B2496A" w:rsidRPr="00B2496A" w:rsidRDefault="00000000" w:rsidP="00B2496A">
      <w:r>
        <w:pict w14:anchorId="1258FABA">
          <v:rect id="_x0000_i1025" style="width:0;height:1.5pt" o:hralign="center" o:hrstd="t" o:hr="t" fillcolor="#a0a0a0" stroked="f"/>
        </w:pict>
      </w:r>
    </w:p>
    <w:p w14:paraId="7EB43D1F" w14:textId="77777777" w:rsidR="00B2496A" w:rsidRPr="00B2496A" w:rsidRDefault="00B2496A" w:rsidP="00B2496A">
      <w:pPr>
        <w:numPr>
          <w:ilvl w:val="0"/>
          <w:numId w:val="3"/>
        </w:numPr>
      </w:pPr>
      <w:r w:rsidRPr="00B2496A">
        <w:t>applichi un leggero sharpening</w:t>
      </w:r>
    </w:p>
    <w:p w14:paraId="5DA43AF6" w14:textId="51EEDE35" w:rsidR="00B2496A" w:rsidRPr="00B2496A" w:rsidRDefault="00B2496A" w:rsidP="00B2496A"/>
    <w:p w14:paraId="0076CFA7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🔭</w:t>
      </w:r>
      <w:r w:rsidRPr="00B2496A">
        <w:rPr>
          <w:b/>
          <w:bCs/>
        </w:rPr>
        <w:t xml:space="preserve"> 2) Modalità “Seeing Lucky” (per Luna e pianeti)</w:t>
      </w:r>
    </w:p>
    <w:p w14:paraId="6908FCCD" w14:textId="77777777" w:rsidR="00B2496A" w:rsidRPr="00B2496A" w:rsidRDefault="00B2496A" w:rsidP="00B2496A">
      <w:r w:rsidRPr="00B2496A">
        <w:lastRenderedPageBreak/>
        <w:t>Per Luna e pianeti non serve lunga esposizione.</w:t>
      </w:r>
      <w:r w:rsidRPr="00B2496A">
        <w:br/>
        <w:t xml:space="preserve">Serve </w:t>
      </w:r>
      <w:r w:rsidRPr="00B2496A">
        <w:rPr>
          <w:b/>
          <w:bCs/>
        </w:rPr>
        <w:t>catturare il momento in cui l’atmosfera è più stabile</w:t>
      </w:r>
      <w:r w:rsidRPr="00B2496A">
        <w:t>.</w:t>
      </w:r>
    </w:p>
    <w:p w14:paraId="18D73B17" w14:textId="77777777" w:rsidR="00B2496A" w:rsidRPr="00B2496A" w:rsidRDefault="00B2496A" w:rsidP="00B2496A">
      <w:r w:rsidRPr="00B2496A">
        <w:t>Come si fa?</w:t>
      </w:r>
    </w:p>
    <w:p w14:paraId="14028E8A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scatti 50–100 foto molto rapide</w:t>
      </w:r>
    </w:p>
    <w:p w14:paraId="41230BEA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calcoli la “nitidezza” di ogni frame (es. Laplacian variance)</w:t>
      </w:r>
    </w:p>
    <w:p w14:paraId="788CEA4B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tieni solo le migliori 10</w:t>
      </w:r>
    </w:p>
    <w:p w14:paraId="51053ABA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le unisci</w:t>
      </w:r>
    </w:p>
    <w:p w14:paraId="50AAD899" w14:textId="77777777" w:rsidR="00B2496A" w:rsidRPr="00B2496A" w:rsidRDefault="00B2496A" w:rsidP="00B2496A">
      <w:r w:rsidRPr="00B2496A">
        <w:t>È il trucco usato da tutti gli astrofotografi planetari.</w:t>
      </w:r>
    </w:p>
    <w:p w14:paraId="4544360E" w14:textId="77777777" w:rsidR="00B2496A" w:rsidRPr="00B2496A" w:rsidRDefault="00000000" w:rsidP="00B2496A">
      <w:r>
        <w:pict w14:anchorId="1F903211">
          <v:rect id="_x0000_i1026" style="width:0;height:1.5pt" o:hralign="center" o:hrstd="t" o:hr="t" fillcolor="#a0a0a0" stroked="f"/>
        </w:pict>
      </w:r>
    </w:p>
    <w:p w14:paraId="64DA9412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🌙</w:t>
      </w:r>
      <w:r w:rsidRPr="00B2496A">
        <w:rPr>
          <w:b/>
          <w:bCs/>
        </w:rPr>
        <w:t xml:space="preserve"> 3) Esposizione lunga vera (2–10 secondi)</w:t>
      </w:r>
    </w:p>
    <w:p w14:paraId="306F6057" w14:textId="77777777" w:rsidR="00B2496A" w:rsidRPr="00B2496A" w:rsidRDefault="00B2496A" w:rsidP="00B2496A">
      <w:r w:rsidRPr="00B2496A">
        <w:t>CameraX permette esposizioni lunghe solo se:</w:t>
      </w:r>
    </w:p>
    <w:p w14:paraId="3BCFAF5D" w14:textId="77777777" w:rsidR="00B2496A" w:rsidRPr="00B2496A" w:rsidRDefault="00B2496A" w:rsidP="00B2496A">
      <w:pPr>
        <w:numPr>
          <w:ilvl w:val="0"/>
          <w:numId w:val="5"/>
        </w:numPr>
      </w:pPr>
      <w:r w:rsidRPr="00B2496A">
        <w:t>usi Camera2Interop</w:t>
      </w:r>
    </w:p>
    <w:p w14:paraId="298760BF" w14:textId="77777777" w:rsidR="00B2496A" w:rsidRPr="00B2496A" w:rsidRDefault="00B2496A" w:rsidP="00B2496A">
      <w:pPr>
        <w:numPr>
          <w:ilvl w:val="0"/>
          <w:numId w:val="5"/>
        </w:numPr>
      </w:pPr>
      <w:r w:rsidRPr="00B2496A">
        <w:t>imposti CaptureRequest.SENSOR_EXPOSURE_TIME</w:t>
      </w:r>
    </w:p>
    <w:p w14:paraId="499750AF" w14:textId="77777777" w:rsidR="00B2496A" w:rsidRPr="00B2496A" w:rsidRDefault="00B2496A" w:rsidP="00B2496A">
      <w:pPr>
        <w:numPr>
          <w:ilvl w:val="0"/>
          <w:numId w:val="5"/>
        </w:numPr>
      </w:pPr>
      <w:r w:rsidRPr="00B2496A">
        <w:t>imposti SENSOR_SENSITIVITY (ISO)</w:t>
      </w:r>
    </w:p>
    <w:p w14:paraId="4CFF267C" w14:textId="77777777" w:rsidR="00B2496A" w:rsidRPr="00B2496A" w:rsidRDefault="00B2496A" w:rsidP="00B2496A">
      <w:r w:rsidRPr="00B2496A">
        <w:t>Con un telescopio, questo è fondamentale per:</w:t>
      </w:r>
    </w:p>
    <w:p w14:paraId="737445E0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nebulose</w:t>
      </w:r>
    </w:p>
    <w:p w14:paraId="4EA9929E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ammassi</w:t>
      </w:r>
    </w:p>
    <w:p w14:paraId="5A6A9522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galassie</w:t>
      </w:r>
    </w:p>
    <w:p w14:paraId="45E81C1B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stelle deboli</w:t>
      </w:r>
    </w:p>
    <w:p w14:paraId="748B2114" w14:textId="77777777" w:rsidR="00B2496A" w:rsidRPr="00B2496A" w:rsidRDefault="00B2496A" w:rsidP="00B2496A">
      <w:r w:rsidRPr="00B2496A">
        <w:t>Posso prepararti un blocco Camera2Interop già pronto.</w:t>
      </w:r>
    </w:p>
    <w:p w14:paraId="18810457" w14:textId="77777777" w:rsidR="00B2496A" w:rsidRPr="00B2496A" w:rsidRDefault="00000000" w:rsidP="00B2496A">
      <w:r>
        <w:pict w14:anchorId="79DD66F3">
          <v:rect id="_x0000_i1027" style="width:0;height:1.5pt" o:hralign="center" o:hrstd="t" o:hr="t" fillcolor="#a0a0a0" stroked="f"/>
        </w:pict>
      </w:r>
    </w:p>
    <w:p w14:paraId="28902BB0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🎯</w:t>
      </w:r>
      <w:r w:rsidRPr="00B2496A">
        <w:rPr>
          <w:b/>
          <w:bCs/>
        </w:rPr>
        <w:t xml:space="preserve"> 4) Delay intelligente anti</w:t>
      </w:r>
      <w:r w:rsidRPr="00B2496A">
        <w:rPr>
          <w:b/>
          <w:bCs/>
        </w:rPr>
        <w:noBreakHyphen/>
        <w:t>vibrazione</w:t>
      </w:r>
    </w:p>
    <w:p w14:paraId="3DE8CD9D" w14:textId="77777777" w:rsidR="00B2496A" w:rsidRPr="00B2496A" w:rsidRDefault="00B2496A" w:rsidP="00B2496A">
      <w:r w:rsidRPr="00B2496A">
        <w:t>Tu già fai un delay prima dello scatto.</w:t>
      </w:r>
      <w:r w:rsidRPr="00B2496A">
        <w:br/>
        <w:t>Ottimo.</w:t>
      </w:r>
    </w:p>
    <w:p w14:paraId="2724CF3C" w14:textId="77777777" w:rsidR="00B2496A" w:rsidRPr="00B2496A" w:rsidRDefault="00B2496A" w:rsidP="00B2496A">
      <w:r w:rsidRPr="00B2496A">
        <w:t>Ma puoi fare meglio:</w:t>
      </w:r>
    </w:p>
    <w:p w14:paraId="4A2F0A69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Delay dinamico</w:t>
      </w:r>
    </w:p>
    <w:p w14:paraId="09AF4147" w14:textId="77777777" w:rsidR="00B2496A" w:rsidRPr="00B2496A" w:rsidRDefault="00B2496A" w:rsidP="00B2496A">
      <w:pPr>
        <w:numPr>
          <w:ilvl w:val="0"/>
          <w:numId w:val="7"/>
        </w:numPr>
      </w:pPr>
      <w:r w:rsidRPr="00B2496A">
        <w:t>misuri il movimento del telefono con l’accelerometro</w:t>
      </w:r>
    </w:p>
    <w:p w14:paraId="2368002F" w14:textId="77777777" w:rsidR="00B2496A" w:rsidRPr="00B2496A" w:rsidRDefault="00B2496A" w:rsidP="00B2496A">
      <w:pPr>
        <w:numPr>
          <w:ilvl w:val="0"/>
          <w:numId w:val="7"/>
        </w:numPr>
      </w:pPr>
      <w:r w:rsidRPr="00B2496A">
        <w:t>aspetti finché la vibrazione scende sotto una soglia</w:t>
      </w:r>
    </w:p>
    <w:p w14:paraId="67DBD82C" w14:textId="77777777" w:rsidR="00B2496A" w:rsidRPr="00B2496A" w:rsidRDefault="00B2496A" w:rsidP="00B2496A">
      <w:pPr>
        <w:numPr>
          <w:ilvl w:val="0"/>
          <w:numId w:val="7"/>
        </w:numPr>
      </w:pPr>
      <w:r w:rsidRPr="00B2496A">
        <w:t>solo allora scatti</w:t>
      </w:r>
    </w:p>
    <w:p w14:paraId="78010CA9" w14:textId="77777777" w:rsidR="00B2496A" w:rsidRPr="00B2496A" w:rsidRDefault="00B2496A" w:rsidP="00B2496A">
      <w:r w:rsidRPr="00B2496A">
        <w:t>È come avere un “anti</w:t>
      </w:r>
      <w:r w:rsidRPr="00B2496A">
        <w:noBreakHyphen/>
        <w:t>shake” fisico.</w:t>
      </w:r>
    </w:p>
    <w:p w14:paraId="5B4FB930" w14:textId="77777777" w:rsidR="00B2496A" w:rsidRPr="00B2496A" w:rsidRDefault="00000000" w:rsidP="00B2496A">
      <w:r>
        <w:pict w14:anchorId="3DC381FF">
          <v:rect id="_x0000_i1028" style="width:0;height:1.5pt" o:hralign="center" o:hrstd="t" o:hr="t" fillcolor="#a0a0a0" stroked="f"/>
        </w:pict>
      </w:r>
    </w:p>
    <w:p w14:paraId="1C8041C7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🧭</w:t>
      </w:r>
      <w:r w:rsidRPr="00B2496A">
        <w:rPr>
          <w:b/>
          <w:bCs/>
        </w:rPr>
        <w:t xml:space="preserve"> 5) Livella digitale + allineamento polare</w:t>
      </w:r>
    </w:p>
    <w:p w14:paraId="7F6832E0" w14:textId="77777777" w:rsidR="00B2496A" w:rsidRPr="00B2496A" w:rsidRDefault="00B2496A" w:rsidP="00B2496A">
      <w:r w:rsidRPr="00B2496A">
        <w:lastRenderedPageBreak/>
        <w:t>Per foto astronomiche è fondamentale che il telefono sia:</w:t>
      </w:r>
    </w:p>
    <w:p w14:paraId="5B74B56F" w14:textId="77777777" w:rsidR="00B2496A" w:rsidRPr="00B2496A" w:rsidRDefault="00B2496A" w:rsidP="00B2496A">
      <w:pPr>
        <w:numPr>
          <w:ilvl w:val="0"/>
          <w:numId w:val="8"/>
        </w:numPr>
      </w:pPr>
      <w:r w:rsidRPr="00B2496A">
        <w:t>perfettamente orizzontale</w:t>
      </w:r>
    </w:p>
    <w:p w14:paraId="2761391E" w14:textId="77777777" w:rsidR="00B2496A" w:rsidRPr="00B2496A" w:rsidRDefault="00B2496A" w:rsidP="00B2496A">
      <w:pPr>
        <w:numPr>
          <w:ilvl w:val="0"/>
          <w:numId w:val="8"/>
        </w:numPr>
      </w:pPr>
      <w:r w:rsidRPr="00B2496A">
        <w:t>perfettamente allineato all’asse del telescopio</w:t>
      </w:r>
    </w:p>
    <w:p w14:paraId="57D90CEA" w14:textId="77777777" w:rsidR="00B2496A" w:rsidRPr="00B2496A" w:rsidRDefault="00B2496A" w:rsidP="00B2496A">
      <w:r w:rsidRPr="00B2496A">
        <w:t>Puoi aggiungere:</w:t>
      </w:r>
    </w:p>
    <w:p w14:paraId="3CD13EC1" w14:textId="77777777" w:rsidR="00B2496A" w:rsidRPr="00B2496A" w:rsidRDefault="00B2496A" w:rsidP="00B2496A">
      <w:pPr>
        <w:numPr>
          <w:ilvl w:val="0"/>
          <w:numId w:val="9"/>
        </w:numPr>
      </w:pPr>
      <w:r w:rsidRPr="00B2496A">
        <w:t>livella digitale (pitch/roll)</w:t>
      </w:r>
    </w:p>
    <w:p w14:paraId="42615279" w14:textId="77777777" w:rsidR="00B2496A" w:rsidRPr="00B2496A" w:rsidRDefault="00B2496A" w:rsidP="00B2496A">
      <w:pPr>
        <w:numPr>
          <w:ilvl w:val="0"/>
          <w:numId w:val="9"/>
        </w:numPr>
      </w:pPr>
      <w:r w:rsidRPr="00B2496A">
        <w:t>indicatore di drift</w:t>
      </w:r>
    </w:p>
    <w:p w14:paraId="2AA5B610" w14:textId="77777777" w:rsidR="00B2496A" w:rsidRPr="00B2496A" w:rsidRDefault="00B2496A" w:rsidP="00B2496A">
      <w:pPr>
        <w:numPr>
          <w:ilvl w:val="0"/>
          <w:numId w:val="9"/>
        </w:numPr>
      </w:pPr>
      <w:r w:rsidRPr="00B2496A">
        <w:t>overlay con crocicchio</w:t>
      </w:r>
    </w:p>
    <w:p w14:paraId="32464FF1" w14:textId="77777777" w:rsidR="00B2496A" w:rsidRPr="00B2496A" w:rsidRDefault="00000000" w:rsidP="00B2496A">
      <w:r>
        <w:pict w14:anchorId="105EE816">
          <v:rect id="_x0000_i1029" style="width:0;height:1.5pt" o:hralign="center" o:hrstd="t" o:hr="t" fillcolor="#a0a0a0" stroked="f"/>
        </w:pict>
      </w:r>
    </w:p>
    <w:p w14:paraId="55AF67EC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📊</w:t>
      </w:r>
      <w:r w:rsidRPr="00B2496A">
        <w:rPr>
          <w:b/>
          <w:bCs/>
        </w:rPr>
        <w:t xml:space="preserve"> 7) Istogramma live</w:t>
      </w:r>
    </w:p>
    <w:p w14:paraId="4532ACB0" w14:textId="77777777" w:rsidR="00B2496A" w:rsidRPr="00B2496A" w:rsidRDefault="00B2496A" w:rsidP="00B2496A">
      <w:r w:rsidRPr="00B2496A">
        <w:t>Per capire se stai bruciando la Luna o se la nebulosa è troppo scura.</w:t>
      </w:r>
    </w:p>
    <w:p w14:paraId="4417C19E" w14:textId="77777777" w:rsidR="00B2496A" w:rsidRPr="00B2496A" w:rsidRDefault="00B2496A" w:rsidP="00B2496A">
      <w:pPr>
        <w:numPr>
          <w:ilvl w:val="0"/>
          <w:numId w:val="11"/>
        </w:numPr>
      </w:pPr>
      <w:r w:rsidRPr="00B2496A">
        <w:t>istogramma Luma</w:t>
      </w:r>
    </w:p>
    <w:p w14:paraId="5E6B9088" w14:textId="77777777" w:rsidR="00B2496A" w:rsidRPr="00B2496A" w:rsidRDefault="00B2496A" w:rsidP="00B2496A">
      <w:pPr>
        <w:numPr>
          <w:ilvl w:val="0"/>
          <w:numId w:val="11"/>
        </w:numPr>
      </w:pPr>
      <w:r w:rsidRPr="00B2496A">
        <w:t>istogramma RGB</w:t>
      </w:r>
    </w:p>
    <w:p w14:paraId="5F948BD8" w14:textId="77777777" w:rsidR="00B2496A" w:rsidRPr="00B2496A" w:rsidRDefault="00B2496A" w:rsidP="00B2496A">
      <w:pPr>
        <w:numPr>
          <w:ilvl w:val="0"/>
          <w:numId w:val="11"/>
        </w:numPr>
      </w:pPr>
      <w:r w:rsidRPr="00B2496A">
        <w:t>aggiornato ogni 200 ms</w:t>
      </w:r>
    </w:p>
    <w:p w14:paraId="60C5C086" w14:textId="77777777" w:rsidR="00B2496A" w:rsidRPr="00B2496A" w:rsidRDefault="00000000" w:rsidP="00B2496A">
      <w:r>
        <w:pict w14:anchorId="51E84B89">
          <v:rect id="_x0000_i1030" style="width:0;height:1.5pt" o:hralign="center" o:hrstd="t" o:hr="t" fillcolor="#a0a0a0" stroked="f"/>
        </w:pict>
      </w:r>
    </w:p>
    <w:p w14:paraId="1D77B377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🔥</w:t>
      </w:r>
      <w:r w:rsidRPr="00B2496A">
        <w:rPr>
          <w:b/>
          <w:bCs/>
        </w:rPr>
        <w:t xml:space="preserve"> La mia raccomandazione per te</w:t>
      </w:r>
    </w:p>
    <w:p w14:paraId="142CAD75" w14:textId="77777777" w:rsidR="00B2496A" w:rsidRPr="00B2496A" w:rsidRDefault="00B2496A" w:rsidP="00B2496A">
      <w:r w:rsidRPr="00B2496A">
        <w:t>Conoscendo il tuo uso (telescopio, scatto ritardato, vibrazioni, seeing):</w:t>
      </w:r>
    </w:p>
    <w:p w14:paraId="11071116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La priorità assoluta è: scatto multiplo + stacking</w:t>
      </w:r>
    </w:p>
    <w:p w14:paraId="57273994" w14:textId="77777777" w:rsidR="00B2496A" w:rsidRPr="00B2496A" w:rsidRDefault="00B2496A" w:rsidP="00B2496A">
      <w:r w:rsidRPr="00B2496A">
        <w:t>È la cosa che più migliora la qualità delle foto astronomiche.</w:t>
      </w:r>
    </w:p>
    <w:p w14:paraId="16D8D2A3" w14:textId="77777777" w:rsidR="00B2496A" w:rsidRPr="00B2496A" w:rsidRDefault="00B2496A" w:rsidP="00B2496A">
      <w:r w:rsidRPr="00B2496A">
        <w:t>Subito dopo:</w:t>
      </w:r>
    </w:p>
    <w:p w14:paraId="2CC1AD6E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Istogramma live</w:t>
      </w:r>
    </w:p>
    <w:p w14:paraId="1D271E3E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Esposizione lunga con Camera2Interop</w:t>
      </w:r>
    </w:p>
    <w:p w14:paraId="00BFFCBB" w14:textId="77777777" w:rsidR="00B2496A" w:rsidRPr="00B2496A" w:rsidRDefault="00B2496A" w:rsidP="00B2496A">
      <w:r w:rsidRPr="00B2496A">
        <w:t>Queste quattro trasformano il tuo telefono in una vera camera astronomica.</w:t>
      </w:r>
    </w:p>
    <w:p w14:paraId="604F3AFE" w14:textId="77777777" w:rsidR="00B2496A" w:rsidRPr="00B2496A" w:rsidRDefault="00000000" w:rsidP="00B2496A">
      <w:r>
        <w:pict w14:anchorId="57A6A062">
          <v:rect id="_x0000_i1031" style="width:0;height:1.5pt" o:hralign="center" o:hrstd="t" o:hr="t" fillcolor="#a0a0a0" stroked="f"/>
        </w:pict>
      </w:r>
    </w:p>
    <w:p w14:paraId="5A9710CB" w14:textId="77777777" w:rsidR="00B2496A" w:rsidRPr="00B2496A" w:rsidRDefault="00B2496A" w:rsidP="00B2496A">
      <w:pPr>
        <w:rPr>
          <w:b/>
          <w:bCs/>
        </w:rPr>
      </w:pPr>
      <w:r w:rsidRPr="00B2496A">
        <w:rPr>
          <w:b/>
          <w:bCs/>
        </w:rPr>
        <w:t>Se vuoi, posso prepararti:</w:t>
      </w:r>
    </w:p>
    <w:p w14:paraId="706C1DF9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>un modulo completo di stacking</w:t>
      </w:r>
      <w:r w:rsidRPr="00B2496A">
        <w:t xml:space="preserve"> (10–30 scatti, allineamento, merge)</w:t>
      </w:r>
    </w:p>
    <w:p w14:paraId="7EC6DEAD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>focus peaking in overlay</w:t>
      </w:r>
    </w:p>
    <w:p w14:paraId="2E59918E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>esposizione lunga con Camera2Interop</w:t>
      </w:r>
    </w:p>
    <w:p w14:paraId="3D31AE0E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>livella digitale per telescopio</w:t>
      </w:r>
    </w:p>
    <w:p w14:paraId="35EF3524" w14:textId="77777777" w:rsidR="00B2496A" w:rsidRPr="00B2496A" w:rsidRDefault="00B2496A" w:rsidP="00B2496A">
      <w:r w:rsidRPr="00B2496A">
        <w:t>Dimmi quale vuoi implementare per primo e te lo scrivo in Kotlin, già pronto per Compose + CameraX.</w:t>
      </w:r>
    </w:p>
    <w:p w14:paraId="56834730" w14:textId="77777777" w:rsidR="00FF1F2E" w:rsidRPr="00FF1F2E" w:rsidRDefault="00FF1F2E" w:rsidP="00FF1F2E">
      <w:r w:rsidRPr="00FF1F2E">
        <w:t xml:space="preserve">Perfetto Antonio — </w:t>
      </w:r>
      <w:r w:rsidRPr="00FF1F2E">
        <w:rPr>
          <w:b/>
          <w:bCs/>
        </w:rPr>
        <w:t>lo stacking è la cosa migliore che puoi fare per astrofotografia al telescopio</w:t>
      </w:r>
      <w:r w:rsidRPr="00FF1F2E">
        <w:t xml:space="preserve">, e possiamo implementarlo in modo </w:t>
      </w:r>
      <w:r w:rsidRPr="00FF1F2E">
        <w:rPr>
          <w:i/>
          <w:iCs/>
        </w:rPr>
        <w:t>serio</w:t>
      </w:r>
      <w:r w:rsidRPr="00FF1F2E">
        <w:t xml:space="preserve">, ma anche </w:t>
      </w:r>
      <w:r w:rsidRPr="00FF1F2E">
        <w:rPr>
          <w:i/>
          <w:iCs/>
        </w:rPr>
        <w:t>progressivo</w:t>
      </w:r>
      <w:r w:rsidRPr="00FF1F2E">
        <w:t>, così hai subito qualcosa che funziona e poi lo potenziamo.</w:t>
      </w:r>
    </w:p>
    <w:p w14:paraId="054ED9A7" w14:textId="77777777" w:rsidR="00FF1F2E" w:rsidRPr="00FF1F2E" w:rsidRDefault="00FF1F2E" w:rsidP="00FF1F2E">
      <w:r w:rsidRPr="00FF1F2E">
        <w:lastRenderedPageBreak/>
        <w:t xml:space="preserve">Ti preparo un </w:t>
      </w:r>
      <w:r w:rsidRPr="00FF1F2E">
        <w:rPr>
          <w:b/>
          <w:bCs/>
        </w:rPr>
        <w:t>workflow completo</w:t>
      </w:r>
      <w:r w:rsidRPr="00FF1F2E">
        <w:t>, già pensato per CameraX + Compose, che puoi incollare e far crescere.</w:t>
      </w:r>
    </w:p>
    <w:p w14:paraId="3D008DA5" w14:textId="77777777" w:rsidR="00FF1F2E" w:rsidRPr="00FF1F2E" w:rsidRDefault="00000000" w:rsidP="00FF1F2E">
      <w:r>
        <w:pict w14:anchorId="66AE03AE">
          <v:rect id="_x0000_i1032" style="width:0;height:1.5pt" o:hralign="center" o:hrstd="t" o:hr="t" fillcolor="#a0a0a0" stroked="f"/>
        </w:pict>
      </w:r>
    </w:p>
    <w:p w14:paraId="5946D2B3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🌌</w:t>
      </w:r>
      <w:r w:rsidRPr="00FF1F2E">
        <w:rPr>
          <w:b/>
          <w:bCs/>
        </w:rPr>
        <w:t xml:space="preserve"> OBIETTIVO</w:t>
      </w:r>
    </w:p>
    <w:p w14:paraId="0D0DFC1D" w14:textId="77777777" w:rsidR="00FF1F2E" w:rsidRPr="00FF1F2E" w:rsidRDefault="00FF1F2E" w:rsidP="00FF1F2E">
      <w:r w:rsidRPr="00FF1F2E">
        <w:t xml:space="preserve">Scattare </w:t>
      </w:r>
      <w:r w:rsidRPr="00FF1F2E">
        <w:rPr>
          <w:b/>
          <w:bCs/>
        </w:rPr>
        <w:t>N foto</w:t>
      </w:r>
      <w:r w:rsidRPr="00FF1F2E">
        <w:t xml:space="preserve"> (es. 10–30), aspettare che il telescopio sia stabile, poi:</w:t>
      </w:r>
    </w:p>
    <w:p w14:paraId="6C8DAB44" w14:textId="77777777" w:rsidR="00FF1F2E" w:rsidRPr="00FF1F2E" w:rsidRDefault="00FF1F2E" w:rsidP="00FF1F2E">
      <w:pPr>
        <w:numPr>
          <w:ilvl w:val="0"/>
          <w:numId w:val="13"/>
        </w:numPr>
      </w:pPr>
      <w:r w:rsidRPr="00FF1F2E">
        <w:rPr>
          <w:b/>
          <w:bCs/>
        </w:rPr>
        <w:t>allineare</w:t>
      </w:r>
      <w:r w:rsidRPr="00FF1F2E">
        <w:t xml:space="preserve"> le immagini (anche solo con una traslazione iniziale)</w:t>
      </w:r>
    </w:p>
    <w:p w14:paraId="11F03B87" w14:textId="77777777" w:rsidR="00FF1F2E" w:rsidRPr="00FF1F2E" w:rsidRDefault="00FF1F2E" w:rsidP="00FF1F2E">
      <w:pPr>
        <w:numPr>
          <w:ilvl w:val="0"/>
          <w:numId w:val="13"/>
        </w:numPr>
      </w:pPr>
      <w:r w:rsidRPr="00FF1F2E">
        <w:rPr>
          <w:b/>
          <w:bCs/>
        </w:rPr>
        <w:t>fonderle</w:t>
      </w:r>
      <w:r w:rsidRPr="00FF1F2E">
        <w:t xml:space="preserve"> (media o mediana)</w:t>
      </w:r>
    </w:p>
    <w:p w14:paraId="48286C34" w14:textId="77777777" w:rsidR="00FF1F2E" w:rsidRPr="00FF1F2E" w:rsidRDefault="00FF1F2E" w:rsidP="00FF1F2E">
      <w:pPr>
        <w:numPr>
          <w:ilvl w:val="0"/>
          <w:numId w:val="13"/>
        </w:numPr>
      </w:pPr>
      <w:r w:rsidRPr="00FF1F2E">
        <w:t>ottenere una foto finale molto più nitida e pulita</w:t>
      </w:r>
    </w:p>
    <w:p w14:paraId="51CBEFA4" w14:textId="77777777" w:rsidR="00FF1F2E" w:rsidRPr="00FF1F2E" w:rsidRDefault="00000000" w:rsidP="00FF1F2E">
      <w:r>
        <w:pict w14:anchorId="3CD0107D">
          <v:rect id="_x0000_i1033" style="width:0;height:1.5pt" o:hralign="center" o:hrstd="t" o:hr="t" fillcolor="#a0a0a0" stroked="f"/>
        </w:pict>
      </w:r>
    </w:p>
    <w:p w14:paraId="17B53DD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🧠</w:t>
      </w:r>
      <w:r w:rsidRPr="00FF1F2E">
        <w:rPr>
          <w:b/>
          <w:bCs/>
        </w:rPr>
        <w:t xml:space="preserve"> STRATEGIA (versione semplice ma efficace)</w:t>
      </w:r>
    </w:p>
    <w:p w14:paraId="1F135EF1" w14:textId="77777777" w:rsidR="00FF1F2E" w:rsidRPr="00FF1F2E" w:rsidRDefault="00FF1F2E" w:rsidP="00FF1F2E">
      <w:r w:rsidRPr="00FF1F2E">
        <w:t xml:space="preserve">Partiamo con una versione </w:t>
      </w:r>
      <w:r w:rsidRPr="00FF1F2E">
        <w:rPr>
          <w:b/>
          <w:bCs/>
        </w:rPr>
        <w:t>robusta e realistica</w:t>
      </w:r>
      <w:r w:rsidRPr="00FF1F2E">
        <w:t>, senza ML o GPU:</w:t>
      </w:r>
    </w:p>
    <w:p w14:paraId="452E0F9A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>1) Scatti multipli</w:t>
      </w:r>
    </w:p>
    <w:p w14:paraId="13196ECD" w14:textId="77777777" w:rsidR="00FF1F2E" w:rsidRPr="00FF1F2E" w:rsidRDefault="00FF1F2E" w:rsidP="00FF1F2E">
      <w:pPr>
        <w:numPr>
          <w:ilvl w:val="0"/>
          <w:numId w:val="14"/>
        </w:numPr>
      </w:pPr>
      <w:r w:rsidRPr="00FF1F2E">
        <w:t>fai 10–20 scatti con ImageCapture.takePicture()</w:t>
      </w:r>
    </w:p>
    <w:p w14:paraId="51BC5882" w14:textId="77777777" w:rsidR="00FF1F2E" w:rsidRPr="00FF1F2E" w:rsidRDefault="00FF1F2E" w:rsidP="00FF1F2E">
      <w:pPr>
        <w:numPr>
          <w:ilvl w:val="0"/>
          <w:numId w:val="14"/>
        </w:numPr>
      </w:pPr>
      <w:r w:rsidRPr="00FF1F2E">
        <w:t>li salvi in memoria come Bitmap</w:t>
      </w:r>
    </w:p>
    <w:p w14:paraId="419C493F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>2) Allineamento base (shift)</w:t>
      </w:r>
    </w:p>
    <w:p w14:paraId="23B2BD72" w14:textId="77777777" w:rsidR="00FF1F2E" w:rsidRPr="00FF1F2E" w:rsidRDefault="00FF1F2E" w:rsidP="00FF1F2E">
      <w:pPr>
        <w:numPr>
          <w:ilvl w:val="0"/>
          <w:numId w:val="15"/>
        </w:numPr>
      </w:pPr>
      <w:r w:rsidRPr="00FF1F2E">
        <w:t>scegli la prima immagine come riferimento</w:t>
      </w:r>
    </w:p>
    <w:p w14:paraId="1B1A83CD" w14:textId="77777777" w:rsidR="00FF1F2E" w:rsidRPr="00FF1F2E" w:rsidRDefault="00FF1F2E" w:rsidP="00FF1F2E">
      <w:pPr>
        <w:numPr>
          <w:ilvl w:val="0"/>
          <w:numId w:val="15"/>
        </w:numPr>
      </w:pPr>
      <w:r w:rsidRPr="00FF1F2E">
        <w:t>per ogni altra immagine calcoli lo shift migliore (cross</w:t>
      </w:r>
      <w:r w:rsidRPr="00FF1F2E">
        <w:noBreakHyphen/>
        <w:t>correlation semplificata)</w:t>
      </w:r>
    </w:p>
    <w:p w14:paraId="633F0A97" w14:textId="77777777" w:rsidR="00FF1F2E" w:rsidRPr="00FF1F2E" w:rsidRDefault="00FF1F2E" w:rsidP="00FF1F2E">
      <w:pPr>
        <w:numPr>
          <w:ilvl w:val="0"/>
          <w:numId w:val="15"/>
        </w:numPr>
      </w:pPr>
      <w:r w:rsidRPr="00FF1F2E">
        <w:t>applichi lo shift</w:t>
      </w:r>
    </w:p>
    <w:p w14:paraId="048628C3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>3) Stacking</w:t>
      </w:r>
    </w:p>
    <w:p w14:paraId="29D67584" w14:textId="77777777" w:rsidR="00FF1F2E" w:rsidRPr="00FF1F2E" w:rsidRDefault="00FF1F2E" w:rsidP="00FF1F2E">
      <w:pPr>
        <w:numPr>
          <w:ilvl w:val="0"/>
          <w:numId w:val="16"/>
        </w:numPr>
      </w:pPr>
      <w:r w:rsidRPr="00FF1F2E">
        <w:t xml:space="preserve">fai una </w:t>
      </w:r>
      <w:r w:rsidRPr="00FF1F2E">
        <w:rPr>
          <w:b/>
          <w:bCs/>
        </w:rPr>
        <w:t>media pixel</w:t>
      </w:r>
      <w:r w:rsidRPr="00FF1F2E">
        <w:rPr>
          <w:b/>
          <w:bCs/>
        </w:rPr>
        <w:noBreakHyphen/>
        <w:t>per</w:t>
      </w:r>
      <w:r w:rsidRPr="00FF1F2E">
        <w:rPr>
          <w:b/>
          <w:bCs/>
        </w:rPr>
        <w:noBreakHyphen/>
        <w:t>pixel</w:t>
      </w:r>
    </w:p>
    <w:p w14:paraId="23671708" w14:textId="77777777" w:rsidR="00FF1F2E" w:rsidRPr="00FF1F2E" w:rsidRDefault="00FF1F2E" w:rsidP="00FF1F2E">
      <w:pPr>
        <w:numPr>
          <w:ilvl w:val="0"/>
          <w:numId w:val="16"/>
        </w:numPr>
      </w:pPr>
      <w:r w:rsidRPr="00FF1F2E">
        <w:t xml:space="preserve">oppure una </w:t>
      </w:r>
      <w:r w:rsidRPr="00FF1F2E">
        <w:rPr>
          <w:b/>
          <w:bCs/>
        </w:rPr>
        <w:t>mediana</w:t>
      </w:r>
      <w:r w:rsidRPr="00FF1F2E">
        <w:t xml:space="preserve"> (più lenta ma migliore per il rumore)</w:t>
      </w:r>
    </w:p>
    <w:p w14:paraId="44EB4BB9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>4) Sharpen leggero</w:t>
      </w:r>
    </w:p>
    <w:p w14:paraId="11C4CC6E" w14:textId="77777777" w:rsidR="00FF1F2E" w:rsidRPr="00FF1F2E" w:rsidRDefault="00FF1F2E" w:rsidP="00FF1F2E">
      <w:pPr>
        <w:numPr>
          <w:ilvl w:val="0"/>
          <w:numId w:val="17"/>
        </w:numPr>
      </w:pPr>
      <w:r w:rsidRPr="00FF1F2E">
        <w:t>filtro Laplaciano o Unsharp Mask</w:t>
      </w:r>
    </w:p>
    <w:p w14:paraId="45E351BB" w14:textId="77777777" w:rsidR="00FF1F2E" w:rsidRPr="00FF1F2E" w:rsidRDefault="00000000" w:rsidP="00FF1F2E">
      <w:r>
        <w:pict w14:anchorId="151562EE">
          <v:rect id="_x0000_i1034" style="width:0;height:1.5pt" o:hralign="center" o:hrstd="t" o:hr="t" fillcolor="#a0a0a0" stroked="f"/>
        </w:pict>
      </w:r>
    </w:p>
    <w:p w14:paraId="2DE6B9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Perfetto Antonio, ora entriamo nel cuore dello stacking.</w:t>
      </w:r>
      <w:r w:rsidRPr="00DD37E9">
        <w:rPr>
          <w:rFonts w:ascii="Segoe UI Emoji" w:hAnsi="Segoe UI Emoji" w:cs="Segoe UI Emoji"/>
          <w:b/>
          <w:bCs/>
        </w:rPr>
        <w:br/>
        <w:t>Hai già la parte più noiosa: n scatti salvati in n file. Ottimo.</w:t>
      </w:r>
      <w:r w:rsidRPr="00DD37E9">
        <w:rPr>
          <w:rFonts w:ascii="Segoe UI Emoji" w:hAnsi="Segoe UI Emoji" w:cs="Segoe UI Emoji"/>
          <w:b/>
          <w:bCs/>
        </w:rPr>
        <w:br/>
        <w:t>Adesso ci serve una routine di stacking vera e propria.</w:t>
      </w:r>
    </w:p>
    <w:p w14:paraId="07714EE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Ti propongo tre livelli di complessità, così scegli tu quanto vuoi spingerti.</w:t>
      </w:r>
    </w:p>
    <w:p w14:paraId="20EBA378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38DDA14">
          <v:rect id="_x0000_i1035" style="width:0;height:1.5pt" o:hralign="center" o:hrstd="t" o:hr="t" fillcolor="#a0a0a0" stroked="f"/>
        </w:pict>
      </w:r>
    </w:p>
    <w:p w14:paraId="0AEB000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🎯 RISPOSTA BREVE (il succo):</w:t>
      </w:r>
    </w:p>
    <w:p w14:paraId="746BA57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Lo stacking si fa così:</w:t>
      </w:r>
    </w:p>
    <w:p w14:paraId="60B7992D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Carichi tutte le immagini in memoria come Bitmap o ImageProxy convertiti.</w:t>
      </w:r>
    </w:p>
    <w:p w14:paraId="7E7C302E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Le converti in un array di pixel (idealmente in grayscale o float).</w:t>
      </w:r>
    </w:p>
    <w:p w14:paraId="7D5156EF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lastRenderedPageBreak/>
        <w:t xml:space="preserve">Per ogni pixel fai una delle operazioni: </w:t>
      </w:r>
    </w:p>
    <w:p w14:paraId="34810357" w14:textId="77777777" w:rsidR="00DD37E9" w:rsidRPr="00DD37E9" w:rsidRDefault="00DD37E9" w:rsidP="00DD37E9">
      <w:pPr>
        <w:numPr>
          <w:ilvl w:val="1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Media (stacking classico)</w:t>
      </w:r>
    </w:p>
    <w:p w14:paraId="5469E577" w14:textId="77777777" w:rsidR="00DD37E9" w:rsidRPr="00DD37E9" w:rsidRDefault="00DD37E9" w:rsidP="00DD37E9">
      <w:pPr>
        <w:numPr>
          <w:ilvl w:val="1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Mediana (astrofotografia seria)</w:t>
      </w:r>
    </w:p>
    <w:p w14:paraId="7D94DD4B" w14:textId="77777777" w:rsidR="00DD37E9" w:rsidRPr="00DD37E9" w:rsidRDefault="00DD37E9" w:rsidP="00DD37E9">
      <w:pPr>
        <w:numPr>
          <w:ilvl w:val="1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Sigma</w:t>
      </w:r>
      <w:r w:rsidRPr="00DD37E9">
        <w:rPr>
          <w:rFonts w:ascii="Segoe UI Emoji" w:hAnsi="Segoe UI Emoji" w:cs="Segoe UI Emoji"/>
          <w:b/>
          <w:bCs/>
        </w:rPr>
        <w:noBreakHyphen/>
        <w:t>clipping (ancora meglio)</w:t>
      </w:r>
    </w:p>
    <w:p w14:paraId="52FA88FF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Ricostruisci un nuovo Bitmap e lo salvi.</w:t>
      </w:r>
    </w:p>
    <w:p w14:paraId="7066772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Adesso ti preparo la versione completa, con codice Kotlin pronto da incollare.</w:t>
      </w:r>
    </w:p>
    <w:p w14:paraId="25F4F452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3F3E8DE">
          <v:rect id="_x0000_i1036" style="width:0;height:1.5pt" o:hralign="center" o:hrstd="t" o:hr="t" fillcolor="#a0a0a0" stroked="f"/>
        </w:pict>
      </w:r>
    </w:p>
    <w:p w14:paraId="414DC4A2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🧠 1) Come leggere tutte le immagini salvate</w:t>
      </w:r>
    </w:p>
    <w:p w14:paraId="5F7D4255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Supponiamo che tu abbia salvato le foto in DCIM/CameraX.</w:t>
      </w:r>
    </w:p>
    <w:p w14:paraId="63669BA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fun loadBitmapsFromFolder(context: Context, folder: String): List&lt;Bitmap&gt; {</w:t>
      </w:r>
    </w:p>
    <w:p w14:paraId="726E61A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bitmaps = mutableListOf&lt;Bitmap&gt;()</w:t>
      </w:r>
    </w:p>
    <w:p w14:paraId="0FA4696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collection = MediaStore.Images.Media.EXTERNAL_CONTENT_URI</w:t>
      </w:r>
    </w:p>
    <w:p w14:paraId="316B8CE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060830AA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projection = arrayOf(</w:t>
      </w:r>
    </w:p>
    <w:p w14:paraId="033FA19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MediaStore.Images.Media._ID,</w:t>
      </w:r>
    </w:p>
    <w:p w14:paraId="3B2690F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MediaStore.Images.Media.DISPLAY_NAME,</w:t>
      </w:r>
    </w:p>
    <w:p w14:paraId="51944AA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MediaStore.Images.Media.RELATIVE_PATH</w:t>
      </w:r>
    </w:p>
    <w:p w14:paraId="4100708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)</w:t>
      </w:r>
    </w:p>
    <w:p w14:paraId="48EA146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571CBA8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selection = "${MediaStore.Images.Media.RELATIVE_PATH} LIKE ?"</w:t>
      </w:r>
    </w:p>
    <w:p w14:paraId="042DDA5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selectionArgs = arrayOf("%$folder%")</w:t>
      </w:r>
    </w:p>
    <w:p w14:paraId="6E1D0B26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6B4193B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context.contentResolver.query(</w:t>
      </w:r>
    </w:p>
    <w:p w14:paraId="4DCC7DF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collection,</w:t>
      </w:r>
    </w:p>
    <w:p w14:paraId="3909464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projection,</w:t>
      </w:r>
    </w:p>
    <w:p w14:paraId="33D9A13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selection,</w:t>
      </w:r>
    </w:p>
    <w:p w14:paraId="3F0B17F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selectionArgs,</w:t>
      </w:r>
    </w:p>
    <w:p w14:paraId="27A26BA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null</w:t>
      </w:r>
    </w:p>
    <w:p w14:paraId="1D084C6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)?.use { cursor -&gt;</w:t>
      </w:r>
    </w:p>
    <w:p w14:paraId="6268768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val idColumn = cursor.getColumnIndexOrThrow(MediaStore.Images.Media._ID)</w:t>
      </w:r>
    </w:p>
    <w:p w14:paraId="5C988BE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633B51B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while (cursor.moveToNext()) {</w:t>
      </w:r>
    </w:p>
    <w:p w14:paraId="75B9BF0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val id = cursor.getLong(idColumn)</w:t>
      </w:r>
    </w:p>
    <w:p w14:paraId="71E3480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val uri = ContentUris.withAppendedId(collection, id)</w:t>
      </w:r>
    </w:p>
    <w:p w14:paraId="37506ED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val bmp = BitmapFactory.decodeStream(</w:t>
      </w:r>
    </w:p>
    <w:p w14:paraId="23B9370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    context.contentResolver.openInputStream(uri)</w:t>
      </w:r>
    </w:p>
    <w:p w14:paraId="137FCF5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)</w:t>
      </w:r>
    </w:p>
    <w:p w14:paraId="2943373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bitmaps.add(bmp)</w:t>
      </w:r>
    </w:p>
    <w:p w14:paraId="12AA32A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}</w:t>
      </w:r>
    </w:p>
    <w:p w14:paraId="26667D0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}</w:t>
      </w:r>
    </w:p>
    <w:p w14:paraId="44D6294A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66FACFE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return bitmaps</w:t>
      </w:r>
    </w:p>
    <w:p w14:paraId="3F05B5F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}</w:t>
      </w:r>
    </w:p>
    <w:p w14:paraId="5922ACA8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F393796">
          <v:rect id="_x0000_i1037" style="width:0;height:1.5pt" o:hralign="center" o:hrstd="t" o:hr="t" fillcolor="#a0a0a0" stroked="f"/>
        </w:pict>
      </w:r>
    </w:p>
    <w:p w14:paraId="2246806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🧠 2) Convertire i Bitmap in matrici di pixel</w:t>
      </w:r>
    </w:p>
    <w:p w14:paraId="05B89AF5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Per stacking serio conviene lavorare in float.</w:t>
      </w:r>
    </w:p>
    <w:p w14:paraId="161D4A93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fun bitmapToFloatArray(bmp: Bitmap): Array&lt;FloatArray&gt; {</w:t>
      </w:r>
    </w:p>
    <w:p w14:paraId="7CC2AB43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w = bmp.width</w:t>
      </w:r>
    </w:p>
    <w:p w14:paraId="53311C9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h = bmp.height</w:t>
      </w:r>
    </w:p>
    <w:p w14:paraId="1E2241B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arr = Array(h) { FloatArray(w) }</w:t>
      </w:r>
    </w:p>
    <w:p w14:paraId="233EFAA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4223440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5DF53BB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2401F69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es-ES"/>
        </w:rPr>
        <w:t>val pixel = bmp.getPixel(x, y)</w:t>
      </w:r>
    </w:p>
    <w:p w14:paraId="7A5EB1E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en-GB"/>
        </w:rPr>
        <w:t>val gray = (Color.red(pixel) + Color.green(pixel) + Color.blue(pixel)) / 3f</w:t>
      </w:r>
    </w:p>
    <w:p w14:paraId="1DDC1F6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arr[y][x] = gray</w:t>
      </w:r>
    </w:p>
    <w:p w14:paraId="20AE3BB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}</w:t>
      </w:r>
    </w:p>
    <w:p w14:paraId="5736A2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}</w:t>
      </w:r>
    </w:p>
    <w:p w14:paraId="660F22A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return arr</w:t>
      </w:r>
    </w:p>
    <w:p w14:paraId="6DB043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1E24A8C5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lastRenderedPageBreak/>
        <w:pict w14:anchorId="21162C0B">
          <v:rect id="_x0000_i1038" style="width:0;height:1.5pt" o:hralign="center" o:hrstd="t" o:hr="t" fillcolor="#a0a0a0" stroked="f"/>
        </w:pict>
      </w:r>
    </w:p>
    <w:p w14:paraId="7F6B5D1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⭐ 3) Stacking per MEDIA (il più semplice)</w:t>
      </w:r>
    </w:p>
    <w:p w14:paraId="54DE244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fun stackAverage(images: List&lt;Array&lt;FloatArray&gt;&gt;): Array&lt;FloatArray&gt; {</w:t>
      </w:r>
    </w:p>
    <w:p w14:paraId="6923709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h = images[0].size</w:t>
      </w:r>
    </w:p>
    <w:p w14:paraId="0FA444A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w = images[0][0].size</w:t>
      </w:r>
    </w:p>
    <w:p w14:paraId="2BEA79A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result = Array(h) { FloatArray(w) }</w:t>
      </w:r>
    </w:p>
    <w:p w14:paraId="5D4AFF3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212D0C1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5835898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18EAACB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var sum = 0f</w:t>
      </w:r>
    </w:p>
    <w:p w14:paraId="7DF158D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for (img in images) {</w:t>
      </w:r>
    </w:p>
    <w:p w14:paraId="2EEA71A6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    </w:t>
      </w:r>
      <w:r w:rsidRPr="00DD37E9">
        <w:rPr>
          <w:rFonts w:ascii="Segoe UI Emoji" w:hAnsi="Segoe UI Emoji" w:cs="Segoe UI Emoji"/>
          <w:b/>
          <w:bCs/>
          <w:lang w:val="es-ES"/>
        </w:rPr>
        <w:t>sum += img[y][x]</w:t>
      </w:r>
    </w:p>
    <w:p w14:paraId="7316A7A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    }</w:t>
      </w:r>
    </w:p>
    <w:p w14:paraId="472B5E6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    result[y][x] = sum / images.size</w:t>
      </w:r>
    </w:p>
    <w:p w14:paraId="65D27FFE" w14:textId="77777777" w:rsidR="00DD37E9" w:rsidRPr="00917A45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</w:t>
      </w:r>
      <w:r w:rsidRPr="00917A45">
        <w:rPr>
          <w:rFonts w:ascii="Segoe UI Emoji" w:hAnsi="Segoe UI Emoji" w:cs="Segoe UI Emoji"/>
          <w:b/>
          <w:bCs/>
          <w:lang w:val="es-ES"/>
        </w:rPr>
        <w:t>}</w:t>
      </w:r>
    </w:p>
    <w:p w14:paraId="578531E7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917A45">
        <w:rPr>
          <w:rFonts w:ascii="Segoe UI Emoji" w:hAnsi="Segoe UI Emoji" w:cs="Segoe UI Emoji"/>
          <w:b/>
          <w:bCs/>
          <w:lang w:val="es-ES"/>
        </w:rPr>
        <w:t xml:space="preserve">    </w:t>
      </w:r>
      <w:r w:rsidRPr="00DD37E9">
        <w:rPr>
          <w:rFonts w:ascii="Segoe UI Emoji" w:hAnsi="Segoe UI Emoji" w:cs="Segoe UI Emoji"/>
          <w:b/>
          <w:bCs/>
        </w:rPr>
        <w:t>}</w:t>
      </w:r>
    </w:p>
    <w:p w14:paraId="2BD843B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    return result</w:t>
      </w:r>
    </w:p>
    <w:p w14:paraId="22AA59F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7C49F8B9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AA45E76">
          <v:rect id="_x0000_i1039" style="width:0;height:1.5pt" o:hralign="center" o:hrstd="t" o:hr="t" fillcolor="#a0a0a0" stroked="f"/>
        </w:pict>
      </w:r>
    </w:p>
    <w:p w14:paraId="3CD7C08D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⭐⭐ 4) Stacking per MEDIANA (molto meglio per astrofoto)</w:t>
      </w:r>
    </w:p>
    <w:p w14:paraId="3C02B81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fun stackMedian(images: List&lt;Array&lt;FloatArray&gt;&gt;): Array&lt;FloatArray&gt; {</w:t>
      </w:r>
    </w:p>
    <w:p w14:paraId="4F5C2BA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h = images[0].size</w:t>
      </w:r>
    </w:p>
    <w:p w14:paraId="1E03B0D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w = images[0][0].size</w:t>
      </w:r>
    </w:p>
    <w:p w14:paraId="0EA2DAC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result = Array(h) { FloatArray(w) }</w:t>
      </w:r>
    </w:p>
    <w:p w14:paraId="18B0D00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52286E8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742646A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7B7070CA" w14:textId="77777777" w:rsidR="00DD37E9" w:rsidRPr="00730980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r w:rsidRPr="00730980">
        <w:rPr>
          <w:rFonts w:ascii="Segoe UI Emoji" w:hAnsi="Segoe UI Emoji" w:cs="Segoe UI Emoji"/>
          <w:b/>
          <w:bCs/>
          <w:lang w:val="en-GB"/>
        </w:rPr>
        <w:t>val values = FloatArray(images.size)</w:t>
      </w:r>
    </w:p>
    <w:p w14:paraId="23A40193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730980">
        <w:rPr>
          <w:rFonts w:ascii="Segoe UI Emoji" w:hAnsi="Segoe UI Emoji" w:cs="Segoe UI Emoji"/>
          <w:b/>
          <w:bCs/>
          <w:lang w:val="en-GB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en-GB"/>
        </w:rPr>
        <w:t>for (i in images.indices) {</w:t>
      </w:r>
    </w:p>
    <w:p w14:paraId="65DD388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    values[i] = images[i][x][y]</w:t>
      </w:r>
    </w:p>
    <w:p w14:paraId="72CF2C0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lastRenderedPageBreak/>
        <w:t xml:space="preserve">            }</w:t>
      </w:r>
    </w:p>
    <w:p w14:paraId="10D8C1D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values.sort()</w:t>
      </w:r>
    </w:p>
    <w:p w14:paraId="6692137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result[y][x] = values[values.size / 2]</w:t>
      </w:r>
    </w:p>
    <w:p w14:paraId="0D02012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}</w:t>
      </w:r>
    </w:p>
    <w:p w14:paraId="20F2A96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}</w:t>
      </w:r>
    </w:p>
    <w:p w14:paraId="1859C0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return result</w:t>
      </w:r>
    </w:p>
    <w:p w14:paraId="4644EBB4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5D1343B0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EC8C51C">
          <v:rect id="_x0000_i1040" style="width:0;height:1.5pt" o:hralign="center" o:hrstd="t" o:hr="t" fillcolor="#a0a0a0" stroked="f"/>
        </w:pict>
      </w:r>
    </w:p>
    <w:p w14:paraId="471894F9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⭐⭐⭐ 5) Ricostruire un Bitmap finale</w:t>
      </w:r>
    </w:p>
    <w:p w14:paraId="1517ECBA" w14:textId="77777777" w:rsidR="00DD37E9" w:rsidRPr="00F545CF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F545CF">
        <w:rPr>
          <w:rFonts w:ascii="Segoe UI Emoji" w:hAnsi="Segoe UI Emoji" w:cs="Segoe UI Emoji"/>
          <w:b/>
          <w:bCs/>
          <w:lang w:val="en-GB"/>
        </w:rPr>
        <w:t>fun floatArrayToBitmap(arr: Array&lt;FloatArray&gt;): Bitmap {</w:t>
      </w:r>
    </w:p>
    <w:p w14:paraId="51E14DF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F545CF">
        <w:rPr>
          <w:rFonts w:ascii="Segoe UI Emoji" w:hAnsi="Segoe UI Emoji" w:cs="Segoe UI Emoji"/>
          <w:b/>
          <w:bCs/>
          <w:lang w:val="en-GB"/>
        </w:rPr>
        <w:t xml:space="preserve">    </w:t>
      </w:r>
      <w:r w:rsidRPr="00DD37E9">
        <w:rPr>
          <w:rFonts w:ascii="Segoe UI Emoji" w:hAnsi="Segoe UI Emoji" w:cs="Segoe UI Emoji"/>
          <w:b/>
          <w:bCs/>
          <w:lang w:val="en-GB"/>
        </w:rPr>
        <w:t>val h = arr.size</w:t>
      </w:r>
    </w:p>
    <w:p w14:paraId="4B7A12D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w = arr[0].size</w:t>
      </w:r>
    </w:p>
    <w:p w14:paraId="2531AED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bmp = Bitmap.createBitmap(w, h, Bitmap.Config.ARGB_8888)</w:t>
      </w:r>
    </w:p>
    <w:p w14:paraId="7E0CC3F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4AC7E45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718F4A7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2129DE2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fr-FR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fr-FR"/>
        </w:rPr>
        <w:t>val v = arr[y][x].coerceIn(0f, 255f).toInt()</w:t>
      </w:r>
    </w:p>
    <w:p w14:paraId="5E3B525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fr-FR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es-ES"/>
        </w:rPr>
        <w:t>bmp.setPixel(x, y, Color.rgb(v, v, v))</w:t>
      </w:r>
    </w:p>
    <w:p w14:paraId="24D35A02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</w:t>
      </w:r>
      <w:r w:rsidRPr="00DD37E9">
        <w:rPr>
          <w:rFonts w:ascii="Segoe UI Emoji" w:hAnsi="Segoe UI Emoji" w:cs="Segoe UI Emoji"/>
          <w:b/>
          <w:bCs/>
        </w:rPr>
        <w:t>}</w:t>
      </w:r>
    </w:p>
    <w:p w14:paraId="5B30B63F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    }</w:t>
      </w:r>
    </w:p>
    <w:p w14:paraId="76CC7F93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    return bmp</w:t>
      </w:r>
    </w:p>
    <w:p w14:paraId="1E4731CD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2C4E41A4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73EA0C2">
          <v:rect id="_x0000_i1041" style="width:0;height:1.5pt" o:hralign="center" o:hrstd="t" o:hr="t" fillcolor="#a0a0a0" stroked="f"/>
        </w:pict>
      </w:r>
    </w:p>
    <w:p w14:paraId="513904F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</w:rPr>
        <w:t>🚀</w:t>
      </w:r>
      <w:r w:rsidRPr="00DD37E9">
        <w:rPr>
          <w:rFonts w:ascii="Segoe UI Emoji" w:hAnsi="Segoe UI Emoji" w:cs="Segoe UI Emoji"/>
          <w:b/>
          <w:bCs/>
          <w:lang w:val="en-GB"/>
        </w:rPr>
        <w:t xml:space="preserve"> 6) Workflow completo</w:t>
      </w:r>
    </w:p>
    <w:p w14:paraId="137FA5F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val bitmaps = loadBitmapsFromFolder(context, "DCIM/CameraX")</w:t>
      </w:r>
    </w:p>
    <w:p w14:paraId="230F87D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val arrays = bitmaps.map { bitmapToFloatArray(it) }</w:t>
      </w:r>
    </w:p>
    <w:p w14:paraId="25DC28E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val stacked = stackMedian(arrays)   // oppure stackAverage</w:t>
      </w:r>
    </w:p>
    <w:p w14:paraId="0A19731F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val finalBitmap = floatArrayToBitmap(stacked)</w:t>
      </w:r>
    </w:p>
    <w:p w14:paraId="0D6219E5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Poi lo salvi con MediaStore come fai già per le foto.</w:t>
      </w:r>
    </w:p>
    <w:p w14:paraId="0788316C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78AA074B">
          <v:rect id="_x0000_i1042" style="width:0;height:1.5pt" o:hralign="center" o:hrstd="t" o:hr="t" fillcolor="#a0a0a0" stroked="f"/>
        </w:pict>
      </w:r>
    </w:p>
    <w:p w14:paraId="01AF465C" w14:textId="77777777" w:rsidR="00FF1F2E" w:rsidRPr="00FF1F2E" w:rsidRDefault="00FF1F2E" w:rsidP="00FF1F2E">
      <w:r w:rsidRPr="00FF1F2E">
        <w:lastRenderedPageBreak/>
        <w:t>}</w:t>
      </w:r>
    </w:p>
    <w:p w14:paraId="3C2AEC3F" w14:textId="77777777" w:rsidR="00FF1F2E" w:rsidRPr="00FF1F2E" w:rsidRDefault="00000000" w:rsidP="00FF1F2E">
      <w:r>
        <w:pict w14:anchorId="04347FB8">
          <v:rect id="_x0000_i1043" style="width:0;height:1.5pt" o:hralign="center" o:hrstd="t" o:hr="t" fillcolor="#a0a0a0" stroked="f"/>
        </w:pict>
      </w:r>
    </w:p>
    <w:p w14:paraId="55B608E6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🚀</w:t>
      </w:r>
      <w:r w:rsidRPr="00FF1F2E">
        <w:rPr>
          <w:b/>
          <w:bCs/>
        </w:rPr>
        <w:t xml:space="preserve"> COSA OTTIENI GIÀ CON QUESTA VERSIONE</w:t>
      </w:r>
    </w:p>
    <w:p w14:paraId="4380527F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rumore drasticamente ridotto</w:t>
      </w:r>
    </w:p>
    <w:p w14:paraId="2CE99E0A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dettagli più puliti</w:t>
      </w:r>
    </w:p>
    <w:p w14:paraId="1960BF8D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stelle più definite</w:t>
      </w:r>
    </w:p>
    <w:p w14:paraId="2FA13680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Luna molto più nitida</w:t>
      </w:r>
    </w:p>
    <w:p w14:paraId="56B4A1C4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pianeti più stabili (meno seeing)</w:t>
      </w:r>
    </w:p>
    <w:p w14:paraId="6AAED12A" w14:textId="77777777" w:rsidR="00FF1F2E" w:rsidRPr="00FF1F2E" w:rsidRDefault="00FF1F2E" w:rsidP="00FF1F2E">
      <w:r w:rsidRPr="00FF1F2E">
        <w:t xml:space="preserve">È già un </w:t>
      </w:r>
      <w:r w:rsidRPr="00FF1F2E">
        <w:rPr>
          <w:b/>
          <w:bCs/>
        </w:rPr>
        <w:t>boost enorme</w:t>
      </w:r>
      <w:r w:rsidRPr="00FF1F2E">
        <w:t xml:space="preserve"> rispetto a un singolo scatto.</w:t>
      </w:r>
    </w:p>
    <w:p w14:paraId="4F9B26DA" w14:textId="77777777" w:rsidR="00FF1F2E" w:rsidRPr="00FF1F2E" w:rsidRDefault="00000000" w:rsidP="00FF1F2E">
      <w:r>
        <w:pict w14:anchorId="6D14633F">
          <v:rect id="_x0000_i1044" style="width:0;height:1.5pt" o:hralign="center" o:hrstd="t" o:hr="t" fillcolor="#a0a0a0" stroked="f"/>
        </w:pict>
      </w:r>
    </w:p>
    <w:p w14:paraId="0E2E56E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🔭</w:t>
      </w:r>
      <w:r w:rsidRPr="00FF1F2E">
        <w:rPr>
          <w:b/>
          <w:bCs/>
        </w:rPr>
        <w:t xml:space="preserve"> PROSSIMI STEP (quando vuoi)</w:t>
      </w:r>
    </w:p>
    <w:p w14:paraId="22C9CB38" w14:textId="77777777" w:rsidR="00FF1F2E" w:rsidRPr="00FF1F2E" w:rsidRDefault="00FF1F2E" w:rsidP="00FF1F2E">
      <w:r w:rsidRPr="00FF1F2E">
        <w:t>Quando questa base funziona, possiamo aggiungere:</w:t>
      </w:r>
    </w:p>
    <w:p w14:paraId="3285E642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</w:rPr>
        <w:t xml:space="preserve"> 1) Allineamento automatico (importantissimo)</w:t>
      </w:r>
    </w:p>
    <w:p w14:paraId="55DF2D52" w14:textId="77777777" w:rsidR="00FF1F2E" w:rsidRPr="00FF1F2E" w:rsidRDefault="00FF1F2E" w:rsidP="00FF1F2E">
      <w:pPr>
        <w:numPr>
          <w:ilvl w:val="0"/>
          <w:numId w:val="19"/>
        </w:numPr>
      </w:pPr>
      <w:r w:rsidRPr="00FF1F2E">
        <w:t>cross</w:t>
      </w:r>
      <w:r w:rsidRPr="00FF1F2E">
        <w:noBreakHyphen/>
        <w:t>correlation</w:t>
      </w:r>
    </w:p>
    <w:p w14:paraId="6DDA773B" w14:textId="77777777" w:rsidR="00FF1F2E" w:rsidRPr="00FF1F2E" w:rsidRDefault="00FF1F2E" w:rsidP="00FF1F2E">
      <w:pPr>
        <w:numPr>
          <w:ilvl w:val="0"/>
          <w:numId w:val="19"/>
        </w:numPr>
      </w:pPr>
      <w:r w:rsidRPr="00FF1F2E">
        <w:t>shift sub</w:t>
      </w:r>
      <w:r w:rsidRPr="00FF1F2E">
        <w:noBreakHyphen/>
        <w:t>pixel</w:t>
      </w:r>
    </w:p>
    <w:p w14:paraId="711D0778" w14:textId="77777777" w:rsidR="00FF1F2E" w:rsidRPr="00FF1F2E" w:rsidRDefault="00FF1F2E" w:rsidP="00FF1F2E">
      <w:pPr>
        <w:numPr>
          <w:ilvl w:val="0"/>
          <w:numId w:val="19"/>
        </w:numPr>
      </w:pPr>
      <w:r w:rsidRPr="00FF1F2E">
        <w:t>rotazione minima</w:t>
      </w:r>
    </w:p>
    <w:p w14:paraId="01B47C4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</w:rPr>
        <w:t xml:space="preserve"> 2) Stacking mediano (ancora meno rumore)</w:t>
      </w:r>
    </w:p>
    <w:p w14:paraId="0411A3F7" w14:textId="77777777" w:rsidR="00FF1F2E" w:rsidRPr="00FF1F2E" w:rsidRDefault="00FF1F2E" w:rsidP="00FF1F2E">
      <w:pPr>
        <w:rPr>
          <w:b/>
          <w:bCs/>
          <w:lang w:val="en-GB"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  <w:lang w:val="en-GB"/>
        </w:rPr>
        <w:t xml:space="preserve"> 3) Sharpening controllato (Unsharp Mask)</w:t>
      </w:r>
    </w:p>
    <w:p w14:paraId="33CBF63A" w14:textId="77777777" w:rsidR="00FF1F2E" w:rsidRPr="00FF1F2E" w:rsidRDefault="00FF1F2E" w:rsidP="00FF1F2E">
      <w:pPr>
        <w:rPr>
          <w:b/>
          <w:bCs/>
          <w:lang w:val="en-GB"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  <w:lang w:val="en-GB"/>
        </w:rPr>
        <w:t xml:space="preserve"> 4) “Lucky Imaging”</w:t>
      </w:r>
    </w:p>
    <w:p w14:paraId="32B1E215" w14:textId="77777777" w:rsidR="00FF1F2E" w:rsidRPr="00FF1F2E" w:rsidRDefault="00FF1F2E" w:rsidP="00FF1F2E">
      <w:pPr>
        <w:numPr>
          <w:ilvl w:val="0"/>
          <w:numId w:val="20"/>
        </w:numPr>
      </w:pPr>
      <w:r w:rsidRPr="00FF1F2E">
        <w:t>scatti 50–100 frame</w:t>
      </w:r>
    </w:p>
    <w:p w14:paraId="6D3B141C" w14:textId="77777777" w:rsidR="00FF1F2E" w:rsidRPr="00FF1F2E" w:rsidRDefault="00FF1F2E" w:rsidP="00FF1F2E">
      <w:pPr>
        <w:numPr>
          <w:ilvl w:val="0"/>
          <w:numId w:val="20"/>
        </w:numPr>
      </w:pPr>
      <w:r w:rsidRPr="00FF1F2E">
        <w:t>scegli solo i migliori 10 (seeing migliore)</w:t>
      </w:r>
    </w:p>
    <w:p w14:paraId="0E7F5B84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</w:rPr>
        <w:t xml:space="preserve"> 5) Esposizione lunga vera (Camera2Interop)</w:t>
      </w:r>
    </w:p>
    <w:p w14:paraId="46E69106" w14:textId="77777777" w:rsidR="00FF1F2E" w:rsidRPr="00FF1F2E" w:rsidRDefault="00000000" w:rsidP="00FF1F2E">
      <w:r>
        <w:pict w14:anchorId="42306AF0">
          <v:rect id="_x0000_i1045" style="width:0;height:1.5pt" o:hralign="center" o:hrstd="t" o:hr="t" fillcolor="#a0a0a0" stroked="f"/>
        </w:pict>
      </w:r>
    </w:p>
    <w:p w14:paraId="76507A9B" w14:textId="77777777" w:rsidR="00E51E0D" w:rsidRPr="00E51E0D" w:rsidRDefault="00000000" w:rsidP="00E51E0D">
      <w:r>
        <w:pict w14:anchorId="6FC088F0">
          <v:rect id="_x0000_i1046" style="width:0;height:1.5pt" o:hralign="center" o:hrstd="t" o:hr="t" fillcolor="#a0a0a0" stroked="f"/>
        </w:pict>
      </w:r>
    </w:p>
    <w:p w14:paraId="087C7D87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7) Livella digitale + drift indicator</w:t>
      </w:r>
    </w:p>
    <w:p w14:paraId="2AE86934" w14:textId="77777777" w:rsidR="00E51E0D" w:rsidRPr="00E51E0D" w:rsidRDefault="00E51E0D" w:rsidP="00E51E0D">
      <w:r w:rsidRPr="00E51E0D">
        <w:t>Per allineare perfettamente il telefono al telescopio.</w:t>
      </w:r>
    </w:p>
    <w:p w14:paraId="3118BC78" w14:textId="77777777" w:rsidR="00E51E0D" w:rsidRPr="00E51E0D" w:rsidRDefault="00000000" w:rsidP="00E51E0D">
      <w:r>
        <w:pict w14:anchorId="485248E9">
          <v:rect id="_x0000_i1047" style="width:0;height:1.5pt" o:hralign="center" o:hrstd="t" o:hr="t" fillcolor="#a0a0a0" stroked="f"/>
        </w:pict>
      </w:r>
    </w:p>
    <w:p w14:paraId="1D031380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8) Delay intelligente anti</w:t>
      </w:r>
      <w:r w:rsidRPr="00E51E0D">
        <w:rPr>
          <w:b/>
          <w:bCs/>
        </w:rPr>
        <w:noBreakHyphen/>
        <w:t>vibrazione</w:t>
      </w:r>
    </w:p>
    <w:p w14:paraId="1A0FC90E" w14:textId="77777777" w:rsidR="00E51E0D" w:rsidRPr="00E51E0D" w:rsidRDefault="00E51E0D" w:rsidP="00E51E0D">
      <w:r w:rsidRPr="00E51E0D">
        <w:t>Tu già usi un delay fisso.</w:t>
      </w:r>
      <w:r w:rsidRPr="00E51E0D">
        <w:br/>
        <w:t>Ma possiamo fare di meglio:</w:t>
      </w:r>
    </w:p>
    <w:p w14:paraId="6AA0D05C" w14:textId="77777777" w:rsidR="00E51E0D" w:rsidRPr="00E51E0D" w:rsidRDefault="00E51E0D" w:rsidP="00E51E0D">
      <w:pPr>
        <w:numPr>
          <w:ilvl w:val="0"/>
          <w:numId w:val="27"/>
        </w:numPr>
      </w:pPr>
      <w:r w:rsidRPr="00E51E0D">
        <w:t>leggiamo l’accelerometro</w:t>
      </w:r>
    </w:p>
    <w:p w14:paraId="3666550E" w14:textId="77777777" w:rsidR="00E51E0D" w:rsidRPr="00E51E0D" w:rsidRDefault="00E51E0D" w:rsidP="00E51E0D">
      <w:pPr>
        <w:numPr>
          <w:ilvl w:val="0"/>
          <w:numId w:val="27"/>
        </w:numPr>
      </w:pPr>
      <w:r w:rsidRPr="00E51E0D">
        <w:lastRenderedPageBreak/>
        <w:t>aspettiamo finché la vibrazione scende sotto una soglia</w:t>
      </w:r>
    </w:p>
    <w:p w14:paraId="0ED9C8B0" w14:textId="77777777" w:rsidR="00E51E0D" w:rsidRPr="00E51E0D" w:rsidRDefault="00E51E0D" w:rsidP="00E51E0D">
      <w:pPr>
        <w:numPr>
          <w:ilvl w:val="0"/>
          <w:numId w:val="27"/>
        </w:numPr>
      </w:pPr>
      <w:r w:rsidRPr="00E51E0D">
        <w:t>solo allora scattiamo</w:t>
      </w:r>
    </w:p>
    <w:p w14:paraId="53F4D02B" w14:textId="77777777" w:rsidR="00E51E0D" w:rsidRPr="00E51E0D" w:rsidRDefault="00E51E0D" w:rsidP="00E51E0D">
      <w:r w:rsidRPr="00E51E0D">
        <w:t>È come avere un “anti</w:t>
      </w:r>
      <w:r w:rsidRPr="00E51E0D">
        <w:noBreakHyphen/>
        <w:t>shake” fisico.</w:t>
      </w:r>
    </w:p>
    <w:p w14:paraId="71E2DF5B" w14:textId="77777777" w:rsidR="00E51E0D" w:rsidRPr="00E51E0D" w:rsidRDefault="00000000" w:rsidP="00E51E0D">
      <w:r>
        <w:pict w14:anchorId="17C3F7E0">
          <v:rect id="_x0000_i1048" style="width:0;height:1.5pt" o:hralign="center" o:hrstd="t" o:hr="t" fillcolor="#a0a0a0" stroked="f"/>
        </w:pict>
      </w:r>
    </w:p>
    <w:p w14:paraId="279F88D1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🎯</w:t>
      </w:r>
      <w:r w:rsidRPr="00E51E0D">
        <w:rPr>
          <w:b/>
          <w:bCs/>
        </w:rPr>
        <w:t xml:space="preserve"> Ora la domanda vera</w:t>
      </w:r>
    </w:p>
    <w:p w14:paraId="2E507CFD" w14:textId="77777777" w:rsidR="00E51E0D" w:rsidRPr="00E51E0D" w:rsidRDefault="00E51E0D" w:rsidP="00E51E0D">
      <w:r w:rsidRPr="00E51E0D">
        <w:t>Visto che lo stacking base ora funziona, il prossimo passo logico è:</w:t>
      </w:r>
    </w:p>
    <w:p w14:paraId="60D7BF30" w14:textId="77777777" w:rsidR="00E51E0D" w:rsidRPr="00E51E0D" w:rsidRDefault="00E51E0D" w:rsidP="00E51E0D">
      <w:r w:rsidRPr="00E51E0D">
        <w:rPr>
          <w:rFonts w:ascii="Segoe UI Emoji" w:hAnsi="Segoe UI Emoji" w:cs="Segoe UI Emoji"/>
        </w:rPr>
        <w:t>👉</w:t>
      </w:r>
      <w:r w:rsidRPr="00E51E0D">
        <w:t xml:space="preserve"> </w:t>
      </w:r>
      <w:r w:rsidRPr="00E51E0D">
        <w:rPr>
          <w:b/>
          <w:bCs/>
        </w:rPr>
        <w:t>Vuoi che implementiamo subito l’allineamento automatico dei frame?</w:t>
      </w:r>
    </w:p>
    <w:p w14:paraId="4FCE8701" w14:textId="77777777" w:rsidR="00E51E0D" w:rsidRPr="00E51E0D" w:rsidRDefault="00E51E0D" w:rsidP="00E51E0D">
      <w:r w:rsidRPr="00E51E0D">
        <w:t>È il miglior upgrade possibile in questo momento, e ti cambia letteralmente la qualità delle foto.</w:t>
      </w:r>
    </w:p>
    <w:p w14:paraId="411E00CA" w14:textId="77777777" w:rsidR="00E51E0D" w:rsidRPr="00E51E0D" w:rsidRDefault="00E51E0D" w:rsidP="00E51E0D">
      <w:r w:rsidRPr="00E51E0D">
        <w:t>Se mi dici “vai”, ti preparo:</w:t>
      </w:r>
    </w:p>
    <w:p w14:paraId="37110D8A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>funzione di cross</w:t>
      </w:r>
      <w:r w:rsidRPr="00E51E0D">
        <w:noBreakHyphen/>
        <w:t>correlation</w:t>
      </w:r>
    </w:p>
    <w:p w14:paraId="24413DE7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>calcolo dello shift (dx, dy)</w:t>
      </w:r>
    </w:p>
    <w:p w14:paraId="75F0876E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>applicazione dello shift al bitmap</w:t>
      </w:r>
    </w:p>
    <w:p w14:paraId="27886FDD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>integrazione nello stacking che hai già</w:t>
      </w:r>
    </w:p>
    <w:p w14:paraId="38383027" w14:textId="77777777" w:rsidR="00E51E0D" w:rsidRDefault="00E51E0D" w:rsidP="00E51E0D">
      <w:r w:rsidRPr="00E51E0D">
        <w:t>Tutto in Kotlin, tutto pronto da incollare.</w:t>
      </w:r>
    </w:p>
    <w:p w14:paraId="17C3ECB0" w14:textId="77777777" w:rsidR="00DD37E9" w:rsidRDefault="00DD37E9" w:rsidP="00E51E0D"/>
    <w:p w14:paraId="286D18F5" w14:textId="77777777" w:rsidR="00DD37E9" w:rsidRDefault="00DD37E9" w:rsidP="00E51E0D"/>
    <w:p w14:paraId="032B8EFB" w14:textId="77777777" w:rsidR="00DD37E9" w:rsidRDefault="00DD37E9" w:rsidP="00E51E0D"/>
    <w:p w14:paraId="48D9E55F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🔭 Vuoi fare stacking SERIO da astrofotografia?</w:t>
      </w:r>
    </w:p>
    <w:p w14:paraId="6A414D58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Posso aggiungere:</w:t>
      </w:r>
    </w:p>
    <w:p w14:paraId="66410F05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Allineamento automatico (fondamentale se hai mosso il telefono)</w:t>
      </w:r>
    </w:p>
    <w:p w14:paraId="68EA1BCA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Sigma</w:t>
      </w:r>
      <w:r w:rsidRPr="00DD37E9">
        <w:rPr>
          <w:rFonts w:ascii="Segoe UI Emoji" w:hAnsi="Segoe UI Emoji" w:cs="Segoe UI Emoji"/>
          <w:b/>
          <w:bCs/>
        </w:rPr>
        <w:noBreakHyphen/>
        <w:t>clipping (elimina rumore e pixel caldi)</w:t>
      </w:r>
    </w:p>
    <w:p w14:paraId="78390093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Dark frame subtraction</w:t>
      </w:r>
    </w:p>
    <w:p w14:paraId="3DD812B2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Flat field correction</w:t>
      </w:r>
    </w:p>
    <w:p w14:paraId="255203EB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Debayering RAW se vuoi lavorare in DNG</w:t>
      </w:r>
    </w:p>
    <w:p w14:paraId="566D0C43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Dimmi tu quanto vuoi spingerti.</w:t>
      </w:r>
    </w:p>
    <w:p w14:paraId="08AF5198" w14:textId="77777777" w:rsidR="00DD37E9" w:rsidRPr="00E51E0D" w:rsidRDefault="00DD37E9" w:rsidP="00E51E0D"/>
    <w:p w14:paraId="7A5FE2CA" w14:textId="77777777" w:rsidR="006620F3" w:rsidRPr="006620F3" w:rsidRDefault="006620F3" w:rsidP="006620F3">
      <w:r w:rsidRPr="006620F3">
        <w:t>Ho avviato la pagina, Icona Android 48×48 PNG. Puoi modificarla ora o tornare più tardi.</w:t>
      </w:r>
    </w:p>
    <w:p w14:paraId="5C5B1B41" w14:textId="77777777" w:rsidR="00C21B6D" w:rsidRDefault="00C21B6D" w:rsidP="00F972EB"/>
    <w:p w14:paraId="17F4CC49" w14:textId="77777777" w:rsidR="00391866" w:rsidRDefault="00391866" w:rsidP="00F972EB"/>
    <w:p w14:paraId="3255909D" w14:textId="77777777" w:rsidR="00391866" w:rsidRDefault="00391866" w:rsidP="00F972EB"/>
    <w:p w14:paraId="7AA55B44" w14:textId="6D9D08ED" w:rsidR="00391866" w:rsidRDefault="00391866" w:rsidP="00F972EB">
      <w:r>
        <w:t>---------------  QUALITY --------------</w:t>
      </w:r>
    </w:p>
    <w:p w14:paraId="7881E75A" w14:textId="77777777" w:rsidR="00391866" w:rsidRPr="00391866" w:rsidRDefault="00391866" w:rsidP="00391866">
      <w:r w:rsidRPr="00391866">
        <w:lastRenderedPageBreak/>
        <w:t xml:space="preserve">Antonio, qui entriamo </w:t>
      </w:r>
      <w:r w:rsidRPr="00391866">
        <w:rPr>
          <w:b/>
          <w:bCs/>
        </w:rPr>
        <w:t>nel cuore del lucky imaging</w:t>
      </w:r>
      <w:r w:rsidRPr="00391866">
        <w:t xml:space="preserve">: capire </w:t>
      </w:r>
      <w:r w:rsidRPr="00391866">
        <w:rPr>
          <w:i/>
          <w:iCs/>
        </w:rPr>
        <w:t>quali</w:t>
      </w:r>
      <w:r w:rsidRPr="00391866">
        <w:t xml:space="preserve"> frame scartare perché rovinati dal seeing.</w:t>
      </w:r>
    </w:p>
    <w:p w14:paraId="2A95643A" w14:textId="77777777" w:rsidR="00391866" w:rsidRPr="00391866" w:rsidRDefault="00391866" w:rsidP="00391866">
      <w:r w:rsidRPr="00391866">
        <w:t xml:space="preserve">La buona notizia è che possiamo farlo </w:t>
      </w:r>
      <w:r w:rsidRPr="00391866">
        <w:rPr>
          <w:b/>
          <w:bCs/>
        </w:rPr>
        <w:t>in modo completamente automatico</w:t>
      </w:r>
      <w:r w:rsidRPr="00391866">
        <w:t>, e in Kotlin, con algoritmi semplici ma molto efficaci.</w:t>
      </w:r>
    </w:p>
    <w:p w14:paraId="4032DAB7" w14:textId="77777777" w:rsidR="00391866" w:rsidRPr="00391866" w:rsidRDefault="00000000" w:rsidP="00391866">
      <w:r>
        <w:pict w14:anchorId="66EBCFC3">
          <v:rect id="_x0000_i1049" style="width:0;height:1.5pt" o:hralign="center" o:hrstd="t" o:hr="t" fillcolor="#a0a0a0" stroked="f"/>
        </w:pict>
      </w:r>
    </w:p>
    <w:p w14:paraId="79FD698E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⭐</w:t>
      </w:r>
      <w:r w:rsidRPr="00391866">
        <w:rPr>
          <w:b/>
          <w:bCs/>
        </w:rPr>
        <w:t xml:space="preserve"> Come riconoscere i frame “cattivi” (seeing scarso)</w:t>
      </w:r>
    </w:p>
    <w:p w14:paraId="09C76CF1" w14:textId="77777777" w:rsidR="00391866" w:rsidRPr="00391866" w:rsidRDefault="00391866" w:rsidP="00391866">
      <w:r w:rsidRPr="00391866">
        <w:t>Il seeing cattivo si manifesta così:</w:t>
      </w:r>
    </w:p>
    <w:p w14:paraId="42AB12DF" w14:textId="77777777" w:rsidR="00391866" w:rsidRPr="00391866" w:rsidRDefault="00391866" w:rsidP="00391866">
      <w:pPr>
        <w:numPr>
          <w:ilvl w:val="0"/>
          <w:numId w:val="34"/>
        </w:numPr>
      </w:pPr>
      <w:r w:rsidRPr="00391866">
        <w:t xml:space="preserve">stelle più </w:t>
      </w:r>
      <w:r w:rsidRPr="00391866">
        <w:rPr>
          <w:b/>
          <w:bCs/>
        </w:rPr>
        <w:t>gonfie</w:t>
      </w:r>
    </w:p>
    <w:p w14:paraId="37FFCD21" w14:textId="77777777" w:rsidR="00391866" w:rsidRPr="00391866" w:rsidRDefault="00391866" w:rsidP="00391866">
      <w:pPr>
        <w:numPr>
          <w:ilvl w:val="0"/>
          <w:numId w:val="34"/>
        </w:numPr>
      </w:pPr>
      <w:r w:rsidRPr="00391866">
        <w:t xml:space="preserve">bordi meno </w:t>
      </w:r>
      <w:r w:rsidRPr="00391866">
        <w:rPr>
          <w:b/>
          <w:bCs/>
        </w:rPr>
        <w:t>netti</w:t>
      </w:r>
    </w:p>
    <w:p w14:paraId="6B6D35D7" w14:textId="77777777" w:rsidR="00391866" w:rsidRPr="00391866" w:rsidRDefault="00391866" w:rsidP="00391866">
      <w:pPr>
        <w:numPr>
          <w:ilvl w:val="0"/>
          <w:numId w:val="34"/>
        </w:numPr>
      </w:pPr>
      <w:r w:rsidRPr="00391866">
        <w:t>dettagli che “tremano”</w:t>
      </w:r>
    </w:p>
    <w:p w14:paraId="57B7648D" w14:textId="77777777" w:rsidR="00391866" w:rsidRPr="00391866" w:rsidRDefault="00391866" w:rsidP="00391866">
      <w:pPr>
        <w:numPr>
          <w:ilvl w:val="0"/>
          <w:numId w:val="34"/>
        </w:numPr>
      </w:pPr>
      <w:r w:rsidRPr="00391866">
        <w:t>contrasto più basso</w:t>
      </w:r>
    </w:p>
    <w:p w14:paraId="31996158" w14:textId="77777777" w:rsidR="00391866" w:rsidRPr="00391866" w:rsidRDefault="00391866" w:rsidP="00391866">
      <w:r w:rsidRPr="00391866">
        <w:t xml:space="preserve">Quindi dobbiamo misurare </w:t>
      </w:r>
      <w:r w:rsidRPr="00391866">
        <w:rPr>
          <w:b/>
          <w:bCs/>
        </w:rPr>
        <w:t>quanto è nitida</w:t>
      </w:r>
      <w:r w:rsidRPr="00391866">
        <w:t xml:space="preserve"> ogni immagine.</w:t>
      </w:r>
    </w:p>
    <w:p w14:paraId="64384AED" w14:textId="77777777" w:rsidR="00391866" w:rsidRPr="00391866" w:rsidRDefault="00391866" w:rsidP="00391866">
      <w:r w:rsidRPr="00391866">
        <w:t>La metrica più usata in astrofotografia è:</w:t>
      </w:r>
    </w:p>
    <w:p w14:paraId="5E9F5DC2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⭐</w:t>
      </w:r>
      <w:r w:rsidRPr="00391866">
        <w:rPr>
          <w:b/>
          <w:bCs/>
        </w:rPr>
        <w:t xml:space="preserve"> 1) Laplacian Variance (Varianza del Laplaciano)</w:t>
      </w:r>
    </w:p>
    <w:p w14:paraId="22DCB864" w14:textId="77777777" w:rsidR="00391866" w:rsidRPr="00391866" w:rsidRDefault="00391866" w:rsidP="00391866">
      <w:r w:rsidRPr="00391866">
        <w:t>È lo standard per valutare la nitidezza.</w:t>
      </w:r>
    </w:p>
    <w:p w14:paraId="089A90CD" w14:textId="77777777" w:rsidR="00391866" w:rsidRPr="00391866" w:rsidRDefault="00391866" w:rsidP="00391866">
      <w:r w:rsidRPr="00391866">
        <w:t>Funziona così:</w:t>
      </w:r>
    </w:p>
    <w:p w14:paraId="2CB1ABFD" w14:textId="77777777" w:rsidR="00391866" w:rsidRPr="00391866" w:rsidRDefault="00391866" w:rsidP="00391866">
      <w:pPr>
        <w:numPr>
          <w:ilvl w:val="0"/>
          <w:numId w:val="35"/>
        </w:numPr>
      </w:pPr>
      <w:r w:rsidRPr="00391866">
        <w:t>applichi un filtro Laplaciano all’immagine</w:t>
      </w:r>
    </w:p>
    <w:p w14:paraId="371FE67F" w14:textId="77777777" w:rsidR="00391866" w:rsidRPr="00391866" w:rsidRDefault="00391866" w:rsidP="00391866">
      <w:pPr>
        <w:numPr>
          <w:ilvl w:val="0"/>
          <w:numId w:val="35"/>
        </w:numPr>
      </w:pPr>
      <w:r w:rsidRPr="00391866">
        <w:t>calcoli la varianza del risultato</w:t>
      </w:r>
    </w:p>
    <w:p w14:paraId="5DDA6AF4" w14:textId="77777777" w:rsidR="00391866" w:rsidRPr="00391866" w:rsidRDefault="00391866" w:rsidP="00391866">
      <w:pPr>
        <w:numPr>
          <w:ilvl w:val="0"/>
          <w:numId w:val="35"/>
        </w:numPr>
      </w:pPr>
      <w:r w:rsidRPr="00391866">
        <w:t>più è alta → immagine nitida</w:t>
      </w:r>
    </w:p>
    <w:p w14:paraId="1F460429" w14:textId="77777777" w:rsidR="00391866" w:rsidRPr="00391866" w:rsidRDefault="00391866" w:rsidP="00391866">
      <w:pPr>
        <w:numPr>
          <w:ilvl w:val="0"/>
          <w:numId w:val="35"/>
        </w:numPr>
      </w:pPr>
      <w:r w:rsidRPr="00391866">
        <w:t>più è bassa → seeing pessimo</w:t>
      </w:r>
    </w:p>
    <w:p w14:paraId="5C1A537D" w14:textId="77777777" w:rsidR="00391866" w:rsidRPr="00391866" w:rsidRDefault="00391866" w:rsidP="00391866">
      <w:r w:rsidRPr="00391866">
        <w:t>È veloce, robusto e perfetto per sequenze Luna/pianeti.</w:t>
      </w:r>
    </w:p>
    <w:p w14:paraId="7901BDE5" w14:textId="77777777" w:rsidR="00391866" w:rsidRPr="00391866" w:rsidRDefault="00000000" w:rsidP="00391866">
      <w:r>
        <w:pict w14:anchorId="7F8E5D81">
          <v:rect id="_x0000_i1050" style="width:0;height:1.5pt" o:hralign="center" o:hrstd="t" o:hr="t" fillcolor="#a0a0a0" stroked="f"/>
        </w:pict>
      </w:r>
    </w:p>
    <w:p w14:paraId="52DEF213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⭐</w:t>
      </w:r>
      <w:r w:rsidRPr="00391866">
        <w:rPr>
          <w:b/>
          <w:bCs/>
        </w:rPr>
        <w:t xml:space="preserve"> 2) Tenere solo i migliori N% frame</w:t>
      </w:r>
    </w:p>
    <w:p w14:paraId="4DF9B4B8" w14:textId="77777777" w:rsidR="00391866" w:rsidRPr="00391866" w:rsidRDefault="00391866" w:rsidP="00391866">
      <w:r w:rsidRPr="00391866">
        <w:t>Dopo aver calcolato la nitidezza di ogni frame:</w:t>
      </w:r>
    </w:p>
    <w:p w14:paraId="7F96CD4F" w14:textId="77777777" w:rsidR="00391866" w:rsidRPr="00391866" w:rsidRDefault="00391866" w:rsidP="00391866">
      <w:pPr>
        <w:numPr>
          <w:ilvl w:val="0"/>
          <w:numId w:val="36"/>
        </w:numPr>
      </w:pPr>
      <w:r w:rsidRPr="00391866">
        <w:t>ordini i valori</w:t>
      </w:r>
    </w:p>
    <w:p w14:paraId="574F4111" w14:textId="77777777" w:rsidR="00391866" w:rsidRPr="00391866" w:rsidRDefault="00391866" w:rsidP="00391866">
      <w:pPr>
        <w:numPr>
          <w:ilvl w:val="0"/>
          <w:numId w:val="36"/>
        </w:numPr>
      </w:pPr>
      <w:r w:rsidRPr="00391866">
        <w:t xml:space="preserve">tieni solo il </w:t>
      </w:r>
      <w:r w:rsidRPr="00391866">
        <w:rPr>
          <w:b/>
          <w:bCs/>
        </w:rPr>
        <w:t>20–40%</w:t>
      </w:r>
      <w:r w:rsidRPr="00391866">
        <w:t xml:space="preserve"> migliore</w:t>
      </w:r>
    </w:p>
    <w:p w14:paraId="167FFC46" w14:textId="77777777" w:rsidR="00391866" w:rsidRPr="00391866" w:rsidRDefault="00391866" w:rsidP="00391866">
      <w:pPr>
        <w:numPr>
          <w:ilvl w:val="0"/>
          <w:numId w:val="36"/>
        </w:numPr>
      </w:pPr>
      <w:r w:rsidRPr="00391866">
        <w:t>scarti il resto</w:t>
      </w:r>
    </w:p>
    <w:p w14:paraId="46FDCDC4" w14:textId="77777777" w:rsidR="00391866" w:rsidRPr="00391866" w:rsidRDefault="00391866" w:rsidP="00391866">
      <w:r w:rsidRPr="00391866">
        <w:t>Questo è esattamente ciò che fanno Registax, AutoStakkert e AstroSurface.</w:t>
      </w:r>
    </w:p>
    <w:p w14:paraId="11CBA4DC" w14:textId="77777777" w:rsidR="00391866" w:rsidRPr="00391866" w:rsidRDefault="00000000" w:rsidP="00391866">
      <w:r>
        <w:pict w14:anchorId="13A60CC3">
          <v:rect id="_x0000_i1051" style="width:0;height:1.5pt" o:hralign="center" o:hrstd="t" o:hr="t" fillcolor="#a0a0a0" stroked="f"/>
        </w:pict>
      </w:r>
    </w:p>
    <w:p w14:paraId="4C80386E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⭐</w:t>
      </w:r>
      <w:r w:rsidRPr="00391866">
        <w:rPr>
          <w:b/>
          <w:bCs/>
        </w:rPr>
        <w:t xml:space="preserve"> 3) (Opzionale) Misura della “stellosità” (solo se ci sono stelle)</w:t>
      </w:r>
    </w:p>
    <w:p w14:paraId="6E01A9C0" w14:textId="77777777" w:rsidR="00391866" w:rsidRPr="00391866" w:rsidRDefault="00391866" w:rsidP="00391866">
      <w:r w:rsidRPr="00391866">
        <w:t>Se nel frame ci sono stelle, puoi misurare:</w:t>
      </w:r>
    </w:p>
    <w:p w14:paraId="50DA2A21" w14:textId="77777777" w:rsidR="00391866" w:rsidRPr="00391866" w:rsidRDefault="00391866" w:rsidP="00391866">
      <w:pPr>
        <w:numPr>
          <w:ilvl w:val="0"/>
          <w:numId w:val="37"/>
        </w:numPr>
        <w:rPr>
          <w:lang w:val="en-GB"/>
        </w:rPr>
      </w:pPr>
      <w:r w:rsidRPr="00391866">
        <w:rPr>
          <w:b/>
          <w:bCs/>
          <w:lang w:val="en-GB"/>
        </w:rPr>
        <w:t>FWHM</w:t>
      </w:r>
      <w:r w:rsidRPr="00391866">
        <w:rPr>
          <w:lang w:val="en-GB"/>
        </w:rPr>
        <w:t xml:space="preserve"> (Full Width Half Maximum)</w:t>
      </w:r>
    </w:p>
    <w:p w14:paraId="5C8F05BC" w14:textId="77777777" w:rsidR="00391866" w:rsidRPr="00391866" w:rsidRDefault="00391866" w:rsidP="00391866">
      <w:pPr>
        <w:numPr>
          <w:ilvl w:val="0"/>
          <w:numId w:val="37"/>
        </w:numPr>
      </w:pPr>
      <w:r w:rsidRPr="00391866">
        <w:rPr>
          <w:b/>
          <w:bCs/>
        </w:rPr>
        <w:t>eccentricità</w:t>
      </w:r>
    </w:p>
    <w:p w14:paraId="75DBDDA7" w14:textId="77777777" w:rsidR="00391866" w:rsidRPr="00391866" w:rsidRDefault="00391866" w:rsidP="00391866">
      <w:pPr>
        <w:numPr>
          <w:ilvl w:val="0"/>
          <w:numId w:val="37"/>
        </w:numPr>
      </w:pPr>
      <w:r w:rsidRPr="00391866">
        <w:rPr>
          <w:b/>
          <w:bCs/>
        </w:rPr>
        <w:lastRenderedPageBreak/>
        <w:t>numero di stelle rilevate</w:t>
      </w:r>
    </w:p>
    <w:p w14:paraId="0ED34023" w14:textId="77777777" w:rsidR="00391866" w:rsidRPr="00391866" w:rsidRDefault="00391866" w:rsidP="00391866">
      <w:r w:rsidRPr="00391866">
        <w:t>Ma per Luna e pianeti il Laplacian è più affidabile.</w:t>
      </w:r>
    </w:p>
    <w:p w14:paraId="59504AEA" w14:textId="77777777" w:rsidR="00391866" w:rsidRPr="00391866" w:rsidRDefault="00000000" w:rsidP="00391866">
      <w:r>
        <w:pict w14:anchorId="644441B8">
          <v:rect id="_x0000_i1052" style="width:0;height:1.5pt" o:hralign="center" o:hrstd="t" o:hr="t" fillcolor="#a0a0a0" stroked="f"/>
        </w:pict>
      </w:r>
    </w:p>
    <w:p w14:paraId="01920CB5" w14:textId="77777777" w:rsidR="00F545CF" w:rsidRPr="00F545CF" w:rsidRDefault="00F545CF" w:rsidP="00F545CF">
      <w:pPr>
        <w:rPr>
          <w:b/>
          <w:bCs/>
        </w:rPr>
      </w:pPr>
      <w:r w:rsidRPr="00F545CF">
        <w:rPr>
          <w:b/>
          <w:bCs/>
        </w:rPr>
        <w:t>Funzione per scattare N dark frame</w:t>
      </w:r>
    </w:p>
    <w:p w14:paraId="5AFE2723" w14:textId="77777777" w:rsidR="00F545CF" w:rsidRPr="00F545CF" w:rsidRDefault="00F545CF" w:rsidP="00F545CF">
      <w:r w:rsidRPr="00F545CF">
        <w:t>Assumo che tu abbia già una funzione takePhoto() che restituisce un Bitmap o un ImageProxy. Qui la estendiamo per scattare una sequenza.</w:t>
      </w:r>
    </w:p>
    <w:p w14:paraId="63304A12" w14:textId="77777777" w:rsidR="00F545CF" w:rsidRPr="00F545CF" w:rsidRDefault="00F545CF" w:rsidP="00F545CF">
      <w:r w:rsidRPr="00F545CF">
        <w:t>kotlin</w:t>
      </w:r>
    </w:p>
    <w:p w14:paraId="4E969078" w14:textId="77777777" w:rsidR="00F545CF" w:rsidRPr="00F545CF" w:rsidRDefault="00F545CF" w:rsidP="00F545CF">
      <w:r w:rsidRPr="00F545CF">
        <w:t>suspend fun captureDarkFrames(</w:t>
      </w:r>
    </w:p>
    <w:p w14:paraId="01313612" w14:textId="77777777" w:rsidR="00F545CF" w:rsidRPr="00FC7A0F" w:rsidRDefault="00F545CF" w:rsidP="00F545CF">
      <w:r w:rsidRPr="00F545CF">
        <w:t xml:space="preserve">    </w:t>
      </w:r>
      <w:r w:rsidRPr="00FC7A0F">
        <w:t>count: Int,</w:t>
      </w:r>
    </w:p>
    <w:p w14:paraId="57F40849" w14:textId="77777777" w:rsidR="00F545CF" w:rsidRPr="00F545CF" w:rsidRDefault="00F545CF" w:rsidP="00F545CF">
      <w:pPr>
        <w:rPr>
          <w:lang w:val="en-GB"/>
        </w:rPr>
      </w:pPr>
      <w:r w:rsidRPr="00FC7A0F">
        <w:t xml:space="preserve">    </w:t>
      </w:r>
      <w:r w:rsidRPr="00F545CF">
        <w:rPr>
          <w:lang w:val="en-GB"/>
        </w:rPr>
        <w:t>capture: suspend () -&gt; Bitmap</w:t>
      </w:r>
    </w:p>
    <w:p w14:paraId="47EEB7C1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>): List&lt;Bitmap&gt; {</w:t>
      </w:r>
    </w:p>
    <w:p w14:paraId="2C0C473F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val frames = mutableListOf&lt;Bitmap&gt;()</w:t>
      </w:r>
    </w:p>
    <w:p w14:paraId="6E161772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repeat(count) {</w:t>
      </w:r>
    </w:p>
    <w:p w14:paraId="608E6F44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    val bmp = capture()</w:t>
      </w:r>
    </w:p>
    <w:p w14:paraId="534F7179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    frames.add(bmp)</w:t>
      </w:r>
    </w:p>
    <w:p w14:paraId="29C10CC5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}</w:t>
      </w:r>
    </w:p>
    <w:p w14:paraId="6E13A4ED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return frames</w:t>
      </w:r>
    </w:p>
    <w:p w14:paraId="02AAFD41" w14:textId="77777777" w:rsidR="00F545CF" w:rsidRPr="00F545CF" w:rsidRDefault="00F545CF" w:rsidP="00F545CF">
      <w:r w:rsidRPr="00F545CF">
        <w:t>}</w:t>
      </w:r>
    </w:p>
    <w:p w14:paraId="74C2627A" w14:textId="77777777" w:rsidR="00F545CF" w:rsidRPr="00F545CF" w:rsidRDefault="00F545CF" w:rsidP="00F545CF">
      <w:r w:rsidRPr="00F545CF">
        <w:t>Uso capture() come lambda così puoi collegarla alla tua takePhotoJpg() o takePhotoRaw().</w:t>
      </w:r>
    </w:p>
    <w:p w14:paraId="6048E78B" w14:textId="77777777" w:rsidR="00F545CF" w:rsidRPr="00F545CF" w:rsidRDefault="00F545CF" w:rsidP="00F545CF">
      <w:pPr>
        <w:rPr>
          <w:b/>
          <w:bCs/>
        </w:rPr>
      </w:pPr>
      <w:r w:rsidRPr="00F545CF">
        <w:rPr>
          <w:rFonts w:ascii="Segoe UI Emoji" w:hAnsi="Segoe UI Emoji" w:cs="Segoe UI Emoji"/>
          <w:b/>
          <w:bCs/>
        </w:rPr>
        <w:t>🧮</w:t>
      </w:r>
      <w:r w:rsidRPr="00F545CF">
        <w:rPr>
          <w:b/>
          <w:bCs/>
        </w:rPr>
        <w:t xml:space="preserve"> 2) Media dei dark frame (MasterDark)</w:t>
      </w:r>
    </w:p>
    <w:p w14:paraId="67E7AEC3" w14:textId="77777777" w:rsidR="00F545CF" w:rsidRPr="00F545CF" w:rsidRDefault="00F545CF" w:rsidP="00F545CF">
      <w:r w:rsidRPr="00F545CF">
        <w:t>Media pixel</w:t>
      </w:r>
      <w:r w:rsidRPr="00F545CF">
        <w:noBreakHyphen/>
        <w:t>per</w:t>
      </w:r>
      <w:r w:rsidRPr="00F545CF">
        <w:noBreakHyphen/>
        <w:t xml:space="preserve">pixel su canale singolo (grayscale) o RGB. Qui ti preparo la versione </w:t>
      </w:r>
      <w:r w:rsidRPr="00F545CF">
        <w:rPr>
          <w:b/>
          <w:bCs/>
        </w:rPr>
        <w:t>grayscale</w:t>
      </w:r>
      <w:r w:rsidRPr="00F545CF">
        <w:t>, perfetta per astrofotografia.</w:t>
      </w:r>
    </w:p>
    <w:p w14:paraId="3E2864ED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>kotlin</w:t>
      </w:r>
    </w:p>
    <w:p w14:paraId="2EB4BC21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>fun averageDarkFrames(frames: List&lt;Bitmap&gt;): Bitmap {</w:t>
      </w:r>
    </w:p>
    <w:p w14:paraId="66A20445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require(frames.isNotEmpty())</w:t>
      </w:r>
    </w:p>
    <w:p w14:paraId="708AB370" w14:textId="77777777" w:rsidR="00F545CF" w:rsidRPr="00F545CF" w:rsidRDefault="00F545CF" w:rsidP="00F545CF">
      <w:pPr>
        <w:rPr>
          <w:lang w:val="en-GB"/>
        </w:rPr>
      </w:pPr>
    </w:p>
    <w:p w14:paraId="1412D0DE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val w = frames[0].width</w:t>
      </w:r>
    </w:p>
    <w:p w14:paraId="30E38DD2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val h = frames[0].height</w:t>
      </w:r>
    </w:p>
    <w:p w14:paraId="24C47B78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val out = Bitmap.createBitmap(w, h, Bitmap.Config.ARGB_8888)</w:t>
      </w:r>
    </w:p>
    <w:p w14:paraId="20C17DB1" w14:textId="77777777" w:rsidR="00F545CF" w:rsidRPr="00F545CF" w:rsidRDefault="00F545CF" w:rsidP="00F545CF">
      <w:pPr>
        <w:rPr>
          <w:lang w:val="en-GB"/>
        </w:rPr>
      </w:pPr>
    </w:p>
    <w:p w14:paraId="39FFB3A3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val acc = IntArray(w * h)</w:t>
      </w:r>
    </w:p>
    <w:p w14:paraId="219B40DE" w14:textId="77777777" w:rsidR="00F545CF" w:rsidRPr="00F545CF" w:rsidRDefault="00F545CF" w:rsidP="00F545CF">
      <w:pPr>
        <w:rPr>
          <w:lang w:val="en-GB"/>
        </w:rPr>
      </w:pPr>
    </w:p>
    <w:p w14:paraId="5C145785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lastRenderedPageBreak/>
        <w:t xml:space="preserve">    // Accumula</w:t>
      </w:r>
    </w:p>
    <w:p w14:paraId="136E5F1D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frames.forEach { bmp -&gt;</w:t>
      </w:r>
    </w:p>
    <w:p w14:paraId="0C438E31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    val pixels = IntArray(w * h)</w:t>
      </w:r>
    </w:p>
    <w:p w14:paraId="16B29930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    bmp.getPixels(pixels, 0, w, 0, 0, w, h)</w:t>
      </w:r>
    </w:p>
    <w:p w14:paraId="5CAB806E" w14:textId="77777777" w:rsidR="00F545CF" w:rsidRPr="00F545CF" w:rsidRDefault="00F545CF" w:rsidP="00F545CF">
      <w:pPr>
        <w:rPr>
          <w:lang w:val="en-GB"/>
        </w:rPr>
      </w:pPr>
    </w:p>
    <w:p w14:paraId="3A6AEC6E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    for (i in pixels.indices) {</w:t>
      </w:r>
    </w:p>
    <w:p w14:paraId="32FD0417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        val c = pixels[i]</w:t>
      </w:r>
    </w:p>
    <w:p w14:paraId="2F92AED0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        val r = (c shr 16) and 0xFF</w:t>
      </w:r>
    </w:p>
    <w:p w14:paraId="29492DD7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        val g = (c shr 8) and 0xFF</w:t>
      </w:r>
    </w:p>
    <w:p w14:paraId="7770677F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        val b = c and 0xFF</w:t>
      </w:r>
    </w:p>
    <w:p w14:paraId="2E3F5D89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        val gray = (r + g + b) / 3</w:t>
      </w:r>
    </w:p>
    <w:p w14:paraId="4FF427E9" w14:textId="77777777" w:rsidR="00F545CF" w:rsidRPr="00FC7A0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        </w:t>
      </w:r>
      <w:r w:rsidRPr="00FC7A0F">
        <w:rPr>
          <w:lang w:val="en-GB"/>
        </w:rPr>
        <w:t>acc[i] += gray</w:t>
      </w:r>
    </w:p>
    <w:p w14:paraId="64ABF8FF" w14:textId="77777777" w:rsidR="00F545CF" w:rsidRPr="00FC7A0F" w:rsidRDefault="00F545CF" w:rsidP="00F545CF">
      <w:pPr>
        <w:rPr>
          <w:lang w:val="en-GB"/>
        </w:rPr>
      </w:pPr>
      <w:r w:rsidRPr="00FC7A0F">
        <w:rPr>
          <w:lang w:val="en-GB"/>
        </w:rPr>
        <w:t xml:space="preserve">        }</w:t>
      </w:r>
    </w:p>
    <w:p w14:paraId="347C494C" w14:textId="77777777" w:rsidR="00F545CF" w:rsidRPr="00FC7A0F" w:rsidRDefault="00F545CF" w:rsidP="00F545CF">
      <w:pPr>
        <w:rPr>
          <w:lang w:val="en-GB"/>
        </w:rPr>
      </w:pPr>
      <w:r w:rsidRPr="00FC7A0F">
        <w:rPr>
          <w:lang w:val="en-GB"/>
        </w:rPr>
        <w:t xml:space="preserve">    }</w:t>
      </w:r>
    </w:p>
    <w:p w14:paraId="1F14A95A" w14:textId="77777777" w:rsidR="00F545CF" w:rsidRPr="00FC7A0F" w:rsidRDefault="00F545CF" w:rsidP="00F545CF">
      <w:pPr>
        <w:rPr>
          <w:lang w:val="en-GB"/>
        </w:rPr>
      </w:pPr>
    </w:p>
    <w:p w14:paraId="76B192C5" w14:textId="77777777" w:rsidR="00F545CF" w:rsidRPr="00FC7A0F" w:rsidRDefault="00F545CF" w:rsidP="00F545CF">
      <w:pPr>
        <w:rPr>
          <w:lang w:val="en-GB"/>
        </w:rPr>
      </w:pPr>
      <w:r w:rsidRPr="00FC7A0F">
        <w:rPr>
          <w:lang w:val="en-GB"/>
        </w:rPr>
        <w:t xml:space="preserve">    // Media</w:t>
      </w:r>
    </w:p>
    <w:p w14:paraId="15588ECC" w14:textId="77777777" w:rsidR="00F545CF" w:rsidRPr="00FC7A0F" w:rsidRDefault="00F545CF" w:rsidP="00F545CF">
      <w:pPr>
        <w:rPr>
          <w:lang w:val="en-GB"/>
        </w:rPr>
      </w:pPr>
      <w:r w:rsidRPr="00FC7A0F">
        <w:rPr>
          <w:lang w:val="en-GB"/>
        </w:rPr>
        <w:t xml:space="preserve">    val n = frames.size</w:t>
      </w:r>
    </w:p>
    <w:p w14:paraId="016AEC13" w14:textId="77777777" w:rsidR="00F545CF" w:rsidRPr="00F545CF" w:rsidRDefault="00F545CF" w:rsidP="00F545CF">
      <w:pPr>
        <w:rPr>
          <w:lang w:val="en-GB"/>
        </w:rPr>
      </w:pPr>
      <w:r w:rsidRPr="00FC7A0F">
        <w:rPr>
          <w:lang w:val="en-GB"/>
        </w:rPr>
        <w:t xml:space="preserve">    </w:t>
      </w:r>
      <w:r w:rsidRPr="00F545CF">
        <w:rPr>
          <w:lang w:val="en-GB"/>
        </w:rPr>
        <w:t>val outPixels = IntArray(w * h)</w:t>
      </w:r>
    </w:p>
    <w:p w14:paraId="7DEF3EB5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for (i in acc.indices) {</w:t>
      </w:r>
    </w:p>
    <w:p w14:paraId="5E45B398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    val g = acc[i] / n</w:t>
      </w:r>
    </w:p>
    <w:p w14:paraId="3307ADC1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    outPixels[i] = (0xFF shl 24) or (g shl 16) or (g shl 8) or g</w:t>
      </w:r>
    </w:p>
    <w:p w14:paraId="48A18F4B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}</w:t>
      </w:r>
    </w:p>
    <w:p w14:paraId="79030357" w14:textId="77777777" w:rsidR="00F545CF" w:rsidRPr="00F545CF" w:rsidRDefault="00F545CF" w:rsidP="00F545CF">
      <w:pPr>
        <w:rPr>
          <w:lang w:val="en-GB"/>
        </w:rPr>
      </w:pPr>
    </w:p>
    <w:p w14:paraId="03A40B4F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out.setPixels(outPixels, 0, w, 0, 0, w, h)</w:t>
      </w:r>
    </w:p>
    <w:p w14:paraId="47527BFD" w14:textId="77777777" w:rsidR="00F545CF" w:rsidRPr="00F545CF" w:rsidRDefault="00F545CF" w:rsidP="00F545CF">
      <w:r w:rsidRPr="00F545CF">
        <w:rPr>
          <w:lang w:val="en-GB"/>
        </w:rPr>
        <w:t xml:space="preserve">    </w:t>
      </w:r>
      <w:r w:rsidRPr="00F545CF">
        <w:t>return out</w:t>
      </w:r>
    </w:p>
    <w:p w14:paraId="426B6BC8" w14:textId="77777777" w:rsidR="00F545CF" w:rsidRPr="00F545CF" w:rsidRDefault="00F545CF" w:rsidP="00F545CF">
      <w:r w:rsidRPr="00F545CF">
        <w:t>}</w:t>
      </w:r>
    </w:p>
    <w:p w14:paraId="2E12AD73" w14:textId="77777777" w:rsidR="00F545CF" w:rsidRPr="00F545CF" w:rsidRDefault="00F545CF" w:rsidP="00F545CF">
      <w:pPr>
        <w:rPr>
          <w:b/>
          <w:bCs/>
        </w:rPr>
      </w:pPr>
      <w:r w:rsidRPr="00F545CF">
        <w:rPr>
          <w:rFonts w:ascii="Segoe UI Emoji" w:hAnsi="Segoe UI Emoji" w:cs="Segoe UI Emoji"/>
          <w:b/>
          <w:bCs/>
        </w:rPr>
        <w:t>💾</w:t>
      </w:r>
      <w:r w:rsidRPr="00F545CF">
        <w:rPr>
          <w:b/>
          <w:bCs/>
        </w:rPr>
        <w:t xml:space="preserve"> 3) Salvataggio del MasterDark</w:t>
      </w:r>
    </w:p>
    <w:p w14:paraId="1D94EDCB" w14:textId="77777777" w:rsidR="00F545CF" w:rsidRPr="00F545CF" w:rsidRDefault="00F545CF" w:rsidP="00F545CF">
      <w:r w:rsidRPr="00F545CF">
        <w:t>Lo salviamo come PNG (senza perdita). Puoi anche salvarlo come RAW se vuoi, ma PNG è perfetto per un MasterDark.</w:t>
      </w:r>
    </w:p>
    <w:p w14:paraId="7573567D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>kotlin</w:t>
      </w:r>
    </w:p>
    <w:p w14:paraId="64CA0021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>fun saveMasterDark(bitmap: Bitmap, file: File) {</w:t>
      </w:r>
    </w:p>
    <w:p w14:paraId="3473E29B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file.outputStream().use { out -&gt;</w:t>
      </w:r>
    </w:p>
    <w:p w14:paraId="5CC92E5F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lastRenderedPageBreak/>
        <w:t xml:space="preserve">        bitmap.compress(Bitmap.CompressFormat.PNG, 100, out)</w:t>
      </w:r>
    </w:p>
    <w:p w14:paraId="2D04D917" w14:textId="77777777" w:rsidR="00F545CF" w:rsidRPr="00F545CF" w:rsidRDefault="00F545CF" w:rsidP="00F545CF">
      <w:r w:rsidRPr="00F545CF">
        <w:rPr>
          <w:lang w:val="en-GB"/>
        </w:rPr>
        <w:t xml:space="preserve">    </w:t>
      </w:r>
      <w:r w:rsidRPr="00F545CF">
        <w:t>}</w:t>
      </w:r>
    </w:p>
    <w:p w14:paraId="2E091462" w14:textId="77777777" w:rsidR="00F545CF" w:rsidRPr="00F545CF" w:rsidRDefault="00F545CF" w:rsidP="00F545CF">
      <w:r w:rsidRPr="00F545CF">
        <w:t>}</w:t>
      </w:r>
    </w:p>
    <w:p w14:paraId="2D5FC2F4" w14:textId="77777777" w:rsidR="00F545CF" w:rsidRPr="00F545CF" w:rsidRDefault="00F545CF" w:rsidP="00F545CF">
      <w:pPr>
        <w:rPr>
          <w:b/>
          <w:bCs/>
        </w:rPr>
      </w:pPr>
      <w:r w:rsidRPr="00F545CF">
        <w:rPr>
          <w:rFonts w:ascii="Segoe UI Emoji" w:hAnsi="Segoe UI Emoji" w:cs="Segoe UI Emoji"/>
          <w:b/>
          <w:bCs/>
        </w:rPr>
        <w:t>🧩</w:t>
      </w:r>
      <w:r w:rsidRPr="00F545CF">
        <w:rPr>
          <w:b/>
          <w:bCs/>
        </w:rPr>
        <w:t xml:space="preserve"> 4) Flusso completo (pronto da incollare)</w:t>
      </w:r>
    </w:p>
    <w:p w14:paraId="4DC6CBD4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>kotlin</w:t>
      </w:r>
    </w:p>
    <w:p w14:paraId="5E865EE7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>suspend fun createMasterDark(</w:t>
      </w:r>
    </w:p>
    <w:p w14:paraId="63F3AA6B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count: Int,</w:t>
      </w:r>
    </w:p>
    <w:p w14:paraId="15DDB74C" w14:textId="77777777" w:rsidR="00F545CF" w:rsidRPr="00FC7A0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</w:t>
      </w:r>
      <w:r w:rsidRPr="00FC7A0F">
        <w:rPr>
          <w:lang w:val="en-GB"/>
        </w:rPr>
        <w:t>capture: suspend () -&gt; Bitmap,</w:t>
      </w:r>
    </w:p>
    <w:p w14:paraId="75CD8BB7" w14:textId="77777777" w:rsidR="00F545CF" w:rsidRPr="00FC7A0F" w:rsidRDefault="00F545CF" w:rsidP="00F545CF">
      <w:pPr>
        <w:rPr>
          <w:lang w:val="en-GB"/>
        </w:rPr>
      </w:pPr>
      <w:r w:rsidRPr="00FC7A0F">
        <w:rPr>
          <w:lang w:val="en-GB"/>
        </w:rPr>
        <w:t xml:space="preserve">    outputFile: File</w:t>
      </w:r>
    </w:p>
    <w:p w14:paraId="6975D2A8" w14:textId="77777777" w:rsidR="00F545CF" w:rsidRPr="00FC7A0F" w:rsidRDefault="00F545CF" w:rsidP="00F545CF">
      <w:pPr>
        <w:rPr>
          <w:lang w:val="en-GB"/>
        </w:rPr>
      </w:pPr>
      <w:r w:rsidRPr="00FC7A0F">
        <w:rPr>
          <w:lang w:val="en-GB"/>
        </w:rPr>
        <w:t>): File {</w:t>
      </w:r>
    </w:p>
    <w:p w14:paraId="681F5584" w14:textId="77777777" w:rsidR="00F545CF" w:rsidRPr="00FC7A0F" w:rsidRDefault="00F545CF" w:rsidP="00F545CF">
      <w:pPr>
        <w:rPr>
          <w:lang w:val="en-GB"/>
        </w:rPr>
      </w:pPr>
    </w:p>
    <w:p w14:paraId="152084AB" w14:textId="77777777" w:rsidR="00F545CF" w:rsidRPr="00FC7A0F" w:rsidRDefault="00F545CF" w:rsidP="00F545CF">
      <w:pPr>
        <w:rPr>
          <w:lang w:val="en-GB"/>
        </w:rPr>
      </w:pPr>
      <w:r w:rsidRPr="00FC7A0F">
        <w:rPr>
          <w:lang w:val="en-GB"/>
        </w:rPr>
        <w:t xml:space="preserve">    // 1) Scatta N dark</w:t>
      </w:r>
    </w:p>
    <w:p w14:paraId="1B8E5430" w14:textId="77777777" w:rsidR="00F545CF" w:rsidRPr="00F545CF" w:rsidRDefault="00F545CF" w:rsidP="00F545CF">
      <w:pPr>
        <w:rPr>
          <w:lang w:val="en-GB"/>
        </w:rPr>
      </w:pPr>
      <w:r w:rsidRPr="00FC7A0F">
        <w:rPr>
          <w:lang w:val="en-GB"/>
        </w:rPr>
        <w:t xml:space="preserve">    </w:t>
      </w:r>
      <w:r w:rsidRPr="00F545CF">
        <w:rPr>
          <w:lang w:val="en-GB"/>
        </w:rPr>
        <w:t>val frames = captureDarkFrames(count, capture)</w:t>
      </w:r>
    </w:p>
    <w:p w14:paraId="3E407487" w14:textId="77777777" w:rsidR="00F545CF" w:rsidRPr="00F545CF" w:rsidRDefault="00F545CF" w:rsidP="00F545CF">
      <w:pPr>
        <w:rPr>
          <w:lang w:val="en-GB"/>
        </w:rPr>
      </w:pPr>
    </w:p>
    <w:p w14:paraId="49C336A2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// 2) Media</w:t>
      </w:r>
    </w:p>
    <w:p w14:paraId="6113CBA7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val master = averageDarkFrames(frames)</w:t>
      </w:r>
    </w:p>
    <w:p w14:paraId="4F78A799" w14:textId="77777777" w:rsidR="00F545CF" w:rsidRPr="00F545CF" w:rsidRDefault="00F545CF" w:rsidP="00F545CF">
      <w:pPr>
        <w:rPr>
          <w:lang w:val="en-GB"/>
        </w:rPr>
      </w:pPr>
    </w:p>
    <w:p w14:paraId="62C281EE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// 3) Salva</w:t>
      </w:r>
    </w:p>
    <w:p w14:paraId="5AFF7022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saveMasterDark(master, outputFile)</w:t>
      </w:r>
    </w:p>
    <w:p w14:paraId="147DBF0A" w14:textId="77777777" w:rsidR="00F545CF" w:rsidRPr="00F545CF" w:rsidRDefault="00F545CF" w:rsidP="00F545CF">
      <w:pPr>
        <w:rPr>
          <w:lang w:val="en-GB"/>
        </w:rPr>
      </w:pPr>
    </w:p>
    <w:p w14:paraId="3716B1AF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return outputFile</w:t>
      </w:r>
    </w:p>
    <w:p w14:paraId="7CAB5240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>}</w:t>
      </w:r>
    </w:p>
    <w:p w14:paraId="537F4C9F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>Uso:</w:t>
      </w:r>
    </w:p>
    <w:p w14:paraId="55AB54D7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>kotlin</w:t>
      </w:r>
    </w:p>
    <w:p w14:paraId="28E29738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>val masterDarkFile = File(sessionDir, "master_dark.png")</w:t>
      </w:r>
    </w:p>
    <w:p w14:paraId="17D01464" w14:textId="77777777" w:rsidR="00F545CF" w:rsidRPr="00F545CF" w:rsidRDefault="00F545CF" w:rsidP="00F545CF">
      <w:pPr>
        <w:rPr>
          <w:lang w:val="en-GB"/>
        </w:rPr>
      </w:pPr>
    </w:p>
    <w:p w14:paraId="24AAFA06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>val file = createMasterDark(</w:t>
      </w:r>
    </w:p>
    <w:p w14:paraId="4E468CC6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count = 20,</w:t>
      </w:r>
    </w:p>
    <w:p w14:paraId="0393648C" w14:textId="77777777" w:rsidR="00F545CF" w:rsidRPr="00F545CF" w:rsidRDefault="00F545CF" w:rsidP="00F545CF">
      <w:r w:rsidRPr="00F545CF">
        <w:rPr>
          <w:lang w:val="en-GB"/>
        </w:rPr>
        <w:t xml:space="preserve">    </w:t>
      </w:r>
      <w:r w:rsidRPr="00F545CF">
        <w:t>capture = { takePhotoJpg() },   // tua funzione</w:t>
      </w:r>
    </w:p>
    <w:p w14:paraId="4884EF74" w14:textId="77777777" w:rsidR="00F545CF" w:rsidRPr="00F545CF" w:rsidRDefault="00F545CF" w:rsidP="00F545CF">
      <w:r w:rsidRPr="00F545CF">
        <w:t xml:space="preserve">    outputFile = masterDarkFile</w:t>
      </w:r>
    </w:p>
    <w:p w14:paraId="2EE30F81" w14:textId="77777777" w:rsidR="00F545CF" w:rsidRPr="00F545CF" w:rsidRDefault="00F545CF" w:rsidP="00F545CF">
      <w:r w:rsidRPr="00F545CF">
        <w:t>)</w:t>
      </w:r>
    </w:p>
    <w:p w14:paraId="57D6A3F3" w14:textId="77777777" w:rsidR="00F545CF" w:rsidRPr="00F545CF" w:rsidRDefault="00F545CF" w:rsidP="00F545CF">
      <w:pPr>
        <w:rPr>
          <w:b/>
          <w:bCs/>
        </w:rPr>
      </w:pPr>
      <w:r w:rsidRPr="00F545CF">
        <w:rPr>
          <w:rFonts w:ascii="Segoe UI Emoji" w:hAnsi="Segoe UI Emoji" w:cs="Segoe UI Emoji"/>
          <w:b/>
          <w:bCs/>
        </w:rPr>
        <w:t>🎯</w:t>
      </w:r>
      <w:r w:rsidRPr="00F545CF">
        <w:rPr>
          <w:b/>
          <w:bCs/>
        </w:rPr>
        <w:t xml:space="preserve"> 5) Cosa puoi fare subito (5 minuti)</w:t>
      </w:r>
    </w:p>
    <w:p w14:paraId="605C842E" w14:textId="77777777" w:rsidR="00F545CF" w:rsidRPr="00F545CF" w:rsidRDefault="00F545CF" w:rsidP="00F545CF">
      <w:pPr>
        <w:numPr>
          <w:ilvl w:val="0"/>
          <w:numId w:val="41"/>
        </w:numPr>
      </w:pPr>
      <w:r w:rsidRPr="00F545CF">
        <w:lastRenderedPageBreak/>
        <w:t xml:space="preserve">Aggiungi un bottone </w:t>
      </w:r>
      <w:r w:rsidRPr="00F545CF">
        <w:rPr>
          <w:b/>
          <w:bCs/>
        </w:rPr>
        <w:t>“Crea Dark”</w:t>
      </w:r>
    </w:p>
    <w:p w14:paraId="5847CFEC" w14:textId="77777777" w:rsidR="00F545CF" w:rsidRPr="00F545CF" w:rsidRDefault="00F545CF" w:rsidP="00F545CF">
      <w:pPr>
        <w:numPr>
          <w:ilvl w:val="0"/>
          <w:numId w:val="41"/>
        </w:numPr>
      </w:pPr>
      <w:r w:rsidRPr="00F545CF">
        <w:t>Chiama createMasterDark(20, ::takePhotoJpg, file)</w:t>
      </w:r>
    </w:p>
    <w:p w14:paraId="56006A33" w14:textId="77777777" w:rsidR="00F545CF" w:rsidRPr="00F545CF" w:rsidRDefault="00F545CF" w:rsidP="00F545CF">
      <w:pPr>
        <w:numPr>
          <w:ilvl w:val="0"/>
          <w:numId w:val="41"/>
        </w:numPr>
      </w:pPr>
      <w:r w:rsidRPr="00F545CF">
        <w:t>Salva il MasterDark nella cartella della sessione</w:t>
      </w:r>
    </w:p>
    <w:p w14:paraId="68F6FBB8" w14:textId="77777777" w:rsidR="00F545CF" w:rsidRPr="00F545CF" w:rsidRDefault="00F545CF" w:rsidP="00F545CF">
      <w:pPr>
        <w:numPr>
          <w:ilvl w:val="0"/>
          <w:numId w:val="41"/>
        </w:numPr>
      </w:pPr>
      <w:r w:rsidRPr="00F545CF">
        <w:t xml:space="preserve">La prossima volta integriamo la </w:t>
      </w:r>
      <w:r w:rsidRPr="00F545CF">
        <w:rPr>
          <w:b/>
          <w:bCs/>
        </w:rPr>
        <w:t>sottrazione del dark</w:t>
      </w:r>
      <w:r w:rsidRPr="00F545CF">
        <w:t xml:space="preserve"> ai light frame</w:t>
      </w:r>
    </w:p>
    <w:p w14:paraId="6623AFD6" w14:textId="77777777" w:rsidR="00F545CF" w:rsidRPr="00F545CF" w:rsidRDefault="00F545CF" w:rsidP="00F545CF">
      <w:pPr>
        <w:rPr>
          <w:b/>
          <w:bCs/>
        </w:rPr>
      </w:pPr>
      <w:r w:rsidRPr="00F545CF">
        <w:rPr>
          <w:b/>
          <w:bCs/>
        </w:rPr>
        <w:t>Vuoi che ti prepari anche:</w:t>
      </w:r>
    </w:p>
    <w:p w14:paraId="021D9776" w14:textId="77777777" w:rsidR="00F545CF" w:rsidRPr="00F545CF" w:rsidRDefault="00F545CF" w:rsidP="00F545CF">
      <w:pPr>
        <w:numPr>
          <w:ilvl w:val="0"/>
          <w:numId w:val="42"/>
        </w:numPr>
      </w:pPr>
      <w:r w:rsidRPr="00F545CF">
        <w:t xml:space="preserve">la funzione </w:t>
      </w:r>
      <w:r w:rsidRPr="00F545CF">
        <w:rPr>
          <w:b/>
          <w:bCs/>
        </w:rPr>
        <w:t>applyDarkFrame(light, masterDark)</w:t>
      </w:r>
    </w:p>
    <w:p w14:paraId="444840DD" w14:textId="77777777" w:rsidR="00F545CF" w:rsidRPr="00F545CF" w:rsidRDefault="00F545CF" w:rsidP="00F545CF">
      <w:pPr>
        <w:numPr>
          <w:ilvl w:val="0"/>
          <w:numId w:val="42"/>
        </w:numPr>
      </w:pPr>
      <w:r w:rsidRPr="00F545CF">
        <w:t xml:space="preserve">la versione </w:t>
      </w:r>
      <w:r w:rsidRPr="00F545CF">
        <w:rPr>
          <w:b/>
          <w:bCs/>
        </w:rPr>
        <w:t>RAW → RAW</w:t>
      </w:r>
    </w:p>
    <w:p w14:paraId="22ED4491" w14:textId="77777777" w:rsidR="00F545CF" w:rsidRPr="00F545CF" w:rsidRDefault="00F545CF" w:rsidP="00F545CF">
      <w:pPr>
        <w:numPr>
          <w:ilvl w:val="0"/>
          <w:numId w:val="42"/>
        </w:numPr>
      </w:pPr>
      <w:r w:rsidRPr="00F545CF">
        <w:t xml:space="preserve">la versione </w:t>
      </w:r>
      <w:r w:rsidRPr="00F545CF">
        <w:rPr>
          <w:b/>
          <w:bCs/>
        </w:rPr>
        <w:t>GPU (RenderScript/Shader)</w:t>
      </w:r>
    </w:p>
    <w:p w14:paraId="036C36D6" w14:textId="77777777" w:rsidR="00F545CF" w:rsidRPr="00F545CF" w:rsidRDefault="00F545CF" w:rsidP="00F545CF">
      <w:pPr>
        <w:numPr>
          <w:ilvl w:val="0"/>
          <w:numId w:val="42"/>
        </w:numPr>
      </w:pPr>
      <w:r w:rsidRPr="00F545CF">
        <w:t>la UI/UX del flusso “Crea Dark”?</w:t>
      </w:r>
    </w:p>
    <w:p w14:paraId="25A361CF" w14:textId="77777777" w:rsidR="00391866" w:rsidRPr="00B2496A" w:rsidRDefault="00391866" w:rsidP="00F972EB"/>
    <w:sectPr w:rsidR="00391866" w:rsidRPr="00B2496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B5875"/>
    <w:multiLevelType w:val="multilevel"/>
    <w:tmpl w:val="75DAA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FD4D31"/>
    <w:multiLevelType w:val="multilevel"/>
    <w:tmpl w:val="1D1E8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852EAE"/>
    <w:multiLevelType w:val="multilevel"/>
    <w:tmpl w:val="1A1E7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CF20CF"/>
    <w:multiLevelType w:val="multilevel"/>
    <w:tmpl w:val="DCD0D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3206E7"/>
    <w:multiLevelType w:val="multilevel"/>
    <w:tmpl w:val="FBBE6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4764E1"/>
    <w:multiLevelType w:val="multilevel"/>
    <w:tmpl w:val="A6023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2D76B1"/>
    <w:multiLevelType w:val="hybridMultilevel"/>
    <w:tmpl w:val="DB780DB8"/>
    <w:lvl w:ilvl="0" w:tplc="E18674A2">
      <w:start w:val="1"/>
      <w:numFmt w:val="lowerLetter"/>
      <w:lvlText w:val="%1)"/>
      <w:lvlJc w:val="left"/>
      <w:pPr>
        <w:ind w:left="177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90" w:hanging="360"/>
      </w:pPr>
    </w:lvl>
    <w:lvl w:ilvl="2" w:tplc="0410001B" w:tentative="1">
      <w:start w:val="1"/>
      <w:numFmt w:val="lowerRoman"/>
      <w:lvlText w:val="%3."/>
      <w:lvlJc w:val="right"/>
      <w:pPr>
        <w:ind w:left="3210" w:hanging="180"/>
      </w:pPr>
    </w:lvl>
    <w:lvl w:ilvl="3" w:tplc="0410000F" w:tentative="1">
      <w:start w:val="1"/>
      <w:numFmt w:val="decimal"/>
      <w:lvlText w:val="%4."/>
      <w:lvlJc w:val="left"/>
      <w:pPr>
        <w:ind w:left="3930" w:hanging="360"/>
      </w:pPr>
    </w:lvl>
    <w:lvl w:ilvl="4" w:tplc="04100019" w:tentative="1">
      <w:start w:val="1"/>
      <w:numFmt w:val="lowerLetter"/>
      <w:lvlText w:val="%5."/>
      <w:lvlJc w:val="left"/>
      <w:pPr>
        <w:ind w:left="4650" w:hanging="360"/>
      </w:pPr>
    </w:lvl>
    <w:lvl w:ilvl="5" w:tplc="0410001B" w:tentative="1">
      <w:start w:val="1"/>
      <w:numFmt w:val="lowerRoman"/>
      <w:lvlText w:val="%6."/>
      <w:lvlJc w:val="right"/>
      <w:pPr>
        <w:ind w:left="5370" w:hanging="180"/>
      </w:pPr>
    </w:lvl>
    <w:lvl w:ilvl="6" w:tplc="0410000F" w:tentative="1">
      <w:start w:val="1"/>
      <w:numFmt w:val="decimal"/>
      <w:lvlText w:val="%7."/>
      <w:lvlJc w:val="left"/>
      <w:pPr>
        <w:ind w:left="6090" w:hanging="360"/>
      </w:pPr>
    </w:lvl>
    <w:lvl w:ilvl="7" w:tplc="04100019" w:tentative="1">
      <w:start w:val="1"/>
      <w:numFmt w:val="lowerLetter"/>
      <w:lvlText w:val="%8."/>
      <w:lvlJc w:val="left"/>
      <w:pPr>
        <w:ind w:left="6810" w:hanging="360"/>
      </w:pPr>
    </w:lvl>
    <w:lvl w:ilvl="8" w:tplc="0410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7" w15:restartNumberingAfterBreak="0">
    <w:nsid w:val="10F77C01"/>
    <w:multiLevelType w:val="multilevel"/>
    <w:tmpl w:val="29867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C61A3A"/>
    <w:multiLevelType w:val="hybridMultilevel"/>
    <w:tmpl w:val="E1D2D17C"/>
    <w:lvl w:ilvl="0" w:tplc="C8DC1346">
      <w:start w:val="1"/>
      <w:numFmt w:val="decimal"/>
      <w:lvlText w:val="%1."/>
      <w:lvlJc w:val="left"/>
      <w:pPr>
        <w:ind w:left="17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93" w:hanging="360"/>
      </w:pPr>
    </w:lvl>
    <w:lvl w:ilvl="2" w:tplc="0410001B" w:tentative="1">
      <w:start w:val="1"/>
      <w:numFmt w:val="lowerRoman"/>
      <w:lvlText w:val="%3."/>
      <w:lvlJc w:val="right"/>
      <w:pPr>
        <w:ind w:left="3213" w:hanging="180"/>
      </w:pPr>
    </w:lvl>
    <w:lvl w:ilvl="3" w:tplc="0410000F" w:tentative="1">
      <w:start w:val="1"/>
      <w:numFmt w:val="decimal"/>
      <w:lvlText w:val="%4."/>
      <w:lvlJc w:val="left"/>
      <w:pPr>
        <w:ind w:left="3933" w:hanging="360"/>
      </w:pPr>
    </w:lvl>
    <w:lvl w:ilvl="4" w:tplc="04100019" w:tentative="1">
      <w:start w:val="1"/>
      <w:numFmt w:val="lowerLetter"/>
      <w:lvlText w:val="%5."/>
      <w:lvlJc w:val="left"/>
      <w:pPr>
        <w:ind w:left="4653" w:hanging="360"/>
      </w:pPr>
    </w:lvl>
    <w:lvl w:ilvl="5" w:tplc="0410001B" w:tentative="1">
      <w:start w:val="1"/>
      <w:numFmt w:val="lowerRoman"/>
      <w:lvlText w:val="%6."/>
      <w:lvlJc w:val="right"/>
      <w:pPr>
        <w:ind w:left="5373" w:hanging="180"/>
      </w:pPr>
    </w:lvl>
    <w:lvl w:ilvl="6" w:tplc="0410000F" w:tentative="1">
      <w:start w:val="1"/>
      <w:numFmt w:val="decimal"/>
      <w:lvlText w:val="%7."/>
      <w:lvlJc w:val="left"/>
      <w:pPr>
        <w:ind w:left="6093" w:hanging="360"/>
      </w:pPr>
    </w:lvl>
    <w:lvl w:ilvl="7" w:tplc="04100019" w:tentative="1">
      <w:start w:val="1"/>
      <w:numFmt w:val="lowerLetter"/>
      <w:lvlText w:val="%8."/>
      <w:lvlJc w:val="left"/>
      <w:pPr>
        <w:ind w:left="6813" w:hanging="360"/>
      </w:pPr>
    </w:lvl>
    <w:lvl w:ilvl="8" w:tplc="0410001B" w:tentative="1">
      <w:start w:val="1"/>
      <w:numFmt w:val="lowerRoman"/>
      <w:lvlText w:val="%9."/>
      <w:lvlJc w:val="right"/>
      <w:pPr>
        <w:ind w:left="7533" w:hanging="180"/>
      </w:pPr>
    </w:lvl>
  </w:abstractNum>
  <w:abstractNum w:abstractNumId="9" w15:restartNumberingAfterBreak="0">
    <w:nsid w:val="196572CD"/>
    <w:multiLevelType w:val="multilevel"/>
    <w:tmpl w:val="EAD8E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AD3167"/>
    <w:multiLevelType w:val="multilevel"/>
    <w:tmpl w:val="EF3A4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AD750C"/>
    <w:multiLevelType w:val="multilevel"/>
    <w:tmpl w:val="1A6A9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C37FCC"/>
    <w:multiLevelType w:val="multilevel"/>
    <w:tmpl w:val="1F2AF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B14D98"/>
    <w:multiLevelType w:val="multilevel"/>
    <w:tmpl w:val="FEE08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89544C"/>
    <w:multiLevelType w:val="multilevel"/>
    <w:tmpl w:val="75583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5C54A8"/>
    <w:multiLevelType w:val="multilevel"/>
    <w:tmpl w:val="EF38E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CD0838"/>
    <w:multiLevelType w:val="multilevel"/>
    <w:tmpl w:val="DBE22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492F95"/>
    <w:multiLevelType w:val="multilevel"/>
    <w:tmpl w:val="62885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EB56C6"/>
    <w:multiLevelType w:val="multilevel"/>
    <w:tmpl w:val="548A8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570509"/>
    <w:multiLevelType w:val="multilevel"/>
    <w:tmpl w:val="A2D43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784ECB"/>
    <w:multiLevelType w:val="multilevel"/>
    <w:tmpl w:val="FE8E2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FC6135"/>
    <w:multiLevelType w:val="multilevel"/>
    <w:tmpl w:val="EA7C1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7AA0E26"/>
    <w:multiLevelType w:val="multilevel"/>
    <w:tmpl w:val="D924E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9355A4"/>
    <w:multiLevelType w:val="multilevel"/>
    <w:tmpl w:val="6B32F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7455DE"/>
    <w:multiLevelType w:val="multilevel"/>
    <w:tmpl w:val="FFC84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4076BB"/>
    <w:multiLevelType w:val="multilevel"/>
    <w:tmpl w:val="82EC3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9A48D9"/>
    <w:multiLevelType w:val="multilevel"/>
    <w:tmpl w:val="D0A4E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795374"/>
    <w:multiLevelType w:val="hybridMultilevel"/>
    <w:tmpl w:val="8F7869C2"/>
    <w:lvl w:ilvl="0" w:tplc="24F6782C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785" w:hanging="360"/>
      </w:pPr>
    </w:lvl>
    <w:lvl w:ilvl="2" w:tplc="0410001B" w:tentative="1">
      <w:start w:val="1"/>
      <w:numFmt w:val="lowerRoman"/>
      <w:lvlText w:val="%3."/>
      <w:lvlJc w:val="right"/>
      <w:pPr>
        <w:ind w:left="2505" w:hanging="180"/>
      </w:pPr>
    </w:lvl>
    <w:lvl w:ilvl="3" w:tplc="0410000F" w:tentative="1">
      <w:start w:val="1"/>
      <w:numFmt w:val="decimal"/>
      <w:lvlText w:val="%4."/>
      <w:lvlJc w:val="left"/>
      <w:pPr>
        <w:ind w:left="3225" w:hanging="360"/>
      </w:pPr>
    </w:lvl>
    <w:lvl w:ilvl="4" w:tplc="04100019" w:tentative="1">
      <w:start w:val="1"/>
      <w:numFmt w:val="lowerLetter"/>
      <w:lvlText w:val="%5."/>
      <w:lvlJc w:val="left"/>
      <w:pPr>
        <w:ind w:left="3945" w:hanging="360"/>
      </w:pPr>
    </w:lvl>
    <w:lvl w:ilvl="5" w:tplc="0410001B" w:tentative="1">
      <w:start w:val="1"/>
      <w:numFmt w:val="lowerRoman"/>
      <w:lvlText w:val="%6."/>
      <w:lvlJc w:val="right"/>
      <w:pPr>
        <w:ind w:left="4665" w:hanging="180"/>
      </w:pPr>
    </w:lvl>
    <w:lvl w:ilvl="6" w:tplc="0410000F" w:tentative="1">
      <w:start w:val="1"/>
      <w:numFmt w:val="decimal"/>
      <w:lvlText w:val="%7."/>
      <w:lvlJc w:val="left"/>
      <w:pPr>
        <w:ind w:left="5385" w:hanging="360"/>
      </w:pPr>
    </w:lvl>
    <w:lvl w:ilvl="7" w:tplc="04100019" w:tentative="1">
      <w:start w:val="1"/>
      <w:numFmt w:val="lowerLetter"/>
      <w:lvlText w:val="%8."/>
      <w:lvlJc w:val="left"/>
      <w:pPr>
        <w:ind w:left="6105" w:hanging="360"/>
      </w:pPr>
    </w:lvl>
    <w:lvl w:ilvl="8" w:tplc="0410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8" w15:restartNumberingAfterBreak="0">
    <w:nsid w:val="58335290"/>
    <w:multiLevelType w:val="multilevel"/>
    <w:tmpl w:val="5C0EF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3054F7"/>
    <w:multiLevelType w:val="multilevel"/>
    <w:tmpl w:val="AB2E7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B2B45F8"/>
    <w:multiLevelType w:val="multilevel"/>
    <w:tmpl w:val="1FCE8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2104C26"/>
    <w:multiLevelType w:val="multilevel"/>
    <w:tmpl w:val="3782C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D30BDB"/>
    <w:multiLevelType w:val="multilevel"/>
    <w:tmpl w:val="0E6E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874666"/>
    <w:multiLevelType w:val="multilevel"/>
    <w:tmpl w:val="10B4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320838"/>
    <w:multiLevelType w:val="multilevel"/>
    <w:tmpl w:val="FEC0B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A161D9C"/>
    <w:multiLevelType w:val="multilevel"/>
    <w:tmpl w:val="54AA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3FF56CE"/>
    <w:multiLevelType w:val="multilevel"/>
    <w:tmpl w:val="E8A6B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981BB5"/>
    <w:multiLevelType w:val="multilevel"/>
    <w:tmpl w:val="4D064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8F40489"/>
    <w:multiLevelType w:val="multilevel"/>
    <w:tmpl w:val="7C7AD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2F40F2"/>
    <w:multiLevelType w:val="multilevel"/>
    <w:tmpl w:val="70005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D474F20"/>
    <w:multiLevelType w:val="multilevel"/>
    <w:tmpl w:val="96D8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DF153CE"/>
    <w:multiLevelType w:val="hybridMultilevel"/>
    <w:tmpl w:val="3D5E9840"/>
    <w:lvl w:ilvl="0" w:tplc="6F50B904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96" w:hanging="360"/>
      </w:pPr>
    </w:lvl>
    <w:lvl w:ilvl="2" w:tplc="0410001B" w:tentative="1">
      <w:start w:val="1"/>
      <w:numFmt w:val="lowerRoman"/>
      <w:lvlText w:val="%3."/>
      <w:lvlJc w:val="right"/>
      <w:pPr>
        <w:ind w:left="3216" w:hanging="180"/>
      </w:pPr>
    </w:lvl>
    <w:lvl w:ilvl="3" w:tplc="0410000F" w:tentative="1">
      <w:start w:val="1"/>
      <w:numFmt w:val="decimal"/>
      <w:lvlText w:val="%4."/>
      <w:lvlJc w:val="left"/>
      <w:pPr>
        <w:ind w:left="3936" w:hanging="360"/>
      </w:pPr>
    </w:lvl>
    <w:lvl w:ilvl="4" w:tplc="04100019" w:tentative="1">
      <w:start w:val="1"/>
      <w:numFmt w:val="lowerLetter"/>
      <w:lvlText w:val="%5."/>
      <w:lvlJc w:val="left"/>
      <w:pPr>
        <w:ind w:left="4656" w:hanging="360"/>
      </w:pPr>
    </w:lvl>
    <w:lvl w:ilvl="5" w:tplc="0410001B" w:tentative="1">
      <w:start w:val="1"/>
      <w:numFmt w:val="lowerRoman"/>
      <w:lvlText w:val="%6."/>
      <w:lvlJc w:val="right"/>
      <w:pPr>
        <w:ind w:left="5376" w:hanging="180"/>
      </w:pPr>
    </w:lvl>
    <w:lvl w:ilvl="6" w:tplc="0410000F" w:tentative="1">
      <w:start w:val="1"/>
      <w:numFmt w:val="decimal"/>
      <w:lvlText w:val="%7."/>
      <w:lvlJc w:val="left"/>
      <w:pPr>
        <w:ind w:left="6096" w:hanging="360"/>
      </w:pPr>
    </w:lvl>
    <w:lvl w:ilvl="7" w:tplc="04100019" w:tentative="1">
      <w:start w:val="1"/>
      <w:numFmt w:val="lowerLetter"/>
      <w:lvlText w:val="%8."/>
      <w:lvlJc w:val="left"/>
      <w:pPr>
        <w:ind w:left="6816" w:hanging="360"/>
      </w:pPr>
    </w:lvl>
    <w:lvl w:ilvl="8" w:tplc="0410001B" w:tentative="1">
      <w:start w:val="1"/>
      <w:numFmt w:val="lowerRoman"/>
      <w:lvlText w:val="%9."/>
      <w:lvlJc w:val="right"/>
      <w:pPr>
        <w:ind w:left="7536" w:hanging="180"/>
      </w:pPr>
    </w:lvl>
  </w:abstractNum>
  <w:num w:numId="1" w16cid:durableId="1638140685">
    <w:abstractNumId w:val="17"/>
  </w:num>
  <w:num w:numId="2" w16cid:durableId="920286516">
    <w:abstractNumId w:val="11"/>
  </w:num>
  <w:num w:numId="3" w16cid:durableId="1801486256">
    <w:abstractNumId w:val="10"/>
  </w:num>
  <w:num w:numId="4" w16cid:durableId="1921602593">
    <w:abstractNumId w:val="34"/>
  </w:num>
  <w:num w:numId="5" w16cid:durableId="675111458">
    <w:abstractNumId w:val="18"/>
  </w:num>
  <w:num w:numId="6" w16cid:durableId="1527215335">
    <w:abstractNumId w:val="40"/>
  </w:num>
  <w:num w:numId="7" w16cid:durableId="1162355609">
    <w:abstractNumId w:val="5"/>
  </w:num>
  <w:num w:numId="8" w16cid:durableId="2078046549">
    <w:abstractNumId w:val="32"/>
  </w:num>
  <w:num w:numId="9" w16cid:durableId="1078556369">
    <w:abstractNumId w:val="4"/>
  </w:num>
  <w:num w:numId="10" w16cid:durableId="1517770997">
    <w:abstractNumId w:val="7"/>
  </w:num>
  <w:num w:numId="11" w16cid:durableId="764568551">
    <w:abstractNumId w:val="39"/>
  </w:num>
  <w:num w:numId="12" w16cid:durableId="807280167">
    <w:abstractNumId w:val="28"/>
  </w:num>
  <w:num w:numId="13" w16cid:durableId="1371102566">
    <w:abstractNumId w:val="2"/>
  </w:num>
  <w:num w:numId="14" w16cid:durableId="861866471">
    <w:abstractNumId w:val="31"/>
  </w:num>
  <w:num w:numId="15" w16cid:durableId="2099667502">
    <w:abstractNumId w:val="9"/>
  </w:num>
  <w:num w:numId="16" w16cid:durableId="1008482062">
    <w:abstractNumId w:val="20"/>
  </w:num>
  <w:num w:numId="17" w16cid:durableId="1033311905">
    <w:abstractNumId w:val="22"/>
  </w:num>
  <w:num w:numId="18" w16cid:durableId="3753303">
    <w:abstractNumId w:val="23"/>
  </w:num>
  <w:num w:numId="19" w16cid:durableId="519317494">
    <w:abstractNumId w:val="29"/>
  </w:num>
  <w:num w:numId="20" w16cid:durableId="431247675">
    <w:abstractNumId w:val="24"/>
  </w:num>
  <w:num w:numId="21" w16cid:durableId="1207530025">
    <w:abstractNumId w:val="3"/>
  </w:num>
  <w:num w:numId="22" w16cid:durableId="1305575393">
    <w:abstractNumId w:val="36"/>
  </w:num>
  <w:num w:numId="23" w16cid:durableId="1644037730">
    <w:abstractNumId w:val="19"/>
  </w:num>
  <w:num w:numId="24" w16cid:durableId="1406419469">
    <w:abstractNumId w:val="1"/>
  </w:num>
  <w:num w:numId="25" w16cid:durableId="1717118296">
    <w:abstractNumId w:val="14"/>
  </w:num>
  <w:num w:numId="26" w16cid:durableId="473564032">
    <w:abstractNumId w:val="26"/>
  </w:num>
  <w:num w:numId="27" w16cid:durableId="262689320">
    <w:abstractNumId w:val="38"/>
  </w:num>
  <w:num w:numId="28" w16cid:durableId="1390836221">
    <w:abstractNumId w:val="0"/>
  </w:num>
  <w:num w:numId="29" w16cid:durableId="846988896">
    <w:abstractNumId w:val="21"/>
  </w:num>
  <w:num w:numId="30" w16cid:durableId="397244491">
    <w:abstractNumId w:val="16"/>
  </w:num>
  <w:num w:numId="31" w16cid:durableId="377245601">
    <w:abstractNumId w:val="27"/>
  </w:num>
  <w:num w:numId="32" w16cid:durableId="1359698293">
    <w:abstractNumId w:val="41"/>
  </w:num>
  <w:num w:numId="33" w16cid:durableId="2130203282">
    <w:abstractNumId w:val="8"/>
  </w:num>
  <w:num w:numId="34" w16cid:durableId="1396314278">
    <w:abstractNumId w:val="15"/>
  </w:num>
  <w:num w:numId="35" w16cid:durableId="1541357790">
    <w:abstractNumId w:val="30"/>
  </w:num>
  <w:num w:numId="36" w16cid:durableId="1396591171">
    <w:abstractNumId w:val="25"/>
  </w:num>
  <w:num w:numId="37" w16cid:durableId="1217204410">
    <w:abstractNumId w:val="12"/>
  </w:num>
  <w:num w:numId="38" w16cid:durableId="2071533723">
    <w:abstractNumId w:val="35"/>
  </w:num>
  <w:num w:numId="39" w16cid:durableId="1497920845">
    <w:abstractNumId w:val="13"/>
  </w:num>
  <w:num w:numId="40" w16cid:durableId="4095804">
    <w:abstractNumId w:val="6"/>
  </w:num>
  <w:num w:numId="41" w16cid:durableId="1428884226">
    <w:abstractNumId w:val="33"/>
  </w:num>
  <w:num w:numId="42" w16cid:durableId="2090420408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8D"/>
    <w:rsid w:val="000016B8"/>
    <w:rsid w:val="000054AC"/>
    <w:rsid w:val="00017F2D"/>
    <w:rsid w:val="0005679A"/>
    <w:rsid w:val="0006556F"/>
    <w:rsid w:val="00070E0F"/>
    <w:rsid w:val="00094143"/>
    <w:rsid w:val="000B0D98"/>
    <w:rsid w:val="000B6D43"/>
    <w:rsid w:val="000D0899"/>
    <w:rsid w:val="000D135A"/>
    <w:rsid w:val="000D4EEF"/>
    <w:rsid w:val="000F02DC"/>
    <w:rsid w:val="001100C1"/>
    <w:rsid w:val="00123C62"/>
    <w:rsid w:val="00144720"/>
    <w:rsid w:val="001660E2"/>
    <w:rsid w:val="001949D4"/>
    <w:rsid w:val="001A2354"/>
    <w:rsid w:val="001B3E99"/>
    <w:rsid w:val="002038E8"/>
    <w:rsid w:val="00272979"/>
    <w:rsid w:val="00283D7F"/>
    <w:rsid w:val="002A63D6"/>
    <w:rsid w:val="002D3CBD"/>
    <w:rsid w:val="002F30BE"/>
    <w:rsid w:val="002F3BD5"/>
    <w:rsid w:val="003338FC"/>
    <w:rsid w:val="0034676B"/>
    <w:rsid w:val="0035712E"/>
    <w:rsid w:val="003612F1"/>
    <w:rsid w:val="00366A29"/>
    <w:rsid w:val="00391866"/>
    <w:rsid w:val="00395072"/>
    <w:rsid w:val="003A63EB"/>
    <w:rsid w:val="003A673D"/>
    <w:rsid w:val="003B44CB"/>
    <w:rsid w:val="003D53D7"/>
    <w:rsid w:val="004044CD"/>
    <w:rsid w:val="0042001F"/>
    <w:rsid w:val="00444800"/>
    <w:rsid w:val="004D31AC"/>
    <w:rsid w:val="0054084E"/>
    <w:rsid w:val="00571442"/>
    <w:rsid w:val="005857A6"/>
    <w:rsid w:val="005A44FF"/>
    <w:rsid w:val="005A5FD4"/>
    <w:rsid w:val="005D7732"/>
    <w:rsid w:val="005E19FD"/>
    <w:rsid w:val="005F1744"/>
    <w:rsid w:val="0062459B"/>
    <w:rsid w:val="006610FA"/>
    <w:rsid w:val="006620F3"/>
    <w:rsid w:val="00690B01"/>
    <w:rsid w:val="006A23AD"/>
    <w:rsid w:val="006B1752"/>
    <w:rsid w:val="006B229E"/>
    <w:rsid w:val="00701142"/>
    <w:rsid w:val="00730980"/>
    <w:rsid w:val="00790E62"/>
    <w:rsid w:val="007F1775"/>
    <w:rsid w:val="00801DC4"/>
    <w:rsid w:val="00803F9A"/>
    <w:rsid w:val="00810E8D"/>
    <w:rsid w:val="00873775"/>
    <w:rsid w:val="0089593A"/>
    <w:rsid w:val="008A6192"/>
    <w:rsid w:val="008F0E74"/>
    <w:rsid w:val="009002B7"/>
    <w:rsid w:val="00917A45"/>
    <w:rsid w:val="00962409"/>
    <w:rsid w:val="0096485E"/>
    <w:rsid w:val="00972A70"/>
    <w:rsid w:val="0097655C"/>
    <w:rsid w:val="00982035"/>
    <w:rsid w:val="00991E03"/>
    <w:rsid w:val="009A1301"/>
    <w:rsid w:val="009A1691"/>
    <w:rsid w:val="009B5DF3"/>
    <w:rsid w:val="009D21D8"/>
    <w:rsid w:val="009E44FD"/>
    <w:rsid w:val="009F6941"/>
    <w:rsid w:val="00A14637"/>
    <w:rsid w:val="00A3468F"/>
    <w:rsid w:val="00A52B8C"/>
    <w:rsid w:val="00A83B45"/>
    <w:rsid w:val="00A8687F"/>
    <w:rsid w:val="00A942F6"/>
    <w:rsid w:val="00A9699D"/>
    <w:rsid w:val="00AC237F"/>
    <w:rsid w:val="00B05FDD"/>
    <w:rsid w:val="00B2496A"/>
    <w:rsid w:val="00B32D0A"/>
    <w:rsid w:val="00B90097"/>
    <w:rsid w:val="00B91A63"/>
    <w:rsid w:val="00BD7CA1"/>
    <w:rsid w:val="00BF72A3"/>
    <w:rsid w:val="00C21B6D"/>
    <w:rsid w:val="00C370F5"/>
    <w:rsid w:val="00C570DD"/>
    <w:rsid w:val="00C96821"/>
    <w:rsid w:val="00CB00E8"/>
    <w:rsid w:val="00CF639C"/>
    <w:rsid w:val="00CF7A2C"/>
    <w:rsid w:val="00CF7E99"/>
    <w:rsid w:val="00D3125F"/>
    <w:rsid w:val="00D31F23"/>
    <w:rsid w:val="00D330AE"/>
    <w:rsid w:val="00D37B1B"/>
    <w:rsid w:val="00D57703"/>
    <w:rsid w:val="00D64221"/>
    <w:rsid w:val="00D71B14"/>
    <w:rsid w:val="00D83DFF"/>
    <w:rsid w:val="00D84CFD"/>
    <w:rsid w:val="00DD37E9"/>
    <w:rsid w:val="00E05D46"/>
    <w:rsid w:val="00E05F8E"/>
    <w:rsid w:val="00E2412A"/>
    <w:rsid w:val="00E51E0D"/>
    <w:rsid w:val="00E56AC9"/>
    <w:rsid w:val="00EB5ADC"/>
    <w:rsid w:val="00EF79E4"/>
    <w:rsid w:val="00F17361"/>
    <w:rsid w:val="00F235C4"/>
    <w:rsid w:val="00F324C6"/>
    <w:rsid w:val="00F545CF"/>
    <w:rsid w:val="00F827CA"/>
    <w:rsid w:val="00F972EB"/>
    <w:rsid w:val="00FA5BAC"/>
    <w:rsid w:val="00FB2845"/>
    <w:rsid w:val="00FC6B10"/>
    <w:rsid w:val="00FC7A0F"/>
    <w:rsid w:val="00FD1C54"/>
    <w:rsid w:val="00FD6349"/>
    <w:rsid w:val="00FE6D6C"/>
    <w:rsid w:val="00FF1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C29117"/>
  <w15:chartTrackingRefBased/>
  <w15:docId w15:val="{CBCC9C3B-EEB7-4A15-AA10-02046DA747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10E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10E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10E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10E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10E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10E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10E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10E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10E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10E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10E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10E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10E8D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10E8D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10E8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10E8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10E8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10E8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10E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10E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10E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10E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10E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10E8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10E8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10E8D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10E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10E8D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10E8D"/>
    <w:rPr>
      <w:b/>
      <w:bCs/>
      <w:smallCaps/>
      <w:color w:val="2F5496" w:themeColor="accent1" w:themeShade="BF"/>
      <w:spacing w:val="5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4044C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4044C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2249</TotalTime>
  <Pages>1</Pages>
  <Words>2206</Words>
  <Characters>12575</Characters>
  <Application>Microsoft Office Word</Application>
  <DocSecurity>0</DocSecurity>
  <Lines>104</Lines>
  <Paragraphs>29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Pascarella</dc:creator>
  <cp:keywords/>
  <dc:description/>
  <cp:lastModifiedBy>Antonio Pascarella</cp:lastModifiedBy>
  <cp:revision>7</cp:revision>
  <dcterms:created xsi:type="dcterms:W3CDTF">2026-05-03T08:24:00Z</dcterms:created>
  <dcterms:modified xsi:type="dcterms:W3CDTF">2026-06-12T16:15:00Z</dcterms:modified>
</cp:coreProperties>
</file>