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9F98" w14:textId="4DF68232" w:rsidR="000F02DC" w:rsidRDefault="00810E8D">
      <w:r>
        <w:t>Version 0.2.x</w:t>
      </w:r>
    </w:p>
    <w:p w14:paraId="2743B657" w14:textId="3F269AB7" w:rsidR="00810E8D" w:rsidRDefault="00810E8D">
      <w:r>
        <w:tab/>
        <w:t xml:space="preserve">App </w:t>
      </w:r>
      <w:proofErr w:type="spellStart"/>
      <w:r>
        <w:t>Icon</w:t>
      </w:r>
      <w:proofErr w:type="spellEnd"/>
    </w:p>
    <w:p w14:paraId="6DC097BA" w14:textId="77777777" w:rsidR="00810E8D" w:rsidRDefault="00810E8D"/>
    <w:p w14:paraId="0C200E84" w14:textId="4E2189CF" w:rsidR="00810E8D" w:rsidRDefault="00810E8D">
      <w:r>
        <w:t>Version 0.3.x</w:t>
      </w:r>
    </w:p>
    <w:p w14:paraId="512CC74D" w14:textId="2A9CFFCC" w:rsidR="00810E8D" w:rsidRDefault="00810E8D">
      <w:r>
        <w:tab/>
        <w:t>Info</w:t>
      </w:r>
    </w:p>
    <w:p w14:paraId="065E201F" w14:textId="77777777" w:rsidR="00810E8D" w:rsidRDefault="00810E8D"/>
    <w:p w14:paraId="62FE85F5" w14:textId="094608AA" w:rsidR="00810E8D" w:rsidRDefault="00810E8D">
      <w:r>
        <w:t>Version 0.4.x</w:t>
      </w:r>
    </w:p>
    <w:p w14:paraId="18AB77C5" w14:textId="146DF905" w:rsidR="00810E8D" w:rsidRDefault="00810E8D">
      <w:r>
        <w:tab/>
        <w:t>Video Interface</w:t>
      </w:r>
    </w:p>
    <w:p w14:paraId="70E6CF28" w14:textId="77777777" w:rsidR="00810E8D" w:rsidRDefault="00810E8D"/>
    <w:p w14:paraId="3D2E294E" w14:textId="69625D03" w:rsidR="00810E8D" w:rsidRDefault="00810E8D">
      <w:r>
        <w:t>Version 0.5.x</w:t>
      </w:r>
    </w:p>
    <w:p w14:paraId="2ACEDF00" w14:textId="286273EE" w:rsidR="00810E8D" w:rsidRDefault="00810E8D">
      <w:r>
        <w:tab/>
        <w:t xml:space="preserve">Voice </w:t>
      </w:r>
      <w:proofErr w:type="spellStart"/>
      <w:r>
        <w:t>Recognition</w:t>
      </w:r>
      <w:proofErr w:type="spellEnd"/>
      <w:r>
        <w:t xml:space="preserve"> </w:t>
      </w:r>
      <w:proofErr w:type="spellStart"/>
      <w:r>
        <w:t>interface</w:t>
      </w:r>
      <w:proofErr w:type="spellEnd"/>
    </w:p>
    <w:p w14:paraId="0CFD4963" w14:textId="77777777" w:rsidR="00810E8D" w:rsidRDefault="00810E8D"/>
    <w:p w14:paraId="5DB4FAF9" w14:textId="720A376D" w:rsidR="00810E8D" w:rsidRDefault="00810E8D">
      <w:r>
        <w:t>Version 0.6.x</w:t>
      </w:r>
    </w:p>
    <w:p w14:paraId="487FB16E" w14:textId="77777777" w:rsidR="00810E8D" w:rsidRDefault="00810E8D">
      <w:r>
        <w:tab/>
        <w:t xml:space="preserve">Camera voice </w:t>
      </w:r>
      <w:proofErr w:type="spellStart"/>
      <w:r>
        <w:t>commands</w:t>
      </w:r>
      <w:proofErr w:type="spellEnd"/>
    </w:p>
    <w:p w14:paraId="12F2B1FF" w14:textId="77777777" w:rsidR="00810E8D" w:rsidRDefault="00810E8D"/>
    <w:p w14:paraId="122F49A0" w14:textId="77777777" w:rsidR="00810E8D" w:rsidRDefault="00810E8D">
      <w:r>
        <w:t>Version 0.7.x</w:t>
      </w:r>
    </w:p>
    <w:p w14:paraId="58CB76FB" w14:textId="2CABB38E" w:rsidR="00810E8D" w:rsidRDefault="00810E8D">
      <w:r>
        <w:tab/>
        <w:t>Video voice commands</w:t>
      </w:r>
      <w:r>
        <w:tab/>
      </w:r>
    </w:p>
    <w:sectPr w:rsidR="00810E8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F02DC"/>
    <w:rsid w:val="003338FC"/>
    <w:rsid w:val="0054084E"/>
    <w:rsid w:val="006B229E"/>
    <w:rsid w:val="00810E8D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B5C1101D-08F8-4282-B218-5E54B60B8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29</Words>
  <Characters>168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</cp:revision>
  <dcterms:created xsi:type="dcterms:W3CDTF">2026-05-03T08:24:00Z</dcterms:created>
  <dcterms:modified xsi:type="dcterms:W3CDTF">2026-05-03T08:27:00Z</dcterms:modified>
</cp:coreProperties>
</file>