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5F50BD7F" w:rsidR="00C72A05" w:rsidRPr="00C72A05" w:rsidRDefault="00C72A05">
      <w:pPr>
        <w:rPr>
          <w:sz w:val="24"/>
          <w:szCs w:val="24"/>
          <w:lang w:val="en-GB"/>
        </w:rPr>
      </w:pPr>
      <w:r w:rsidRPr="00356256">
        <w:rPr>
          <w:b/>
          <w:bCs/>
          <w:sz w:val="28"/>
          <w:szCs w:val="28"/>
          <w:lang w:val="en-GB"/>
        </w:rPr>
        <w:tab/>
      </w:r>
      <w:r w:rsidRPr="00C72A05">
        <w:rPr>
          <w:sz w:val="24"/>
          <w:szCs w:val="24"/>
          <w:lang w:val="en-GB"/>
        </w:rPr>
        <w:t>Photo and Video work OK with programmable delay</w:t>
      </w:r>
    </w:p>
    <w:p w14:paraId="7038A972" w14:textId="5ECD5BFE" w:rsid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proofErr w:type="spellStart"/>
      <w:r w:rsidRPr="00356256">
        <w:rPr>
          <w:b/>
          <w:bCs/>
          <w:sz w:val="28"/>
          <w:szCs w:val="28"/>
          <w:lang w:val="en-GB"/>
        </w:rPr>
        <w:t>Versione</w:t>
      </w:r>
      <w:proofErr w:type="spellEnd"/>
      <w:r w:rsidRPr="00356256">
        <w:rPr>
          <w:b/>
          <w:bCs/>
          <w:sz w:val="28"/>
          <w:szCs w:val="28"/>
          <w:lang w:val="en-GB"/>
        </w:rPr>
        <w:t xml:space="preserve">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MainActivity</w:t>
      </w:r>
      <w:proofErr w:type="spellEnd"/>
      <w:r>
        <w:rPr>
          <w:sz w:val="24"/>
          <w:szCs w:val="24"/>
          <w:lang w:val="en-GB"/>
        </w:rPr>
        <w:t xml:space="preserve"> is now the APP cover</w:t>
      </w:r>
    </w:p>
    <w:p w14:paraId="2AA7BFC2" w14:textId="2FEFEA36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PhotoActivity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64F45472" w14:textId="1AEA55F5" w:rsidR="00356256" w:rsidRDefault="00356256" w:rsidP="00356256">
      <w:pPr>
        <w:ind w:left="1416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VideoActivity</w:t>
      </w:r>
      <w:proofErr w:type="spellEnd"/>
      <w:r>
        <w:rPr>
          <w:sz w:val="24"/>
          <w:szCs w:val="24"/>
          <w:lang w:val="en-GB"/>
        </w:rPr>
        <w:t xml:space="preserve">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7777777" w:rsidR="000548A6" w:rsidRDefault="000548A6" w:rsidP="000548A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Changed name to </w:t>
      </w:r>
      <w:proofErr w:type="spellStart"/>
      <w:r>
        <w:rPr>
          <w:sz w:val="24"/>
          <w:szCs w:val="24"/>
          <w:lang w:val="en-GB"/>
        </w:rPr>
        <w:t>AstroPhoto</w:t>
      </w:r>
      <w:proofErr w:type="spellEnd"/>
    </w:p>
    <w:p w14:paraId="6747E9F2" w14:textId="4E6519C8" w:rsidR="000548A6" w:rsidRDefault="000548A6" w:rsidP="000548A6">
      <w:pPr>
        <w:ind w:left="708"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37A906A4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Separated Photo and video settings</w:t>
      </w:r>
    </w:p>
    <w:p w14:paraId="79C86EEA" w14:textId="628723FB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All items have the same background elevation</w:t>
      </w:r>
    </w:p>
    <w:p w14:paraId="5D57ACE1" w14:textId="3CC3CB6F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proofErr w:type="spellStart"/>
      <w:r>
        <w:rPr>
          <w:sz w:val="24"/>
          <w:szCs w:val="24"/>
          <w:lang w:val="en-GB"/>
        </w:rPr>
        <w:t>SettingSwitch</w:t>
      </w:r>
      <w:proofErr w:type="spellEnd"/>
      <w:r>
        <w:rPr>
          <w:sz w:val="24"/>
          <w:szCs w:val="24"/>
          <w:lang w:val="en-GB"/>
        </w:rPr>
        <w:t xml:space="preserve"> has buttons and value aligned to the right</w:t>
      </w:r>
    </w:p>
    <w:p w14:paraId="0A71C6F6" w14:textId="1E75C937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More parameters added</w:t>
      </w:r>
    </w:p>
    <w:p w14:paraId="2D11806A" w14:textId="7905E36A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</w:t>
      </w:r>
    </w:p>
    <w:p w14:paraId="796D7F05" w14:textId="6BCACD1A" w:rsidR="000548A6" w:rsidRDefault="000548A6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6556E9">
        <w:rPr>
          <w:sz w:val="24"/>
          <w:szCs w:val="24"/>
          <w:lang w:val="en-GB"/>
        </w:rPr>
        <w:t>Stacking</w:t>
      </w:r>
      <w:r>
        <w:rPr>
          <w:sz w:val="24"/>
          <w:szCs w:val="24"/>
          <w:lang w:val="en-GB"/>
        </w:rPr>
        <w:t xml:space="preserve"> feature</w:t>
      </w:r>
      <w:r w:rsidRPr="006556E9">
        <w:rPr>
          <w:sz w:val="24"/>
          <w:szCs w:val="24"/>
          <w:lang w:val="en-GB"/>
        </w:rPr>
        <w:t xml:space="preserve"> with alignment added</w:t>
      </w:r>
      <w:r w:rsidR="0014537D">
        <w:rPr>
          <w:sz w:val="24"/>
          <w:szCs w:val="24"/>
          <w:lang w:val="en-GB"/>
        </w:rPr>
        <w:tab/>
      </w:r>
    </w:p>
    <w:p w14:paraId="1F43801B" w14:textId="77777777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</w:p>
    <w:p w14:paraId="4DE9E67C" w14:textId="2D4E136E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Version 0.6.1</w:t>
      </w:r>
    </w:p>
    <w:p w14:paraId="32103E4B" w14:textId="5E54C1E6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</w:t>
      </w:r>
    </w:p>
    <w:p w14:paraId="2693E540" w14:textId="77937A32" w:rsidR="0014537D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 xml:space="preserve">Created a new </w:t>
      </w:r>
      <w:proofErr w:type="spellStart"/>
      <w:r>
        <w:rPr>
          <w:sz w:val="24"/>
          <w:szCs w:val="24"/>
          <w:lang w:val="en-GB"/>
        </w:rPr>
        <w:t>StackerActivity</w:t>
      </w:r>
      <w:proofErr w:type="spellEnd"/>
    </w:p>
    <w:p w14:paraId="425D6317" w14:textId="60710B49" w:rsidR="0014537D" w:rsidRPr="006556E9" w:rsidRDefault="0014537D" w:rsidP="0014537D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6246"/>
        </w:tabs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Has its own Settings</w:t>
      </w:r>
    </w:p>
    <w:p w14:paraId="77C4BFBE" w14:textId="78AECEDC" w:rsidR="000548A6" w:rsidRDefault="000548A6" w:rsidP="003E6A2C">
      <w:pPr>
        <w:rPr>
          <w:sz w:val="24"/>
          <w:szCs w:val="24"/>
          <w:lang w:val="en-GB"/>
        </w:rPr>
      </w:pPr>
    </w:p>
    <w:p w14:paraId="2940737C" w14:textId="42D83728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427E4"/>
    <w:rsid w:val="000548A6"/>
    <w:rsid w:val="000F02DC"/>
    <w:rsid w:val="0014537D"/>
    <w:rsid w:val="001D224A"/>
    <w:rsid w:val="00317FB7"/>
    <w:rsid w:val="00356256"/>
    <w:rsid w:val="003D53D7"/>
    <w:rsid w:val="003E6A2C"/>
    <w:rsid w:val="00523D87"/>
    <w:rsid w:val="0054084E"/>
    <w:rsid w:val="005857A6"/>
    <w:rsid w:val="005F78CA"/>
    <w:rsid w:val="00633EAC"/>
    <w:rsid w:val="006556E9"/>
    <w:rsid w:val="006B229E"/>
    <w:rsid w:val="008F704D"/>
    <w:rsid w:val="00982035"/>
    <w:rsid w:val="009C7B95"/>
    <w:rsid w:val="00A52B8C"/>
    <w:rsid w:val="00A9699D"/>
    <w:rsid w:val="00B03F4C"/>
    <w:rsid w:val="00C72A05"/>
    <w:rsid w:val="00C76B50"/>
    <w:rsid w:val="00C9785E"/>
    <w:rsid w:val="00D57703"/>
    <w:rsid w:val="00E05F8E"/>
    <w:rsid w:val="00ED1056"/>
    <w:rsid w:val="00F86B5C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BAE294CF-176A-44B2-A3D8-2BB64FEEF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10</cp:revision>
  <dcterms:created xsi:type="dcterms:W3CDTF">2026-05-15T16:31:00Z</dcterms:created>
  <dcterms:modified xsi:type="dcterms:W3CDTF">2026-05-23T10:06:00Z</dcterms:modified>
</cp:coreProperties>
</file>