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2142D50D" w:rsidR="001100C1" w:rsidRPr="00A8687F" w:rsidRDefault="001100C1" w:rsidP="001100C1">
      <w:r w:rsidRPr="00A8687F">
        <w:t>Version 0.</w:t>
      </w:r>
      <w:r w:rsidR="00BD7CA1">
        <w:t>6</w:t>
      </w:r>
      <w:r w:rsidRPr="00A8687F"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398759B8" w14:textId="6D08647A" w:rsidR="00CF7A2C" w:rsidRDefault="00CF7A2C" w:rsidP="00CF7A2C">
      <w:pPr>
        <w:pStyle w:val="Paragrafoelenco"/>
        <w:numPr>
          <w:ilvl w:val="1"/>
          <w:numId w:val="31"/>
        </w:numPr>
      </w:pPr>
      <w:r>
        <w:t xml:space="preserve">Aggiungere </w:t>
      </w:r>
      <w:proofErr w:type="spellStart"/>
      <w:r>
        <w:t>fun</w:t>
      </w:r>
      <w:proofErr w:type="spellEnd"/>
      <w:r>
        <w:t xml:space="preserve"> per stimare shifts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 xml:space="preserve">Non usare se &gt; </w:t>
      </w:r>
      <w:proofErr w:type="spellStart"/>
      <w:r>
        <w:t>maxshift</w:t>
      </w:r>
      <w:proofErr w:type="spellEnd"/>
    </w:p>
    <w:p w14:paraId="7934CABD" w14:textId="77777777" w:rsidR="00D3125F" w:rsidRDefault="00D3125F" w:rsidP="00D3125F">
      <w:pPr>
        <w:pStyle w:val="Paragrafoelenco"/>
        <w:ind w:left="1785"/>
      </w:pPr>
    </w:p>
    <w:p w14:paraId="0F6A3B2A" w14:textId="524FB54E" w:rsidR="00BD7CA1" w:rsidRDefault="00BD7CA1" w:rsidP="00BD7CA1">
      <w:pPr>
        <w:pStyle w:val="Paragrafoelenco"/>
        <w:numPr>
          <w:ilvl w:val="0"/>
          <w:numId w:val="31"/>
        </w:numPr>
      </w:pPr>
      <w:r>
        <w:t>Multiple foto</w:t>
      </w:r>
    </w:p>
    <w:p w14:paraId="19FE3CF6" w14:textId="26F411F2" w:rsidR="00BD7CA1" w:rsidRDefault="00BD7CA1" w:rsidP="00BD7CA1">
      <w:pPr>
        <w:pStyle w:val="Paragrafoelenco"/>
        <w:numPr>
          <w:ilvl w:val="1"/>
          <w:numId w:val="31"/>
        </w:numPr>
      </w:pPr>
      <w:proofErr w:type="spellStart"/>
      <w:r>
        <w:t>CountDown</w:t>
      </w:r>
      <w:proofErr w:type="spellEnd"/>
    </w:p>
    <w:p w14:paraId="3695A101" w14:textId="20C2916A" w:rsidR="00123C62" w:rsidRDefault="00123C62" w:rsidP="00BD7CA1">
      <w:pPr>
        <w:pStyle w:val="Paragrafoelenco"/>
        <w:numPr>
          <w:ilvl w:val="1"/>
          <w:numId w:val="31"/>
        </w:numPr>
      </w:pPr>
      <w:r>
        <w:t>Formato RAW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3886C1EE" w14:textId="2488086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CameraLib</w:t>
      </w:r>
      <w:proofErr w:type="spellEnd"/>
    </w:p>
    <w:p w14:paraId="0DEE743E" w14:textId="04F0783C" w:rsidR="00BD7CA1" w:rsidRDefault="00BD7CA1" w:rsidP="00BD7CA1">
      <w:pPr>
        <w:pStyle w:val="Paragrafoelenco"/>
        <w:numPr>
          <w:ilvl w:val="1"/>
          <w:numId w:val="31"/>
        </w:numPr>
      </w:pPr>
      <w:r>
        <w:t>Problema folder</w:t>
      </w:r>
    </w:p>
    <w:p w14:paraId="1F94D26D" w14:textId="77777777" w:rsidR="00FB2845" w:rsidRDefault="00FB2845" w:rsidP="00FB2845">
      <w:pPr>
        <w:ind w:firstLine="708"/>
      </w:pPr>
    </w:p>
    <w:p w14:paraId="3F284081" w14:textId="7BCAC0F0" w:rsidR="00FB2845" w:rsidRDefault="00FB2845" w:rsidP="00FB2845">
      <w:r w:rsidRPr="00BD7CA1">
        <w:t>Version 0.</w:t>
      </w:r>
      <w:r w:rsidR="00BD7CA1">
        <w:t>7</w:t>
      </w:r>
      <w:r w:rsidRPr="00BD7CA1">
        <w:t>.x</w:t>
      </w:r>
    </w:p>
    <w:p w14:paraId="1EC4CAA7" w14:textId="6142B08F" w:rsidR="00BD7CA1" w:rsidRDefault="00BD7CA1" w:rsidP="00FB2845">
      <w:r>
        <w:tab/>
      </w:r>
      <w:proofErr w:type="spellStart"/>
      <w:r>
        <w:t>Stacking</w:t>
      </w:r>
      <w:proofErr w:type="spellEnd"/>
    </w:p>
    <w:p w14:paraId="19B0AA9B" w14:textId="25700079" w:rsidR="00BD7CA1" w:rsidRDefault="00BD7CA1" w:rsidP="00BD7CA1">
      <w:pPr>
        <w:pStyle w:val="Paragrafoelenco"/>
        <w:numPr>
          <w:ilvl w:val="0"/>
          <w:numId w:val="32"/>
        </w:numPr>
      </w:pPr>
      <w:r>
        <w:t>Qualità immagini</w:t>
      </w:r>
    </w:p>
    <w:p w14:paraId="6DB09AA7" w14:textId="33ADF770" w:rsidR="00BD7CA1" w:rsidRDefault="00BD7CA1" w:rsidP="00BD7CA1">
      <w:pPr>
        <w:pStyle w:val="Paragrafoelenco"/>
        <w:numPr>
          <w:ilvl w:val="0"/>
          <w:numId w:val="32"/>
        </w:numPr>
      </w:pPr>
      <w:r>
        <w:t>Activity a parte?</w:t>
      </w:r>
    </w:p>
    <w:p w14:paraId="235C3E53" w14:textId="6D21839F" w:rsidR="00BD7CA1" w:rsidRDefault="00BD7CA1" w:rsidP="00BD7CA1">
      <w:pPr>
        <w:pStyle w:val="Paragrafoelenco"/>
        <w:numPr>
          <w:ilvl w:val="0"/>
          <w:numId w:val="32"/>
        </w:numPr>
      </w:pPr>
      <w:r>
        <w:t>Settings a parte?</w:t>
      </w:r>
    </w:p>
    <w:p w14:paraId="14CC66DE" w14:textId="7FF99E7E" w:rsidR="00BD7CA1" w:rsidRDefault="00BD7CA1" w:rsidP="00BD7CA1">
      <w:pPr>
        <w:ind w:left="708"/>
      </w:pPr>
      <w:proofErr w:type="spellStart"/>
      <w: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137FAD71" w14:textId="2C6890CF" w:rsidR="00BD7CA1" w:rsidRPr="004D31AC" w:rsidRDefault="00BD7CA1" w:rsidP="00BD7CA1">
      <w:pPr>
        <w:rPr>
          <w:lang w:val="en-GB"/>
        </w:rPr>
      </w:pPr>
      <w:proofErr w:type="spellStart"/>
      <w:r w:rsidRPr="004D31AC">
        <w:rPr>
          <w:lang w:val="en-GB"/>
        </w:rPr>
        <w:t>Verion</w:t>
      </w:r>
      <w:proofErr w:type="spellEnd"/>
      <w:r w:rsidRPr="004D31AC">
        <w:rPr>
          <w:lang w:val="en-GB"/>
        </w:rPr>
        <w:t xml:space="preserve"> 0.</w:t>
      </w:r>
      <w:r w:rsidR="00123C62">
        <w:rPr>
          <w:lang w:val="en-GB"/>
        </w:rPr>
        <w:t>9</w:t>
      </w:r>
      <w:r w:rsidRPr="004D31AC">
        <w:rPr>
          <w:lang w:val="en-GB"/>
        </w:rPr>
        <w:t>.x</w:t>
      </w:r>
    </w:p>
    <w:p w14:paraId="4AC31E59" w14:textId="3B1FFF23" w:rsidR="00FB2845" w:rsidRDefault="00FA5BAC" w:rsidP="00FB2845">
      <w:pPr>
        <w:rPr>
          <w:lang w:val="en-GB"/>
        </w:rPr>
      </w:pPr>
      <w:r w:rsidRPr="004D31AC">
        <w:rPr>
          <w:lang w:val="en-GB"/>
        </w:rPr>
        <w:tab/>
      </w:r>
      <w:r w:rsidR="00FB2845" w:rsidRPr="004044CD">
        <w:rPr>
          <w:lang w:val="en-GB"/>
        </w:rPr>
        <w:t xml:space="preserve">Stacking con </w:t>
      </w:r>
      <w:proofErr w:type="spellStart"/>
      <w:r w:rsidR="00FB2845" w:rsidRPr="004044CD">
        <w:rPr>
          <w:lang w:val="en-GB"/>
        </w:rPr>
        <w:t>color</w:t>
      </w:r>
      <w:proofErr w:type="spellEnd"/>
      <w:r w:rsidR="00FB2845" w:rsidRPr="004044CD">
        <w:rPr>
          <w:lang w:val="en-GB"/>
        </w:rPr>
        <w:t xml:space="preserve"> </w:t>
      </w:r>
      <w:proofErr w:type="spellStart"/>
      <w:r w:rsidR="00FB2845" w:rsidRPr="004044CD">
        <w:rPr>
          <w:lang w:val="en-GB"/>
        </w:rPr>
        <w:t>anzich</w:t>
      </w:r>
      <w:r w:rsidR="004D31AC">
        <w:rPr>
          <w:lang w:val="en-GB"/>
        </w:rPr>
        <w:t>e</w:t>
      </w:r>
      <w:proofErr w:type="spellEnd"/>
      <w:r w:rsidR="00FB2845" w:rsidRPr="004044CD">
        <w:rPr>
          <w:lang w:val="en-GB"/>
        </w:rPr>
        <w:t xml:space="preserve"> gr</w:t>
      </w:r>
      <w:r w:rsidR="00FB2845">
        <w:rPr>
          <w:lang w:val="en-GB"/>
        </w:rPr>
        <w:t>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>
        <w:rPr>
          <w:lang w:val="en-GB"/>
        </w:rPr>
        <w:tab/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30A9119F" w14:textId="5EA4E7F6" w:rsidR="00FA5BAC" w:rsidRPr="00FA5BAC" w:rsidRDefault="00FA5BAC" w:rsidP="00873775">
      <w:pPr>
        <w:ind w:firstLine="708"/>
      </w:pPr>
      <w:r w:rsidRPr="00FA5BAC">
        <w:t xml:space="preserve">Soluzione per </w:t>
      </w:r>
      <w:proofErr w:type="spellStart"/>
      <w:r w:rsidRPr="00FA5BAC">
        <w:t>path</w:t>
      </w:r>
      <w:proofErr w:type="spellEnd"/>
      <w:r w:rsidRPr="00FA5BAC">
        <w:t xml:space="preserve"> dove sa</w:t>
      </w:r>
      <w:r>
        <w:t>lvare photo/</w:t>
      </w:r>
      <w:proofErr w:type="spellStart"/>
      <w:r>
        <w:t>stacked</w:t>
      </w:r>
      <w:proofErr w:type="spellEnd"/>
      <w:r>
        <w:t xml:space="preserve"> e successivi</w:t>
      </w:r>
    </w:p>
    <w:p w14:paraId="5C1DB756" w14:textId="03557256" w:rsidR="001100C1" w:rsidRPr="00FA5BAC" w:rsidRDefault="001100C1" w:rsidP="001100C1"/>
    <w:p w14:paraId="69A38B59" w14:textId="7D8CE3C9" w:rsidR="001100C1" w:rsidRPr="00BD7CA1" w:rsidRDefault="001100C1">
      <w:r w:rsidRPr="00BD7CA1">
        <w:t>Version 0.</w:t>
      </w:r>
      <w:r w:rsidR="00123C62">
        <w:t>1</w:t>
      </w:r>
      <w:r w:rsidRPr="00BD7CA1">
        <w:t>.x</w:t>
      </w:r>
    </w:p>
    <w:p w14:paraId="6C6BF6F2" w14:textId="2E231008" w:rsidR="00FA5BAC" w:rsidRPr="00A8687F" w:rsidRDefault="00FA5BAC" w:rsidP="00BD7CA1">
      <w:pPr>
        <w:ind w:firstLine="708"/>
      </w:pPr>
      <w:r w:rsidRPr="00A8687F">
        <w:t>Setting permanenti</w:t>
      </w:r>
      <w:r w:rsidRPr="00A8687F">
        <w:tab/>
      </w:r>
    </w:p>
    <w:p w14:paraId="11F73D77" w14:textId="77777777" w:rsidR="004044CD" w:rsidRPr="005D7732" w:rsidRDefault="004044CD" w:rsidP="004044CD">
      <w:pPr>
        <w:ind w:firstLine="708"/>
      </w:pPr>
      <w:r w:rsidRPr="005D7732">
        <w:t xml:space="preserve">Voice </w:t>
      </w:r>
      <w:proofErr w:type="spellStart"/>
      <w:r w:rsidRPr="005D7732">
        <w:t>Recognition</w:t>
      </w:r>
      <w:proofErr w:type="spellEnd"/>
      <w:r w:rsidRPr="005D7732">
        <w:t xml:space="preserve"> </w:t>
      </w:r>
      <w:proofErr w:type="spellStart"/>
      <w:r w:rsidRPr="005D7732">
        <w:t>interface</w:t>
      </w:r>
      <w:proofErr w:type="spellEnd"/>
    </w:p>
    <w:p w14:paraId="60A8C992" w14:textId="77777777" w:rsidR="00FA5BAC" w:rsidRPr="00A8687F" w:rsidRDefault="00FA5BAC" w:rsidP="00FA5BAC">
      <w:pPr>
        <w:ind w:firstLine="708"/>
      </w:pPr>
      <w:r w:rsidRPr="00A8687F">
        <w:t xml:space="preserve">Camera voice </w:t>
      </w:r>
      <w:proofErr w:type="spellStart"/>
      <w:r w:rsidRPr="00A8687F">
        <w:t>commands</w:t>
      </w:r>
      <w:proofErr w:type="spellEnd"/>
    </w:p>
    <w:p w14:paraId="4649C75F" w14:textId="77777777" w:rsidR="00FA5BAC" w:rsidRPr="00A8687F" w:rsidRDefault="00FA5BAC" w:rsidP="00FA5BAC">
      <w:pPr>
        <w:ind w:firstLine="708"/>
      </w:pPr>
      <w:r w:rsidRPr="00A8687F">
        <w:t xml:space="preserve">Video voice </w:t>
      </w:r>
      <w:proofErr w:type="spellStart"/>
      <w:r w:rsidRPr="00A8687F">
        <w:t>commands</w:t>
      </w:r>
      <w:proofErr w:type="spellEnd"/>
    </w:p>
    <w:p w14:paraId="54B52545" w14:textId="77777777" w:rsidR="000016B8" w:rsidRPr="00873775" w:rsidRDefault="000016B8"/>
    <w:p w14:paraId="4157A423" w14:textId="77777777" w:rsidR="000016B8" w:rsidRPr="00873775" w:rsidRDefault="000016B8"/>
    <w:p w14:paraId="7EBE0E88" w14:textId="77777777" w:rsidR="000016B8" w:rsidRPr="00873775" w:rsidRDefault="000016B8"/>
    <w:p w14:paraId="18D79209" w14:textId="77777777" w:rsidR="00F972EB" w:rsidRPr="00873775" w:rsidRDefault="00F972EB"/>
    <w:p w14:paraId="1D78D3A5" w14:textId="77777777" w:rsidR="00F972EB" w:rsidRPr="00873775" w:rsidRDefault="00F972EB"/>
    <w:p w14:paraId="4BC45051" w14:textId="4EBD4583" w:rsidR="00F972EB" w:rsidRPr="000B6D43" w:rsidRDefault="00A14637">
      <w:r w:rsidRPr="000B6D43">
        <w:t>Comandi vocali</w:t>
      </w:r>
    </w:p>
    <w:p w14:paraId="55641F58" w14:textId="77777777" w:rsidR="00A14637" w:rsidRPr="000B6D43" w:rsidRDefault="00A14637"/>
    <w:p w14:paraId="67AA5C0D" w14:textId="23FED22A" w:rsidR="00A14637" w:rsidRPr="001100C1" w:rsidRDefault="00A14637">
      <w:r w:rsidRPr="001100C1">
        <w:t>Foto &lt;</w:t>
      </w:r>
      <w:proofErr w:type="spellStart"/>
      <w:r w:rsidRPr="001100C1">
        <w:t>nPhoto</w:t>
      </w:r>
      <w:proofErr w:type="spellEnd"/>
      <w:r w:rsidRPr="001100C1">
        <w:t>&gt;</w:t>
      </w:r>
    </w:p>
    <w:p w14:paraId="1C38D4F5" w14:textId="0B57F4C9" w:rsidR="00A14637" w:rsidRPr="00A8687F" w:rsidRDefault="00A14637">
      <w:r w:rsidRPr="00A8687F">
        <w:t>Video start</w:t>
      </w:r>
    </w:p>
    <w:p w14:paraId="39EEEA1D" w14:textId="13E71CF4" w:rsidR="00A14637" w:rsidRPr="00A8687F" w:rsidRDefault="00A14637">
      <w:r w:rsidRPr="00A8687F">
        <w:t>Video stop</w:t>
      </w:r>
    </w:p>
    <w:p w14:paraId="7323FE8E" w14:textId="1FA86FD2" w:rsidR="00A14637" w:rsidRPr="00A8687F" w:rsidRDefault="00A14637">
      <w:r w:rsidRPr="00A8687F">
        <w:t>Video &lt;</w:t>
      </w:r>
      <w:proofErr w:type="spellStart"/>
      <w:r w:rsidRPr="00A8687F">
        <w:t>nsecs</w:t>
      </w:r>
      <w:proofErr w:type="spellEnd"/>
      <w:r w:rsidRPr="00A8687F">
        <w:t>&gt;</w:t>
      </w:r>
    </w:p>
    <w:p w14:paraId="45E8AFFF" w14:textId="77777777" w:rsidR="00F972EB" w:rsidRPr="00A8687F" w:rsidRDefault="00F972EB"/>
    <w:p w14:paraId="4C442FC5" w14:textId="77777777" w:rsidR="00F972EB" w:rsidRPr="00A8687F" w:rsidRDefault="00F972EB"/>
    <w:p w14:paraId="10072CBA" w14:textId="77777777" w:rsidR="00F972EB" w:rsidRPr="00A8687F" w:rsidRDefault="00F972EB"/>
    <w:p w14:paraId="368470F6" w14:textId="77777777" w:rsidR="00F972EB" w:rsidRPr="00A8687F" w:rsidRDefault="00F972EB"/>
    <w:p w14:paraId="7E3FD8DC" w14:textId="77777777" w:rsidR="00F972EB" w:rsidRPr="00A8687F" w:rsidRDefault="00F972EB"/>
    <w:p w14:paraId="362DA465" w14:textId="77777777" w:rsidR="00F972EB" w:rsidRPr="00A8687F" w:rsidRDefault="00F972EB"/>
    <w:p w14:paraId="2F8CF1E5" w14:textId="13E6632F" w:rsidR="00F972EB" w:rsidRPr="00A8687F" w:rsidRDefault="00F972EB">
      <w:r w:rsidRPr="00A8687F"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r w:rsidRPr="000016B8">
        <w:rPr>
          <w:lang w:val="en-GB"/>
        </w:rPr>
        <w:t>activity?.let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Intent(it, </w:t>
      </w:r>
      <w:proofErr w:type="spell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it.startActivity</w:t>
      </w:r>
      <w:proofErr w:type="spell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Manifest.permission.RECORD_AUDIO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r w:rsidRPr="00F972EB">
        <w:rPr>
          <w:lang w:val="en-GB"/>
        </w:rPr>
        <w:t>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lastRenderedPageBreak/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lastRenderedPageBreak/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 xml:space="preserve">Il focus </w:t>
      </w:r>
      <w:proofErr w:type="spellStart"/>
      <w:r w:rsidRPr="00B2496A">
        <w:t>peaking</w:t>
      </w:r>
      <w:proofErr w:type="spellEnd"/>
      <w:r w:rsidRPr="00B2496A">
        <w:t>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lastRenderedPageBreak/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</w:t>
      </w:r>
      <w:proofErr w:type="spellStart"/>
      <w:r w:rsidRPr="00B2496A">
        <w:rPr>
          <w:b/>
          <w:bCs/>
        </w:rPr>
        <w:t>peaking</w:t>
      </w:r>
      <w:proofErr w:type="spellEnd"/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lastRenderedPageBreak/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MediaStore.Images.Media._ID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97655C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7655C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r w:rsidRPr="0097655C">
        <w:rPr>
          <w:rFonts w:ascii="Segoe UI Emoji" w:hAnsi="Segoe UI Emoji" w:cs="Segoe UI Emoji"/>
          <w:b/>
          <w:bCs/>
          <w:lang w:val="en-GB"/>
        </w:rPr>
        <w:t>floatArrayToBitmap</w:t>
      </w:r>
      <w:proofErr w:type="spellEnd"/>
      <w:r w:rsidRPr="0097655C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97655C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97655C">
        <w:rPr>
          <w:rFonts w:ascii="Segoe UI Emoji" w:hAnsi="Segoe UI Emoji" w:cs="Segoe UI Emoji"/>
          <w:b/>
          <w:bCs/>
          <w:lang w:val="en-GB"/>
        </w:rPr>
        <w:t>: Array&lt;</w:t>
      </w:r>
      <w:proofErr w:type="spellStart"/>
      <w:r w:rsidRPr="0097655C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97655C">
        <w:rPr>
          <w:rFonts w:ascii="Segoe UI Emoji" w:hAnsi="Segoe UI Emoji" w:cs="Segoe UI Emoji"/>
          <w:b/>
          <w:bCs/>
          <w:lang w:val="en-GB"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97655C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 xml:space="preserve">val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(0f, 255f).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(arrays)   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lastRenderedPageBreak/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 xml:space="preserve">passiamo allo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</w:t>
      </w:r>
      <w:proofErr w:type="spellStart"/>
      <w:r w:rsidRPr="00FF1F2E">
        <w:t>Stacking</w:t>
      </w:r>
      <w:proofErr w:type="spellEnd"/>
      <w:r w:rsidRPr="00FF1F2E">
        <w:t xml:space="preserve">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</w:t>
      </w:r>
      <w:proofErr w:type="spellStart"/>
      <w:r w:rsidRPr="00E51E0D">
        <w:t>stacking</w:t>
      </w:r>
      <w:proofErr w:type="spellEnd"/>
      <w:r w:rsidRPr="00E51E0D">
        <w:t xml:space="preserve">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 xml:space="preserve">Lo </w:t>
      </w:r>
      <w:proofErr w:type="spellStart"/>
      <w:r w:rsidRPr="00E51E0D">
        <w:t>stacking</w:t>
      </w:r>
      <w:proofErr w:type="spellEnd"/>
      <w:r w:rsidRPr="00E51E0D">
        <w:t xml:space="preserve">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lastRenderedPageBreak/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 xml:space="preserve">possiamo implementarlo in </w:t>
      </w:r>
      <w:proofErr w:type="spellStart"/>
      <w:r w:rsidRPr="00E51E0D">
        <w:rPr>
          <w:b/>
          <w:bCs/>
        </w:rPr>
        <w:t>Kotlin</w:t>
      </w:r>
      <w:proofErr w:type="spellEnd"/>
      <w:r w:rsidRPr="00E51E0D">
        <w:rPr>
          <w:b/>
          <w:bCs/>
        </w:rPr>
        <w:t xml:space="preserve"> senza librerie esterne</w:t>
      </w:r>
      <w:r w:rsidRPr="00E51E0D">
        <w:t>, con una cross</w:t>
      </w:r>
      <w:r w:rsidRPr="00E51E0D">
        <w:noBreakHyphen/>
      </w:r>
      <w:proofErr w:type="spellStart"/>
      <w:r w:rsidRPr="00E51E0D">
        <w:t>correlation</w:t>
      </w:r>
      <w:proofErr w:type="spellEnd"/>
      <w:r w:rsidRPr="00E51E0D">
        <w:t xml:space="preserve">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</w:t>
      </w:r>
      <w:proofErr w:type="spellStart"/>
      <w:r w:rsidRPr="00E51E0D">
        <w:rPr>
          <w:b/>
          <w:bCs/>
        </w:rPr>
        <w:t>Stacking</w:t>
      </w:r>
      <w:proofErr w:type="spellEnd"/>
      <w:r w:rsidRPr="00E51E0D">
        <w:rPr>
          <w:b/>
          <w:bCs/>
        </w:rPr>
        <w:t xml:space="preserve">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</w:t>
      </w:r>
      <w:proofErr w:type="spellStart"/>
      <w:r w:rsidRPr="00E51E0D">
        <w:t>Laplacian</w:t>
      </w:r>
      <w:proofErr w:type="spellEnd"/>
      <w:r w:rsidRPr="00E51E0D">
        <w:t xml:space="preserve"> </w:t>
      </w:r>
      <w:proofErr w:type="spellStart"/>
      <w:r w:rsidRPr="00E51E0D">
        <w:t>variance</w:t>
      </w:r>
      <w:proofErr w:type="spellEnd"/>
      <w:r w:rsidRPr="00E51E0D">
        <w:t>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proofErr w:type="spellStart"/>
      <w:r w:rsidRPr="00E51E0D">
        <w:t>li</w:t>
      </w:r>
      <w:proofErr w:type="spellEnd"/>
      <w:r w:rsidRPr="00E51E0D">
        <w:t xml:space="preserve"> stacchi</w:t>
      </w:r>
    </w:p>
    <w:p w14:paraId="213B1D72" w14:textId="77777777" w:rsidR="00E51E0D" w:rsidRPr="00E51E0D" w:rsidRDefault="00E51E0D" w:rsidP="00E51E0D">
      <w:r w:rsidRPr="00E51E0D">
        <w:t xml:space="preserve">È esattamente quello che fanno </w:t>
      </w:r>
      <w:proofErr w:type="spellStart"/>
      <w:r w:rsidRPr="00E51E0D">
        <w:t>Registax</w:t>
      </w:r>
      <w:proofErr w:type="spellEnd"/>
      <w:r w:rsidRPr="00E51E0D">
        <w:t xml:space="preserve"> e </w:t>
      </w:r>
      <w:proofErr w:type="spellStart"/>
      <w:r w:rsidRPr="00E51E0D">
        <w:t>AstroSurface</w:t>
      </w:r>
      <w:proofErr w:type="spellEnd"/>
      <w:r w:rsidRPr="00E51E0D">
        <w:t>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</w:t>
      </w:r>
      <w:proofErr w:type="spellStart"/>
      <w:r w:rsidRPr="00E51E0D">
        <w:rPr>
          <w:b/>
          <w:bCs/>
        </w:rPr>
        <w:t>Sharpening</w:t>
      </w:r>
      <w:proofErr w:type="spellEnd"/>
      <w:r w:rsidRPr="00E51E0D">
        <w:rPr>
          <w:b/>
          <w:bCs/>
        </w:rPr>
        <w:t xml:space="preserve"> controllato (</w:t>
      </w:r>
      <w:proofErr w:type="spellStart"/>
      <w:r w:rsidRPr="00E51E0D">
        <w:rPr>
          <w:b/>
          <w:bCs/>
        </w:rPr>
        <w:t>Unsharp</w:t>
      </w:r>
      <w:proofErr w:type="spellEnd"/>
      <w:r w:rsidRPr="00E51E0D">
        <w:rPr>
          <w:b/>
          <w:bCs/>
        </w:rPr>
        <w:t xml:space="preserve"> Mask)</w:t>
      </w:r>
    </w:p>
    <w:p w14:paraId="210AEA8F" w14:textId="77777777" w:rsidR="00E51E0D" w:rsidRPr="00E51E0D" w:rsidRDefault="00E51E0D" w:rsidP="00E51E0D">
      <w:r w:rsidRPr="00E51E0D">
        <w:t xml:space="preserve">Dopo lo </w:t>
      </w:r>
      <w:proofErr w:type="spellStart"/>
      <w:r w:rsidRPr="00E51E0D">
        <w:t>stacking</w:t>
      </w:r>
      <w:proofErr w:type="spellEnd"/>
      <w:r w:rsidRPr="00E51E0D">
        <w:t xml:space="preserve">, un leggero </w:t>
      </w:r>
      <w:proofErr w:type="spellStart"/>
      <w:r w:rsidRPr="00E51E0D">
        <w:t>sharpening</w:t>
      </w:r>
      <w:proofErr w:type="spellEnd"/>
      <w:r w:rsidRPr="00E51E0D">
        <w:t>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lastRenderedPageBreak/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 xml:space="preserve">Per oggetti deep </w:t>
      </w:r>
      <w:proofErr w:type="spellStart"/>
      <w:r w:rsidRPr="00E51E0D">
        <w:t>sky</w:t>
      </w:r>
      <w:proofErr w:type="spellEnd"/>
      <w:r w:rsidRPr="00E51E0D">
        <w:t xml:space="preserve">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proofErr w:type="spellStart"/>
      <w:r w:rsidRPr="00E51E0D">
        <w:t>stacking</w:t>
      </w:r>
      <w:proofErr w:type="spellEnd"/>
      <w:r w:rsidRPr="00E51E0D">
        <w:t xml:space="preserve">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</w:t>
      </w:r>
      <w:proofErr w:type="spellStart"/>
      <w:r w:rsidRPr="00E51E0D">
        <w:rPr>
          <w:b/>
          <w:bCs/>
        </w:rPr>
        <w:t>peaking</w:t>
      </w:r>
      <w:proofErr w:type="spellEnd"/>
      <w:r w:rsidRPr="00E51E0D">
        <w:rPr>
          <w:b/>
          <w:bCs/>
        </w:rPr>
        <w:t xml:space="preserve">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 xml:space="preserve">Il focus </w:t>
      </w:r>
      <w:proofErr w:type="spellStart"/>
      <w:r w:rsidRPr="00E51E0D">
        <w:t>peaking</w:t>
      </w:r>
      <w:proofErr w:type="spellEnd"/>
      <w:r w:rsidRPr="00E51E0D">
        <w:t xml:space="preserve">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lastRenderedPageBreak/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Pr="00B2496A" w:rsidRDefault="00C21B6D" w:rsidP="00F972EB"/>
    <w:sectPr w:rsidR="00C21B6D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8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3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3"/>
  </w:num>
  <w:num w:numId="2" w16cid:durableId="920286516">
    <w:abstractNumId w:val="10"/>
  </w:num>
  <w:num w:numId="3" w16cid:durableId="1801486256">
    <w:abstractNumId w:val="9"/>
  </w:num>
  <w:num w:numId="4" w16cid:durableId="1921602593">
    <w:abstractNumId w:val="27"/>
  </w:num>
  <w:num w:numId="5" w16cid:durableId="675111458">
    <w:abstractNumId w:val="14"/>
  </w:num>
  <w:num w:numId="6" w16cid:durableId="1527215335">
    <w:abstractNumId w:val="31"/>
  </w:num>
  <w:num w:numId="7" w16cid:durableId="1162355609">
    <w:abstractNumId w:val="5"/>
  </w:num>
  <w:num w:numId="8" w16cid:durableId="2078046549">
    <w:abstractNumId w:val="26"/>
  </w:num>
  <w:num w:numId="9" w16cid:durableId="1078556369">
    <w:abstractNumId w:val="4"/>
  </w:num>
  <w:num w:numId="10" w16cid:durableId="1517770997">
    <w:abstractNumId w:val="6"/>
  </w:num>
  <w:num w:numId="11" w16cid:durableId="764568551">
    <w:abstractNumId w:val="30"/>
  </w:num>
  <w:num w:numId="12" w16cid:durableId="807280167">
    <w:abstractNumId w:val="23"/>
  </w:num>
  <w:num w:numId="13" w16cid:durableId="1371102566">
    <w:abstractNumId w:val="2"/>
  </w:num>
  <w:num w:numId="14" w16cid:durableId="861866471">
    <w:abstractNumId w:val="25"/>
  </w:num>
  <w:num w:numId="15" w16cid:durableId="2099667502">
    <w:abstractNumId w:val="8"/>
  </w:num>
  <w:num w:numId="16" w16cid:durableId="1008482062">
    <w:abstractNumId w:val="16"/>
  </w:num>
  <w:num w:numId="17" w16cid:durableId="1033311905">
    <w:abstractNumId w:val="18"/>
  </w:num>
  <w:num w:numId="18" w16cid:durableId="3753303">
    <w:abstractNumId w:val="19"/>
  </w:num>
  <w:num w:numId="19" w16cid:durableId="519317494">
    <w:abstractNumId w:val="24"/>
  </w:num>
  <w:num w:numId="20" w16cid:durableId="431247675">
    <w:abstractNumId w:val="20"/>
  </w:num>
  <w:num w:numId="21" w16cid:durableId="1207530025">
    <w:abstractNumId w:val="3"/>
  </w:num>
  <w:num w:numId="22" w16cid:durableId="1305575393">
    <w:abstractNumId w:val="28"/>
  </w:num>
  <w:num w:numId="23" w16cid:durableId="1644037730">
    <w:abstractNumId w:val="15"/>
  </w:num>
  <w:num w:numId="24" w16cid:durableId="1406419469">
    <w:abstractNumId w:val="1"/>
  </w:num>
  <w:num w:numId="25" w16cid:durableId="1717118296">
    <w:abstractNumId w:val="11"/>
  </w:num>
  <w:num w:numId="26" w16cid:durableId="473564032">
    <w:abstractNumId w:val="21"/>
  </w:num>
  <w:num w:numId="27" w16cid:durableId="262689320">
    <w:abstractNumId w:val="29"/>
  </w:num>
  <w:num w:numId="28" w16cid:durableId="1390836221">
    <w:abstractNumId w:val="0"/>
  </w:num>
  <w:num w:numId="29" w16cid:durableId="846988896">
    <w:abstractNumId w:val="17"/>
  </w:num>
  <w:num w:numId="30" w16cid:durableId="397244491">
    <w:abstractNumId w:val="12"/>
  </w:num>
  <w:num w:numId="31" w16cid:durableId="377245601">
    <w:abstractNumId w:val="22"/>
  </w:num>
  <w:num w:numId="32" w16cid:durableId="1359698293">
    <w:abstractNumId w:val="32"/>
  </w:num>
  <w:num w:numId="33" w16cid:durableId="21302032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94143"/>
    <w:rsid w:val="000B6D43"/>
    <w:rsid w:val="000F02DC"/>
    <w:rsid w:val="001100C1"/>
    <w:rsid w:val="00123C62"/>
    <w:rsid w:val="00144720"/>
    <w:rsid w:val="001660E2"/>
    <w:rsid w:val="001B3E99"/>
    <w:rsid w:val="002038E8"/>
    <w:rsid w:val="00272979"/>
    <w:rsid w:val="00283D7F"/>
    <w:rsid w:val="002F30BE"/>
    <w:rsid w:val="003338FC"/>
    <w:rsid w:val="003A63EB"/>
    <w:rsid w:val="003B44CB"/>
    <w:rsid w:val="003D53D7"/>
    <w:rsid w:val="004044CD"/>
    <w:rsid w:val="0042001F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B229E"/>
    <w:rsid w:val="00701142"/>
    <w:rsid w:val="00730980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655C"/>
    <w:rsid w:val="00982035"/>
    <w:rsid w:val="00991E03"/>
    <w:rsid w:val="009E44FD"/>
    <w:rsid w:val="009F6941"/>
    <w:rsid w:val="00A14637"/>
    <w:rsid w:val="00A3468F"/>
    <w:rsid w:val="00A52B8C"/>
    <w:rsid w:val="00A8687F"/>
    <w:rsid w:val="00A9699D"/>
    <w:rsid w:val="00B05FDD"/>
    <w:rsid w:val="00B2496A"/>
    <w:rsid w:val="00BD7CA1"/>
    <w:rsid w:val="00C21B6D"/>
    <w:rsid w:val="00C370F5"/>
    <w:rsid w:val="00C96821"/>
    <w:rsid w:val="00CB00E8"/>
    <w:rsid w:val="00CF7A2C"/>
    <w:rsid w:val="00CF7E99"/>
    <w:rsid w:val="00D3125F"/>
    <w:rsid w:val="00D330AE"/>
    <w:rsid w:val="00D57703"/>
    <w:rsid w:val="00D64221"/>
    <w:rsid w:val="00D83DFF"/>
    <w:rsid w:val="00DD37E9"/>
    <w:rsid w:val="00E05F8E"/>
    <w:rsid w:val="00E51E0D"/>
    <w:rsid w:val="00E56AC9"/>
    <w:rsid w:val="00EB5ADC"/>
    <w:rsid w:val="00F17361"/>
    <w:rsid w:val="00F324C6"/>
    <w:rsid w:val="00F827CA"/>
    <w:rsid w:val="00F972EB"/>
    <w:rsid w:val="00FA5BAC"/>
    <w:rsid w:val="00FB2845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64749939-17F8-40D9-BEA9-FACB98F7E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14</Pages>
  <Words>1998</Words>
  <Characters>11394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9</cp:revision>
  <dcterms:created xsi:type="dcterms:W3CDTF">2026-05-03T08:24:00Z</dcterms:created>
  <dcterms:modified xsi:type="dcterms:W3CDTF">2026-05-23T10:05:00Z</dcterms:modified>
</cp:coreProperties>
</file>