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AE432" w14:textId="74F96187" w:rsidR="000F02DC" w:rsidRPr="00356256" w:rsidRDefault="00C72A05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Release 0.4.</w:t>
      </w:r>
      <w:r w:rsidR="00F86B5C">
        <w:rPr>
          <w:b/>
          <w:bCs/>
          <w:sz w:val="28"/>
          <w:szCs w:val="28"/>
          <w:lang w:val="en-GB"/>
        </w:rPr>
        <w:t>1</w:t>
      </w:r>
    </w:p>
    <w:p w14:paraId="329A6C65" w14:textId="5F50BD7F" w:rsidR="00C72A05" w:rsidRPr="00C72A05" w:rsidRDefault="00C72A05">
      <w:pPr>
        <w:rPr>
          <w:sz w:val="24"/>
          <w:szCs w:val="24"/>
          <w:lang w:val="en-GB"/>
        </w:rPr>
      </w:pPr>
      <w:r w:rsidRPr="00356256">
        <w:rPr>
          <w:b/>
          <w:bCs/>
          <w:sz w:val="28"/>
          <w:szCs w:val="28"/>
          <w:lang w:val="en-GB"/>
        </w:rPr>
        <w:tab/>
      </w:r>
      <w:r w:rsidRPr="00C72A05">
        <w:rPr>
          <w:sz w:val="24"/>
          <w:szCs w:val="24"/>
          <w:lang w:val="en-GB"/>
        </w:rPr>
        <w:t>Photo and Video work OK with programmable delay</w:t>
      </w:r>
    </w:p>
    <w:p w14:paraId="7038A972" w14:textId="5ECD5BFE" w:rsidR="00C72A05" w:rsidRDefault="00C72A05">
      <w:pPr>
        <w:rPr>
          <w:sz w:val="24"/>
          <w:szCs w:val="24"/>
          <w:lang w:val="en-GB"/>
        </w:rPr>
      </w:pPr>
      <w:r w:rsidRPr="00C72A05">
        <w:rPr>
          <w:sz w:val="24"/>
          <w:szCs w:val="24"/>
          <w:lang w:val="en-GB"/>
        </w:rPr>
        <w:tab/>
        <w:t>Zoom implemented with horizontal slider</w:t>
      </w:r>
    </w:p>
    <w:p w14:paraId="42A16538" w14:textId="77777777" w:rsidR="00356256" w:rsidRDefault="00356256">
      <w:pPr>
        <w:rPr>
          <w:sz w:val="24"/>
          <w:szCs w:val="24"/>
          <w:lang w:val="en-GB"/>
        </w:rPr>
      </w:pPr>
    </w:p>
    <w:p w14:paraId="6A6005BB" w14:textId="0D8DE67B" w:rsidR="00356256" w:rsidRPr="00356256" w:rsidRDefault="00356256">
      <w:pPr>
        <w:rPr>
          <w:b/>
          <w:bCs/>
          <w:sz w:val="28"/>
          <w:szCs w:val="28"/>
          <w:lang w:val="en-GB"/>
        </w:rPr>
      </w:pPr>
      <w:r w:rsidRPr="00356256">
        <w:rPr>
          <w:b/>
          <w:bCs/>
          <w:sz w:val="28"/>
          <w:szCs w:val="28"/>
          <w:lang w:val="en-GB"/>
        </w:rPr>
        <w:t>Versione 0.5.0</w:t>
      </w:r>
    </w:p>
    <w:p w14:paraId="46664E54" w14:textId="77777777" w:rsidR="00356256" w:rsidRDefault="0035625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 xml:space="preserve">Restructured </w:t>
      </w:r>
    </w:p>
    <w:p w14:paraId="170A5688" w14:textId="152B9DED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MainActivity is now the APP cover</w:t>
      </w:r>
    </w:p>
    <w:p w14:paraId="2AA7BFC2" w14:textId="2FEFEA36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PhotoActivity added</w:t>
      </w:r>
    </w:p>
    <w:p w14:paraId="64F45472" w14:textId="1AEA55F5" w:rsidR="00356256" w:rsidRDefault="00356256" w:rsidP="00356256">
      <w:pPr>
        <w:ind w:left="1416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VideoActivity added</w:t>
      </w:r>
    </w:p>
    <w:p w14:paraId="57CA63C8" w14:textId="77777777" w:rsidR="006556E9" w:rsidRDefault="006556E9" w:rsidP="006556E9">
      <w:pPr>
        <w:rPr>
          <w:sz w:val="24"/>
          <w:szCs w:val="24"/>
          <w:lang w:val="en-GB"/>
        </w:rPr>
      </w:pPr>
    </w:p>
    <w:p w14:paraId="1664EAEE" w14:textId="6AF41EFB" w:rsidR="006556E9" w:rsidRPr="006556E9" w:rsidRDefault="006556E9" w:rsidP="006556E9">
      <w:pPr>
        <w:rPr>
          <w:sz w:val="24"/>
          <w:szCs w:val="24"/>
          <w:lang w:val="en-GB"/>
        </w:rPr>
      </w:pPr>
      <w:r w:rsidRPr="006556E9">
        <w:rPr>
          <w:b/>
          <w:bCs/>
          <w:sz w:val="28"/>
          <w:szCs w:val="28"/>
          <w:lang w:val="en-GB"/>
        </w:rPr>
        <w:t>Version 0.6.0</w:t>
      </w:r>
      <w:r>
        <w:rPr>
          <w:b/>
          <w:bCs/>
          <w:sz w:val="28"/>
          <w:szCs w:val="28"/>
          <w:lang w:val="en-GB"/>
        </w:rPr>
        <w:tab/>
      </w:r>
    </w:p>
    <w:p w14:paraId="1B269275" w14:textId="41F150AB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 w:rsidR="000548A6">
        <w:rPr>
          <w:sz w:val="24"/>
          <w:szCs w:val="24"/>
          <w:lang w:val="en-GB"/>
        </w:rPr>
        <w:t>General</w:t>
      </w:r>
    </w:p>
    <w:p w14:paraId="4B83EB19" w14:textId="77777777" w:rsidR="000548A6" w:rsidRDefault="000548A6" w:rsidP="000548A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>Changed name to AstroPhoto</w:t>
      </w:r>
    </w:p>
    <w:p w14:paraId="6747E9F2" w14:textId="4E6519C8" w:rsidR="000548A6" w:rsidRDefault="000548A6" w:rsidP="000548A6">
      <w:pPr>
        <w:ind w:left="708" w:firstLine="708"/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>Fixed icons for Photo, Multiple photos and Stacking</w:t>
      </w:r>
    </w:p>
    <w:p w14:paraId="2C9220AF" w14:textId="12F18FDC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Setting</w:t>
      </w:r>
    </w:p>
    <w:p w14:paraId="285A4BDA" w14:textId="37A906A4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Separated Photo and video settings</w:t>
      </w:r>
    </w:p>
    <w:p w14:paraId="79C86EEA" w14:textId="628723FB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All items have the same background elevation</w:t>
      </w:r>
    </w:p>
    <w:p w14:paraId="5D57ACE1" w14:textId="3CC3CB6F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SettingSwitch has buttons and value aligned to the right</w:t>
      </w:r>
    </w:p>
    <w:p w14:paraId="0A71C6F6" w14:textId="1E75C937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  <w:t>More parameters added</w:t>
      </w:r>
    </w:p>
    <w:p w14:paraId="2D11806A" w14:textId="7905E36A" w:rsidR="000548A6" w:rsidRDefault="000548A6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  <w:t>Stacking</w:t>
      </w:r>
    </w:p>
    <w:p w14:paraId="796D7F05" w14:textId="6218C2C0" w:rsidR="000548A6" w:rsidRPr="006556E9" w:rsidRDefault="000548A6" w:rsidP="000548A6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  <w:r>
        <w:rPr>
          <w:sz w:val="24"/>
          <w:szCs w:val="24"/>
          <w:lang w:val="en-GB"/>
        </w:rPr>
        <w:tab/>
      </w:r>
      <w:r w:rsidRPr="006556E9">
        <w:rPr>
          <w:sz w:val="24"/>
          <w:szCs w:val="24"/>
          <w:lang w:val="en-GB"/>
        </w:rPr>
        <w:t>Stacking</w:t>
      </w:r>
      <w:r>
        <w:rPr>
          <w:sz w:val="24"/>
          <w:szCs w:val="24"/>
          <w:lang w:val="en-GB"/>
        </w:rPr>
        <w:t xml:space="preserve"> feature </w:t>
      </w:r>
      <w:r w:rsidRPr="006556E9">
        <w:rPr>
          <w:sz w:val="24"/>
          <w:szCs w:val="24"/>
          <w:lang w:val="en-GB"/>
        </w:rPr>
        <w:t xml:space="preserve"> with alignment added</w:t>
      </w:r>
    </w:p>
    <w:p w14:paraId="77C4BFBE" w14:textId="78AECEDC" w:rsidR="000548A6" w:rsidRDefault="000548A6" w:rsidP="003E6A2C">
      <w:pPr>
        <w:rPr>
          <w:sz w:val="24"/>
          <w:szCs w:val="24"/>
          <w:lang w:val="en-GB"/>
        </w:rPr>
      </w:pPr>
    </w:p>
    <w:p w14:paraId="2940737C" w14:textId="42D83728" w:rsidR="006556E9" w:rsidRDefault="006556E9" w:rsidP="003E6A2C">
      <w:pPr>
        <w:rPr>
          <w:sz w:val="24"/>
          <w:szCs w:val="24"/>
          <w:lang w:val="en-GB"/>
        </w:rPr>
      </w:pPr>
      <w:r>
        <w:rPr>
          <w:sz w:val="24"/>
          <w:szCs w:val="24"/>
          <w:lang w:val="en-GB"/>
        </w:rPr>
        <w:tab/>
      </w:r>
    </w:p>
    <w:p w14:paraId="2E0A9AF2" w14:textId="77777777" w:rsidR="00633EAC" w:rsidRDefault="00633EAC" w:rsidP="003E6A2C">
      <w:pPr>
        <w:rPr>
          <w:sz w:val="24"/>
          <w:szCs w:val="24"/>
          <w:lang w:val="en-GB"/>
        </w:rPr>
      </w:pPr>
    </w:p>
    <w:p w14:paraId="20A2D351" w14:textId="77777777" w:rsidR="00F86B5C" w:rsidRDefault="00F86B5C" w:rsidP="003E6A2C">
      <w:pPr>
        <w:rPr>
          <w:sz w:val="24"/>
          <w:szCs w:val="24"/>
          <w:lang w:val="en-GB"/>
        </w:rPr>
      </w:pPr>
    </w:p>
    <w:sectPr w:rsidR="00F86B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A05"/>
    <w:rsid w:val="000054AC"/>
    <w:rsid w:val="000427E4"/>
    <w:rsid w:val="000548A6"/>
    <w:rsid w:val="000F02DC"/>
    <w:rsid w:val="001D224A"/>
    <w:rsid w:val="00317FB7"/>
    <w:rsid w:val="00356256"/>
    <w:rsid w:val="003D53D7"/>
    <w:rsid w:val="003E6A2C"/>
    <w:rsid w:val="00523D87"/>
    <w:rsid w:val="0054084E"/>
    <w:rsid w:val="005F78CA"/>
    <w:rsid w:val="00633EAC"/>
    <w:rsid w:val="006556E9"/>
    <w:rsid w:val="006B229E"/>
    <w:rsid w:val="00982035"/>
    <w:rsid w:val="009C7B95"/>
    <w:rsid w:val="00A52B8C"/>
    <w:rsid w:val="00A9699D"/>
    <w:rsid w:val="00B03F4C"/>
    <w:rsid w:val="00C72A05"/>
    <w:rsid w:val="00C76B50"/>
    <w:rsid w:val="00C9785E"/>
    <w:rsid w:val="00D57703"/>
    <w:rsid w:val="00E05F8E"/>
    <w:rsid w:val="00ED1056"/>
    <w:rsid w:val="00F86B5C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55C57"/>
  <w15:chartTrackingRefBased/>
  <w15:docId w15:val="{BAE294CF-176A-44B2-A3D8-2BB64FEEF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72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72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72A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72A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72A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72A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72A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72A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72A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72A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72A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72A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72A05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72A05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72A05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72A05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72A05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72A05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72A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72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72A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72A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72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72A05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72A05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72A05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72A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72A05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72A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81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8</cp:revision>
  <dcterms:created xsi:type="dcterms:W3CDTF">2026-05-15T16:31:00Z</dcterms:created>
  <dcterms:modified xsi:type="dcterms:W3CDTF">2026-05-22T15:29:00Z</dcterms:modified>
</cp:coreProperties>
</file>