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39370" w14:textId="77777777" w:rsidR="001100C1" w:rsidRDefault="001100C1" w:rsidP="001100C1">
      <w:pPr>
        <w:rPr>
          <w:lang w:val="en-GB"/>
        </w:rPr>
      </w:pPr>
      <w:r w:rsidRPr="00272979">
        <w:rPr>
          <w:lang w:val="en-GB"/>
        </w:rPr>
        <w:t>Version 0.5.x</w:t>
      </w:r>
    </w:p>
    <w:p w14:paraId="70AD7F5C" w14:textId="6CE05BA1" w:rsidR="00144720" w:rsidRDefault="001100C1" w:rsidP="00FA5BAC">
      <w:r>
        <w:rPr>
          <w:lang w:val="en-GB"/>
        </w:rPr>
        <w:tab/>
      </w:r>
      <w:r w:rsidR="00873775">
        <w:t>Sfondo su Settings</w:t>
      </w:r>
    </w:p>
    <w:p w14:paraId="47F5F306" w14:textId="6F1C24B7" w:rsidR="00FA5BAC" w:rsidRPr="00FA5BAC" w:rsidRDefault="00FA5BAC" w:rsidP="00FA5BAC">
      <w:pPr>
        <w:rPr>
          <w:lang w:val="en-GB"/>
        </w:rPr>
      </w:pPr>
      <w:r>
        <w:tab/>
      </w:r>
      <w:r w:rsidRPr="00FA5BAC">
        <w:rPr>
          <w:lang w:val="en-GB"/>
        </w:rPr>
        <w:t>Check path in stacking (</w:t>
      </w:r>
      <w:proofErr w:type="spellStart"/>
      <w:r w:rsidRPr="00FA5BAC">
        <w:rPr>
          <w:lang w:val="en-GB"/>
        </w:rPr>
        <w:t>d</w:t>
      </w:r>
      <w:r>
        <w:rPr>
          <w:lang w:val="en-GB"/>
        </w:rPr>
        <w:t>isallineamento</w:t>
      </w:r>
      <w:proofErr w:type="spellEnd"/>
      <w:r>
        <w:rPr>
          <w:lang w:val="en-GB"/>
        </w:rPr>
        <w:t>)</w:t>
      </w:r>
    </w:p>
    <w:p w14:paraId="2035C62A" w14:textId="23FD24FB" w:rsidR="004044CD" w:rsidRDefault="00FB2845" w:rsidP="00873775">
      <w:pPr>
        <w:ind w:firstLine="708"/>
      </w:pPr>
      <w:r>
        <w:t>Messaggi su multiple photo</w:t>
      </w:r>
    </w:p>
    <w:p w14:paraId="6016EEC2" w14:textId="77777777" w:rsidR="00FB2845" w:rsidRDefault="00FB2845" w:rsidP="00FB2845">
      <w:pPr>
        <w:ind w:firstLine="708"/>
      </w:pPr>
      <w:proofErr w:type="spellStart"/>
      <w:r>
        <w:t>Stacking</w:t>
      </w:r>
      <w:proofErr w:type="spellEnd"/>
      <w:r>
        <w:t xml:space="preserve"> messaggio durante lavoro</w:t>
      </w:r>
    </w:p>
    <w:p w14:paraId="62BC84C3" w14:textId="61F6BCBB" w:rsidR="00F17361" w:rsidRDefault="00FA5BAC" w:rsidP="00F17361">
      <w:pPr>
        <w:ind w:firstLine="708"/>
        <w:jc w:val="both"/>
      </w:pPr>
      <w:proofErr w:type="spellStart"/>
      <w:r>
        <w:t>Alignment</w:t>
      </w:r>
      <w:proofErr w:type="spellEnd"/>
      <w:r>
        <w:t xml:space="preserve"> </w:t>
      </w:r>
      <w:proofErr w:type="spellStart"/>
      <w:r>
        <w:t>needed</w:t>
      </w:r>
      <w:proofErr w:type="spellEnd"/>
    </w:p>
    <w:p w14:paraId="1F94D26D" w14:textId="77777777" w:rsidR="00FB2845" w:rsidRDefault="00FB2845" w:rsidP="00FB2845">
      <w:pPr>
        <w:ind w:firstLine="708"/>
      </w:pPr>
    </w:p>
    <w:p w14:paraId="3F284081" w14:textId="5B59C666" w:rsidR="00FB2845" w:rsidRDefault="00FB2845" w:rsidP="00FB2845">
      <w:pPr>
        <w:rPr>
          <w:lang w:val="en-GB"/>
        </w:rPr>
      </w:pPr>
      <w:r w:rsidRPr="00272979">
        <w:rPr>
          <w:lang w:val="en-GB"/>
        </w:rPr>
        <w:t>Version 0.</w:t>
      </w:r>
      <w:r>
        <w:rPr>
          <w:lang w:val="en-GB"/>
        </w:rPr>
        <w:t>6</w:t>
      </w:r>
      <w:r w:rsidRPr="00272979">
        <w:rPr>
          <w:lang w:val="en-GB"/>
        </w:rPr>
        <w:t>.x</w:t>
      </w:r>
    </w:p>
    <w:p w14:paraId="4AC31E59" w14:textId="4A319D4A" w:rsidR="00FB2845" w:rsidRDefault="00FA5BAC" w:rsidP="00FB2845">
      <w:pPr>
        <w:rPr>
          <w:lang w:val="en-GB"/>
        </w:rPr>
      </w:pPr>
      <w:r>
        <w:rPr>
          <w:lang w:val="en-GB"/>
        </w:rPr>
        <w:tab/>
      </w:r>
      <w:r w:rsidR="00FB2845" w:rsidRPr="004044CD">
        <w:rPr>
          <w:lang w:val="en-GB"/>
        </w:rPr>
        <w:t xml:space="preserve">Stacking con </w:t>
      </w:r>
      <w:proofErr w:type="spellStart"/>
      <w:r w:rsidR="00FB2845" w:rsidRPr="004044CD">
        <w:rPr>
          <w:lang w:val="en-GB"/>
        </w:rPr>
        <w:t>color</w:t>
      </w:r>
      <w:proofErr w:type="spellEnd"/>
      <w:r w:rsidR="00FB2845" w:rsidRPr="004044CD">
        <w:rPr>
          <w:lang w:val="en-GB"/>
        </w:rPr>
        <w:t xml:space="preserve"> </w:t>
      </w:r>
      <w:proofErr w:type="spellStart"/>
      <w:r w:rsidR="00FB2845" w:rsidRPr="004044CD">
        <w:rPr>
          <w:lang w:val="en-GB"/>
        </w:rPr>
        <w:t>anzicheò</w:t>
      </w:r>
      <w:proofErr w:type="spellEnd"/>
      <w:r w:rsidR="00FB2845" w:rsidRPr="004044CD">
        <w:rPr>
          <w:lang w:val="en-GB"/>
        </w:rPr>
        <w:t xml:space="preserve"> gr</w:t>
      </w:r>
      <w:r w:rsidR="00FB2845">
        <w:rPr>
          <w:lang w:val="en-GB"/>
        </w:rPr>
        <w:t>ayscale</w:t>
      </w:r>
    </w:p>
    <w:p w14:paraId="3A700BE8" w14:textId="77777777" w:rsidR="00FB2845" w:rsidRPr="00D83DFF" w:rsidRDefault="00FB2845" w:rsidP="00FB2845">
      <w:pPr>
        <w:rPr>
          <w:lang w:val="en-GB"/>
        </w:rPr>
      </w:pPr>
      <w:r>
        <w:rPr>
          <w:lang w:val="en-GB"/>
        </w:rPr>
        <w:tab/>
        <w:t xml:space="preserve">Stacking </w:t>
      </w:r>
      <w:proofErr w:type="spellStart"/>
      <w:r w:rsidRPr="00D83DFF">
        <w:rPr>
          <w:i/>
          <w:iCs/>
          <w:lang w:val="en-GB"/>
        </w:rPr>
        <w:t>più</w:t>
      </w:r>
      <w:proofErr w:type="spellEnd"/>
      <w:r w:rsidRPr="00D83DFF">
        <w:rPr>
          <w:i/>
          <w:iCs/>
          <w:lang w:val="en-GB"/>
        </w:rPr>
        <w:t xml:space="preserve"> “astro” (sigma</w:t>
      </w:r>
      <w:r w:rsidRPr="00D83DFF">
        <w:rPr>
          <w:i/>
          <w:iCs/>
          <w:lang w:val="en-GB"/>
        </w:rPr>
        <w:noBreakHyphen/>
        <w:t>clipping, dark frame, flat field)</w:t>
      </w:r>
    </w:p>
    <w:p w14:paraId="644958CB" w14:textId="77777777" w:rsidR="00FA5BAC" w:rsidRPr="00FA5BAC" w:rsidRDefault="00FA5BAC" w:rsidP="00FA5BAC">
      <w:pPr>
        <w:ind w:firstLine="708"/>
        <w:rPr>
          <w:lang w:val="en-GB"/>
        </w:rPr>
      </w:pPr>
      <w:r w:rsidRPr="00FA5BAC">
        <w:rPr>
          <w:lang w:val="en-GB"/>
        </w:rPr>
        <w:t>Add gallery button and icon to see</w:t>
      </w:r>
      <w:r>
        <w:rPr>
          <w:lang w:val="en-GB"/>
        </w:rPr>
        <w:t xml:space="preserve"> stacked photos</w:t>
      </w:r>
    </w:p>
    <w:p w14:paraId="06B81C00" w14:textId="3B38B6E7" w:rsidR="00FB2845" w:rsidRDefault="00FA5BAC" w:rsidP="00873775">
      <w:pPr>
        <w:ind w:firstLine="708"/>
        <w:rPr>
          <w:lang w:val="en-GB"/>
        </w:rPr>
      </w:pPr>
      <w:r>
        <w:rPr>
          <w:lang w:val="en-GB"/>
        </w:rPr>
        <w:t xml:space="preserve">Settings – tempo di </w:t>
      </w:r>
      <w:proofErr w:type="spellStart"/>
      <w:r>
        <w:rPr>
          <w:lang w:val="en-GB"/>
        </w:rPr>
        <w:t>esposizione</w:t>
      </w:r>
      <w:proofErr w:type="spellEnd"/>
    </w:p>
    <w:p w14:paraId="30A9119F" w14:textId="5EA4E7F6" w:rsidR="00FA5BAC" w:rsidRPr="00FA5BAC" w:rsidRDefault="00FA5BAC" w:rsidP="00873775">
      <w:pPr>
        <w:ind w:firstLine="708"/>
      </w:pPr>
      <w:r w:rsidRPr="00FA5BAC">
        <w:t xml:space="preserve">Soluzione per </w:t>
      </w:r>
      <w:proofErr w:type="spellStart"/>
      <w:r w:rsidRPr="00FA5BAC">
        <w:t>path</w:t>
      </w:r>
      <w:proofErr w:type="spellEnd"/>
      <w:r w:rsidRPr="00FA5BAC">
        <w:t xml:space="preserve"> dove sa</w:t>
      </w:r>
      <w:r>
        <w:t>lvare photo/</w:t>
      </w:r>
      <w:proofErr w:type="spellStart"/>
      <w:r>
        <w:t>stacked</w:t>
      </w:r>
      <w:proofErr w:type="spellEnd"/>
      <w:r>
        <w:t xml:space="preserve"> e successivi</w:t>
      </w:r>
    </w:p>
    <w:p w14:paraId="5C1DB756" w14:textId="03557256" w:rsidR="001100C1" w:rsidRPr="00FA5BAC" w:rsidRDefault="001100C1" w:rsidP="001100C1"/>
    <w:p w14:paraId="69A38B59" w14:textId="0DD96AE0" w:rsidR="001100C1" w:rsidRPr="00730980" w:rsidRDefault="001100C1">
      <w:pPr>
        <w:rPr>
          <w:lang w:val="en-GB"/>
        </w:rPr>
      </w:pPr>
      <w:r w:rsidRPr="00730980">
        <w:rPr>
          <w:lang w:val="en-GB"/>
        </w:rPr>
        <w:t>Version 0.</w:t>
      </w:r>
      <w:r w:rsidR="00FB2845">
        <w:rPr>
          <w:lang w:val="en-GB"/>
        </w:rPr>
        <w:t>7</w:t>
      </w:r>
      <w:r w:rsidRPr="00730980">
        <w:rPr>
          <w:lang w:val="en-GB"/>
        </w:rPr>
        <w:t>.x</w:t>
      </w:r>
    </w:p>
    <w:p w14:paraId="062D9691" w14:textId="25B96C61" w:rsidR="000B6D43" w:rsidRPr="00272979" w:rsidRDefault="004044CD" w:rsidP="00FA5BAC">
      <w:pPr>
        <w:ind w:firstLine="708"/>
        <w:rPr>
          <w:lang w:val="en-GB"/>
        </w:rPr>
      </w:pPr>
      <w:proofErr w:type="spellStart"/>
      <w:r>
        <w:rPr>
          <w:lang w:val="en-GB"/>
        </w:rPr>
        <w:t>Analyze</w:t>
      </w:r>
      <w:proofErr w:type="spellEnd"/>
      <w:r>
        <w:rPr>
          <w:lang w:val="en-GB"/>
        </w:rPr>
        <w:t xml:space="preserve"> Photos before stacking</w:t>
      </w:r>
    </w:p>
    <w:p w14:paraId="3CC5C9D6" w14:textId="71614F17" w:rsidR="004044CD" w:rsidRPr="004044CD" w:rsidRDefault="004044CD">
      <w:pPr>
        <w:rPr>
          <w:lang w:val="en-GB"/>
        </w:rPr>
      </w:pPr>
    </w:p>
    <w:p w14:paraId="5DB4FAF9" w14:textId="29568887" w:rsidR="00810E8D" w:rsidRPr="001100C1" w:rsidRDefault="00810E8D">
      <w:pPr>
        <w:rPr>
          <w:lang w:val="fr-FR"/>
        </w:rPr>
      </w:pPr>
      <w:r w:rsidRPr="001100C1">
        <w:rPr>
          <w:lang w:val="fr-FR"/>
        </w:rPr>
        <w:t>Version 0.</w:t>
      </w:r>
      <w:r w:rsidR="001100C1" w:rsidRPr="001100C1">
        <w:rPr>
          <w:lang w:val="fr-FR"/>
        </w:rPr>
        <w:t>8</w:t>
      </w:r>
      <w:r w:rsidRPr="001100C1">
        <w:rPr>
          <w:lang w:val="fr-FR"/>
        </w:rPr>
        <w:t>.x</w:t>
      </w:r>
    </w:p>
    <w:p w14:paraId="6C6BF6F2" w14:textId="77777777" w:rsidR="00FA5BAC" w:rsidRPr="00FB2845" w:rsidRDefault="00810E8D" w:rsidP="00FA5BAC">
      <w:pPr>
        <w:rPr>
          <w:lang w:val="en-GB"/>
        </w:rPr>
      </w:pPr>
      <w:r w:rsidRPr="00873775">
        <w:rPr>
          <w:lang w:val="fr-FR"/>
        </w:rPr>
        <w:tab/>
      </w:r>
      <w:r w:rsidR="00FA5BAC">
        <w:rPr>
          <w:lang w:val="en-GB"/>
        </w:rPr>
        <w:t xml:space="preserve">Setting </w:t>
      </w:r>
      <w:proofErr w:type="spellStart"/>
      <w:r w:rsidR="00FA5BAC">
        <w:rPr>
          <w:lang w:val="en-GB"/>
        </w:rPr>
        <w:t>permanenti</w:t>
      </w:r>
      <w:proofErr w:type="spellEnd"/>
      <w:r w:rsidR="00FA5BAC" w:rsidRPr="00272979">
        <w:rPr>
          <w:lang w:val="en-GB"/>
        </w:rPr>
        <w:tab/>
      </w:r>
    </w:p>
    <w:p w14:paraId="12F2B1FF" w14:textId="77777777" w:rsidR="00810E8D" w:rsidRPr="005D7732" w:rsidRDefault="00810E8D">
      <w:pPr>
        <w:rPr>
          <w:lang w:val="fr-FR"/>
        </w:rPr>
      </w:pPr>
    </w:p>
    <w:p w14:paraId="122F49A0" w14:textId="2DD74389" w:rsidR="00810E8D" w:rsidRPr="005D7732" w:rsidRDefault="00810E8D">
      <w:pPr>
        <w:rPr>
          <w:lang w:val="fr-FR"/>
        </w:rPr>
      </w:pPr>
      <w:r w:rsidRPr="005D7732">
        <w:rPr>
          <w:lang w:val="fr-FR"/>
        </w:rPr>
        <w:t>Version 0.</w:t>
      </w:r>
      <w:r w:rsidR="001100C1" w:rsidRPr="005D7732">
        <w:rPr>
          <w:lang w:val="fr-FR"/>
        </w:rPr>
        <w:t>9</w:t>
      </w:r>
      <w:r w:rsidRPr="005D7732">
        <w:rPr>
          <w:lang w:val="fr-FR"/>
        </w:rPr>
        <w:t>.x</w:t>
      </w:r>
    </w:p>
    <w:p w14:paraId="11F73D77" w14:textId="77777777" w:rsidR="004044CD" w:rsidRPr="005D7732" w:rsidRDefault="004044CD" w:rsidP="004044CD">
      <w:pPr>
        <w:ind w:firstLine="708"/>
      </w:pPr>
      <w:r w:rsidRPr="005D7732">
        <w:t xml:space="preserve">Voice </w:t>
      </w:r>
      <w:proofErr w:type="spellStart"/>
      <w:r w:rsidRPr="005D7732">
        <w:t>Recognition</w:t>
      </w:r>
      <w:proofErr w:type="spellEnd"/>
      <w:r w:rsidRPr="005D7732">
        <w:t xml:space="preserve"> </w:t>
      </w:r>
      <w:proofErr w:type="spellStart"/>
      <w:r w:rsidRPr="005D7732">
        <w:t>interface</w:t>
      </w:r>
      <w:proofErr w:type="spellEnd"/>
    </w:p>
    <w:p w14:paraId="60A8C992" w14:textId="77777777" w:rsidR="00FA5BAC" w:rsidRPr="001100C1" w:rsidRDefault="00FA5BAC" w:rsidP="00FA5BAC">
      <w:pPr>
        <w:ind w:firstLine="708"/>
        <w:rPr>
          <w:lang w:val="fr-FR"/>
        </w:rPr>
      </w:pPr>
      <w:r w:rsidRPr="00873775">
        <w:rPr>
          <w:lang w:val="fr-FR"/>
        </w:rPr>
        <w:t xml:space="preserve">Camera </w:t>
      </w:r>
      <w:proofErr w:type="spellStart"/>
      <w:r w:rsidRPr="001100C1">
        <w:rPr>
          <w:lang w:val="fr-FR"/>
        </w:rPr>
        <w:t>voice</w:t>
      </w:r>
      <w:proofErr w:type="spellEnd"/>
      <w:r w:rsidRPr="001100C1">
        <w:rPr>
          <w:lang w:val="fr-FR"/>
        </w:rPr>
        <w:t xml:space="preserve"> </w:t>
      </w:r>
      <w:proofErr w:type="spellStart"/>
      <w:r w:rsidRPr="001100C1">
        <w:rPr>
          <w:lang w:val="fr-FR"/>
        </w:rPr>
        <w:t>commands</w:t>
      </w:r>
      <w:proofErr w:type="spellEnd"/>
    </w:p>
    <w:p w14:paraId="4649C75F" w14:textId="77777777" w:rsidR="00FA5BAC" w:rsidRPr="005D7732" w:rsidRDefault="00FA5BAC" w:rsidP="00FA5BAC">
      <w:pPr>
        <w:ind w:firstLine="708"/>
        <w:rPr>
          <w:lang w:val="fr-FR"/>
        </w:rPr>
      </w:pPr>
      <w:r w:rsidRPr="005D7732">
        <w:rPr>
          <w:lang w:val="fr-FR"/>
        </w:rPr>
        <w:t xml:space="preserve">Video </w:t>
      </w:r>
      <w:proofErr w:type="spellStart"/>
      <w:r w:rsidRPr="005D7732">
        <w:rPr>
          <w:lang w:val="fr-FR"/>
        </w:rPr>
        <w:t>voice</w:t>
      </w:r>
      <w:proofErr w:type="spellEnd"/>
      <w:r w:rsidRPr="005D7732">
        <w:rPr>
          <w:lang w:val="fr-FR"/>
        </w:rPr>
        <w:t xml:space="preserve"> </w:t>
      </w:r>
      <w:proofErr w:type="spellStart"/>
      <w:r w:rsidRPr="005D7732">
        <w:rPr>
          <w:lang w:val="fr-FR"/>
        </w:rPr>
        <w:t>commands</w:t>
      </w:r>
      <w:proofErr w:type="spellEnd"/>
    </w:p>
    <w:p w14:paraId="54B52545" w14:textId="77777777" w:rsidR="000016B8" w:rsidRPr="00873775" w:rsidRDefault="000016B8"/>
    <w:p w14:paraId="4157A423" w14:textId="77777777" w:rsidR="000016B8" w:rsidRPr="00873775" w:rsidRDefault="000016B8"/>
    <w:p w14:paraId="7EBE0E88" w14:textId="77777777" w:rsidR="000016B8" w:rsidRPr="00873775" w:rsidRDefault="000016B8"/>
    <w:p w14:paraId="18D79209" w14:textId="77777777" w:rsidR="00F972EB" w:rsidRPr="00873775" w:rsidRDefault="00F972EB"/>
    <w:p w14:paraId="1D78D3A5" w14:textId="77777777" w:rsidR="00F972EB" w:rsidRPr="00873775" w:rsidRDefault="00F972EB"/>
    <w:p w14:paraId="4BC45051" w14:textId="4EBD4583" w:rsidR="00F972EB" w:rsidRPr="000B6D43" w:rsidRDefault="00A14637">
      <w:r w:rsidRPr="000B6D43">
        <w:t>Comandi vocali</w:t>
      </w:r>
    </w:p>
    <w:p w14:paraId="55641F58" w14:textId="77777777" w:rsidR="00A14637" w:rsidRPr="000B6D43" w:rsidRDefault="00A14637"/>
    <w:p w14:paraId="67AA5C0D" w14:textId="23FED22A" w:rsidR="00A14637" w:rsidRPr="001100C1" w:rsidRDefault="00A14637">
      <w:r w:rsidRPr="001100C1">
        <w:t>Foto &lt;</w:t>
      </w:r>
      <w:proofErr w:type="spellStart"/>
      <w:r w:rsidRPr="001100C1">
        <w:t>nPhoto</w:t>
      </w:r>
      <w:proofErr w:type="spellEnd"/>
      <w:r w:rsidRPr="001100C1">
        <w:t>&gt;</w:t>
      </w:r>
    </w:p>
    <w:p w14:paraId="1C38D4F5" w14:textId="0B57F4C9" w:rsidR="00A14637" w:rsidRPr="00873775" w:rsidRDefault="00A14637">
      <w:pPr>
        <w:rPr>
          <w:lang w:val="en-GB"/>
        </w:rPr>
      </w:pPr>
      <w:r w:rsidRPr="00873775">
        <w:rPr>
          <w:lang w:val="en-GB"/>
        </w:rPr>
        <w:lastRenderedPageBreak/>
        <w:t>Video start</w:t>
      </w:r>
    </w:p>
    <w:p w14:paraId="39EEEA1D" w14:textId="13E71CF4" w:rsidR="00A14637" w:rsidRDefault="00A14637">
      <w:pPr>
        <w:rPr>
          <w:lang w:val="en-GB"/>
        </w:rPr>
      </w:pPr>
      <w:r>
        <w:rPr>
          <w:lang w:val="en-GB"/>
        </w:rPr>
        <w:t>Video stop</w:t>
      </w:r>
    </w:p>
    <w:p w14:paraId="7323FE8E" w14:textId="1FA86FD2" w:rsidR="00A14637" w:rsidRDefault="00A14637">
      <w:pPr>
        <w:rPr>
          <w:lang w:val="en-GB"/>
        </w:rPr>
      </w:pPr>
      <w:r>
        <w:rPr>
          <w:lang w:val="en-GB"/>
        </w:rPr>
        <w:t>Video &lt;</w:t>
      </w:r>
      <w:proofErr w:type="spellStart"/>
      <w:r>
        <w:rPr>
          <w:lang w:val="en-GB"/>
        </w:rPr>
        <w:t>nsecs</w:t>
      </w:r>
      <w:proofErr w:type="spellEnd"/>
      <w:r>
        <w:rPr>
          <w:lang w:val="en-GB"/>
        </w:rPr>
        <w:t>&gt;</w:t>
      </w:r>
    </w:p>
    <w:p w14:paraId="45E8AFFF" w14:textId="77777777" w:rsidR="00F972EB" w:rsidRDefault="00F972EB">
      <w:pPr>
        <w:rPr>
          <w:lang w:val="en-GB"/>
        </w:rPr>
      </w:pPr>
    </w:p>
    <w:p w14:paraId="4C442FC5" w14:textId="77777777" w:rsidR="00F972EB" w:rsidRDefault="00F972EB">
      <w:pPr>
        <w:rPr>
          <w:lang w:val="en-GB"/>
        </w:rPr>
      </w:pPr>
    </w:p>
    <w:p w14:paraId="10072CBA" w14:textId="77777777" w:rsidR="00F972EB" w:rsidRDefault="00F972EB">
      <w:pPr>
        <w:rPr>
          <w:lang w:val="en-GB"/>
        </w:rPr>
      </w:pPr>
    </w:p>
    <w:p w14:paraId="368470F6" w14:textId="77777777" w:rsidR="00F972EB" w:rsidRDefault="00F972EB">
      <w:pPr>
        <w:rPr>
          <w:lang w:val="en-GB"/>
        </w:rPr>
      </w:pPr>
    </w:p>
    <w:p w14:paraId="7E3FD8DC" w14:textId="77777777" w:rsidR="00F972EB" w:rsidRDefault="00F972EB">
      <w:pPr>
        <w:rPr>
          <w:lang w:val="en-GB"/>
        </w:rPr>
      </w:pPr>
    </w:p>
    <w:p w14:paraId="362DA465" w14:textId="77777777" w:rsidR="00F972EB" w:rsidRDefault="00F972EB">
      <w:pPr>
        <w:rPr>
          <w:lang w:val="en-GB"/>
        </w:rPr>
      </w:pPr>
    </w:p>
    <w:p w14:paraId="2F8CF1E5" w14:textId="13E6632F" w:rsidR="00F972EB" w:rsidRDefault="00F972EB">
      <w:pPr>
        <w:rPr>
          <w:lang w:val="en-GB"/>
        </w:rPr>
      </w:pPr>
      <w:r>
        <w:rPr>
          <w:lang w:val="en-GB"/>
        </w:rPr>
        <w:t>// PERMESSI AUDIO</w:t>
      </w:r>
    </w:p>
    <w:p w14:paraId="54EFE4B3" w14:textId="77777777" w:rsidR="000016B8" w:rsidRDefault="000016B8">
      <w:pPr>
        <w:rPr>
          <w:lang w:val="en-GB"/>
        </w:rPr>
      </w:pP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activity = </w:t>
      </w:r>
      <w:proofErr w:type="spellStart"/>
      <w:r w:rsidRPr="000016B8">
        <w:rPr>
          <w:lang w:val="en-GB"/>
        </w:rPr>
        <w:t>LocalContext.current</w:t>
      </w:r>
      <w:proofErr w:type="spellEnd"/>
      <w:r w:rsidRPr="000016B8">
        <w:rPr>
          <w:lang w:val="en-GB"/>
        </w:rPr>
        <w:t xml:space="preserve"> as? Activity</w:t>
      </w:r>
    </w:p>
    <w:p w14:paraId="09185E40" w14:textId="77777777" w:rsidR="000016B8" w:rsidRPr="000016B8" w:rsidRDefault="000016B8" w:rsidP="000016B8">
      <w:pPr>
        <w:rPr>
          <w:lang w:val="en-GB"/>
        </w:rPr>
      </w:pPr>
      <w:proofErr w:type="spellStart"/>
      <w:r w:rsidRPr="000016B8">
        <w:rPr>
          <w:lang w:val="en-GB"/>
        </w:rPr>
        <w:t>activity?.let</w:t>
      </w:r>
      <w:proofErr w:type="spellEnd"/>
      <w:r w:rsidRPr="000016B8">
        <w:rPr>
          <w:lang w:val="en-GB"/>
        </w:rPr>
        <w:t xml:space="preserve"> {</w:t>
      </w:r>
    </w:p>
    <w:p w14:paraId="06E47321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intent = Intent(it, </w:t>
      </w:r>
      <w:proofErr w:type="spellStart"/>
      <w:r w:rsidRPr="000016B8">
        <w:rPr>
          <w:lang w:val="en-GB"/>
        </w:rPr>
        <w:t>SecondActivity</w:t>
      </w:r>
      <w:proofErr w:type="spellEnd"/>
      <w:r w:rsidRPr="000016B8">
        <w:rPr>
          <w:lang w:val="en-GB"/>
        </w:rPr>
        <w:t>::class.java)</w:t>
      </w:r>
    </w:p>
    <w:p w14:paraId="05215D1C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r w:rsidRPr="000016B8">
        <w:rPr>
          <w:lang w:val="en-GB"/>
        </w:rPr>
        <w:t>it.startActivity</w:t>
      </w:r>
      <w:proofErr w:type="spellEnd"/>
      <w:r w:rsidRPr="000016B8">
        <w:rPr>
          <w:lang w:val="en-GB"/>
        </w:rPr>
        <w:t>(intent)</w:t>
      </w:r>
    </w:p>
    <w:p w14:paraId="58CB76FB" w14:textId="6BFD9D69" w:rsidR="00810E8D" w:rsidRDefault="000016B8" w:rsidP="000016B8">
      <w:pPr>
        <w:rPr>
          <w:lang w:val="en-GB"/>
        </w:rPr>
      </w:pPr>
      <w:r w:rsidRPr="000016B8">
        <w:rPr>
          <w:lang w:val="en-GB"/>
        </w:rPr>
        <w:t>}</w:t>
      </w:r>
      <w:r w:rsidR="00810E8D" w:rsidRPr="00571442">
        <w:rPr>
          <w:lang w:val="en-GB"/>
        </w:rPr>
        <w:tab/>
      </w:r>
    </w:p>
    <w:p w14:paraId="235065CB" w14:textId="77777777" w:rsidR="00F972EB" w:rsidRDefault="00F972EB" w:rsidP="000016B8">
      <w:pPr>
        <w:rPr>
          <w:lang w:val="en-GB"/>
        </w:rPr>
      </w:pPr>
    </w:p>
    <w:p w14:paraId="518B1B0C" w14:textId="77777777" w:rsidR="00F972EB" w:rsidRDefault="00F972EB" w:rsidP="000016B8">
      <w:pPr>
        <w:rPr>
          <w:lang w:val="en-GB"/>
        </w:rPr>
      </w:pPr>
    </w:p>
    <w:p w14:paraId="7C997A31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audioPermission</w:t>
      </w:r>
      <w:proofErr w:type="spellEnd"/>
      <w:r w:rsidRPr="00F972EB">
        <w:rPr>
          <w:lang w:val="en-GB"/>
        </w:rPr>
        <w:t xml:space="preserve"> = </w:t>
      </w:r>
      <w:proofErr w:type="spellStart"/>
      <w:r w:rsidRPr="00F972EB">
        <w:rPr>
          <w:lang w:val="en-GB"/>
        </w:rPr>
        <w:t>Manifest.permission.RECORD_AUDIO</w:t>
      </w:r>
      <w:proofErr w:type="spellEnd"/>
    </w:p>
    <w:p w14:paraId="26F19B9E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permissionLauncher</w:t>
      </w:r>
      <w:proofErr w:type="spellEnd"/>
      <w:r w:rsidRPr="00F972EB">
        <w:rPr>
          <w:lang w:val="en-GB"/>
        </w:rPr>
        <w:t xml:space="preserve"> = </w:t>
      </w:r>
      <w:proofErr w:type="spellStart"/>
      <w:r w:rsidRPr="00F972EB">
        <w:rPr>
          <w:lang w:val="en-GB"/>
        </w:rPr>
        <w:t>rememberLauncherForActivityResult</w:t>
      </w:r>
      <w:proofErr w:type="spellEnd"/>
      <w:r w:rsidRPr="00F972EB">
        <w:rPr>
          <w:lang w:val="en-GB"/>
        </w:rPr>
        <w:t>(</w:t>
      </w:r>
    </w:p>
    <w:p w14:paraId="1DEBD2F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</w:t>
      </w:r>
      <w:proofErr w:type="spellStart"/>
      <w:r w:rsidRPr="00F972EB">
        <w:rPr>
          <w:lang w:val="en-GB"/>
        </w:rPr>
        <w:t>ActivityResultContracts.RequestPermission</w:t>
      </w:r>
      <w:proofErr w:type="spellEnd"/>
      <w:r w:rsidRPr="00F972EB">
        <w:rPr>
          <w:lang w:val="en-GB"/>
        </w:rPr>
        <w:t>()</w:t>
      </w:r>
    </w:p>
    <w:p w14:paraId="7B08398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) { granted -&gt;</w:t>
      </w:r>
    </w:p>
    <w:p w14:paraId="0593989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if (!granted) {</w:t>
      </w:r>
    </w:p>
    <w:p w14:paraId="0A5149F3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    </w:t>
      </w:r>
      <w:proofErr w:type="spellStart"/>
      <w:r w:rsidRPr="00F972EB">
        <w:rPr>
          <w:lang w:val="en-GB"/>
        </w:rPr>
        <w:t>Toast.makeText</w:t>
      </w:r>
      <w:proofErr w:type="spellEnd"/>
      <w:r w:rsidRPr="00F972EB">
        <w:rPr>
          <w:lang w:val="en-GB"/>
        </w:rPr>
        <w:t>(context, "</w:t>
      </w:r>
      <w:proofErr w:type="spellStart"/>
      <w:r w:rsidRPr="00F972EB">
        <w:rPr>
          <w:lang w:val="en-GB"/>
        </w:rPr>
        <w:t>Permesso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microfono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negato</w:t>
      </w:r>
      <w:proofErr w:type="spellEnd"/>
      <w:r w:rsidRPr="00F972EB">
        <w:rPr>
          <w:lang w:val="en-GB"/>
        </w:rPr>
        <w:t xml:space="preserve">", </w:t>
      </w:r>
      <w:proofErr w:type="spellStart"/>
      <w:r w:rsidRPr="00F972EB">
        <w:rPr>
          <w:lang w:val="en-GB"/>
        </w:rPr>
        <w:t>Toast.LENGTH_SHORT</w:t>
      </w:r>
      <w:proofErr w:type="spellEnd"/>
      <w:r w:rsidRPr="00F972EB">
        <w:rPr>
          <w:lang w:val="en-GB"/>
        </w:rPr>
        <w:t>).show()</w:t>
      </w:r>
    </w:p>
    <w:p w14:paraId="6B8E9D22" w14:textId="77777777" w:rsidR="00F972EB" w:rsidRPr="00094143" w:rsidRDefault="00F972EB" w:rsidP="00F972EB">
      <w:r w:rsidRPr="00F972EB">
        <w:rPr>
          <w:lang w:val="en-GB"/>
        </w:rPr>
        <w:t xml:space="preserve">    </w:t>
      </w:r>
      <w:r w:rsidRPr="00094143">
        <w:t>}</w:t>
      </w:r>
    </w:p>
    <w:p w14:paraId="7D9BCFE1" w14:textId="592F017C" w:rsidR="00F972EB" w:rsidRPr="00094143" w:rsidRDefault="00F972EB" w:rsidP="00F972EB">
      <w:r w:rsidRPr="00094143">
        <w:t>}</w:t>
      </w:r>
    </w:p>
    <w:p w14:paraId="75F51771" w14:textId="77777777" w:rsidR="00F972EB" w:rsidRPr="00094143" w:rsidRDefault="00F972EB" w:rsidP="00F972EB"/>
    <w:p w14:paraId="1B25DC0A" w14:textId="007B72C8" w:rsidR="00F972EB" w:rsidRPr="00F972EB" w:rsidRDefault="00F972EB" w:rsidP="00F972EB">
      <w:r w:rsidRPr="00F972EB">
        <w:t xml:space="preserve">// PRIMA DI </w:t>
      </w:r>
      <w:proofErr w:type="spellStart"/>
      <w:r w:rsidRPr="00F972EB">
        <w:t>AVViar</w:t>
      </w:r>
      <w:r>
        <w:t>e</w:t>
      </w:r>
      <w:proofErr w:type="spellEnd"/>
      <w:r>
        <w:t xml:space="preserve"> </w:t>
      </w:r>
      <w:proofErr w:type="spellStart"/>
      <w:r>
        <w:t>rec</w:t>
      </w:r>
      <w:proofErr w:type="spellEnd"/>
    </w:p>
    <w:p w14:paraId="0281B0E1" w14:textId="77777777" w:rsidR="00F972EB" w:rsidRPr="00F972EB" w:rsidRDefault="00F972EB" w:rsidP="00F972EB">
      <w:proofErr w:type="spellStart"/>
      <w:r w:rsidRPr="00F972EB">
        <w:t>if</w:t>
      </w:r>
      <w:proofErr w:type="spellEnd"/>
      <w:r w:rsidRPr="00F972EB">
        <w:t xml:space="preserve"> (</w:t>
      </w:r>
      <w:proofErr w:type="spellStart"/>
      <w:r w:rsidRPr="00F972EB">
        <w:t>ContextCompat.checkSelfPermission</w:t>
      </w:r>
      <w:proofErr w:type="spellEnd"/>
      <w:r w:rsidRPr="00F972EB">
        <w:t>(</w:t>
      </w:r>
      <w:proofErr w:type="spellStart"/>
      <w:r w:rsidRPr="00F972EB">
        <w:t>context</w:t>
      </w:r>
      <w:proofErr w:type="spellEnd"/>
      <w:r w:rsidRPr="00F972EB">
        <w:t xml:space="preserve">, </w:t>
      </w:r>
      <w:proofErr w:type="spellStart"/>
      <w:r w:rsidRPr="00F972EB">
        <w:t>audioPermission</w:t>
      </w:r>
      <w:proofErr w:type="spellEnd"/>
      <w:r w:rsidRPr="00F972EB">
        <w:t>)</w:t>
      </w:r>
    </w:p>
    <w:p w14:paraId="446B4CFA" w14:textId="77777777" w:rsidR="00F972EB" w:rsidRPr="00DD37E9" w:rsidRDefault="00F972EB" w:rsidP="00F972EB">
      <w:r w:rsidRPr="00F972EB">
        <w:t xml:space="preserve">    </w:t>
      </w:r>
      <w:r w:rsidRPr="00DD37E9">
        <w:t xml:space="preserve">!= </w:t>
      </w:r>
      <w:proofErr w:type="spellStart"/>
      <w:r w:rsidRPr="00DD37E9">
        <w:t>PackageManager.PERMISSION_GRANTED</w:t>
      </w:r>
      <w:proofErr w:type="spellEnd"/>
    </w:p>
    <w:p w14:paraId="6374F73A" w14:textId="77777777" w:rsidR="00F972EB" w:rsidRPr="00DD37E9" w:rsidRDefault="00F972EB" w:rsidP="00F972EB">
      <w:r w:rsidRPr="00DD37E9">
        <w:t>) {</w:t>
      </w:r>
    </w:p>
    <w:p w14:paraId="193D45D6" w14:textId="77777777" w:rsidR="00F972EB" w:rsidRPr="00DD37E9" w:rsidRDefault="00F972EB" w:rsidP="00F972EB">
      <w:r w:rsidRPr="00DD37E9">
        <w:t xml:space="preserve">    </w:t>
      </w:r>
      <w:proofErr w:type="spellStart"/>
      <w:r w:rsidRPr="00DD37E9">
        <w:t>permissionLauncher.launch</w:t>
      </w:r>
      <w:proofErr w:type="spellEnd"/>
      <w:r w:rsidRPr="00DD37E9">
        <w:t>(</w:t>
      </w:r>
      <w:proofErr w:type="spellStart"/>
      <w:r w:rsidRPr="00DD37E9">
        <w:t>audioPermission</w:t>
      </w:r>
      <w:proofErr w:type="spellEnd"/>
      <w:r w:rsidRPr="00DD37E9">
        <w:t>)</w:t>
      </w:r>
    </w:p>
    <w:p w14:paraId="5EACED72" w14:textId="77777777" w:rsidR="00F972EB" w:rsidRPr="00DD37E9" w:rsidRDefault="00F972EB" w:rsidP="00F972EB">
      <w:r w:rsidRPr="00DD37E9">
        <w:t xml:space="preserve">    </w:t>
      </w:r>
      <w:proofErr w:type="spellStart"/>
      <w:r w:rsidRPr="00DD37E9">
        <w:t>return@IconButton</w:t>
      </w:r>
      <w:proofErr w:type="spellEnd"/>
    </w:p>
    <w:p w14:paraId="76807DD8" w14:textId="2B1E0BED" w:rsidR="00F972EB" w:rsidRPr="00DD37E9" w:rsidRDefault="00F972EB" w:rsidP="00F972EB">
      <w:r w:rsidRPr="00DD37E9">
        <w:lastRenderedPageBreak/>
        <w:t>}</w:t>
      </w:r>
    </w:p>
    <w:p w14:paraId="437ACEBA" w14:textId="77777777" w:rsidR="00C21B6D" w:rsidRPr="00DD37E9" w:rsidRDefault="00C21B6D" w:rsidP="00F972EB"/>
    <w:p w14:paraId="2E63B2BC" w14:textId="77777777" w:rsidR="00B2496A" w:rsidRPr="00B2496A" w:rsidRDefault="00B2496A" w:rsidP="00B2496A">
      <w:r w:rsidRPr="00B2496A">
        <w:t xml:space="preserve">Antonio, </w:t>
      </w:r>
      <w:r w:rsidRPr="00B2496A">
        <w:rPr>
          <w:b/>
          <w:bCs/>
        </w:rPr>
        <w:t>adesso che so che stai fotografando attraverso un telescopio</w:t>
      </w:r>
      <w:r w:rsidRPr="00B2496A">
        <w:t>, cambia completamente il tipo di miglioramenti che davvero ti servono.</w:t>
      </w:r>
      <w:r w:rsidRPr="00B2496A">
        <w:br/>
        <w:t xml:space="preserve">Qui non parliamo più di “feature da smartphone”, ma di </w:t>
      </w:r>
      <w:r w:rsidRPr="00B2496A">
        <w:rPr>
          <w:b/>
          <w:bCs/>
        </w:rPr>
        <w:t>strumenti da astrofotografia</w:t>
      </w:r>
      <w:r w:rsidRPr="00B2496A">
        <w:t>.</w:t>
      </w:r>
    </w:p>
    <w:p w14:paraId="41CC95B0" w14:textId="77777777" w:rsidR="00B2496A" w:rsidRPr="00B2496A" w:rsidRDefault="00B2496A" w:rsidP="00B2496A">
      <w:r w:rsidRPr="00B2496A">
        <w:t>E fidati: con un telescopio, ci sono 4–5 cose che fanno una differenza enorme, molto più della “modalità notte”.</w:t>
      </w:r>
    </w:p>
    <w:p w14:paraId="60974E09" w14:textId="77777777" w:rsidR="00B2496A" w:rsidRPr="00B2496A" w:rsidRDefault="00B2496A" w:rsidP="00B2496A">
      <w:r w:rsidRPr="00B2496A">
        <w:t xml:space="preserve">Ti faccio una lista ragionata, basata su come si fotografa </w:t>
      </w:r>
      <w:r w:rsidRPr="00B2496A">
        <w:rPr>
          <w:i/>
          <w:iCs/>
        </w:rPr>
        <w:t>davvero</w:t>
      </w:r>
      <w:r w:rsidRPr="00B2496A">
        <w:t xml:space="preserve"> al telescopio.</w:t>
      </w:r>
    </w:p>
    <w:p w14:paraId="2799ABF4" w14:textId="77777777" w:rsidR="00B2496A" w:rsidRPr="00B2496A" w:rsidRDefault="00000000" w:rsidP="00B2496A">
      <w:r>
        <w:pict w14:anchorId="1258FABA">
          <v:rect id="_x0000_i1025" style="width:0;height:1.5pt" o:hralign="center" o:hrstd="t" o:hr="t" fillcolor="#a0a0a0" stroked="f"/>
        </w:pict>
      </w:r>
    </w:p>
    <w:p w14:paraId="4D666CB5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🌌</w:t>
      </w:r>
      <w:r w:rsidRPr="00B2496A">
        <w:rPr>
          <w:b/>
          <w:bCs/>
        </w:rPr>
        <w:t xml:space="preserve"> 1) Scatto multiplo + </w:t>
      </w:r>
      <w:proofErr w:type="spellStart"/>
      <w:r w:rsidRPr="00B2496A">
        <w:rPr>
          <w:b/>
          <w:bCs/>
        </w:rPr>
        <w:t>stacking</w:t>
      </w:r>
      <w:proofErr w:type="spellEnd"/>
      <w:r w:rsidRPr="00B2496A">
        <w:rPr>
          <w:b/>
          <w:bCs/>
        </w:rPr>
        <w:t xml:space="preserve"> automatico (la cosa più utile in assoluto)</w:t>
      </w:r>
    </w:p>
    <w:p w14:paraId="6D653704" w14:textId="77777777" w:rsidR="00B2496A" w:rsidRPr="00B2496A" w:rsidRDefault="00B2496A" w:rsidP="00B2496A">
      <w:r w:rsidRPr="00B2496A">
        <w:t>Questa è LA feature che cambia tutto.</w:t>
      </w:r>
    </w:p>
    <w:p w14:paraId="5EFC776F" w14:textId="77777777" w:rsidR="00B2496A" w:rsidRPr="00B2496A" w:rsidRDefault="00B2496A" w:rsidP="00B2496A">
      <w:r w:rsidRPr="00B2496A">
        <w:t>Perché?</w:t>
      </w:r>
    </w:p>
    <w:p w14:paraId="167EB538" w14:textId="77777777" w:rsidR="00B2496A" w:rsidRPr="00B2496A" w:rsidRDefault="00B2496A" w:rsidP="00B2496A">
      <w:pPr>
        <w:numPr>
          <w:ilvl w:val="0"/>
          <w:numId w:val="1"/>
        </w:numPr>
      </w:pPr>
      <w:r w:rsidRPr="00B2496A">
        <w:t>il telescopio vibra anche con un soffio</w:t>
      </w:r>
    </w:p>
    <w:p w14:paraId="15FADB4C" w14:textId="77777777" w:rsidR="00B2496A" w:rsidRPr="00B2496A" w:rsidRDefault="00B2496A" w:rsidP="00B2496A">
      <w:pPr>
        <w:numPr>
          <w:ilvl w:val="0"/>
          <w:numId w:val="1"/>
        </w:numPr>
      </w:pPr>
      <w:r w:rsidRPr="00B2496A">
        <w:t>l’atmosfera distorce l’immagine (seeing)</w:t>
      </w:r>
    </w:p>
    <w:p w14:paraId="53BB9DB1" w14:textId="77777777" w:rsidR="00B2496A" w:rsidRPr="00B2496A" w:rsidRDefault="00B2496A" w:rsidP="00B2496A">
      <w:pPr>
        <w:numPr>
          <w:ilvl w:val="0"/>
          <w:numId w:val="1"/>
        </w:numPr>
      </w:pPr>
      <w:r w:rsidRPr="00B2496A">
        <w:t>il sensore del telefono introduce rumore</w:t>
      </w:r>
    </w:p>
    <w:p w14:paraId="5F9D7A26" w14:textId="77777777" w:rsidR="00B2496A" w:rsidRPr="00B2496A" w:rsidRDefault="00B2496A" w:rsidP="00B2496A">
      <w:pPr>
        <w:numPr>
          <w:ilvl w:val="0"/>
          <w:numId w:val="1"/>
        </w:numPr>
      </w:pPr>
      <w:r w:rsidRPr="00B2496A">
        <w:t>un singolo scatto è SEMPRE mediocre</w:t>
      </w:r>
    </w:p>
    <w:p w14:paraId="3763DE65" w14:textId="77777777" w:rsidR="00B2496A" w:rsidRPr="00B2496A" w:rsidRDefault="00B2496A" w:rsidP="00B2496A">
      <w:r w:rsidRPr="00B2496A">
        <w:t>La soluzione professionale è:</w:t>
      </w:r>
    </w:p>
    <w:p w14:paraId="0D579353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scatti 10–30 foto → le allinei → le medi → ottieni un’immagine molto più nitida e pulita</w:t>
      </w:r>
    </w:p>
    <w:p w14:paraId="73BB8754" w14:textId="77777777" w:rsidR="00B2496A" w:rsidRPr="00B2496A" w:rsidRDefault="00B2496A" w:rsidP="00B2496A">
      <w:r w:rsidRPr="00B2496A">
        <w:t>È lo stesso principio di:</w:t>
      </w:r>
    </w:p>
    <w:p w14:paraId="7C4399D9" w14:textId="77777777" w:rsidR="00B2496A" w:rsidRPr="00B2496A" w:rsidRDefault="00B2496A" w:rsidP="00B2496A">
      <w:pPr>
        <w:numPr>
          <w:ilvl w:val="0"/>
          <w:numId w:val="2"/>
        </w:numPr>
      </w:pPr>
      <w:proofErr w:type="spellStart"/>
      <w:r w:rsidRPr="00B2496A">
        <w:rPr>
          <w:b/>
          <w:bCs/>
        </w:rPr>
        <w:t>DeepSkyStacker</w:t>
      </w:r>
      <w:proofErr w:type="spellEnd"/>
    </w:p>
    <w:p w14:paraId="48720F3F" w14:textId="77777777" w:rsidR="00B2496A" w:rsidRPr="00B2496A" w:rsidRDefault="00B2496A" w:rsidP="00B2496A">
      <w:pPr>
        <w:numPr>
          <w:ilvl w:val="0"/>
          <w:numId w:val="2"/>
        </w:numPr>
      </w:pPr>
      <w:proofErr w:type="spellStart"/>
      <w:r w:rsidRPr="00B2496A">
        <w:rPr>
          <w:b/>
          <w:bCs/>
        </w:rPr>
        <w:t>Registax</w:t>
      </w:r>
      <w:proofErr w:type="spellEnd"/>
    </w:p>
    <w:p w14:paraId="5ABFAFA3" w14:textId="77777777" w:rsidR="00B2496A" w:rsidRPr="00B2496A" w:rsidRDefault="00B2496A" w:rsidP="00B2496A">
      <w:pPr>
        <w:numPr>
          <w:ilvl w:val="0"/>
          <w:numId w:val="2"/>
        </w:numPr>
      </w:pPr>
      <w:proofErr w:type="spellStart"/>
      <w:r w:rsidRPr="00B2496A">
        <w:rPr>
          <w:b/>
          <w:bCs/>
        </w:rPr>
        <w:t>AstroSurface</w:t>
      </w:r>
      <w:proofErr w:type="spellEnd"/>
    </w:p>
    <w:p w14:paraId="06C1F28F" w14:textId="77777777" w:rsidR="00B2496A" w:rsidRPr="00B2496A" w:rsidRDefault="00B2496A" w:rsidP="00B2496A">
      <w:r w:rsidRPr="00B2496A">
        <w:t>Ma fatto direttamente nell’app.</w:t>
      </w:r>
    </w:p>
    <w:p w14:paraId="59831278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Come implementarlo</w:t>
      </w:r>
    </w:p>
    <w:p w14:paraId="14685A1E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 xml:space="preserve">fai 10–20 scatti con </w:t>
      </w:r>
      <w:proofErr w:type="spellStart"/>
      <w:r w:rsidRPr="00B2496A">
        <w:t>takePicture</w:t>
      </w:r>
      <w:proofErr w:type="spellEnd"/>
      <w:r w:rsidRPr="00B2496A">
        <w:t>()</w:t>
      </w:r>
    </w:p>
    <w:p w14:paraId="0255E02F" w14:textId="77777777" w:rsidR="00B2496A" w:rsidRPr="00B2496A" w:rsidRDefault="00B2496A" w:rsidP="00B2496A">
      <w:pPr>
        <w:numPr>
          <w:ilvl w:val="0"/>
          <w:numId w:val="3"/>
        </w:numPr>
      </w:pPr>
      <w:proofErr w:type="spellStart"/>
      <w:r w:rsidRPr="00B2496A">
        <w:t>li</w:t>
      </w:r>
      <w:proofErr w:type="spellEnd"/>
      <w:r w:rsidRPr="00B2496A">
        <w:t xml:space="preserve"> carichi in memoria (o su file)</w:t>
      </w:r>
    </w:p>
    <w:p w14:paraId="33860FCA" w14:textId="77777777" w:rsidR="00B2496A" w:rsidRPr="00B2496A" w:rsidRDefault="00B2496A" w:rsidP="00B2496A">
      <w:pPr>
        <w:numPr>
          <w:ilvl w:val="0"/>
          <w:numId w:val="3"/>
        </w:numPr>
      </w:pPr>
      <w:proofErr w:type="spellStart"/>
      <w:r w:rsidRPr="00B2496A">
        <w:t>li</w:t>
      </w:r>
      <w:proofErr w:type="spellEnd"/>
      <w:r w:rsidRPr="00B2496A">
        <w:t xml:space="preserve"> allinei con una semplice cross</w:t>
      </w:r>
      <w:r w:rsidRPr="00B2496A">
        <w:noBreakHyphen/>
      </w:r>
      <w:proofErr w:type="spellStart"/>
      <w:r w:rsidRPr="00B2496A">
        <w:t>correlation</w:t>
      </w:r>
      <w:proofErr w:type="spellEnd"/>
    </w:p>
    <w:p w14:paraId="39189260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>fai una media pixel</w:t>
      </w:r>
      <w:r w:rsidRPr="00B2496A">
        <w:noBreakHyphen/>
        <w:t>per</w:t>
      </w:r>
      <w:r w:rsidRPr="00B2496A">
        <w:noBreakHyphen/>
        <w:t>pixel</w:t>
      </w:r>
    </w:p>
    <w:p w14:paraId="7EB43D1F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 xml:space="preserve">applichi un leggero </w:t>
      </w:r>
      <w:proofErr w:type="spellStart"/>
      <w:r w:rsidRPr="00B2496A">
        <w:t>sharpening</w:t>
      </w:r>
      <w:proofErr w:type="spellEnd"/>
    </w:p>
    <w:p w14:paraId="6399BCB4" w14:textId="77777777" w:rsidR="00B2496A" w:rsidRPr="00B2496A" w:rsidRDefault="00B2496A" w:rsidP="00B2496A">
      <w:r w:rsidRPr="00B2496A">
        <w:t xml:space="preserve">Risultato: </w:t>
      </w:r>
      <w:r w:rsidRPr="00B2496A">
        <w:rPr>
          <w:b/>
          <w:bCs/>
        </w:rPr>
        <w:t>foto astronomiche 10 volte migliori</w:t>
      </w:r>
      <w:r w:rsidRPr="00B2496A">
        <w:t>.</w:t>
      </w:r>
    </w:p>
    <w:p w14:paraId="1BE93BB4" w14:textId="77777777" w:rsidR="00B2496A" w:rsidRPr="00B2496A" w:rsidRDefault="00B2496A" w:rsidP="00B2496A">
      <w:r w:rsidRPr="00B2496A">
        <w:t xml:space="preserve">Se vuoi, te lo preparo in </w:t>
      </w:r>
      <w:proofErr w:type="spellStart"/>
      <w:r w:rsidRPr="00B2496A">
        <w:t>Kotlin</w:t>
      </w:r>
      <w:proofErr w:type="spellEnd"/>
      <w:r w:rsidRPr="00B2496A">
        <w:t xml:space="preserve"> passo</w:t>
      </w:r>
      <w:r w:rsidRPr="00B2496A">
        <w:noBreakHyphen/>
        <w:t>passo.</w:t>
      </w:r>
    </w:p>
    <w:p w14:paraId="5DA43AF6" w14:textId="77777777" w:rsidR="00B2496A" w:rsidRPr="00B2496A" w:rsidRDefault="00000000" w:rsidP="00B2496A">
      <w:r>
        <w:pict w14:anchorId="7A9775D4">
          <v:rect id="_x0000_i1026" style="width:0;height:1.5pt" o:hralign="center" o:hrstd="t" o:hr="t" fillcolor="#a0a0a0" stroked="f"/>
        </w:pict>
      </w:r>
    </w:p>
    <w:p w14:paraId="0076CFA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🔭</w:t>
      </w:r>
      <w:r w:rsidRPr="00B2496A">
        <w:rPr>
          <w:b/>
          <w:bCs/>
        </w:rPr>
        <w:t xml:space="preserve"> 2) Modalità “Seeing Lucky” (per Luna e pianeti)</w:t>
      </w:r>
    </w:p>
    <w:p w14:paraId="6908FCCD" w14:textId="77777777" w:rsidR="00B2496A" w:rsidRPr="00B2496A" w:rsidRDefault="00B2496A" w:rsidP="00B2496A">
      <w:r w:rsidRPr="00B2496A">
        <w:lastRenderedPageBreak/>
        <w:t>Per Luna e pianeti non serve lunga esposizione.</w:t>
      </w:r>
      <w:r w:rsidRPr="00B2496A">
        <w:br/>
        <w:t xml:space="preserve">Serve </w:t>
      </w:r>
      <w:r w:rsidRPr="00B2496A">
        <w:rPr>
          <w:b/>
          <w:bCs/>
        </w:rPr>
        <w:t>catturare il momento in cui l’atmosfera è più stabile</w:t>
      </w:r>
      <w:r w:rsidRPr="00B2496A">
        <w:t>.</w:t>
      </w:r>
    </w:p>
    <w:p w14:paraId="18D73B17" w14:textId="77777777" w:rsidR="00B2496A" w:rsidRPr="00B2496A" w:rsidRDefault="00B2496A" w:rsidP="00B2496A">
      <w:r w:rsidRPr="00B2496A">
        <w:t>Come si fa?</w:t>
      </w:r>
    </w:p>
    <w:p w14:paraId="14028E8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scatti 50–100 foto molto rapide</w:t>
      </w:r>
    </w:p>
    <w:p w14:paraId="41230BE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 xml:space="preserve">calcoli la “nitidezza” di ogni frame (es. </w:t>
      </w:r>
      <w:proofErr w:type="spellStart"/>
      <w:r w:rsidRPr="00B2496A">
        <w:t>Laplacian</w:t>
      </w:r>
      <w:proofErr w:type="spellEnd"/>
      <w:r w:rsidRPr="00B2496A">
        <w:t xml:space="preserve"> </w:t>
      </w:r>
      <w:proofErr w:type="spellStart"/>
      <w:r w:rsidRPr="00B2496A">
        <w:t>variance</w:t>
      </w:r>
      <w:proofErr w:type="spellEnd"/>
      <w:r w:rsidRPr="00B2496A">
        <w:t>)</w:t>
      </w:r>
    </w:p>
    <w:p w14:paraId="788CEA4B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tieni solo le migliori 10</w:t>
      </w:r>
    </w:p>
    <w:p w14:paraId="51053AB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le unisci</w:t>
      </w:r>
    </w:p>
    <w:p w14:paraId="50AAD899" w14:textId="77777777" w:rsidR="00B2496A" w:rsidRPr="00B2496A" w:rsidRDefault="00B2496A" w:rsidP="00B2496A">
      <w:r w:rsidRPr="00B2496A">
        <w:t>È il trucco usato da tutti gli astrofotografi planetari.</w:t>
      </w:r>
    </w:p>
    <w:p w14:paraId="4544360E" w14:textId="77777777" w:rsidR="00B2496A" w:rsidRPr="00B2496A" w:rsidRDefault="00000000" w:rsidP="00B2496A">
      <w:r>
        <w:pict w14:anchorId="1F903211">
          <v:rect id="_x0000_i1027" style="width:0;height:1.5pt" o:hralign="center" o:hrstd="t" o:hr="t" fillcolor="#a0a0a0" stroked="f"/>
        </w:pict>
      </w:r>
    </w:p>
    <w:p w14:paraId="64DA941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🌙</w:t>
      </w:r>
      <w:r w:rsidRPr="00B2496A">
        <w:rPr>
          <w:b/>
          <w:bCs/>
        </w:rPr>
        <w:t xml:space="preserve"> 3) Esposizione lunga vera (2–10 secondi)</w:t>
      </w:r>
    </w:p>
    <w:p w14:paraId="306F6057" w14:textId="77777777" w:rsidR="00B2496A" w:rsidRPr="00B2496A" w:rsidRDefault="00B2496A" w:rsidP="00B2496A">
      <w:r w:rsidRPr="00B2496A">
        <w:t>CameraX permette esposizioni lunghe solo se:</w:t>
      </w:r>
    </w:p>
    <w:p w14:paraId="3BCFAF5D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usi Camera2Interop</w:t>
      </w:r>
    </w:p>
    <w:p w14:paraId="298760B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 xml:space="preserve">imposti </w:t>
      </w:r>
      <w:proofErr w:type="spellStart"/>
      <w:r w:rsidRPr="00B2496A">
        <w:t>CaptureRequest.SENSOR_EXPOSURE_TIME</w:t>
      </w:r>
      <w:proofErr w:type="spellEnd"/>
    </w:p>
    <w:p w14:paraId="499750A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SENSOR_SENSITIVITY (ISO)</w:t>
      </w:r>
    </w:p>
    <w:p w14:paraId="4CFF267C" w14:textId="77777777" w:rsidR="00B2496A" w:rsidRPr="00B2496A" w:rsidRDefault="00B2496A" w:rsidP="00B2496A">
      <w:r w:rsidRPr="00B2496A">
        <w:t>Con un telescopio, questo è fondamentale per:</w:t>
      </w:r>
    </w:p>
    <w:p w14:paraId="737445E0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nebulose</w:t>
      </w:r>
    </w:p>
    <w:p w14:paraId="4EA9929E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ammassi</w:t>
      </w:r>
    </w:p>
    <w:p w14:paraId="5A6A9522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galassie</w:t>
      </w:r>
    </w:p>
    <w:p w14:paraId="45E81C1B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stelle deboli</w:t>
      </w:r>
    </w:p>
    <w:p w14:paraId="748B2114" w14:textId="77777777" w:rsidR="00B2496A" w:rsidRPr="00B2496A" w:rsidRDefault="00B2496A" w:rsidP="00B2496A">
      <w:r w:rsidRPr="00B2496A">
        <w:t>Posso prepararti un blocco Camera2Interop già pronto.</w:t>
      </w:r>
    </w:p>
    <w:p w14:paraId="18810457" w14:textId="77777777" w:rsidR="00B2496A" w:rsidRPr="00B2496A" w:rsidRDefault="00000000" w:rsidP="00B2496A">
      <w:r>
        <w:pict w14:anchorId="79DD66F3">
          <v:rect id="_x0000_i1028" style="width:0;height:1.5pt" o:hralign="center" o:hrstd="t" o:hr="t" fillcolor="#a0a0a0" stroked="f"/>
        </w:pict>
      </w:r>
    </w:p>
    <w:p w14:paraId="28902BB0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🎯</w:t>
      </w:r>
      <w:r w:rsidRPr="00B2496A">
        <w:rPr>
          <w:b/>
          <w:bCs/>
        </w:rPr>
        <w:t xml:space="preserve"> 4) Delay intelligente anti</w:t>
      </w:r>
      <w:r w:rsidRPr="00B2496A">
        <w:rPr>
          <w:b/>
          <w:bCs/>
        </w:rPr>
        <w:noBreakHyphen/>
        <w:t>vibrazione</w:t>
      </w:r>
    </w:p>
    <w:p w14:paraId="3DE8CD9D" w14:textId="77777777" w:rsidR="00B2496A" w:rsidRPr="00B2496A" w:rsidRDefault="00B2496A" w:rsidP="00B2496A">
      <w:r w:rsidRPr="00B2496A">
        <w:t>Tu già fai un delay prima dello scatto.</w:t>
      </w:r>
      <w:r w:rsidRPr="00B2496A">
        <w:br/>
        <w:t>Ottimo.</w:t>
      </w:r>
    </w:p>
    <w:p w14:paraId="2724CF3C" w14:textId="77777777" w:rsidR="00B2496A" w:rsidRPr="00B2496A" w:rsidRDefault="00B2496A" w:rsidP="00B2496A">
      <w:r w:rsidRPr="00B2496A">
        <w:t>Ma puoi fare meglio:</w:t>
      </w:r>
    </w:p>
    <w:p w14:paraId="4A2F0A69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Delay dinamico</w:t>
      </w:r>
    </w:p>
    <w:p w14:paraId="09AF4147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misuri il movimento del telefono con l’accelerometro</w:t>
      </w:r>
    </w:p>
    <w:p w14:paraId="2368002F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aspetti finché la vibrazione scende sotto una soglia</w:t>
      </w:r>
    </w:p>
    <w:p w14:paraId="67DBD82C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solo allora scatti</w:t>
      </w:r>
    </w:p>
    <w:p w14:paraId="78010CA9" w14:textId="77777777" w:rsidR="00B2496A" w:rsidRPr="00B2496A" w:rsidRDefault="00B2496A" w:rsidP="00B2496A">
      <w:r w:rsidRPr="00B2496A">
        <w:t>È come avere un “anti</w:t>
      </w:r>
      <w:r w:rsidRPr="00B2496A">
        <w:noBreakHyphen/>
        <w:t>shake” fisico.</w:t>
      </w:r>
    </w:p>
    <w:p w14:paraId="5B4FB930" w14:textId="77777777" w:rsidR="00B2496A" w:rsidRPr="00B2496A" w:rsidRDefault="00000000" w:rsidP="00B2496A">
      <w:r>
        <w:pict w14:anchorId="3DC381FF">
          <v:rect id="_x0000_i1029" style="width:0;height:1.5pt" o:hralign="center" o:hrstd="t" o:hr="t" fillcolor="#a0a0a0" stroked="f"/>
        </w:pict>
      </w:r>
    </w:p>
    <w:p w14:paraId="1C8041C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🧭</w:t>
      </w:r>
      <w:r w:rsidRPr="00B2496A">
        <w:rPr>
          <w:b/>
          <w:bCs/>
        </w:rPr>
        <w:t xml:space="preserve"> 5) Livella digitale + allineamento polare</w:t>
      </w:r>
    </w:p>
    <w:p w14:paraId="7F6832E0" w14:textId="77777777" w:rsidR="00B2496A" w:rsidRPr="00B2496A" w:rsidRDefault="00B2496A" w:rsidP="00B2496A">
      <w:r w:rsidRPr="00B2496A">
        <w:lastRenderedPageBreak/>
        <w:t>Per foto astronomiche è fondamentale che il telefono sia:</w:t>
      </w:r>
    </w:p>
    <w:p w14:paraId="5B74B56F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orizzontale</w:t>
      </w:r>
    </w:p>
    <w:p w14:paraId="2761391E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allineato all’asse del telescopio</w:t>
      </w:r>
    </w:p>
    <w:p w14:paraId="57D90CEA" w14:textId="77777777" w:rsidR="00B2496A" w:rsidRPr="00B2496A" w:rsidRDefault="00B2496A" w:rsidP="00B2496A">
      <w:r w:rsidRPr="00B2496A">
        <w:t>Puoi aggiungere:</w:t>
      </w:r>
    </w:p>
    <w:p w14:paraId="3CD13EC1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livella digitale (pitch/roll)</w:t>
      </w:r>
    </w:p>
    <w:p w14:paraId="42615279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indicatore di drift</w:t>
      </w:r>
    </w:p>
    <w:p w14:paraId="2AA5B610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overlay con crocicchio</w:t>
      </w:r>
    </w:p>
    <w:p w14:paraId="32464FF1" w14:textId="77777777" w:rsidR="00B2496A" w:rsidRPr="00B2496A" w:rsidRDefault="00000000" w:rsidP="00B2496A">
      <w:r>
        <w:pict w14:anchorId="105EE816">
          <v:rect id="_x0000_i1030" style="width:0;height:1.5pt" o:hralign="center" o:hrstd="t" o:hr="t" fillcolor="#a0a0a0" stroked="f"/>
        </w:pict>
      </w:r>
    </w:p>
    <w:p w14:paraId="4E75990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🔍</w:t>
      </w:r>
      <w:r w:rsidRPr="00B2496A">
        <w:rPr>
          <w:b/>
          <w:bCs/>
        </w:rPr>
        <w:t xml:space="preserve"> 6) Focus </w:t>
      </w:r>
      <w:proofErr w:type="spellStart"/>
      <w:r w:rsidRPr="00B2496A">
        <w:rPr>
          <w:b/>
          <w:bCs/>
        </w:rPr>
        <w:t>peaking</w:t>
      </w:r>
      <w:proofErr w:type="spellEnd"/>
      <w:r w:rsidRPr="00B2496A">
        <w:rPr>
          <w:b/>
          <w:bCs/>
        </w:rPr>
        <w:t xml:space="preserve"> (utilissimo con telescopi)</w:t>
      </w:r>
    </w:p>
    <w:p w14:paraId="107BAE02" w14:textId="77777777" w:rsidR="00B2496A" w:rsidRPr="00B2496A" w:rsidRDefault="00B2496A" w:rsidP="00B2496A">
      <w:r w:rsidRPr="00B2496A">
        <w:t>Il telescopio non ha autofocus.</w:t>
      </w:r>
      <w:r w:rsidRPr="00B2496A">
        <w:br/>
        <w:t>Quindi devi mettere a fuoco a mano.</w:t>
      </w:r>
    </w:p>
    <w:p w14:paraId="73CF32C1" w14:textId="77777777" w:rsidR="00B2496A" w:rsidRPr="00B2496A" w:rsidRDefault="00B2496A" w:rsidP="00B2496A">
      <w:r w:rsidRPr="00B2496A">
        <w:t xml:space="preserve">Il focus </w:t>
      </w:r>
      <w:proofErr w:type="spellStart"/>
      <w:r w:rsidRPr="00B2496A">
        <w:t>peaking</w:t>
      </w:r>
      <w:proofErr w:type="spellEnd"/>
      <w:r w:rsidRPr="00B2496A">
        <w:t>:</w:t>
      </w:r>
    </w:p>
    <w:p w14:paraId="6EDB0082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evidenzia i bordi più nitidi</w:t>
      </w:r>
    </w:p>
    <w:p w14:paraId="62AF78BB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ti dice quando sei a fuoco perfetto</w:t>
      </w:r>
    </w:p>
    <w:p w14:paraId="00B7815E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funziona anche con stelle</w:t>
      </w:r>
    </w:p>
    <w:p w14:paraId="1AEAA80D" w14:textId="77777777" w:rsidR="00B2496A" w:rsidRPr="00B2496A" w:rsidRDefault="00B2496A" w:rsidP="00B2496A">
      <w:r w:rsidRPr="00B2496A">
        <w:t>È una delle feature più utili in assoluto.</w:t>
      </w:r>
    </w:p>
    <w:p w14:paraId="373DB757" w14:textId="77777777" w:rsidR="00B2496A" w:rsidRPr="00B2496A" w:rsidRDefault="00000000" w:rsidP="00B2496A">
      <w:r>
        <w:pict w14:anchorId="23FA3C4E">
          <v:rect id="_x0000_i1031" style="width:0;height:1.5pt" o:hralign="center" o:hrstd="t" o:hr="t" fillcolor="#a0a0a0" stroked="f"/>
        </w:pict>
      </w:r>
    </w:p>
    <w:p w14:paraId="55AF67EC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📊</w:t>
      </w:r>
      <w:r w:rsidRPr="00B2496A">
        <w:rPr>
          <w:b/>
          <w:bCs/>
        </w:rPr>
        <w:t xml:space="preserve"> 7) Istogramma live</w:t>
      </w:r>
    </w:p>
    <w:p w14:paraId="4532ACB0" w14:textId="77777777" w:rsidR="00B2496A" w:rsidRPr="00B2496A" w:rsidRDefault="00B2496A" w:rsidP="00B2496A">
      <w:r w:rsidRPr="00B2496A">
        <w:t>Per capire se stai bruciando la Luna o se la nebulosa è troppo scura.</w:t>
      </w:r>
    </w:p>
    <w:p w14:paraId="4417C19E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Luma</w:t>
      </w:r>
    </w:p>
    <w:p w14:paraId="5E6B908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RGB</w:t>
      </w:r>
    </w:p>
    <w:p w14:paraId="5F948BD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 xml:space="preserve">aggiornato ogni 200 </w:t>
      </w:r>
      <w:proofErr w:type="spellStart"/>
      <w:r w:rsidRPr="00B2496A">
        <w:t>ms</w:t>
      </w:r>
      <w:proofErr w:type="spellEnd"/>
    </w:p>
    <w:p w14:paraId="60C5C086" w14:textId="77777777" w:rsidR="00B2496A" w:rsidRPr="00B2496A" w:rsidRDefault="00000000" w:rsidP="00B2496A">
      <w:r>
        <w:pict w14:anchorId="51E84B89">
          <v:rect id="_x0000_i1032" style="width:0;height:1.5pt" o:hralign="center" o:hrstd="t" o:hr="t" fillcolor="#a0a0a0" stroked="f"/>
        </w:pict>
      </w:r>
    </w:p>
    <w:p w14:paraId="1D77B37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🔥</w:t>
      </w:r>
      <w:r w:rsidRPr="00B2496A">
        <w:rPr>
          <w:b/>
          <w:bCs/>
        </w:rPr>
        <w:t xml:space="preserve"> La mia raccomandazione per te</w:t>
      </w:r>
    </w:p>
    <w:p w14:paraId="142CAD75" w14:textId="77777777" w:rsidR="00B2496A" w:rsidRPr="00B2496A" w:rsidRDefault="00B2496A" w:rsidP="00B2496A">
      <w:r w:rsidRPr="00B2496A">
        <w:t>Conoscendo il tuo uso (telescopio, scatto ritardato, vibrazioni, seeing):</w:t>
      </w:r>
    </w:p>
    <w:p w14:paraId="1107111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La priorità assoluta è: scatto multiplo + </w:t>
      </w:r>
      <w:proofErr w:type="spellStart"/>
      <w:r w:rsidRPr="00B2496A">
        <w:rPr>
          <w:b/>
          <w:bCs/>
        </w:rPr>
        <w:t>stacking</w:t>
      </w:r>
      <w:proofErr w:type="spellEnd"/>
    </w:p>
    <w:p w14:paraId="57273994" w14:textId="77777777" w:rsidR="00B2496A" w:rsidRPr="00B2496A" w:rsidRDefault="00B2496A" w:rsidP="00B2496A">
      <w:r w:rsidRPr="00B2496A">
        <w:t>È la cosa che più migliora la qualità delle foto astronomiche.</w:t>
      </w:r>
    </w:p>
    <w:p w14:paraId="16D8D2A3" w14:textId="77777777" w:rsidR="00B2496A" w:rsidRPr="00B2496A" w:rsidRDefault="00B2496A" w:rsidP="00B2496A">
      <w:r w:rsidRPr="00B2496A">
        <w:t>Subito dopo:</w:t>
      </w:r>
    </w:p>
    <w:p w14:paraId="171571F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Focus </w:t>
      </w:r>
      <w:proofErr w:type="spellStart"/>
      <w:r w:rsidRPr="00B2496A">
        <w:rPr>
          <w:b/>
          <w:bCs/>
        </w:rPr>
        <w:t>peaking</w:t>
      </w:r>
      <w:proofErr w:type="spellEnd"/>
    </w:p>
    <w:p w14:paraId="2CC1AD6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Istogramma live</w:t>
      </w:r>
    </w:p>
    <w:p w14:paraId="1D271E3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Esposizione lunga con Camera2Interop</w:t>
      </w:r>
    </w:p>
    <w:p w14:paraId="00BFFCBB" w14:textId="77777777" w:rsidR="00B2496A" w:rsidRPr="00B2496A" w:rsidRDefault="00B2496A" w:rsidP="00B2496A">
      <w:r w:rsidRPr="00B2496A">
        <w:t>Queste quattro trasformano il tuo telefono in una vera camera astronomica.</w:t>
      </w:r>
    </w:p>
    <w:p w14:paraId="604F3AFE" w14:textId="77777777" w:rsidR="00B2496A" w:rsidRPr="00B2496A" w:rsidRDefault="00000000" w:rsidP="00B2496A">
      <w:r>
        <w:lastRenderedPageBreak/>
        <w:pict w14:anchorId="57A6A062">
          <v:rect id="_x0000_i1033" style="width:0;height:1.5pt" o:hralign="center" o:hrstd="t" o:hr="t" fillcolor="#a0a0a0" stroked="f"/>
        </w:pict>
      </w:r>
    </w:p>
    <w:p w14:paraId="5A9710CB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Se vuoi, posso prepararti:</w:t>
      </w:r>
    </w:p>
    <w:p w14:paraId="706C1DF9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 xml:space="preserve">un modulo completo di </w:t>
      </w:r>
      <w:proofErr w:type="spellStart"/>
      <w:r w:rsidRPr="00B2496A">
        <w:rPr>
          <w:b/>
          <w:bCs/>
        </w:rPr>
        <w:t>stacking</w:t>
      </w:r>
      <w:proofErr w:type="spellEnd"/>
      <w:r w:rsidRPr="00B2496A">
        <w:t xml:space="preserve"> (10–30 scatti, allineamento, merge)</w:t>
      </w:r>
    </w:p>
    <w:p w14:paraId="7EC6DEAD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 xml:space="preserve">focus </w:t>
      </w:r>
      <w:proofErr w:type="spellStart"/>
      <w:r w:rsidRPr="00B2496A">
        <w:rPr>
          <w:b/>
          <w:bCs/>
        </w:rPr>
        <w:t>peaking</w:t>
      </w:r>
      <w:proofErr w:type="spellEnd"/>
      <w:r w:rsidRPr="00B2496A">
        <w:rPr>
          <w:b/>
          <w:bCs/>
        </w:rPr>
        <w:t xml:space="preserve"> in overlay</w:t>
      </w:r>
    </w:p>
    <w:p w14:paraId="2E59918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esposizione lunga con Camera2Interop</w:t>
      </w:r>
    </w:p>
    <w:p w14:paraId="3D31AE0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livella digitale per telescopio</w:t>
      </w:r>
    </w:p>
    <w:p w14:paraId="35EF3524" w14:textId="77777777" w:rsidR="00B2496A" w:rsidRPr="00B2496A" w:rsidRDefault="00B2496A" w:rsidP="00B2496A">
      <w:r w:rsidRPr="00B2496A">
        <w:t xml:space="preserve">Dimmi quale vuoi implementare per primo e te lo scrivo in </w:t>
      </w:r>
      <w:proofErr w:type="spellStart"/>
      <w:r w:rsidRPr="00B2496A">
        <w:t>Kotlin</w:t>
      </w:r>
      <w:proofErr w:type="spellEnd"/>
      <w:r w:rsidRPr="00B2496A">
        <w:t>, già pronto per Compose + CameraX.</w:t>
      </w:r>
    </w:p>
    <w:p w14:paraId="56834730" w14:textId="77777777" w:rsidR="00FF1F2E" w:rsidRPr="00FF1F2E" w:rsidRDefault="00FF1F2E" w:rsidP="00FF1F2E">
      <w:r w:rsidRPr="00FF1F2E">
        <w:t xml:space="preserve">Perfetto Antonio — </w:t>
      </w:r>
      <w:r w:rsidRPr="00FF1F2E">
        <w:rPr>
          <w:b/>
          <w:bCs/>
        </w:rPr>
        <w:t xml:space="preserve">lo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è la cosa migliore che puoi fare per astrofotografia al telescopio</w:t>
      </w:r>
      <w:r w:rsidRPr="00FF1F2E">
        <w:t xml:space="preserve">, e possiamo implementarlo in modo </w:t>
      </w:r>
      <w:r w:rsidRPr="00FF1F2E">
        <w:rPr>
          <w:i/>
          <w:iCs/>
        </w:rPr>
        <w:t>serio</w:t>
      </w:r>
      <w:r w:rsidRPr="00FF1F2E">
        <w:t xml:space="preserve">, ma anche </w:t>
      </w:r>
      <w:r w:rsidRPr="00FF1F2E">
        <w:rPr>
          <w:i/>
          <w:iCs/>
        </w:rPr>
        <w:t>progressivo</w:t>
      </w:r>
      <w:r w:rsidRPr="00FF1F2E">
        <w:t>, così hai subito qualcosa che funziona e poi lo potenziamo.</w:t>
      </w:r>
    </w:p>
    <w:p w14:paraId="054ED9A7" w14:textId="77777777" w:rsidR="00FF1F2E" w:rsidRPr="00FF1F2E" w:rsidRDefault="00FF1F2E" w:rsidP="00FF1F2E">
      <w:r w:rsidRPr="00FF1F2E">
        <w:t xml:space="preserve">Ti preparo un </w:t>
      </w:r>
      <w:r w:rsidRPr="00FF1F2E">
        <w:rPr>
          <w:b/>
          <w:bCs/>
        </w:rPr>
        <w:t>workflow completo</w:t>
      </w:r>
      <w:r w:rsidRPr="00FF1F2E">
        <w:t>, già pensato per CameraX + Compose, che puoi incollare e far crescere.</w:t>
      </w:r>
    </w:p>
    <w:p w14:paraId="3D008DA5" w14:textId="77777777" w:rsidR="00FF1F2E" w:rsidRPr="00FF1F2E" w:rsidRDefault="00000000" w:rsidP="00FF1F2E">
      <w:r>
        <w:pict w14:anchorId="66AE03AE">
          <v:rect id="_x0000_i1034" style="width:0;height:1.5pt" o:hralign="center" o:hrstd="t" o:hr="t" fillcolor="#a0a0a0" stroked="f"/>
        </w:pict>
      </w:r>
    </w:p>
    <w:p w14:paraId="5946D2B3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🌌</w:t>
      </w:r>
      <w:r w:rsidRPr="00FF1F2E">
        <w:rPr>
          <w:b/>
          <w:bCs/>
        </w:rPr>
        <w:t xml:space="preserve"> OBIETTIVO</w:t>
      </w:r>
    </w:p>
    <w:p w14:paraId="0D0DFC1D" w14:textId="77777777" w:rsidR="00FF1F2E" w:rsidRPr="00FF1F2E" w:rsidRDefault="00FF1F2E" w:rsidP="00FF1F2E">
      <w:r w:rsidRPr="00FF1F2E">
        <w:t xml:space="preserve">Scattare </w:t>
      </w:r>
      <w:r w:rsidRPr="00FF1F2E">
        <w:rPr>
          <w:b/>
          <w:bCs/>
        </w:rPr>
        <w:t>N foto</w:t>
      </w:r>
      <w:r w:rsidRPr="00FF1F2E">
        <w:t xml:space="preserve"> (es. 10–30), aspettare che il telescopio sia stabile, poi:</w:t>
      </w:r>
    </w:p>
    <w:p w14:paraId="6C8DAB4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allineare</w:t>
      </w:r>
      <w:r w:rsidRPr="00FF1F2E">
        <w:t xml:space="preserve"> le immagini (anche solo con una traslazione iniziale)</w:t>
      </w:r>
    </w:p>
    <w:p w14:paraId="11F03B87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fonderle</w:t>
      </w:r>
      <w:r w:rsidRPr="00FF1F2E">
        <w:t xml:space="preserve"> (media o mediana)</w:t>
      </w:r>
    </w:p>
    <w:p w14:paraId="48286C3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t>ottenere una foto finale molto più nitida e pulita</w:t>
      </w:r>
    </w:p>
    <w:p w14:paraId="51CBEFA4" w14:textId="77777777" w:rsidR="00FF1F2E" w:rsidRPr="00FF1F2E" w:rsidRDefault="00000000" w:rsidP="00FF1F2E">
      <w:r>
        <w:pict w14:anchorId="3CD0107D">
          <v:rect id="_x0000_i1035" style="width:0;height:1.5pt" o:hralign="center" o:hrstd="t" o:hr="t" fillcolor="#a0a0a0" stroked="f"/>
        </w:pict>
      </w:r>
    </w:p>
    <w:p w14:paraId="17B53DD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🧠</w:t>
      </w:r>
      <w:r w:rsidRPr="00FF1F2E">
        <w:rPr>
          <w:b/>
          <w:bCs/>
        </w:rPr>
        <w:t xml:space="preserve"> STRATEGIA (versione semplice ma efficace)</w:t>
      </w:r>
    </w:p>
    <w:p w14:paraId="1F135EF1" w14:textId="77777777" w:rsidR="00FF1F2E" w:rsidRPr="00FF1F2E" w:rsidRDefault="00FF1F2E" w:rsidP="00FF1F2E">
      <w:r w:rsidRPr="00FF1F2E">
        <w:t xml:space="preserve">Partiamo con una versione </w:t>
      </w:r>
      <w:r w:rsidRPr="00FF1F2E">
        <w:rPr>
          <w:b/>
          <w:bCs/>
        </w:rPr>
        <w:t>robusta e realistica</w:t>
      </w:r>
      <w:r w:rsidRPr="00FF1F2E">
        <w:t>, senza ML o GPU:</w:t>
      </w:r>
    </w:p>
    <w:p w14:paraId="452E0F9A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1) Scatti multipli</w:t>
      </w:r>
    </w:p>
    <w:p w14:paraId="13196ECD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 xml:space="preserve">fai 10–20 scatti con </w:t>
      </w:r>
      <w:proofErr w:type="spellStart"/>
      <w:r w:rsidRPr="00FF1F2E">
        <w:t>ImageCapture.takePicture</w:t>
      </w:r>
      <w:proofErr w:type="spellEnd"/>
      <w:r w:rsidRPr="00FF1F2E">
        <w:t>()</w:t>
      </w:r>
    </w:p>
    <w:p w14:paraId="51BC5882" w14:textId="77777777" w:rsidR="00FF1F2E" w:rsidRPr="00FF1F2E" w:rsidRDefault="00FF1F2E" w:rsidP="00FF1F2E">
      <w:pPr>
        <w:numPr>
          <w:ilvl w:val="0"/>
          <w:numId w:val="14"/>
        </w:numPr>
      </w:pPr>
      <w:proofErr w:type="spellStart"/>
      <w:r w:rsidRPr="00FF1F2E">
        <w:t>li</w:t>
      </w:r>
      <w:proofErr w:type="spellEnd"/>
      <w:r w:rsidRPr="00FF1F2E">
        <w:t xml:space="preserve"> salvi in memoria come Bitmap</w:t>
      </w:r>
    </w:p>
    <w:p w14:paraId="419C493F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2) Allineamento base (shift)</w:t>
      </w:r>
    </w:p>
    <w:p w14:paraId="23B2BD72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scegli la prima immagine come riferimento</w:t>
      </w:r>
    </w:p>
    <w:p w14:paraId="1B1A83CD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per ogni altra immagine calcoli lo shift migliore (cross</w:t>
      </w:r>
      <w:r w:rsidRPr="00FF1F2E">
        <w:noBreakHyphen/>
      </w:r>
      <w:proofErr w:type="spellStart"/>
      <w:r w:rsidRPr="00FF1F2E">
        <w:t>correlation</w:t>
      </w:r>
      <w:proofErr w:type="spellEnd"/>
      <w:r w:rsidRPr="00FF1F2E">
        <w:t xml:space="preserve"> semplificata)</w:t>
      </w:r>
    </w:p>
    <w:p w14:paraId="633F0A97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applichi lo shift</w:t>
      </w:r>
    </w:p>
    <w:p w14:paraId="048628C3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 xml:space="preserve">3) </w:t>
      </w:r>
      <w:proofErr w:type="spellStart"/>
      <w:r w:rsidRPr="00FF1F2E">
        <w:rPr>
          <w:b/>
          <w:bCs/>
        </w:rPr>
        <w:t>Stacking</w:t>
      </w:r>
      <w:proofErr w:type="spellEnd"/>
    </w:p>
    <w:p w14:paraId="29D67584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fai una </w:t>
      </w:r>
      <w:r w:rsidRPr="00FF1F2E">
        <w:rPr>
          <w:b/>
          <w:bCs/>
        </w:rPr>
        <w:t>media pixel</w:t>
      </w:r>
      <w:r w:rsidRPr="00FF1F2E">
        <w:rPr>
          <w:b/>
          <w:bCs/>
        </w:rPr>
        <w:noBreakHyphen/>
        <w:t>per</w:t>
      </w:r>
      <w:r w:rsidRPr="00FF1F2E">
        <w:rPr>
          <w:b/>
          <w:bCs/>
        </w:rPr>
        <w:noBreakHyphen/>
        <w:t>pixel</w:t>
      </w:r>
    </w:p>
    <w:p w14:paraId="23671708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oppure una </w:t>
      </w:r>
      <w:r w:rsidRPr="00FF1F2E">
        <w:rPr>
          <w:b/>
          <w:bCs/>
        </w:rPr>
        <w:t>mediana</w:t>
      </w:r>
      <w:r w:rsidRPr="00FF1F2E">
        <w:t xml:space="preserve"> (più lenta ma migliore per il rumore)</w:t>
      </w:r>
    </w:p>
    <w:p w14:paraId="44EB4BB9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 xml:space="preserve">4) </w:t>
      </w:r>
      <w:proofErr w:type="spellStart"/>
      <w:r w:rsidRPr="00FF1F2E">
        <w:rPr>
          <w:b/>
          <w:bCs/>
        </w:rPr>
        <w:t>Sharpen</w:t>
      </w:r>
      <w:proofErr w:type="spellEnd"/>
      <w:r w:rsidRPr="00FF1F2E">
        <w:rPr>
          <w:b/>
          <w:bCs/>
        </w:rPr>
        <w:t xml:space="preserve"> leggero</w:t>
      </w:r>
    </w:p>
    <w:p w14:paraId="11C4CC6E" w14:textId="77777777" w:rsidR="00FF1F2E" w:rsidRPr="00FF1F2E" w:rsidRDefault="00FF1F2E" w:rsidP="00FF1F2E">
      <w:pPr>
        <w:numPr>
          <w:ilvl w:val="0"/>
          <w:numId w:val="17"/>
        </w:numPr>
      </w:pPr>
      <w:r w:rsidRPr="00FF1F2E">
        <w:t xml:space="preserve">filtro Laplaciano o </w:t>
      </w:r>
      <w:proofErr w:type="spellStart"/>
      <w:r w:rsidRPr="00FF1F2E">
        <w:t>Unsharp</w:t>
      </w:r>
      <w:proofErr w:type="spellEnd"/>
      <w:r w:rsidRPr="00FF1F2E">
        <w:t xml:space="preserve"> Mask</w:t>
      </w:r>
    </w:p>
    <w:p w14:paraId="45E351BB" w14:textId="77777777" w:rsidR="00FF1F2E" w:rsidRPr="00FF1F2E" w:rsidRDefault="00000000" w:rsidP="00FF1F2E">
      <w:r>
        <w:lastRenderedPageBreak/>
        <w:pict w14:anchorId="151562EE">
          <v:rect id="_x0000_i1036" style="width:0;height:1.5pt" o:hralign="center" o:hrstd="t" o:hr="t" fillcolor="#a0a0a0" stroked="f"/>
        </w:pict>
      </w:r>
    </w:p>
    <w:p w14:paraId="2DE6B9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Perfetto Antonio, ora entriamo nel cuore dello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>.</w:t>
      </w:r>
      <w:r w:rsidRPr="00DD37E9">
        <w:rPr>
          <w:rFonts w:ascii="Segoe UI Emoji" w:hAnsi="Segoe UI Emoji" w:cs="Segoe UI Emoji"/>
          <w:b/>
          <w:bCs/>
        </w:rPr>
        <w:br/>
        <w:t>Hai già la parte più noiosa: n scatti salvati in n file. Ottimo.</w:t>
      </w:r>
      <w:r w:rsidRPr="00DD37E9">
        <w:rPr>
          <w:rFonts w:ascii="Segoe UI Emoji" w:hAnsi="Segoe UI Emoji" w:cs="Segoe UI Emoji"/>
          <w:b/>
          <w:bCs/>
        </w:rPr>
        <w:br/>
        <w:t xml:space="preserve">Adesso ci serve una routine di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vera e propria.</w:t>
      </w:r>
    </w:p>
    <w:p w14:paraId="07714E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Ti propongo tre livelli di complessità, così scegli tu quanto vuoi spingerti.</w:t>
      </w:r>
    </w:p>
    <w:p w14:paraId="20EBA37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38DDA14">
          <v:rect id="_x0000_i1037" style="width:0;height:1.5pt" o:hralign="center" o:hrstd="t" o:hr="t" fillcolor="#a0a0a0" stroked="f"/>
        </w:pict>
      </w:r>
    </w:p>
    <w:p w14:paraId="0AEB00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🎯 RISPOSTA BREVE (il succo):</w:t>
      </w:r>
    </w:p>
    <w:p w14:paraId="746BA57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Lo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si fa così:</w:t>
      </w:r>
    </w:p>
    <w:p w14:paraId="60B7992D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Carichi tutte le immagini in memoria come Bitmap o </w:t>
      </w:r>
      <w:proofErr w:type="spellStart"/>
      <w:r w:rsidRPr="00DD37E9">
        <w:rPr>
          <w:rFonts w:ascii="Segoe UI Emoji" w:hAnsi="Segoe UI Emoji" w:cs="Segoe UI Emoji"/>
          <w:b/>
          <w:bCs/>
        </w:rPr>
        <w:t>ImageProxy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convertiti.</w:t>
      </w:r>
    </w:p>
    <w:p w14:paraId="7E7C302E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Le converti in un array di pixel (idealmente in </w:t>
      </w:r>
      <w:proofErr w:type="spellStart"/>
      <w:r w:rsidRPr="00DD37E9">
        <w:rPr>
          <w:rFonts w:ascii="Segoe UI Emoji" w:hAnsi="Segoe UI Emoji" w:cs="Segoe UI Emoji"/>
          <w:b/>
          <w:bCs/>
        </w:rPr>
        <w:t>grayscale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o float).</w:t>
      </w:r>
    </w:p>
    <w:p w14:paraId="7D5156E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ogni pixel fai una delle operazioni: </w:t>
      </w:r>
    </w:p>
    <w:p w14:paraId="3481035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 (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classico)</w:t>
      </w:r>
    </w:p>
    <w:p w14:paraId="5469E57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Mediana (astrofotografia seria)</w:t>
      </w:r>
    </w:p>
    <w:p w14:paraId="7D94DD4B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(ancora meglio)</w:t>
      </w:r>
    </w:p>
    <w:p w14:paraId="52FA88F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Ricostruisci un nuovo Bitmap e lo salvi.</w:t>
      </w:r>
    </w:p>
    <w:p w14:paraId="7066772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Adesso ti preparo la versione completa, con codice </w:t>
      </w:r>
      <w:proofErr w:type="spellStart"/>
      <w:r w:rsidRPr="00DD37E9">
        <w:rPr>
          <w:rFonts w:ascii="Segoe UI Emoji" w:hAnsi="Segoe UI Emoji" w:cs="Segoe UI Emoji"/>
          <w:b/>
          <w:bCs/>
        </w:rPr>
        <w:t>Kotlin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pronto da incollare.</w:t>
      </w:r>
    </w:p>
    <w:p w14:paraId="25F4F452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3F3E8DE">
          <v:rect id="_x0000_i1038" style="width:0;height:1.5pt" o:hralign="center" o:hrstd="t" o:hr="t" fillcolor="#a0a0a0" stroked="f"/>
        </w:pict>
      </w:r>
    </w:p>
    <w:p w14:paraId="414DC4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1) Come leggere tutte le immagini salvate</w:t>
      </w:r>
    </w:p>
    <w:p w14:paraId="5F7D425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Supponiamo che tu abbia salvato le foto in DCIM/CameraX.</w:t>
      </w:r>
    </w:p>
    <w:p w14:paraId="63669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loadBitmapsFromFolder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(context: Context, folder: String): List&lt;Bitmap&gt; {</w:t>
      </w:r>
    </w:p>
    <w:p w14:paraId="726E61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bitmaps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mutableListOf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&lt;Bitmap&gt;()</w:t>
      </w:r>
    </w:p>
    <w:p w14:paraId="0FA4696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collection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MediaStore.Images.Media.EXTERNAL_CONTENT_URI</w:t>
      </w:r>
      <w:proofErr w:type="spellEnd"/>
    </w:p>
    <w:p w14:paraId="316B8C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060830A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projection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arrayOf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033FA19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MediaStore.Images.Media._ID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3B2690F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MediaStore.Images.Media.DISPLAY_NAME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51944AA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MediaStore.Images.Media.RELATIVE_PATH</w:t>
      </w:r>
      <w:proofErr w:type="spellEnd"/>
    </w:p>
    <w:p w14:paraId="4100708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</w:t>
      </w:r>
    </w:p>
    <w:p w14:paraId="48EA146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71CBA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selection = "${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MediaStore.Images.Media.RELATIVE_PATH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} LIKE ?"</w:t>
      </w:r>
    </w:p>
    <w:p w14:paraId="042DDA5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selectionArgs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arrayOf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("%$folder%")</w:t>
      </w:r>
    </w:p>
    <w:p w14:paraId="6E1D0B2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B4193B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context.contentResolver.query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4DCC7D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collection,</w:t>
      </w:r>
    </w:p>
    <w:p w14:paraId="3909464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projection,</w:t>
      </w:r>
    </w:p>
    <w:p w14:paraId="33D9A13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selection,</w:t>
      </w:r>
    </w:p>
    <w:p w14:paraId="3F0B17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selectionArgs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27A26BA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null</w:t>
      </w:r>
    </w:p>
    <w:p w14:paraId="1D084C6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)?.use { cursor -&gt;</w:t>
      </w:r>
    </w:p>
    <w:p w14:paraId="626876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idColumn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cursor.getColumnIndexOrThrow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MediaStore.Images.Media._ID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5C988BE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33B51B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while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cursor.moveToNext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()) {</w:t>
      </w:r>
    </w:p>
    <w:p w14:paraId="75B9BF0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id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cursor.getLong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idColumn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71E3480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uri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ContentUris.withAppendedId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(collection, id)</w:t>
      </w:r>
    </w:p>
    <w:p w14:paraId="37506ED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bmp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BitmapFactory.decodeStream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23B937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context.contentResolver.openInputStream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uri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137FCF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)</w:t>
      </w:r>
    </w:p>
    <w:p w14:paraId="2943373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bitmaps.add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(bmp)</w:t>
      </w:r>
    </w:p>
    <w:p w14:paraId="12AA32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6667D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44D6294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6FACF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bitmaps</w:t>
      </w:r>
    </w:p>
    <w:p w14:paraId="3F05B5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}</w:t>
      </w:r>
    </w:p>
    <w:p w14:paraId="5922ACA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F393796">
          <v:rect id="_x0000_i1039" style="width:0;height:1.5pt" o:hralign="center" o:hrstd="t" o:hr="t" fillcolor="#a0a0a0" stroked="f"/>
        </w:pict>
      </w:r>
    </w:p>
    <w:p w14:paraId="2246806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2) Convertire i Bitmap in matrici di pixel</w:t>
      </w:r>
    </w:p>
    <w:p w14:paraId="05B89AF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serio conviene lavorare in float.</w:t>
      </w:r>
    </w:p>
    <w:p w14:paraId="161D4A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bitmapToFloatArray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(bmp: Bitmap):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7CC2AB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bmp.width</w:t>
      </w:r>
      <w:proofErr w:type="spellEnd"/>
    </w:p>
    <w:p w14:paraId="53311C9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bmp.height</w:t>
      </w:r>
      <w:proofErr w:type="spellEnd"/>
    </w:p>
    <w:p w14:paraId="1E2241B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Array(h) 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(w) }</w:t>
      </w:r>
    </w:p>
    <w:p w14:paraId="233EFA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22344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for (y in 0 until h) {</w:t>
      </w:r>
    </w:p>
    <w:p w14:paraId="5DF53BB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401F69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 xml:space="preserve">val pixel =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bmp.getPixel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(x, y)</w:t>
      </w:r>
    </w:p>
    <w:p w14:paraId="7A5EB1E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gray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Color.red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(pixel) +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Color.green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(pixel) +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Color.blue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(pixel)) / 3f</w:t>
      </w:r>
    </w:p>
    <w:p w14:paraId="1DDC1F6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[y][x]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gray</w:t>
      </w:r>
      <w:proofErr w:type="spellEnd"/>
    </w:p>
    <w:p w14:paraId="20AE3BB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5736A2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660F22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</w:p>
    <w:p w14:paraId="6DB043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1E24A8C5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1162C0B">
          <v:rect id="_x0000_i1040" style="width:0;height:1.5pt" o:hralign="center" o:hrstd="t" o:hr="t" fillcolor="#a0a0a0" stroked="f"/>
        </w:pict>
      </w:r>
    </w:p>
    <w:p w14:paraId="7F6B5D1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⭐ 3)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per MEDIA (il più semplice)</w:t>
      </w:r>
    </w:p>
    <w:p w14:paraId="54DE244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stackAverage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(images: List&lt;Array&lt;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&gt;&gt;):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6923709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images[0].size</w:t>
      </w:r>
    </w:p>
    <w:p w14:paraId="0FA444A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images[0][0].size</w:t>
      </w:r>
    </w:p>
    <w:p w14:paraId="2BEA79A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result = Array(h) 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(w) }</w:t>
      </w:r>
    </w:p>
    <w:p w14:paraId="5D4AFF3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212D0C1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835898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18EAACB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var sum = 0f</w:t>
      </w:r>
    </w:p>
    <w:p w14:paraId="7DF158D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for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img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in images) {</w:t>
      </w:r>
    </w:p>
    <w:p w14:paraId="2EEA71A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r w:rsidRPr="00DD37E9">
        <w:rPr>
          <w:rFonts w:ascii="Segoe UI Emoji" w:hAnsi="Segoe UI Emoji" w:cs="Segoe UI Emoji"/>
          <w:b/>
          <w:bCs/>
          <w:lang w:val="es-ES"/>
        </w:rPr>
        <w:t xml:space="preserve">sum +=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img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[y][x]</w:t>
      </w:r>
    </w:p>
    <w:p w14:paraId="7316A7A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}</w:t>
      </w:r>
    </w:p>
    <w:p w14:paraId="472B5E6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result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 xml:space="preserve">[y][x] = sum /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images.size</w:t>
      </w:r>
      <w:proofErr w:type="spellEnd"/>
    </w:p>
    <w:p w14:paraId="65D27FFE" w14:textId="77777777" w:rsidR="00DD37E9" w:rsidRPr="00917A45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917A45">
        <w:rPr>
          <w:rFonts w:ascii="Segoe UI Emoji" w:hAnsi="Segoe UI Emoji" w:cs="Segoe UI Emoji"/>
          <w:b/>
          <w:bCs/>
          <w:lang w:val="es-ES"/>
        </w:rPr>
        <w:t>}</w:t>
      </w:r>
    </w:p>
    <w:p w14:paraId="578531E7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917A45">
        <w:rPr>
          <w:rFonts w:ascii="Segoe UI Emoji" w:hAnsi="Segoe UI Emoji" w:cs="Segoe UI Emoji"/>
          <w:b/>
          <w:bCs/>
          <w:lang w:val="es-ES"/>
        </w:rPr>
        <w:t xml:space="preserve">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2BD843B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</w:rPr>
        <w:t>return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</w:rPr>
        <w:t>result</w:t>
      </w:r>
      <w:proofErr w:type="spellEnd"/>
    </w:p>
    <w:p w14:paraId="22AA59F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7C49F8B9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A45E76">
          <v:rect id="_x0000_i1041" style="width:0;height:1.5pt" o:hralign="center" o:hrstd="t" o:hr="t" fillcolor="#a0a0a0" stroked="f"/>
        </w:pict>
      </w:r>
    </w:p>
    <w:p w14:paraId="3CD7C08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⭐⭐ 4)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per MEDIANA (molto meglio per </w:t>
      </w:r>
      <w:proofErr w:type="spellStart"/>
      <w:r w:rsidRPr="00DD37E9">
        <w:rPr>
          <w:rFonts w:ascii="Segoe UI Emoji" w:hAnsi="Segoe UI Emoji" w:cs="Segoe UI Emoji"/>
          <w:b/>
          <w:bCs/>
        </w:rPr>
        <w:t>astrofoto</w:t>
      </w:r>
      <w:proofErr w:type="spellEnd"/>
      <w:r w:rsidRPr="00DD37E9">
        <w:rPr>
          <w:rFonts w:ascii="Segoe UI Emoji" w:hAnsi="Segoe UI Emoji" w:cs="Segoe UI Emoji"/>
          <w:b/>
          <w:bCs/>
        </w:rPr>
        <w:t>)</w:t>
      </w:r>
    </w:p>
    <w:p w14:paraId="3C02B81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stackMedian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(images: List&lt;Array&lt;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&gt;&gt;):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4F5C2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images[0].size</w:t>
      </w:r>
    </w:p>
    <w:p w14:paraId="1E03B0D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images[0][0].size</w:t>
      </w:r>
    </w:p>
    <w:p w14:paraId="0EA2DAC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result = Array(h) 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(w) }</w:t>
      </w:r>
    </w:p>
    <w:p w14:paraId="18B0D00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2286E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42646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7B7070CA" w14:textId="77777777" w:rsidR="00DD37E9" w:rsidRPr="00730980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 xml:space="preserve"> values = 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images.size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>)</w:t>
      </w:r>
    </w:p>
    <w:p w14:paraId="23A401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730980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for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images.indices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 {</w:t>
      </w:r>
    </w:p>
    <w:p w14:paraId="65DD38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values[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] = images[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][x][y]</w:t>
      </w:r>
    </w:p>
    <w:p w14:paraId="72CF2C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}</w:t>
      </w:r>
    </w:p>
    <w:p w14:paraId="10D8C1D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values.sort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()</w:t>
      </w:r>
    </w:p>
    <w:p w14:paraId="6692137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result[y][x] = values[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values.size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/ 2]</w:t>
      </w:r>
    </w:p>
    <w:p w14:paraId="0D02012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0F2A96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1859C0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result</w:t>
      </w:r>
    </w:p>
    <w:p w14:paraId="4644EBB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5D1343B0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C8C51C">
          <v:rect id="_x0000_i1042" style="width:0;height:1.5pt" o:hralign="center" o:hrstd="t" o:hr="t" fillcolor="#a0a0a0" stroked="f"/>
        </w:pict>
      </w:r>
    </w:p>
    <w:p w14:paraId="471894F9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⭐⭐⭐ 5) Ricostruire un Bitmap finale</w:t>
      </w:r>
    </w:p>
    <w:p w14:paraId="1517ECBA" w14:textId="77777777" w:rsidR="00DD37E9" w:rsidRPr="00917A45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917A45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r w:rsidRPr="00917A45">
        <w:rPr>
          <w:rFonts w:ascii="Segoe UI Emoji" w:hAnsi="Segoe UI Emoji" w:cs="Segoe UI Emoji"/>
          <w:b/>
          <w:bCs/>
          <w:lang w:val="en-GB"/>
        </w:rPr>
        <w:t>floatArrayToBitmap</w:t>
      </w:r>
      <w:proofErr w:type="spellEnd"/>
      <w:r w:rsidRPr="00917A45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917A45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917A45">
        <w:rPr>
          <w:rFonts w:ascii="Segoe UI Emoji" w:hAnsi="Segoe UI Emoji" w:cs="Segoe UI Emoji"/>
          <w:b/>
          <w:bCs/>
          <w:lang w:val="en-GB"/>
        </w:rPr>
        <w:t>: Array&lt;</w:t>
      </w:r>
      <w:proofErr w:type="spellStart"/>
      <w:r w:rsidRPr="00917A45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917A45">
        <w:rPr>
          <w:rFonts w:ascii="Segoe UI Emoji" w:hAnsi="Segoe UI Emoji" w:cs="Segoe UI Emoji"/>
          <w:b/>
          <w:bCs/>
          <w:lang w:val="en-GB"/>
        </w:rPr>
        <w:t>&gt;): Bitmap {</w:t>
      </w:r>
    </w:p>
    <w:p w14:paraId="51E14DF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917A45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arr.size</w:t>
      </w:r>
      <w:proofErr w:type="spellEnd"/>
    </w:p>
    <w:p w14:paraId="4B7A12D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[0].size</w:t>
      </w:r>
    </w:p>
    <w:p w14:paraId="2531AED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bmp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Bitmap.createBitmap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(w, h, Bitmap.Config.ARGB_8888)</w:t>
      </w:r>
    </w:p>
    <w:p w14:paraId="7E0CC3F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AC7E45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18F4A7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129DE2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fr-FR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fr-FR"/>
        </w:rPr>
        <w:t xml:space="preserve">val v = 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fr-FR"/>
        </w:rPr>
        <w:t>[y][x].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coerceIn</w:t>
      </w:r>
      <w:proofErr w:type="spellEnd"/>
      <w:r w:rsidRPr="00DD37E9">
        <w:rPr>
          <w:rFonts w:ascii="Segoe UI Emoji" w:hAnsi="Segoe UI Emoji" w:cs="Segoe UI Emoji"/>
          <w:b/>
          <w:bCs/>
          <w:lang w:val="fr-FR"/>
        </w:rPr>
        <w:t>(0f, 255f).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toInt</w:t>
      </w:r>
      <w:proofErr w:type="spellEnd"/>
      <w:r w:rsidRPr="00DD37E9">
        <w:rPr>
          <w:rFonts w:ascii="Segoe UI Emoji" w:hAnsi="Segoe UI Emoji" w:cs="Segoe UI Emoji"/>
          <w:b/>
          <w:bCs/>
          <w:lang w:val="fr-FR"/>
        </w:rPr>
        <w:t>()</w:t>
      </w:r>
    </w:p>
    <w:p w14:paraId="5E3B525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fr-FR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bmp.setPixel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 xml:space="preserve">(x, y,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Color.rgb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(v, v, v))</w:t>
      </w:r>
    </w:p>
    <w:p w14:paraId="24D35A0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5B30B63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}</w:t>
      </w:r>
    </w:p>
    <w:p w14:paraId="76CC7F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</w:rPr>
        <w:t>return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</w:rPr>
        <w:t>bmp</w:t>
      </w:r>
      <w:proofErr w:type="spellEnd"/>
    </w:p>
    <w:p w14:paraId="1E4731C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lastRenderedPageBreak/>
        <w:t>}</w:t>
      </w:r>
    </w:p>
    <w:p w14:paraId="2C4E41A4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73EA0C2">
          <v:rect id="_x0000_i1043" style="width:0;height:1.5pt" o:hralign="center" o:hrstd="t" o:hr="t" fillcolor="#a0a0a0" stroked="f"/>
        </w:pict>
      </w:r>
    </w:p>
    <w:p w14:paraId="513904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</w:rPr>
        <w:t>🚀</w:t>
      </w:r>
      <w:r w:rsidRPr="00DD37E9">
        <w:rPr>
          <w:rFonts w:ascii="Segoe UI Emoji" w:hAnsi="Segoe UI Emoji" w:cs="Segoe UI Emoji"/>
          <w:b/>
          <w:bCs/>
          <w:lang w:val="en-GB"/>
        </w:rPr>
        <w:t xml:space="preserve"> 6) Workflow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completo</w:t>
      </w:r>
      <w:proofErr w:type="spellEnd"/>
    </w:p>
    <w:p w14:paraId="137FA5F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bitmaps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loadBitmapsFromFolder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(context, "DCIM/CameraX")</w:t>
      </w:r>
    </w:p>
    <w:p w14:paraId="230F87D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arrays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bitmaps.map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bitmapToFloatArray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(it) }</w:t>
      </w:r>
    </w:p>
    <w:p w14:paraId="25DC28E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stacked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stackMedian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(arrays)   //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oppure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stackAverage</w:t>
      </w:r>
      <w:proofErr w:type="spellEnd"/>
    </w:p>
    <w:p w14:paraId="0A19731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val </w:t>
      </w:r>
      <w:proofErr w:type="spellStart"/>
      <w:r w:rsidRPr="00DD37E9">
        <w:rPr>
          <w:rFonts w:ascii="Segoe UI Emoji" w:hAnsi="Segoe UI Emoji" w:cs="Segoe UI Emoji"/>
          <w:b/>
          <w:bCs/>
        </w:rPr>
        <w:t>finalBitmap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</w:rPr>
        <w:t>floatArrayToBitmap</w:t>
      </w:r>
      <w:proofErr w:type="spellEnd"/>
      <w:r w:rsidRPr="00DD37E9">
        <w:rPr>
          <w:rFonts w:ascii="Segoe UI Emoji" w:hAnsi="Segoe UI Emoji" w:cs="Segoe UI Emoji"/>
          <w:b/>
          <w:bCs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</w:rPr>
        <w:t>stacked</w:t>
      </w:r>
      <w:proofErr w:type="spellEnd"/>
      <w:r w:rsidRPr="00DD37E9">
        <w:rPr>
          <w:rFonts w:ascii="Segoe UI Emoji" w:hAnsi="Segoe UI Emoji" w:cs="Segoe UI Emoji"/>
          <w:b/>
          <w:bCs/>
        </w:rPr>
        <w:t>)</w:t>
      </w:r>
    </w:p>
    <w:p w14:paraId="0D6219E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Poi lo salvi con </w:t>
      </w:r>
      <w:proofErr w:type="spellStart"/>
      <w:r w:rsidRPr="00DD37E9">
        <w:rPr>
          <w:rFonts w:ascii="Segoe UI Emoji" w:hAnsi="Segoe UI Emoji" w:cs="Segoe UI Emoji"/>
          <w:b/>
          <w:bCs/>
        </w:rPr>
        <w:t>MediaStore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come fai già per le foto.</w:t>
      </w:r>
    </w:p>
    <w:p w14:paraId="0788316C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8AA074B">
          <v:rect id="_x0000_i1044" style="width:0;height:1.5pt" o:hralign="center" o:hrstd="t" o:hr="t" fillcolor="#a0a0a0" stroked="f"/>
        </w:pict>
      </w:r>
    </w:p>
    <w:p w14:paraId="01AF465C" w14:textId="77777777" w:rsidR="00FF1F2E" w:rsidRPr="00FF1F2E" w:rsidRDefault="00FF1F2E" w:rsidP="00FF1F2E">
      <w:r w:rsidRPr="00FF1F2E">
        <w:t>}</w:t>
      </w:r>
    </w:p>
    <w:p w14:paraId="3C2AEC3F" w14:textId="77777777" w:rsidR="00FF1F2E" w:rsidRPr="00FF1F2E" w:rsidRDefault="00000000" w:rsidP="00FF1F2E">
      <w:r>
        <w:pict w14:anchorId="04347FB8">
          <v:rect id="_x0000_i1045" style="width:0;height:1.5pt" o:hralign="center" o:hrstd="t" o:hr="t" fillcolor="#a0a0a0" stroked="f"/>
        </w:pict>
      </w:r>
    </w:p>
    <w:p w14:paraId="55B608E6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🚀</w:t>
      </w:r>
      <w:r w:rsidRPr="00FF1F2E">
        <w:rPr>
          <w:b/>
          <w:bCs/>
        </w:rPr>
        <w:t xml:space="preserve"> COSA OTTIENI GIÀ CON QUESTA VERSIONE</w:t>
      </w:r>
    </w:p>
    <w:p w14:paraId="4380527F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rumore drasticamente ridotto</w:t>
      </w:r>
    </w:p>
    <w:p w14:paraId="2CE99E0A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dettagli più puliti</w:t>
      </w:r>
    </w:p>
    <w:p w14:paraId="1960BF8D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stelle più definite</w:t>
      </w:r>
    </w:p>
    <w:p w14:paraId="2FA13680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Luna molto più nitida</w:t>
      </w:r>
    </w:p>
    <w:p w14:paraId="56B4A1C4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pianeti più stabili (meno seeing)</w:t>
      </w:r>
    </w:p>
    <w:p w14:paraId="6AAED12A" w14:textId="77777777" w:rsidR="00FF1F2E" w:rsidRPr="00FF1F2E" w:rsidRDefault="00FF1F2E" w:rsidP="00FF1F2E">
      <w:r w:rsidRPr="00FF1F2E">
        <w:t xml:space="preserve">È già un </w:t>
      </w:r>
      <w:proofErr w:type="spellStart"/>
      <w:r w:rsidRPr="00FF1F2E">
        <w:rPr>
          <w:b/>
          <w:bCs/>
        </w:rPr>
        <w:t>boost</w:t>
      </w:r>
      <w:proofErr w:type="spellEnd"/>
      <w:r w:rsidRPr="00FF1F2E">
        <w:rPr>
          <w:b/>
          <w:bCs/>
        </w:rPr>
        <w:t xml:space="preserve"> enorme</w:t>
      </w:r>
      <w:r w:rsidRPr="00FF1F2E">
        <w:t xml:space="preserve"> rispetto a un singolo scatto.</w:t>
      </w:r>
    </w:p>
    <w:p w14:paraId="4F9B26DA" w14:textId="77777777" w:rsidR="00FF1F2E" w:rsidRPr="00FF1F2E" w:rsidRDefault="00000000" w:rsidP="00FF1F2E">
      <w:r>
        <w:pict w14:anchorId="6D14633F">
          <v:rect id="_x0000_i1046" style="width:0;height:1.5pt" o:hralign="center" o:hrstd="t" o:hr="t" fillcolor="#a0a0a0" stroked="f"/>
        </w:pict>
      </w:r>
    </w:p>
    <w:p w14:paraId="0E2E56E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🔭</w:t>
      </w:r>
      <w:r w:rsidRPr="00FF1F2E">
        <w:rPr>
          <w:b/>
          <w:bCs/>
        </w:rPr>
        <w:t xml:space="preserve"> PROSSIMI STEP (quando vuoi)</w:t>
      </w:r>
    </w:p>
    <w:p w14:paraId="22C9CB38" w14:textId="77777777" w:rsidR="00FF1F2E" w:rsidRPr="00FF1F2E" w:rsidRDefault="00FF1F2E" w:rsidP="00FF1F2E">
      <w:r w:rsidRPr="00FF1F2E">
        <w:t>Quando questa base funziona, possiamo aggiungere:</w:t>
      </w:r>
    </w:p>
    <w:p w14:paraId="3285E642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1) Allineamento automatico (importantissimo)</w:t>
      </w:r>
    </w:p>
    <w:p w14:paraId="55DF2D52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cross</w:t>
      </w:r>
      <w:r w:rsidRPr="00FF1F2E">
        <w:noBreakHyphen/>
      </w:r>
      <w:proofErr w:type="spellStart"/>
      <w:r w:rsidRPr="00FF1F2E">
        <w:t>correlation</w:t>
      </w:r>
      <w:proofErr w:type="spellEnd"/>
    </w:p>
    <w:p w14:paraId="6DDA773B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shift sub</w:t>
      </w:r>
      <w:r w:rsidRPr="00FF1F2E">
        <w:noBreakHyphen/>
        <w:t>pixel</w:t>
      </w:r>
    </w:p>
    <w:p w14:paraId="711D0778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rotazione minima</w:t>
      </w:r>
    </w:p>
    <w:p w14:paraId="01B47C4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2)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mediano (ancora meno rumore)</w:t>
      </w:r>
    </w:p>
    <w:p w14:paraId="0411A3F7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3) Sharpening </w:t>
      </w:r>
      <w:proofErr w:type="spellStart"/>
      <w:r w:rsidRPr="00FF1F2E">
        <w:rPr>
          <w:b/>
          <w:bCs/>
          <w:lang w:val="en-GB"/>
        </w:rPr>
        <w:t>controllato</w:t>
      </w:r>
      <w:proofErr w:type="spellEnd"/>
      <w:r w:rsidRPr="00FF1F2E">
        <w:rPr>
          <w:b/>
          <w:bCs/>
          <w:lang w:val="en-GB"/>
        </w:rPr>
        <w:t xml:space="preserve"> (Unsharp Mask)</w:t>
      </w:r>
    </w:p>
    <w:p w14:paraId="33CBF63A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4) “Lucky Imaging”</w:t>
      </w:r>
    </w:p>
    <w:p w14:paraId="32B1E215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scatti 50–100 frame</w:t>
      </w:r>
    </w:p>
    <w:p w14:paraId="6D3B141C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scegli solo i migliori 10 (seeing migliore)</w:t>
      </w:r>
    </w:p>
    <w:p w14:paraId="0E7F5B84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5) Esposizione lunga vera (Camera2Interop)</w:t>
      </w:r>
    </w:p>
    <w:p w14:paraId="46E69106" w14:textId="77777777" w:rsidR="00FF1F2E" w:rsidRPr="00FF1F2E" w:rsidRDefault="00000000" w:rsidP="00FF1F2E">
      <w:r>
        <w:lastRenderedPageBreak/>
        <w:pict w14:anchorId="42306AF0">
          <v:rect id="_x0000_i1047" style="width:0;height:1.5pt" o:hralign="center" o:hrstd="t" o:hr="t" fillcolor="#a0a0a0" stroked="f"/>
        </w:pict>
      </w:r>
    </w:p>
    <w:p w14:paraId="16566441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🎯</w:t>
      </w:r>
      <w:r w:rsidRPr="00FF1F2E">
        <w:rPr>
          <w:b/>
          <w:bCs/>
        </w:rPr>
        <w:t xml:space="preserve"> Dimmi tu</w:t>
      </w:r>
    </w:p>
    <w:p w14:paraId="0B50D99F" w14:textId="77777777" w:rsidR="00FF1F2E" w:rsidRPr="00FF1F2E" w:rsidRDefault="00FF1F2E" w:rsidP="00FF1F2E">
      <w:r w:rsidRPr="00FF1F2E">
        <w:t>Vuoi che:</w:t>
      </w:r>
    </w:p>
    <w:p w14:paraId="37B97198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rPr>
          <w:b/>
          <w:bCs/>
        </w:rPr>
        <w:t>aggiungiamo l’allineamento automatico</w:t>
      </w:r>
      <w:r w:rsidRPr="00FF1F2E">
        <w:t xml:space="preserve"> (fondamentale per telescopio)</w:t>
      </w:r>
    </w:p>
    <w:p w14:paraId="60479CF9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 xml:space="preserve">passiamo allo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mediano</w:t>
      </w:r>
    </w:p>
    <w:p w14:paraId="365DE49C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>integriamo tutto nel tuo flusso Compose</w:t>
      </w:r>
      <w:r w:rsidRPr="00FF1F2E">
        <w:t xml:space="preserve"> con un pulsante “</w:t>
      </w:r>
      <w:proofErr w:type="spellStart"/>
      <w:r w:rsidRPr="00FF1F2E">
        <w:t>Stacking</w:t>
      </w:r>
      <w:proofErr w:type="spellEnd"/>
      <w:r w:rsidRPr="00FF1F2E">
        <w:t xml:space="preserve"> Mode”?</w:t>
      </w:r>
    </w:p>
    <w:p w14:paraId="4B17FA94" w14:textId="77777777" w:rsidR="00FF1F2E" w:rsidRPr="00FF1F2E" w:rsidRDefault="00FF1F2E" w:rsidP="00FF1F2E">
      <w:r w:rsidRPr="00FF1F2E">
        <w:t>Dimmi quale preferisci e lo implemento subito.</w:t>
      </w:r>
    </w:p>
    <w:p w14:paraId="54090F0F" w14:textId="77777777" w:rsidR="00E51E0D" w:rsidRPr="00E51E0D" w:rsidRDefault="00E51E0D" w:rsidP="00E51E0D">
      <w:r w:rsidRPr="00E51E0D">
        <w:t>Ahahah Antonio, guarda… se ogni tanto non ti faccio imprecare un minimo, che gusto c’è</w:t>
      </w:r>
      <w:r w:rsidRPr="00E51E0D">
        <w:br/>
        <w:t>— però grazie davvero, detto da te vale doppio.</w:t>
      </w:r>
    </w:p>
    <w:p w14:paraId="7A93A59C" w14:textId="77777777" w:rsidR="00E51E0D" w:rsidRPr="00E51E0D" w:rsidRDefault="00E51E0D" w:rsidP="00E51E0D">
      <w:r w:rsidRPr="00E51E0D">
        <w:t xml:space="preserve">E ora che abbiamo rotto il ghiaccio con lo </w:t>
      </w:r>
      <w:proofErr w:type="spellStart"/>
      <w:r w:rsidRPr="00E51E0D">
        <w:t>stacking</w:t>
      </w:r>
      <w:proofErr w:type="spellEnd"/>
      <w:r w:rsidRPr="00E51E0D">
        <w:t xml:space="preserve">, possiamo iniziare a costruire </w:t>
      </w:r>
      <w:r w:rsidRPr="00E51E0D">
        <w:rPr>
          <w:b/>
          <w:bCs/>
        </w:rPr>
        <w:t>una pipeline da astrofotografia vera</w:t>
      </w:r>
      <w:r w:rsidRPr="00E51E0D">
        <w:t>, non da app giocattolo.</w:t>
      </w:r>
      <w:r w:rsidRPr="00E51E0D">
        <w:br/>
        <w:t>Quello che hai già fatto è la base, ma il bello arriva adesso.</w:t>
      </w:r>
    </w:p>
    <w:p w14:paraId="0D4558D9" w14:textId="77777777" w:rsidR="00E51E0D" w:rsidRPr="00E51E0D" w:rsidRDefault="00000000" w:rsidP="00E51E0D">
      <w:r>
        <w:pict w14:anchorId="5E7CC1D5">
          <v:rect id="_x0000_i1048" style="width:0;height:1.5pt" o:hralign="center" o:hrstd="t" o:hr="t" fillcolor="#a0a0a0" stroked="f"/>
        </w:pict>
      </w:r>
    </w:p>
    <w:p w14:paraId="386E2405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🌌</w:t>
      </w:r>
      <w:r w:rsidRPr="00E51E0D">
        <w:rPr>
          <w:b/>
          <w:bCs/>
        </w:rPr>
        <w:t xml:space="preserve"> Dove stiamo andando davvero (spoiler: molto lontano)</w:t>
      </w:r>
    </w:p>
    <w:p w14:paraId="7468AD94" w14:textId="77777777" w:rsidR="00E51E0D" w:rsidRPr="00E51E0D" w:rsidRDefault="00E51E0D" w:rsidP="00E51E0D">
      <w:r w:rsidRPr="00E51E0D">
        <w:t>Tu non stai facendo una “camera app”.</w:t>
      </w:r>
      <w:r w:rsidRPr="00E51E0D">
        <w:br/>
        <w:t xml:space="preserve">Stai costruendo </w:t>
      </w:r>
      <w:r w:rsidRPr="00E51E0D">
        <w:rPr>
          <w:b/>
          <w:bCs/>
        </w:rPr>
        <w:t>uno strumento astronomico</w:t>
      </w:r>
      <w:r w:rsidRPr="00E51E0D">
        <w:t>.</w:t>
      </w:r>
    </w:p>
    <w:p w14:paraId="6ED7F7D4" w14:textId="77777777" w:rsidR="00E51E0D" w:rsidRPr="00E51E0D" w:rsidRDefault="00E51E0D" w:rsidP="00E51E0D">
      <w:r w:rsidRPr="00E51E0D">
        <w:t xml:space="preserve">E per questo, le feature che ti servono non sono quelle da smartphone, ma quelle da </w:t>
      </w:r>
      <w:r w:rsidRPr="00E51E0D">
        <w:rPr>
          <w:i/>
          <w:iCs/>
        </w:rPr>
        <w:t>astrofotografo</w:t>
      </w:r>
      <w:r w:rsidRPr="00E51E0D">
        <w:t>.</w:t>
      </w:r>
    </w:p>
    <w:p w14:paraId="6E4B83F6" w14:textId="77777777" w:rsidR="00E51E0D" w:rsidRPr="00E51E0D" w:rsidRDefault="00E51E0D" w:rsidP="00E51E0D">
      <w:r w:rsidRPr="00E51E0D">
        <w:t>Ecco cosa ti propongo come prossimi step, in ordine di impatto reale sulle tue foto:</w:t>
      </w:r>
    </w:p>
    <w:p w14:paraId="62126F9F" w14:textId="77777777" w:rsidR="00E51E0D" w:rsidRPr="00E51E0D" w:rsidRDefault="00000000" w:rsidP="00E51E0D">
      <w:r>
        <w:pict w14:anchorId="7324EE5A">
          <v:rect id="_x0000_i1049" style="width:0;height:1.5pt" o:hralign="center" o:hrstd="t" o:hr="t" fillcolor="#a0a0a0" stroked="f"/>
        </w:pict>
      </w:r>
    </w:p>
    <w:p w14:paraId="78511F5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1) Allineamento automatico dei frame (fondamentale)</w:t>
      </w:r>
    </w:p>
    <w:p w14:paraId="5B2B7098" w14:textId="77777777" w:rsidR="00E51E0D" w:rsidRPr="00E51E0D" w:rsidRDefault="00E51E0D" w:rsidP="00E51E0D">
      <w:r w:rsidRPr="00E51E0D">
        <w:t xml:space="preserve">Lo </w:t>
      </w:r>
      <w:proofErr w:type="spellStart"/>
      <w:r w:rsidRPr="00E51E0D">
        <w:t>stacking</w:t>
      </w:r>
      <w:proofErr w:type="spellEnd"/>
      <w:r w:rsidRPr="00E51E0D">
        <w:t xml:space="preserve"> senza allineamento è come mettere 10 foto sfocate una sopra l’altra.</w:t>
      </w:r>
    </w:p>
    <w:p w14:paraId="2C8B4EF6" w14:textId="77777777" w:rsidR="00E51E0D" w:rsidRPr="00E51E0D" w:rsidRDefault="00E51E0D" w:rsidP="00E51E0D">
      <w:r w:rsidRPr="00E51E0D">
        <w:t>Con l’allineamento:</w:t>
      </w:r>
    </w:p>
    <w:p w14:paraId="776101BD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stelle puntiformi</w:t>
      </w:r>
    </w:p>
    <w:p w14:paraId="5F8CAFB6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dettagli della Luna molto più netti</w:t>
      </w:r>
    </w:p>
    <w:p w14:paraId="333DC34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pianeti più definiti</w:t>
      </w:r>
    </w:p>
    <w:p w14:paraId="6379D67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niente “ghosting”</w:t>
      </w:r>
    </w:p>
    <w:p w14:paraId="54261C67" w14:textId="77777777" w:rsidR="00E51E0D" w:rsidRPr="00E51E0D" w:rsidRDefault="00E51E0D" w:rsidP="00E51E0D">
      <w:r w:rsidRPr="00E51E0D">
        <w:t>È il salto più grande che puoi fare ora.</w:t>
      </w:r>
    </w:p>
    <w:p w14:paraId="551C6E96" w14:textId="77777777" w:rsidR="00E51E0D" w:rsidRPr="00E51E0D" w:rsidRDefault="00E51E0D" w:rsidP="00E51E0D">
      <w:r w:rsidRPr="00E51E0D">
        <w:t>E la buona notizia:</w:t>
      </w:r>
      <w:r w:rsidRPr="00E51E0D">
        <w:br/>
      </w:r>
      <w:r w:rsidRPr="00E51E0D">
        <w:rPr>
          <w:b/>
          <w:bCs/>
        </w:rPr>
        <w:t xml:space="preserve">possiamo implementarlo in </w:t>
      </w:r>
      <w:proofErr w:type="spellStart"/>
      <w:r w:rsidRPr="00E51E0D">
        <w:rPr>
          <w:b/>
          <w:bCs/>
        </w:rPr>
        <w:t>Kotlin</w:t>
      </w:r>
      <w:proofErr w:type="spellEnd"/>
      <w:r w:rsidRPr="00E51E0D">
        <w:rPr>
          <w:b/>
          <w:bCs/>
        </w:rPr>
        <w:t xml:space="preserve"> senza librerie esterne</w:t>
      </w:r>
      <w:r w:rsidRPr="00E51E0D">
        <w:t>, con una cross</w:t>
      </w:r>
      <w:r w:rsidRPr="00E51E0D">
        <w:noBreakHyphen/>
      </w:r>
      <w:proofErr w:type="spellStart"/>
      <w:r w:rsidRPr="00E51E0D">
        <w:t>correlation</w:t>
      </w:r>
      <w:proofErr w:type="spellEnd"/>
      <w:r w:rsidRPr="00E51E0D">
        <w:t xml:space="preserve"> 2D semplificata.</w:t>
      </w:r>
    </w:p>
    <w:p w14:paraId="3ECB6229" w14:textId="77777777" w:rsidR="00E51E0D" w:rsidRPr="00E51E0D" w:rsidRDefault="00000000" w:rsidP="00E51E0D">
      <w:r>
        <w:pict w14:anchorId="6AD8FB10">
          <v:rect id="_x0000_i1050" style="width:0;height:1.5pt" o:hralign="center" o:hrstd="t" o:hr="t" fillcolor="#a0a0a0" stroked="f"/>
        </w:pict>
      </w:r>
    </w:p>
    <w:p w14:paraId="1B81876D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2) </w:t>
      </w:r>
      <w:proofErr w:type="spellStart"/>
      <w:r w:rsidRPr="00E51E0D">
        <w:rPr>
          <w:b/>
          <w:bCs/>
        </w:rPr>
        <w:t>Stacking</w:t>
      </w:r>
      <w:proofErr w:type="spellEnd"/>
      <w:r w:rsidRPr="00E51E0D">
        <w:rPr>
          <w:b/>
          <w:bCs/>
        </w:rPr>
        <w:t xml:space="preserve"> mediano (rumore bassissimo)</w:t>
      </w:r>
    </w:p>
    <w:p w14:paraId="533533D8" w14:textId="77777777" w:rsidR="00E51E0D" w:rsidRPr="00E51E0D" w:rsidRDefault="00E51E0D" w:rsidP="00E51E0D">
      <w:r w:rsidRPr="00E51E0D">
        <w:t>La media riduce il rumore.</w:t>
      </w:r>
      <w:r w:rsidRPr="00E51E0D">
        <w:br/>
        <w:t xml:space="preserve">La mediana lo </w:t>
      </w:r>
      <w:r w:rsidRPr="00E51E0D">
        <w:rPr>
          <w:i/>
          <w:iCs/>
        </w:rPr>
        <w:t>uccide</w:t>
      </w:r>
      <w:r w:rsidRPr="00E51E0D">
        <w:t>.</w:t>
      </w:r>
    </w:p>
    <w:p w14:paraId="3B12B7BE" w14:textId="77777777" w:rsidR="00E51E0D" w:rsidRPr="00E51E0D" w:rsidRDefault="00E51E0D" w:rsidP="00E51E0D">
      <w:r w:rsidRPr="00E51E0D">
        <w:t>Perfetto per:</w:t>
      </w:r>
    </w:p>
    <w:p w14:paraId="581FB86F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lastRenderedPageBreak/>
        <w:t>Luna</w:t>
      </w:r>
    </w:p>
    <w:p w14:paraId="53F34DF1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pianeti</w:t>
      </w:r>
    </w:p>
    <w:p w14:paraId="38020BAA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stelle luminose</w:t>
      </w:r>
    </w:p>
    <w:p w14:paraId="41864EED" w14:textId="77777777" w:rsidR="00E51E0D" w:rsidRPr="00E51E0D" w:rsidRDefault="00E51E0D" w:rsidP="00E51E0D">
      <w:r w:rsidRPr="00E51E0D">
        <w:t>È più lento, ma la qualità è pazzesca.</w:t>
      </w:r>
    </w:p>
    <w:p w14:paraId="588EAF97" w14:textId="77777777" w:rsidR="00E51E0D" w:rsidRPr="00E51E0D" w:rsidRDefault="00000000" w:rsidP="00E51E0D">
      <w:r>
        <w:pict w14:anchorId="21248522">
          <v:rect id="_x0000_i1051" style="width:0;height:1.5pt" o:hralign="center" o:hrstd="t" o:hr="t" fillcolor="#a0a0a0" stroked="f"/>
        </w:pict>
      </w:r>
    </w:p>
    <w:p w14:paraId="74F3175B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3) Selezione dei frame migliori (Lucky Imaging)</w:t>
      </w:r>
    </w:p>
    <w:p w14:paraId="2CD406A8" w14:textId="77777777" w:rsidR="00E51E0D" w:rsidRPr="00E51E0D" w:rsidRDefault="00E51E0D" w:rsidP="00E51E0D">
      <w:r w:rsidRPr="00E51E0D">
        <w:t>Il seeing cambia ogni frazione di secondo.</w:t>
      </w:r>
    </w:p>
    <w:p w14:paraId="5D10139A" w14:textId="77777777" w:rsidR="00E51E0D" w:rsidRPr="00E51E0D" w:rsidRDefault="00E51E0D" w:rsidP="00E51E0D">
      <w:r w:rsidRPr="00E51E0D">
        <w:t>Soluzione:</w:t>
      </w:r>
    </w:p>
    <w:p w14:paraId="4CCCDA1B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scatti 50–100 frame</w:t>
      </w:r>
    </w:p>
    <w:p w14:paraId="69D80B82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calcoli la nitidezza (</w:t>
      </w:r>
      <w:proofErr w:type="spellStart"/>
      <w:r w:rsidRPr="00E51E0D">
        <w:t>Laplacian</w:t>
      </w:r>
      <w:proofErr w:type="spellEnd"/>
      <w:r w:rsidRPr="00E51E0D">
        <w:t xml:space="preserve"> </w:t>
      </w:r>
      <w:proofErr w:type="spellStart"/>
      <w:r w:rsidRPr="00E51E0D">
        <w:t>variance</w:t>
      </w:r>
      <w:proofErr w:type="spellEnd"/>
      <w:r w:rsidRPr="00E51E0D">
        <w:t>)</w:t>
      </w:r>
    </w:p>
    <w:p w14:paraId="203E61EE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tieni solo i migliori 10–20</w:t>
      </w:r>
    </w:p>
    <w:p w14:paraId="143FA9ED" w14:textId="77777777" w:rsidR="00E51E0D" w:rsidRPr="00E51E0D" w:rsidRDefault="00E51E0D" w:rsidP="00E51E0D">
      <w:pPr>
        <w:numPr>
          <w:ilvl w:val="0"/>
          <w:numId w:val="24"/>
        </w:numPr>
      </w:pPr>
      <w:proofErr w:type="spellStart"/>
      <w:r w:rsidRPr="00E51E0D">
        <w:t>li</w:t>
      </w:r>
      <w:proofErr w:type="spellEnd"/>
      <w:r w:rsidRPr="00E51E0D">
        <w:t xml:space="preserve"> allinei</w:t>
      </w:r>
    </w:p>
    <w:p w14:paraId="6966A0FE" w14:textId="77777777" w:rsidR="00E51E0D" w:rsidRPr="00E51E0D" w:rsidRDefault="00E51E0D" w:rsidP="00E51E0D">
      <w:pPr>
        <w:numPr>
          <w:ilvl w:val="0"/>
          <w:numId w:val="24"/>
        </w:numPr>
      </w:pPr>
      <w:proofErr w:type="spellStart"/>
      <w:r w:rsidRPr="00E51E0D">
        <w:t>li</w:t>
      </w:r>
      <w:proofErr w:type="spellEnd"/>
      <w:r w:rsidRPr="00E51E0D">
        <w:t xml:space="preserve"> stacchi</w:t>
      </w:r>
    </w:p>
    <w:p w14:paraId="213B1D72" w14:textId="77777777" w:rsidR="00E51E0D" w:rsidRPr="00E51E0D" w:rsidRDefault="00E51E0D" w:rsidP="00E51E0D">
      <w:r w:rsidRPr="00E51E0D">
        <w:t xml:space="preserve">È esattamente quello che fanno </w:t>
      </w:r>
      <w:proofErr w:type="spellStart"/>
      <w:r w:rsidRPr="00E51E0D">
        <w:t>Registax</w:t>
      </w:r>
      <w:proofErr w:type="spellEnd"/>
      <w:r w:rsidRPr="00E51E0D">
        <w:t xml:space="preserve"> e </w:t>
      </w:r>
      <w:proofErr w:type="spellStart"/>
      <w:r w:rsidRPr="00E51E0D">
        <w:t>AstroSurface</w:t>
      </w:r>
      <w:proofErr w:type="spellEnd"/>
      <w:r w:rsidRPr="00E51E0D">
        <w:t>.</w:t>
      </w:r>
    </w:p>
    <w:p w14:paraId="73E56AD7" w14:textId="77777777" w:rsidR="00E51E0D" w:rsidRPr="00E51E0D" w:rsidRDefault="00000000" w:rsidP="00E51E0D">
      <w:r>
        <w:pict w14:anchorId="1114279F">
          <v:rect id="_x0000_i1052" style="width:0;height:1.5pt" o:hralign="center" o:hrstd="t" o:hr="t" fillcolor="#a0a0a0" stroked="f"/>
        </w:pict>
      </w:r>
    </w:p>
    <w:p w14:paraId="43409E6F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4) </w:t>
      </w:r>
      <w:proofErr w:type="spellStart"/>
      <w:r w:rsidRPr="00E51E0D">
        <w:rPr>
          <w:b/>
          <w:bCs/>
        </w:rPr>
        <w:t>Sharpening</w:t>
      </w:r>
      <w:proofErr w:type="spellEnd"/>
      <w:r w:rsidRPr="00E51E0D">
        <w:rPr>
          <w:b/>
          <w:bCs/>
        </w:rPr>
        <w:t xml:space="preserve"> controllato (</w:t>
      </w:r>
      <w:proofErr w:type="spellStart"/>
      <w:r w:rsidRPr="00E51E0D">
        <w:rPr>
          <w:b/>
          <w:bCs/>
        </w:rPr>
        <w:t>Unsharp</w:t>
      </w:r>
      <w:proofErr w:type="spellEnd"/>
      <w:r w:rsidRPr="00E51E0D">
        <w:rPr>
          <w:b/>
          <w:bCs/>
        </w:rPr>
        <w:t xml:space="preserve"> Mask)</w:t>
      </w:r>
    </w:p>
    <w:p w14:paraId="210AEA8F" w14:textId="77777777" w:rsidR="00E51E0D" w:rsidRPr="00E51E0D" w:rsidRDefault="00E51E0D" w:rsidP="00E51E0D">
      <w:r w:rsidRPr="00E51E0D">
        <w:t xml:space="preserve">Dopo lo </w:t>
      </w:r>
      <w:proofErr w:type="spellStart"/>
      <w:r w:rsidRPr="00E51E0D">
        <w:t>stacking</w:t>
      </w:r>
      <w:proofErr w:type="spellEnd"/>
      <w:r w:rsidRPr="00E51E0D">
        <w:t xml:space="preserve">, un leggero </w:t>
      </w:r>
      <w:proofErr w:type="spellStart"/>
      <w:r w:rsidRPr="00E51E0D">
        <w:t>sharpening</w:t>
      </w:r>
      <w:proofErr w:type="spellEnd"/>
      <w:r w:rsidRPr="00E51E0D">
        <w:t>:</w:t>
      </w:r>
    </w:p>
    <w:p w14:paraId="3AD52872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aumenta i dettagli</w:t>
      </w:r>
    </w:p>
    <w:p w14:paraId="1E7D759B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introduce rumore</w:t>
      </w:r>
    </w:p>
    <w:p w14:paraId="4E158D21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rovina le stelle</w:t>
      </w:r>
    </w:p>
    <w:p w14:paraId="2BD41251" w14:textId="77777777" w:rsidR="00E51E0D" w:rsidRPr="00E51E0D" w:rsidRDefault="00E51E0D" w:rsidP="00E51E0D">
      <w:r w:rsidRPr="00E51E0D">
        <w:t>È la ciliegina finale.</w:t>
      </w:r>
    </w:p>
    <w:p w14:paraId="01CF736A" w14:textId="77777777" w:rsidR="00E51E0D" w:rsidRPr="00E51E0D" w:rsidRDefault="00000000" w:rsidP="00E51E0D">
      <w:r>
        <w:pict w14:anchorId="4D40B010">
          <v:rect id="_x0000_i1053" style="width:0;height:1.5pt" o:hralign="center" o:hrstd="t" o:hr="t" fillcolor="#a0a0a0" stroked="f"/>
        </w:pict>
      </w:r>
    </w:p>
    <w:p w14:paraId="0E8B4FA6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5) Esposizione lunga vera (Camera2Interop)</w:t>
      </w:r>
    </w:p>
    <w:p w14:paraId="117B583F" w14:textId="77777777" w:rsidR="00E51E0D" w:rsidRPr="00E51E0D" w:rsidRDefault="00E51E0D" w:rsidP="00E51E0D">
      <w:r w:rsidRPr="00E51E0D">
        <w:t xml:space="preserve">Per oggetti deep </w:t>
      </w:r>
      <w:proofErr w:type="spellStart"/>
      <w:r w:rsidRPr="00E51E0D">
        <w:t>sky</w:t>
      </w:r>
      <w:proofErr w:type="spellEnd"/>
      <w:r w:rsidRPr="00E51E0D">
        <w:t xml:space="preserve"> (ammassi, nebulose, galassie):</w:t>
      </w:r>
    </w:p>
    <w:p w14:paraId="43F51133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1–10 secondi di esposizione</w:t>
      </w:r>
    </w:p>
    <w:p w14:paraId="2BA1A0BA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ISO controllato</w:t>
      </w:r>
    </w:p>
    <w:p w14:paraId="729FD92F" w14:textId="77777777" w:rsidR="00E51E0D" w:rsidRPr="00E51E0D" w:rsidRDefault="00E51E0D" w:rsidP="00E51E0D">
      <w:pPr>
        <w:numPr>
          <w:ilvl w:val="0"/>
          <w:numId w:val="26"/>
        </w:numPr>
      </w:pPr>
      <w:proofErr w:type="spellStart"/>
      <w:r w:rsidRPr="00E51E0D">
        <w:t>stacking</w:t>
      </w:r>
      <w:proofErr w:type="spellEnd"/>
      <w:r w:rsidRPr="00E51E0D">
        <w:t xml:space="preserve"> di esposizioni lunghe</w:t>
      </w:r>
    </w:p>
    <w:p w14:paraId="795BC334" w14:textId="77777777" w:rsidR="00E51E0D" w:rsidRPr="00E51E0D" w:rsidRDefault="00E51E0D" w:rsidP="00E51E0D">
      <w:r w:rsidRPr="00E51E0D">
        <w:t>Questo trasforma il telefono in una mini</w:t>
      </w:r>
      <w:r w:rsidRPr="00E51E0D">
        <w:noBreakHyphen/>
        <w:t>camera astronomica.</w:t>
      </w:r>
    </w:p>
    <w:p w14:paraId="505C87B8" w14:textId="77777777" w:rsidR="00E51E0D" w:rsidRPr="00E51E0D" w:rsidRDefault="00000000" w:rsidP="00E51E0D">
      <w:r>
        <w:pict w14:anchorId="45AF4395">
          <v:rect id="_x0000_i1054" style="width:0;height:1.5pt" o:hralign="center" o:hrstd="t" o:hr="t" fillcolor="#a0a0a0" stroked="f"/>
        </w:pict>
      </w:r>
    </w:p>
    <w:p w14:paraId="08CF71FE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6) Focus </w:t>
      </w:r>
      <w:proofErr w:type="spellStart"/>
      <w:r w:rsidRPr="00E51E0D">
        <w:rPr>
          <w:b/>
          <w:bCs/>
        </w:rPr>
        <w:t>peaking</w:t>
      </w:r>
      <w:proofErr w:type="spellEnd"/>
      <w:r w:rsidRPr="00E51E0D">
        <w:rPr>
          <w:b/>
          <w:bCs/>
        </w:rPr>
        <w:t xml:space="preserve"> (per mettere a fuoco il telescopio)</w:t>
      </w:r>
    </w:p>
    <w:p w14:paraId="1954D014" w14:textId="77777777" w:rsidR="00E51E0D" w:rsidRPr="00E51E0D" w:rsidRDefault="00E51E0D" w:rsidP="00E51E0D">
      <w:r w:rsidRPr="00E51E0D">
        <w:t>Il telescopio non ha autofocus.</w:t>
      </w:r>
      <w:r w:rsidRPr="00E51E0D">
        <w:br/>
        <w:t xml:space="preserve">Il focus </w:t>
      </w:r>
      <w:proofErr w:type="spellStart"/>
      <w:r w:rsidRPr="00E51E0D">
        <w:t>peaking</w:t>
      </w:r>
      <w:proofErr w:type="spellEnd"/>
      <w:r w:rsidRPr="00E51E0D">
        <w:t xml:space="preserve"> ti dice quando sei a fuoco perfetto.</w:t>
      </w:r>
    </w:p>
    <w:p w14:paraId="65BF4895" w14:textId="77777777" w:rsidR="00E51E0D" w:rsidRPr="00E51E0D" w:rsidRDefault="00E51E0D" w:rsidP="00E51E0D">
      <w:r w:rsidRPr="00E51E0D">
        <w:lastRenderedPageBreak/>
        <w:t>È una delle feature più utili in assoluto.</w:t>
      </w:r>
    </w:p>
    <w:p w14:paraId="76507A9B" w14:textId="77777777" w:rsidR="00E51E0D" w:rsidRPr="00E51E0D" w:rsidRDefault="00000000" w:rsidP="00E51E0D">
      <w:r>
        <w:pict w14:anchorId="6FC088F0">
          <v:rect id="_x0000_i1055" style="width:0;height:1.5pt" o:hralign="center" o:hrstd="t" o:hr="t" fillcolor="#a0a0a0" stroked="f"/>
        </w:pict>
      </w:r>
    </w:p>
    <w:p w14:paraId="087C7D87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7) Livella digitale + drift </w:t>
      </w:r>
      <w:proofErr w:type="spellStart"/>
      <w:r w:rsidRPr="00E51E0D">
        <w:rPr>
          <w:b/>
          <w:bCs/>
        </w:rPr>
        <w:t>indicator</w:t>
      </w:r>
      <w:proofErr w:type="spellEnd"/>
    </w:p>
    <w:p w14:paraId="2AE86934" w14:textId="77777777" w:rsidR="00E51E0D" w:rsidRPr="00E51E0D" w:rsidRDefault="00E51E0D" w:rsidP="00E51E0D">
      <w:r w:rsidRPr="00E51E0D">
        <w:t>Per allineare perfettamente il telefono al telescopio.</w:t>
      </w:r>
    </w:p>
    <w:p w14:paraId="3118BC78" w14:textId="77777777" w:rsidR="00E51E0D" w:rsidRPr="00E51E0D" w:rsidRDefault="00000000" w:rsidP="00E51E0D">
      <w:r>
        <w:pict w14:anchorId="485248E9">
          <v:rect id="_x0000_i1056" style="width:0;height:1.5pt" o:hralign="center" o:hrstd="t" o:hr="t" fillcolor="#a0a0a0" stroked="f"/>
        </w:pict>
      </w:r>
    </w:p>
    <w:p w14:paraId="1D031380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8) Delay intelligente anti</w:t>
      </w:r>
      <w:r w:rsidRPr="00E51E0D">
        <w:rPr>
          <w:b/>
          <w:bCs/>
        </w:rPr>
        <w:noBreakHyphen/>
        <w:t>vibrazione</w:t>
      </w:r>
    </w:p>
    <w:p w14:paraId="1A0FC90E" w14:textId="77777777" w:rsidR="00E51E0D" w:rsidRPr="00E51E0D" w:rsidRDefault="00E51E0D" w:rsidP="00E51E0D">
      <w:r w:rsidRPr="00E51E0D">
        <w:t>Tu già usi un delay fisso.</w:t>
      </w:r>
      <w:r w:rsidRPr="00E51E0D">
        <w:br/>
        <w:t>Ma possiamo fare di meglio:</w:t>
      </w:r>
    </w:p>
    <w:p w14:paraId="6AA0D05C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leggiamo l’accelerometro</w:t>
      </w:r>
    </w:p>
    <w:p w14:paraId="3666550E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aspettiamo finché la vibrazione scende sotto una soglia</w:t>
      </w:r>
    </w:p>
    <w:p w14:paraId="0ED9C8B0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solo allora scattiamo</w:t>
      </w:r>
    </w:p>
    <w:p w14:paraId="53F4D02B" w14:textId="77777777" w:rsidR="00E51E0D" w:rsidRPr="00E51E0D" w:rsidRDefault="00E51E0D" w:rsidP="00E51E0D">
      <w:r w:rsidRPr="00E51E0D">
        <w:t>È come avere un “anti</w:t>
      </w:r>
      <w:r w:rsidRPr="00E51E0D">
        <w:noBreakHyphen/>
        <w:t>shake” fisico.</w:t>
      </w:r>
    </w:p>
    <w:p w14:paraId="71E2DF5B" w14:textId="77777777" w:rsidR="00E51E0D" w:rsidRPr="00E51E0D" w:rsidRDefault="00000000" w:rsidP="00E51E0D">
      <w:r>
        <w:pict w14:anchorId="17C3F7E0">
          <v:rect id="_x0000_i1057" style="width:0;height:1.5pt" o:hralign="center" o:hrstd="t" o:hr="t" fillcolor="#a0a0a0" stroked="f"/>
        </w:pict>
      </w:r>
    </w:p>
    <w:p w14:paraId="279F88D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🎯</w:t>
      </w:r>
      <w:r w:rsidRPr="00E51E0D">
        <w:rPr>
          <w:b/>
          <w:bCs/>
        </w:rPr>
        <w:t xml:space="preserve"> Ora la domanda vera</w:t>
      </w:r>
    </w:p>
    <w:p w14:paraId="2E507CFD" w14:textId="77777777" w:rsidR="00E51E0D" w:rsidRPr="00E51E0D" w:rsidRDefault="00E51E0D" w:rsidP="00E51E0D">
      <w:r w:rsidRPr="00E51E0D">
        <w:t xml:space="preserve">Visto che lo </w:t>
      </w:r>
      <w:proofErr w:type="spellStart"/>
      <w:r w:rsidRPr="00E51E0D">
        <w:t>stacking</w:t>
      </w:r>
      <w:proofErr w:type="spellEnd"/>
      <w:r w:rsidRPr="00E51E0D">
        <w:t xml:space="preserve"> base ora funziona, il prossimo passo logico è:</w:t>
      </w:r>
    </w:p>
    <w:p w14:paraId="60D7BF30" w14:textId="77777777" w:rsidR="00E51E0D" w:rsidRPr="00E51E0D" w:rsidRDefault="00E51E0D" w:rsidP="00E51E0D">
      <w:r w:rsidRPr="00E51E0D">
        <w:rPr>
          <w:rFonts w:ascii="Segoe UI Emoji" w:hAnsi="Segoe UI Emoji" w:cs="Segoe UI Emoji"/>
        </w:rPr>
        <w:t>👉</w:t>
      </w:r>
      <w:r w:rsidRPr="00E51E0D">
        <w:t xml:space="preserve"> </w:t>
      </w:r>
      <w:r w:rsidRPr="00E51E0D">
        <w:rPr>
          <w:b/>
          <w:bCs/>
        </w:rPr>
        <w:t>Vuoi che implementiamo subito l’allineamento automatico dei frame?</w:t>
      </w:r>
    </w:p>
    <w:p w14:paraId="4FCE8701" w14:textId="77777777" w:rsidR="00E51E0D" w:rsidRPr="00E51E0D" w:rsidRDefault="00E51E0D" w:rsidP="00E51E0D">
      <w:r w:rsidRPr="00E51E0D">
        <w:t>È il miglior upgrade possibile in questo momento, e ti cambia letteralmente la qualità delle foto.</w:t>
      </w:r>
    </w:p>
    <w:p w14:paraId="411E00CA" w14:textId="77777777" w:rsidR="00E51E0D" w:rsidRPr="00E51E0D" w:rsidRDefault="00E51E0D" w:rsidP="00E51E0D">
      <w:r w:rsidRPr="00E51E0D">
        <w:t>Se mi dici “vai”, ti preparo:</w:t>
      </w:r>
    </w:p>
    <w:p w14:paraId="37110D8A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funzione di cross</w:t>
      </w:r>
      <w:r w:rsidRPr="00E51E0D">
        <w:noBreakHyphen/>
      </w:r>
      <w:proofErr w:type="spellStart"/>
      <w:r w:rsidRPr="00E51E0D">
        <w:t>correlation</w:t>
      </w:r>
      <w:proofErr w:type="spellEnd"/>
    </w:p>
    <w:p w14:paraId="24413DE7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 xml:space="preserve">calcolo dello shift (dx, </w:t>
      </w:r>
      <w:proofErr w:type="spellStart"/>
      <w:r w:rsidRPr="00E51E0D">
        <w:t>dy</w:t>
      </w:r>
      <w:proofErr w:type="spellEnd"/>
      <w:r w:rsidRPr="00E51E0D">
        <w:t>)</w:t>
      </w:r>
    </w:p>
    <w:p w14:paraId="75F0876E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applicazione dello shift al bitmap</w:t>
      </w:r>
    </w:p>
    <w:p w14:paraId="27886FDD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 xml:space="preserve">integrazione nello </w:t>
      </w:r>
      <w:proofErr w:type="spellStart"/>
      <w:r w:rsidRPr="00E51E0D">
        <w:t>stacking</w:t>
      </w:r>
      <w:proofErr w:type="spellEnd"/>
      <w:r w:rsidRPr="00E51E0D">
        <w:t xml:space="preserve"> che hai già</w:t>
      </w:r>
    </w:p>
    <w:p w14:paraId="38383027" w14:textId="77777777" w:rsidR="00E51E0D" w:rsidRDefault="00E51E0D" w:rsidP="00E51E0D">
      <w:r w:rsidRPr="00E51E0D">
        <w:t xml:space="preserve">Tutto in </w:t>
      </w:r>
      <w:proofErr w:type="spellStart"/>
      <w:r w:rsidRPr="00E51E0D">
        <w:t>Kotlin</w:t>
      </w:r>
      <w:proofErr w:type="spellEnd"/>
      <w:r w:rsidRPr="00E51E0D">
        <w:t>, tutto pronto da incollare.</w:t>
      </w:r>
    </w:p>
    <w:p w14:paraId="17C3ECB0" w14:textId="77777777" w:rsidR="00DD37E9" w:rsidRDefault="00DD37E9" w:rsidP="00E51E0D"/>
    <w:p w14:paraId="286D18F5" w14:textId="77777777" w:rsidR="00DD37E9" w:rsidRDefault="00DD37E9" w:rsidP="00E51E0D"/>
    <w:p w14:paraId="032B8EFB" w14:textId="77777777" w:rsidR="00DD37E9" w:rsidRDefault="00DD37E9" w:rsidP="00E51E0D"/>
    <w:p w14:paraId="48D9E5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🔭 Vuoi fare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SERIO da astrofotografia?</w:t>
      </w:r>
    </w:p>
    <w:p w14:paraId="6A414D58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Posso aggiungere:</w:t>
      </w:r>
    </w:p>
    <w:p w14:paraId="66410F05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Allineamento automatico (fondamentale se hai mosso il telefono)</w:t>
      </w:r>
    </w:p>
    <w:p w14:paraId="68EA1BCA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(elimina rumore e pixel caldi)</w:t>
      </w:r>
    </w:p>
    <w:p w14:paraId="78390093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Dark frame </w:t>
      </w:r>
      <w:proofErr w:type="spellStart"/>
      <w:r w:rsidRPr="00DD37E9">
        <w:rPr>
          <w:rFonts w:ascii="Segoe UI Emoji" w:hAnsi="Segoe UI Emoji" w:cs="Segoe UI Emoji"/>
          <w:b/>
          <w:bCs/>
        </w:rPr>
        <w:t>subtraction</w:t>
      </w:r>
      <w:proofErr w:type="spellEnd"/>
    </w:p>
    <w:p w14:paraId="3DD812B2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proofErr w:type="spellStart"/>
      <w:r w:rsidRPr="00DD37E9">
        <w:rPr>
          <w:rFonts w:ascii="Segoe UI Emoji" w:hAnsi="Segoe UI Emoji" w:cs="Segoe UI Emoji"/>
          <w:b/>
          <w:bCs/>
        </w:rPr>
        <w:lastRenderedPageBreak/>
        <w:t>Flat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field </w:t>
      </w:r>
      <w:proofErr w:type="spellStart"/>
      <w:r w:rsidRPr="00DD37E9">
        <w:rPr>
          <w:rFonts w:ascii="Segoe UI Emoji" w:hAnsi="Segoe UI Emoji" w:cs="Segoe UI Emoji"/>
          <w:b/>
          <w:bCs/>
        </w:rPr>
        <w:t>correction</w:t>
      </w:r>
      <w:proofErr w:type="spellEnd"/>
    </w:p>
    <w:p w14:paraId="255203EB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proofErr w:type="spellStart"/>
      <w:r w:rsidRPr="00DD37E9">
        <w:rPr>
          <w:rFonts w:ascii="Segoe UI Emoji" w:hAnsi="Segoe UI Emoji" w:cs="Segoe UI Emoji"/>
          <w:b/>
          <w:bCs/>
        </w:rPr>
        <w:t>Debayering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RAW se vuoi lavorare in DNG</w:t>
      </w:r>
    </w:p>
    <w:p w14:paraId="566D0C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Dimmi tu quanto vuoi spingerti.</w:t>
      </w:r>
    </w:p>
    <w:p w14:paraId="08AF5198" w14:textId="77777777" w:rsidR="00DD37E9" w:rsidRPr="00E51E0D" w:rsidRDefault="00DD37E9" w:rsidP="00E51E0D"/>
    <w:p w14:paraId="7A5FE2CA" w14:textId="77777777" w:rsidR="006620F3" w:rsidRPr="006620F3" w:rsidRDefault="006620F3" w:rsidP="006620F3">
      <w:r w:rsidRPr="006620F3">
        <w:t>Ho avviato la pagina, Icona Android 48×48 PNG. Puoi modificarla ora o tornare più tardi.</w:t>
      </w:r>
    </w:p>
    <w:p w14:paraId="5C5B1B41" w14:textId="77777777" w:rsidR="00C21B6D" w:rsidRPr="00B2496A" w:rsidRDefault="00C21B6D" w:rsidP="00F972EB"/>
    <w:sectPr w:rsidR="00C21B6D" w:rsidRPr="00B2496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5875"/>
    <w:multiLevelType w:val="multilevel"/>
    <w:tmpl w:val="75DA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D4D31"/>
    <w:multiLevelType w:val="multilevel"/>
    <w:tmpl w:val="1D1E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52EAE"/>
    <w:multiLevelType w:val="multilevel"/>
    <w:tmpl w:val="1A1E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F20CF"/>
    <w:multiLevelType w:val="multilevel"/>
    <w:tmpl w:val="DCD0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206E7"/>
    <w:multiLevelType w:val="multilevel"/>
    <w:tmpl w:val="FBBE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764E1"/>
    <w:multiLevelType w:val="multilevel"/>
    <w:tmpl w:val="A602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77C01"/>
    <w:multiLevelType w:val="multilevel"/>
    <w:tmpl w:val="2986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6572CD"/>
    <w:multiLevelType w:val="multilevel"/>
    <w:tmpl w:val="EAD8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D3167"/>
    <w:multiLevelType w:val="multilevel"/>
    <w:tmpl w:val="EF3A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AD750C"/>
    <w:multiLevelType w:val="multilevel"/>
    <w:tmpl w:val="1A6A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89544C"/>
    <w:multiLevelType w:val="multilevel"/>
    <w:tmpl w:val="7558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CD0838"/>
    <w:multiLevelType w:val="multilevel"/>
    <w:tmpl w:val="DBE22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492F95"/>
    <w:multiLevelType w:val="multilevel"/>
    <w:tmpl w:val="6288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EB56C6"/>
    <w:multiLevelType w:val="multilevel"/>
    <w:tmpl w:val="548A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570509"/>
    <w:multiLevelType w:val="multilevel"/>
    <w:tmpl w:val="A2D4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84ECB"/>
    <w:multiLevelType w:val="multilevel"/>
    <w:tmpl w:val="FE8E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FC6135"/>
    <w:multiLevelType w:val="multilevel"/>
    <w:tmpl w:val="EA7C1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AA0E26"/>
    <w:multiLevelType w:val="multilevel"/>
    <w:tmpl w:val="D924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9355A4"/>
    <w:multiLevelType w:val="multilevel"/>
    <w:tmpl w:val="6B32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7455DE"/>
    <w:multiLevelType w:val="multilevel"/>
    <w:tmpl w:val="FFC8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9A48D9"/>
    <w:multiLevelType w:val="multilevel"/>
    <w:tmpl w:val="D0A4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335290"/>
    <w:multiLevelType w:val="multilevel"/>
    <w:tmpl w:val="5C0E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3054F7"/>
    <w:multiLevelType w:val="multilevel"/>
    <w:tmpl w:val="AB2E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104C26"/>
    <w:multiLevelType w:val="multilevel"/>
    <w:tmpl w:val="3782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D30BDB"/>
    <w:multiLevelType w:val="multilevel"/>
    <w:tmpl w:val="0E6E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320838"/>
    <w:multiLevelType w:val="multilevel"/>
    <w:tmpl w:val="FEC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FF56CE"/>
    <w:multiLevelType w:val="multilevel"/>
    <w:tmpl w:val="E8A6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F40489"/>
    <w:multiLevelType w:val="multilevel"/>
    <w:tmpl w:val="7C7A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2F40F2"/>
    <w:multiLevelType w:val="multilevel"/>
    <w:tmpl w:val="7000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474F20"/>
    <w:multiLevelType w:val="multilevel"/>
    <w:tmpl w:val="96D8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8140685">
    <w:abstractNumId w:val="12"/>
  </w:num>
  <w:num w:numId="2" w16cid:durableId="920286516">
    <w:abstractNumId w:val="9"/>
  </w:num>
  <w:num w:numId="3" w16cid:durableId="1801486256">
    <w:abstractNumId w:val="8"/>
  </w:num>
  <w:num w:numId="4" w16cid:durableId="1921602593">
    <w:abstractNumId w:val="25"/>
  </w:num>
  <w:num w:numId="5" w16cid:durableId="675111458">
    <w:abstractNumId w:val="13"/>
  </w:num>
  <w:num w:numId="6" w16cid:durableId="1527215335">
    <w:abstractNumId w:val="29"/>
  </w:num>
  <w:num w:numId="7" w16cid:durableId="1162355609">
    <w:abstractNumId w:val="5"/>
  </w:num>
  <w:num w:numId="8" w16cid:durableId="2078046549">
    <w:abstractNumId w:val="24"/>
  </w:num>
  <w:num w:numId="9" w16cid:durableId="1078556369">
    <w:abstractNumId w:val="4"/>
  </w:num>
  <w:num w:numId="10" w16cid:durableId="1517770997">
    <w:abstractNumId w:val="6"/>
  </w:num>
  <w:num w:numId="11" w16cid:durableId="764568551">
    <w:abstractNumId w:val="28"/>
  </w:num>
  <w:num w:numId="12" w16cid:durableId="807280167">
    <w:abstractNumId w:val="21"/>
  </w:num>
  <w:num w:numId="13" w16cid:durableId="1371102566">
    <w:abstractNumId w:val="2"/>
  </w:num>
  <w:num w:numId="14" w16cid:durableId="861866471">
    <w:abstractNumId w:val="23"/>
  </w:num>
  <w:num w:numId="15" w16cid:durableId="2099667502">
    <w:abstractNumId w:val="7"/>
  </w:num>
  <w:num w:numId="16" w16cid:durableId="1008482062">
    <w:abstractNumId w:val="15"/>
  </w:num>
  <w:num w:numId="17" w16cid:durableId="1033311905">
    <w:abstractNumId w:val="17"/>
  </w:num>
  <w:num w:numId="18" w16cid:durableId="3753303">
    <w:abstractNumId w:val="18"/>
  </w:num>
  <w:num w:numId="19" w16cid:durableId="519317494">
    <w:abstractNumId w:val="22"/>
  </w:num>
  <w:num w:numId="20" w16cid:durableId="431247675">
    <w:abstractNumId w:val="19"/>
  </w:num>
  <w:num w:numId="21" w16cid:durableId="1207530025">
    <w:abstractNumId w:val="3"/>
  </w:num>
  <w:num w:numId="22" w16cid:durableId="1305575393">
    <w:abstractNumId w:val="26"/>
  </w:num>
  <w:num w:numId="23" w16cid:durableId="1644037730">
    <w:abstractNumId w:val="14"/>
  </w:num>
  <w:num w:numId="24" w16cid:durableId="1406419469">
    <w:abstractNumId w:val="1"/>
  </w:num>
  <w:num w:numId="25" w16cid:durableId="1717118296">
    <w:abstractNumId w:val="10"/>
  </w:num>
  <w:num w:numId="26" w16cid:durableId="473564032">
    <w:abstractNumId w:val="20"/>
  </w:num>
  <w:num w:numId="27" w16cid:durableId="262689320">
    <w:abstractNumId w:val="27"/>
  </w:num>
  <w:num w:numId="28" w16cid:durableId="1390836221">
    <w:abstractNumId w:val="0"/>
  </w:num>
  <w:num w:numId="29" w16cid:durableId="846988896">
    <w:abstractNumId w:val="16"/>
  </w:num>
  <w:num w:numId="30" w16cid:durableId="39724449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054AC"/>
    <w:rsid w:val="00017F2D"/>
    <w:rsid w:val="0005679A"/>
    <w:rsid w:val="00094143"/>
    <w:rsid w:val="000B6D43"/>
    <w:rsid w:val="000F02DC"/>
    <w:rsid w:val="001100C1"/>
    <w:rsid w:val="00144720"/>
    <w:rsid w:val="001660E2"/>
    <w:rsid w:val="001B3E99"/>
    <w:rsid w:val="002038E8"/>
    <w:rsid w:val="00272979"/>
    <w:rsid w:val="00283D7F"/>
    <w:rsid w:val="002F30BE"/>
    <w:rsid w:val="003338FC"/>
    <w:rsid w:val="003A63EB"/>
    <w:rsid w:val="003B44CB"/>
    <w:rsid w:val="004044CD"/>
    <w:rsid w:val="0042001F"/>
    <w:rsid w:val="0054084E"/>
    <w:rsid w:val="00571442"/>
    <w:rsid w:val="005A44FF"/>
    <w:rsid w:val="005A5FD4"/>
    <w:rsid w:val="005D7732"/>
    <w:rsid w:val="006620F3"/>
    <w:rsid w:val="00690B01"/>
    <w:rsid w:val="006B229E"/>
    <w:rsid w:val="00701142"/>
    <w:rsid w:val="00730980"/>
    <w:rsid w:val="00801DC4"/>
    <w:rsid w:val="00810E8D"/>
    <w:rsid w:val="00873775"/>
    <w:rsid w:val="0089593A"/>
    <w:rsid w:val="008A6192"/>
    <w:rsid w:val="008F0E74"/>
    <w:rsid w:val="009002B7"/>
    <w:rsid w:val="00917A45"/>
    <w:rsid w:val="00962409"/>
    <w:rsid w:val="0096485E"/>
    <w:rsid w:val="00982035"/>
    <w:rsid w:val="00991E03"/>
    <w:rsid w:val="009E44FD"/>
    <w:rsid w:val="009F6941"/>
    <w:rsid w:val="00A14637"/>
    <w:rsid w:val="00A3468F"/>
    <w:rsid w:val="00A52B8C"/>
    <w:rsid w:val="00A9699D"/>
    <w:rsid w:val="00B2496A"/>
    <w:rsid w:val="00C21B6D"/>
    <w:rsid w:val="00C370F5"/>
    <w:rsid w:val="00C96821"/>
    <w:rsid w:val="00CB00E8"/>
    <w:rsid w:val="00D330AE"/>
    <w:rsid w:val="00D64221"/>
    <w:rsid w:val="00D83DFF"/>
    <w:rsid w:val="00DD37E9"/>
    <w:rsid w:val="00E05F8E"/>
    <w:rsid w:val="00E51E0D"/>
    <w:rsid w:val="00E56AC9"/>
    <w:rsid w:val="00EB5ADC"/>
    <w:rsid w:val="00F17361"/>
    <w:rsid w:val="00F324C6"/>
    <w:rsid w:val="00F972EB"/>
    <w:rsid w:val="00FA5BAC"/>
    <w:rsid w:val="00FB2845"/>
    <w:rsid w:val="00FE6D6C"/>
    <w:rsid w:val="00FF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64749939-17F8-40D9-BEA9-FACB98F7E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4044C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4044C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1250</TotalTime>
  <Pages>15</Pages>
  <Words>2121</Words>
  <Characters>12095</Characters>
  <Application>Microsoft Office Word</Application>
  <DocSecurity>0</DocSecurity>
  <Lines>100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1</cp:revision>
  <dcterms:created xsi:type="dcterms:W3CDTF">2026-05-03T08:24:00Z</dcterms:created>
  <dcterms:modified xsi:type="dcterms:W3CDTF">2026-05-20T09:42:00Z</dcterms:modified>
</cp:coreProperties>
</file>