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2FC8DA67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Photo and Video work OK with programmable delay</w:t>
      </w:r>
    </w:p>
    <w:p w14:paraId="7038A972" w14:textId="4AFC03AA" w:rsidR="00C72A05" w:rsidRPr="005900F6" w:rsidRDefault="00C72A05" w:rsidP="005900F6">
      <w:pPr>
        <w:pStyle w:val="Paragrafoelenco"/>
        <w:numPr>
          <w:ilvl w:val="0"/>
          <w:numId w:val="3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MainActivity</w:t>
      </w:r>
      <w:proofErr w:type="spellEnd"/>
      <w:r w:rsidRPr="005900F6"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PhotoActivity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64F45472" w14:textId="1AEA55F5" w:rsidR="00356256" w:rsidRPr="005900F6" w:rsidRDefault="00356256" w:rsidP="005900F6">
      <w:pPr>
        <w:pStyle w:val="Paragrafoelenco"/>
        <w:numPr>
          <w:ilvl w:val="0"/>
          <w:numId w:val="7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VideoActivity</w:t>
      </w:r>
      <w:proofErr w:type="spellEnd"/>
      <w:r w:rsidRPr="005900F6"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CC27E46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 xml:space="preserve">Changed name to </w:t>
      </w:r>
      <w:proofErr w:type="spellStart"/>
      <w:r w:rsidRPr="005900F6"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Pr="005900F6" w:rsidRDefault="000548A6" w:rsidP="005900F6">
      <w:pPr>
        <w:pStyle w:val="Paragrafoelenco"/>
        <w:numPr>
          <w:ilvl w:val="0"/>
          <w:numId w:val="6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0010B7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557601F5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Separated Photo and video settings</w:t>
      </w:r>
    </w:p>
    <w:p w14:paraId="79C86EEA" w14:textId="0C1011A0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All items have the same background elevation</w:t>
      </w:r>
    </w:p>
    <w:p w14:paraId="5D57ACE1" w14:textId="15C551D2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proofErr w:type="spellStart"/>
      <w:r w:rsidRPr="005900F6">
        <w:rPr>
          <w:sz w:val="24"/>
          <w:szCs w:val="24"/>
          <w:lang w:val="en-GB"/>
        </w:rPr>
        <w:t>SettingSwitch</w:t>
      </w:r>
      <w:proofErr w:type="spellEnd"/>
      <w:r w:rsidRPr="005900F6"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11352B7" w:rsidR="000548A6" w:rsidRPr="005900F6" w:rsidRDefault="000548A6" w:rsidP="005900F6">
      <w:pPr>
        <w:pStyle w:val="Paragrafoelenco"/>
        <w:numPr>
          <w:ilvl w:val="0"/>
          <w:numId w:val="9"/>
        </w:numPr>
        <w:rPr>
          <w:sz w:val="24"/>
          <w:szCs w:val="24"/>
          <w:lang w:val="en-GB"/>
        </w:rPr>
      </w:pPr>
      <w:r w:rsidRPr="005900F6">
        <w:rPr>
          <w:sz w:val="24"/>
          <w:szCs w:val="24"/>
          <w:lang w:val="en-GB"/>
        </w:rPr>
        <w:t>More parameters added</w:t>
      </w:r>
    </w:p>
    <w:p w14:paraId="24BC6690" w14:textId="77777777" w:rsidR="005900F6" w:rsidRDefault="000548A6" w:rsidP="005900F6">
      <w:pPr>
        <w:ind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Stacking</w:t>
      </w:r>
    </w:p>
    <w:p w14:paraId="796D7F05" w14:textId="55C31309" w:rsidR="000548A6" w:rsidRPr="000010B7" w:rsidRDefault="000548A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Stacking feature with alignment added</w:t>
      </w:r>
    </w:p>
    <w:p w14:paraId="14300802" w14:textId="77777777" w:rsidR="005900F6" w:rsidRPr="005900F6" w:rsidRDefault="005900F6" w:rsidP="005900F6">
      <w:pPr>
        <w:pStyle w:val="Paragrafoelenco"/>
        <w:ind w:left="1068"/>
        <w:rPr>
          <w:sz w:val="24"/>
          <w:szCs w:val="24"/>
          <w:lang w:val="en-GB"/>
        </w:rPr>
      </w:pPr>
    </w:p>
    <w:p w14:paraId="4DE9E67C" w14:textId="123432AC" w:rsidR="0014537D" w:rsidRPr="000010B7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b/>
          <w:bCs/>
          <w:sz w:val="28"/>
          <w:szCs w:val="28"/>
          <w:lang w:val="en-GB"/>
        </w:rPr>
      </w:pPr>
      <w:r w:rsidRPr="000010B7">
        <w:rPr>
          <w:b/>
          <w:bCs/>
          <w:sz w:val="28"/>
          <w:szCs w:val="28"/>
          <w:lang w:val="en-GB"/>
        </w:rPr>
        <w:t>Version 0.</w:t>
      </w:r>
      <w:r w:rsidR="001C0623" w:rsidRPr="000010B7">
        <w:rPr>
          <w:b/>
          <w:bCs/>
          <w:sz w:val="28"/>
          <w:szCs w:val="28"/>
          <w:lang w:val="en-GB"/>
        </w:rPr>
        <w:t>7</w:t>
      </w:r>
      <w:r w:rsidRPr="000010B7">
        <w:rPr>
          <w:b/>
          <w:bCs/>
          <w:sz w:val="28"/>
          <w:szCs w:val="28"/>
          <w:lang w:val="en-GB"/>
        </w:rPr>
        <w:t>.</w:t>
      </w:r>
      <w:r w:rsidR="001C0623" w:rsidRPr="000010B7">
        <w:rPr>
          <w:b/>
          <w:bCs/>
          <w:sz w:val="28"/>
          <w:szCs w:val="28"/>
          <w:lang w:val="en-GB"/>
        </w:rPr>
        <w:t>0</w:t>
      </w:r>
    </w:p>
    <w:p w14:paraId="252D68B5" w14:textId="76915670" w:rsidR="00DA188C" w:rsidRPr="000010B7" w:rsidRDefault="0014537D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 xml:space="preserve">Created a new </w:t>
      </w:r>
      <w:proofErr w:type="spellStart"/>
      <w:r w:rsidRPr="000010B7">
        <w:rPr>
          <w:sz w:val="24"/>
          <w:szCs w:val="24"/>
          <w:lang w:val="en-GB"/>
        </w:rPr>
        <w:t>StackerActivity</w:t>
      </w:r>
      <w:proofErr w:type="spellEnd"/>
      <w:r w:rsidR="001C0623" w:rsidRPr="000010B7">
        <w:rPr>
          <w:sz w:val="24"/>
          <w:szCs w:val="24"/>
          <w:lang w:val="en-GB"/>
        </w:rPr>
        <w:t xml:space="preserve"> with his own settings</w:t>
      </w:r>
      <w:r w:rsidRPr="000010B7">
        <w:rPr>
          <w:sz w:val="24"/>
          <w:szCs w:val="24"/>
          <w:lang w:val="en-GB"/>
        </w:rPr>
        <w:tab/>
      </w:r>
      <w:r w:rsidRPr="000010B7">
        <w:rPr>
          <w:sz w:val="24"/>
          <w:szCs w:val="24"/>
          <w:lang w:val="en-GB"/>
        </w:rPr>
        <w:tab/>
      </w:r>
    </w:p>
    <w:p w14:paraId="346CB46C" w14:textId="2EC0A544" w:rsidR="00DA188C" w:rsidRPr="000010B7" w:rsidRDefault="00DA188C" w:rsidP="000010B7">
      <w:pPr>
        <w:pStyle w:val="Paragrafoelenco"/>
        <w:numPr>
          <w:ilvl w:val="0"/>
          <w:numId w:val="14"/>
        </w:num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RAW Photo</w:t>
      </w:r>
      <w:r w:rsidR="001C0623" w:rsidRPr="000010B7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added </w:t>
      </w:r>
    </w:p>
    <w:p w14:paraId="271386ED" w14:textId="2C84DE0D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Laplacian variance added</w:t>
      </w:r>
    </w:p>
    <w:p w14:paraId="2357C878" w14:textId="366C5158" w:rsidR="00A8043B" w:rsidRPr="000010B7" w:rsidRDefault="00A8043B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UI shows shifts and variances for each photo</w:t>
      </w:r>
    </w:p>
    <w:p w14:paraId="0BB62770" w14:textId="1AF40526" w:rsidR="005900F6" w:rsidRPr="000010B7" w:rsidRDefault="005900F6" w:rsidP="000010B7">
      <w:pPr>
        <w:pStyle w:val="Paragrafoelenco"/>
        <w:numPr>
          <w:ilvl w:val="0"/>
          <w:numId w:val="14"/>
        </w:numPr>
        <w:ind w:left="1418" w:hanging="284"/>
        <w:rPr>
          <w:sz w:val="24"/>
          <w:szCs w:val="24"/>
          <w:lang w:val="en-GB"/>
        </w:rPr>
      </w:pPr>
      <w:r w:rsidRPr="000010B7">
        <w:rPr>
          <w:sz w:val="24"/>
          <w:szCs w:val="24"/>
          <w:lang w:val="en-GB"/>
        </w:rPr>
        <w:t>Each photo or multiple</w:t>
      </w:r>
      <w:r w:rsidR="000010B7" w:rsidRPr="000010B7">
        <w:rPr>
          <w:sz w:val="24"/>
          <w:szCs w:val="24"/>
          <w:lang w:val="en-GB"/>
        </w:rPr>
        <w:t xml:space="preserve"> </w:t>
      </w:r>
      <w:r w:rsidRPr="000010B7">
        <w:rPr>
          <w:sz w:val="24"/>
          <w:szCs w:val="24"/>
          <w:lang w:val="en-GB"/>
        </w:rPr>
        <w:t>phot</w:t>
      </w:r>
      <w:r w:rsidR="001C0623" w:rsidRPr="000010B7">
        <w:rPr>
          <w:sz w:val="24"/>
          <w:szCs w:val="24"/>
          <w:lang w:val="en-GB"/>
        </w:rPr>
        <w:t>o</w:t>
      </w:r>
      <w:r w:rsidR="00D55259">
        <w:rPr>
          <w:sz w:val="24"/>
          <w:szCs w:val="24"/>
          <w:lang w:val="en-GB"/>
        </w:rPr>
        <w:t>s</w:t>
      </w:r>
      <w:r w:rsidRPr="000010B7">
        <w:rPr>
          <w:sz w:val="24"/>
          <w:szCs w:val="24"/>
          <w:lang w:val="en-GB"/>
        </w:rPr>
        <w:t xml:space="preserve"> session saved in a specific path</w:t>
      </w:r>
    </w:p>
    <w:p w14:paraId="27C89A6D" w14:textId="77777777" w:rsidR="000010B7" w:rsidRDefault="000010B7" w:rsidP="003E6A2C">
      <w:pPr>
        <w:rPr>
          <w:sz w:val="24"/>
          <w:szCs w:val="24"/>
          <w:lang w:val="en-GB"/>
        </w:rPr>
      </w:pPr>
    </w:p>
    <w:p w14:paraId="2C1106A6" w14:textId="77777777" w:rsidR="000E1ECA" w:rsidRDefault="000E1ECA" w:rsidP="003E6A2C">
      <w:pPr>
        <w:rPr>
          <w:sz w:val="24"/>
          <w:szCs w:val="24"/>
          <w:lang w:val="en-GB"/>
        </w:rPr>
      </w:pPr>
    </w:p>
    <w:p w14:paraId="357C6D22" w14:textId="77777777" w:rsidR="000E1ECA" w:rsidRDefault="000E1ECA" w:rsidP="003E6A2C">
      <w:pPr>
        <w:rPr>
          <w:sz w:val="24"/>
          <w:szCs w:val="24"/>
          <w:lang w:val="en-GB"/>
        </w:rPr>
      </w:pPr>
    </w:p>
    <w:p w14:paraId="46AA3FC0" w14:textId="77777777" w:rsidR="000E1ECA" w:rsidRDefault="000E1ECA" w:rsidP="003E6A2C">
      <w:pPr>
        <w:rPr>
          <w:sz w:val="24"/>
          <w:szCs w:val="24"/>
          <w:lang w:val="en-GB"/>
        </w:rPr>
      </w:pPr>
    </w:p>
    <w:p w14:paraId="55E7E286" w14:textId="77777777" w:rsidR="000E1ECA" w:rsidRDefault="000E1ECA" w:rsidP="003E6A2C">
      <w:pPr>
        <w:rPr>
          <w:sz w:val="24"/>
          <w:szCs w:val="24"/>
          <w:lang w:val="en-GB"/>
        </w:rPr>
      </w:pPr>
    </w:p>
    <w:p w14:paraId="058E5B3E" w14:textId="7F338527" w:rsidR="000010B7" w:rsidRPr="007C4076" w:rsidRDefault="000010B7" w:rsidP="003E6A2C">
      <w:pPr>
        <w:rPr>
          <w:b/>
          <w:bCs/>
          <w:sz w:val="28"/>
          <w:szCs w:val="28"/>
          <w:lang w:val="en-GB"/>
        </w:rPr>
      </w:pPr>
      <w:r w:rsidRPr="007C4076">
        <w:rPr>
          <w:b/>
          <w:bCs/>
          <w:sz w:val="28"/>
          <w:szCs w:val="28"/>
          <w:lang w:val="en-GB"/>
        </w:rPr>
        <w:lastRenderedPageBreak/>
        <w:t>Version 0.</w:t>
      </w:r>
      <w:r w:rsidR="007C4076" w:rsidRPr="007C4076">
        <w:rPr>
          <w:b/>
          <w:bCs/>
          <w:sz w:val="28"/>
          <w:szCs w:val="28"/>
          <w:lang w:val="en-GB"/>
        </w:rPr>
        <w:t>8</w:t>
      </w:r>
      <w:r w:rsidRPr="007C4076">
        <w:rPr>
          <w:b/>
          <w:bCs/>
          <w:sz w:val="28"/>
          <w:szCs w:val="28"/>
          <w:lang w:val="en-GB"/>
        </w:rPr>
        <w:t>.</w:t>
      </w:r>
      <w:r w:rsidR="007C4076" w:rsidRPr="007C4076">
        <w:rPr>
          <w:b/>
          <w:bCs/>
          <w:sz w:val="28"/>
          <w:szCs w:val="28"/>
          <w:lang w:val="en-GB"/>
        </w:rPr>
        <w:t>0</w:t>
      </w:r>
    </w:p>
    <w:p w14:paraId="44BC11AA" w14:textId="78B89C65" w:rsidR="007C4076" w:rsidRDefault="000010B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Focus Picker</w:t>
      </w:r>
    </w:p>
    <w:p w14:paraId="4F402491" w14:textId="72F9FB66" w:rsidR="00D55259" w:rsidRDefault="00D55259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 w:rsidRPr="007C4076">
        <w:rPr>
          <w:sz w:val="24"/>
          <w:szCs w:val="24"/>
          <w:lang w:val="en-GB"/>
        </w:rPr>
        <w:t>Implemented Histogram</w:t>
      </w:r>
    </w:p>
    <w:p w14:paraId="7696D018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Camera front added in Photo</w:t>
      </w:r>
    </w:p>
    <w:p w14:paraId="38486D0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function added (+setting param)</w:t>
      </w:r>
    </w:p>
    <w:p w14:paraId="0C7FC330" w14:textId="793F4D22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Taken photos are renamed to “Photo_1”, “Photo_2”, ….</w:t>
      </w:r>
    </w:p>
    <w:p w14:paraId="68BB6C86" w14:textId="69E99F76" w:rsidR="000B3B57" w:rsidRDefault="000B3B57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Only one routine in </w:t>
      </w:r>
      <w:proofErr w:type="spellStart"/>
      <w:r>
        <w:rPr>
          <w:sz w:val="24"/>
          <w:szCs w:val="24"/>
          <w:lang w:val="en-GB"/>
        </w:rPr>
        <w:t>cameraLib</w:t>
      </w:r>
      <w:proofErr w:type="spellEnd"/>
      <w:r>
        <w:rPr>
          <w:sz w:val="24"/>
          <w:szCs w:val="24"/>
          <w:lang w:val="en-GB"/>
        </w:rPr>
        <w:t xml:space="preserve"> to take photos</w:t>
      </w:r>
    </w:p>
    <w:p w14:paraId="563869F8" w14:textId="0326818F" w:rsidR="000E1ECA" w:rsidRDefault="000E1ECA" w:rsidP="000010B7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Sharpening value added in Settings</w:t>
      </w:r>
    </w:p>
    <w:p w14:paraId="7DB92CCA" w14:textId="77777777" w:rsidR="007C4076" w:rsidRDefault="007C4076" w:rsidP="007C4076">
      <w:pPr>
        <w:pStyle w:val="Paragrafoelenco"/>
        <w:numPr>
          <w:ilvl w:val="0"/>
          <w:numId w:val="1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Shifts &amp; Variance list are now scrollable</w:t>
      </w:r>
    </w:p>
    <w:p w14:paraId="3EA7F591" w14:textId="77777777" w:rsidR="00276D52" w:rsidRDefault="00276D52" w:rsidP="00276D52">
      <w:pPr>
        <w:rPr>
          <w:sz w:val="24"/>
          <w:szCs w:val="24"/>
          <w:lang w:val="en-GB"/>
        </w:rPr>
      </w:pPr>
    </w:p>
    <w:p w14:paraId="30EAF4FF" w14:textId="1602B9B6" w:rsidR="00276D52" w:rsidRDefault="00276D52" w:rsidP="00276D52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0.8.1</w:t>
      </w:r>
    </w:p>
    <w:p w14:paraId="39A20B87" w14:textId="24323575" w:rsidR="00276D52" w:rsidRP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proofErr w:type="spellStart"/>
      <w:r w:rsidRPr="00276D52">
        <w:rPr>
          <w:sz w:val="24"/>
          <w:szCs w:val="24"/>
          <w:lang w:val="en-GB"/>
        </w:rPr>
        <w:t>HistogramView</w:t>
      </w:r>
      <w:proofErr w:type="spellEnd"/>
      <w:r w:rsidRPr="00276D52">
        <w:rPr>
          <w:sz w:val="24"/>
          <w:szCs w:val="24"/>
          <w:lang w:val="en-GB"/>
        </w:rPr>
        <w:t xml:space="preserve"> canvas fixed</w:t>
      </w:r>
    </w:p>
    <w:p w14:paraId="105E8BF4" w14:textId="139CFF93" w:rsidR="00276D52" w:rsidRPr="00276D52" w:rsidRDefault="00276D52" w:rsidP="00276D52">
      <w:pPr>
        <w:pStyle w:val="Paragrafoelenco"/>
        <w:numPr>
          <w:ilvl w:val="0"/>
          <w:numId w:val="16"/>
        </w:numPr>
        <w:rPr>
          <w:sz w:val="24"/>
          <w:szCs w:val="24"/>
          <w:lang w:val="en-GB"/>
        </w:rPr>
      </w:pPr>
      <w:r w:rsidRPr="00276D52">
        <w:rPr>
          <w:sz w:val="24"/>
          <w:szCs w:val="24"/>
          <w:lang w:val="en-GB"/>
        </w:rPr>
        <w:t>Histogram can be hidden (doesn’t work after exiting settings)</w:t>
      </w:r>
    </w:p>
    <w:p w14:paraId="69384B62" w14:textId="2FB0D149" w:rsidR="00276D52" w:rsidRPr="00276D52" w:rsidRDefault="00276D52" w:rsidP="00276D52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5BAFAE28" w14:textId="77777777" w:rsidR="007C4076" w:rsidRDefault="007C4076" w:rsidP="007C4076">
      <w:pPr>
        <w:pStyle w:val="Paragrafoelenco"/>
        <w:ind w:left="1418"/>
        <w:rPr>
          <w:sz w:val="24"/>
          <w:szCs w:val="24"/>
          <w:lang w:val="en-GB"/>
        </w:rPr>
      </w:pPr>
    </w:p>
    <w:p w14:paraId="5D62764A" w14:textId="77777777" w:rsidR="000B3B57" w:rsidRPr="000010B7" w:rsidRDefault="000B3B57" w:rsidP="000B3B57">
      <w:pPr>
        <w:pStyle w:val="Paragrafoelenco"/>
        <w:ind w:left="1418"/>
        <w:rPr>
          <w:sz w:val="24"/>
          <w:szCs w:val="24"/>
          <w:lang w:val="en-GB"/>
        </w:rPr>
      </w:pPr>
    </w:p>
    <w:p w14:paraId="1288629E" w14:textId="77777777" w:rsidR="001C0623" w:rsidRDefault="001C0623" w:rsidP="003E6A2C">
      <w:pPr>
        <w:rPr>
          <w:sz w:val="24"/>
          <w:szCs w:val="24"/>
          <w:lang w:val="en-GB"/>
        </w:rPr>
      </w:pPr>
    </w:p>
    <w:p w14:paraId="3FB353A0" w14:textId="64067844" w:rsidR="009B33BA" w:rsidRDefault="00A8043B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96B531D" w14:textId="77777777" w:rsidR="00A8043B" w:rsidRDefault="00A8043B" w:rsidP="003E6A2C">
      <w:pPr>
        <w:rPr>
          <w:sz w:val="24"/>
          <w:szCs w:val="24"/>
          <w:lang w:val="en-GB"/>
        </w:rPr>
      </w:pPr>
    </w:p>
    <w:p w14:paraId="3FB0E46A" w14:textId="77777777" w:rsidR="001C0623" w:rsidRDefault="001C0623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4328391A" w14:textId="2CC6BDE3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>gravity = 8</w:t>
      </w:r>
    </w:p>
    <w:p w14:paraId="74FD247F" w14:textId="7F74ED62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</w:r>
      <w:r w:rsidR="001C0623">
        <w:rPr>
          <w:sz w:val="24"/>
          <w:szCs w:val="24"/>
          <w:lang w:val="en-GB"/>
        </w:rPr>
        <w:tab/>
        <w:t xml:space="preserve">   5</w:t>
      </w:r>
    </w:p>
    <w:p w14:paraId="3975C890" w14:textId="5B0A0BC0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3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769C0969" w14:textId="6FEAB162" w:rsidR="001C0623" w:rsidRDefault="001C0623" w:rsidP="001C0623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/Pictures/Astro folder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   2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3AC"/>
    <w:multiLevelType w:val="hybridMultilevel"/>
    <w:tmpl w:val="8654A93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1D63AC"/>
    <w:multiLevelType w:val="hybridMultilevel"/>
    <w:tmpl w:val="24006DF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3AC70BF"/>
    <w:multiLevelType w:val="hybridMultilevel"/>
    <w:tmpl w:val="36E413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A6076"/>
    <w:multiLevelType w:val="hybridMultilevel"/>
    <w:tmpl w:val="A92EE2F6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AEF700D"/>
    <w:multiLevelType w:val="hybridMultilevel"/>
    <w:tmpl w:val="E1C4BC5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8C0283"/>
    <w:multiLevelType w:val="hybridMultilevel"/>
    <w:tmpl w:val="28A843A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465D279E"/>
    <w:multiLevelType w:val="hybridMultilevel"/>
    <w:tmpl w:val="3E6E5E5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55B715E4"/>
    <w:multiLevelType w:val="hybridMultilevel"/>
    <w:tmpl w:val="205CCF3E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9" w15:restartNumberingAfterBreak="0">
    <w:nsid w:val="5AE545D8"/>
    <w:multiLevelType w:val="hybridMultilevel"/>
    <w:tmpl w:val="757EE0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C71D55"/>
    <w:multiLevelType w:val="hybridMultilevel"/>
    <w:tmpl w:val="EB5826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A60C33"/>
    <w:multiLevelType w:val="hybridMultilevel"/>
    <w:tmpl w:val="7EFC1024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755345AF"/>
    <w:multiLevelType w:val="hybridMultilevel"/>
    <w:tmpl w:val="2020B95A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59F160E"/>
    <w:multiLevelType w:val="hybridMultilevel"/>
    <w:tmpl w:val="A43402C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C046A64"/>
    <w:multiLevelType w:val="hybridMultilevel"/>
    <w:tmpl w:val="7FAC48A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D992D31"/>
    <w:multiLevelType w:val="hybridMultilevel"/>
    <w:tmpl w:val="E576A4E8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53705041">
    <w:abstractNumId w:val="5"/>
  </w:num>
  <w:num w:numId="2" w16cid:durableId="809783968">
    <w:abstractNumId w:val="2"/>
  </w:num>
  <w:num w:numId="3" w16cid:durableId="1073426842">
    <w:abstractNumId w:val="3"/>
  </w:num>
  <w:num w:numId="4" w16cid:durableId="368795632">
    <w:abstractNumId w:val="7"/>
  </w:num>
  <w:num w:numId="5" w16cid:durableId="45109268">
    <w:abstractNumId w:val="10"/>
  </w:num>
  <w:num w:numId="6" w16cid:durableId="1232160465">
    <w:abstractNumId w:val="1"/>
  </w:num>
  <w:num w:numId="7" w16cid:durableId="1745953823">
    <w:abstractNumId w:val="15"/>
  </w:num>
  <w:num w:numId="8" w16cid:durableId="1605067707">
    <w:abstractNumId w:val="9"/>
  </w:num>
  <w:num w:numId="9" w16cid:durableId="376781486">
    <w:abstractNumId w:val="12"/>
  </w:num>
  <w:num w:numId="10" w16cid:durableId="1434940817">
    <w:abstractNumId w:val="14"/>
  </w:num>
  <w:num w:numId="11" w16cid:durableId="1347831888">
    <w:abstractNumId w:val="13"/>
  </w:num>
  <w:num w:numId="12" w16cid:durableId="1130325436">
    <w:abstractNumId w:val="4"/>
  </w:num>
  <w:num w:numId="13" w16cid:durableId="1541627481">
    <w:abstractNumId w:val="6"/>
  </w:num>
  <w:num w:numId="14" w16cid:durableId="969826852">
    <w:abstractNumId w:val="11"/>
  </w:num>
  <w:num w:numId="15" w16cid:durableId="41176224">
    <w:abstractNumId w:val="8"/>
  </w:num>
  <w:num w:numId="16" w16cid:durableId="744183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10B7"/>
    <w:rsid w:val="000054AC"/>
    <w:rsid w:val="000427E4"/>
    <w:rsid w:val="000548A6"/>
    <w:rsid w:val="000B3B57"/>
    <w:rsid w:val="000E1ECA"/>
    <w:rsid w:val="000F02DC"/>
    <w:rsid w:val="0014537D"/>
    <w:rsid w:val="001A2354"/>
    <w:rsid w:val="001C0623"/>
    <w:rsid w:val="001D224A"/>
    <w:rsid w:val="00276D52"/>
    <w:rsid w:val="00297FD9"/>
    <w:rsid w:val="002B6DC7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900F6"/>
    <w:rsid w:val="005F78CA"/>
    <w:rsid w:val="00633EAC"/>
    <w:rsid w:val="006556E9"/>
    <w:rsid w:val="006B1752"/>
    <w:rsid w:val="006B229E"/>
    <w:rsid w:val="007C4076"/>
    <w:rsid w:val="008F704D"/>
    <w:rsid w:val="00982035"/>
    <w:rsid w:val="009B33BA"/>
    <w:rsid w:val="009C7B95"/>
    <w:rsid w:val="009D21D8"/>
    <w:rsid w:val="00A52B8C"/>
    <w:rsid w:val="00A8043B"/>
    <w:rsid w:val="00A83B45"/>
    <w:rsid w:val="00A9699D"/>
    <w:rsid w:val="00AA3737"/>
    <w:rsid w:val="00B03F4C"/>
    <w:rsid w:val="00BF72A3"/>
    <w:rsid w:val="00C72A05"/>
    <w:rsid w:val="00C76B50"/>
    <w:rsid w:val="00C9785E"/>
    <w:rsid w:val="00CF4C1D"/>
    <w:rsid w:val="00D55259"/>
    <w:rsid w:val="00D57703"/>
    <w:rsid w:val="00D84CFD"/>
    <w:rsid w:val="00DA188C"/>
    <w:rsid w:val="00E05D46"/>
    <w:rsid w:val="00E05F8E"/>
    <w:rsid w:val="00EA68FF"/>
    <w:rsid w:val="00ED1056"/>
    <w:rsid w:val="00F86B5C"/>
    <w:rsid w:val="00FC6B10"/>
    <w:rsid w:val="00FD1C54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13</cp:revision>
  <dcterms:created xsi:type="dcterms:W3CDTF">2026-05-15T16:31:00Z</dcterms:created>
  <dcterms:modified xsi:type="dcterms:W3CDTF">2026-06-11T17:13:00Z</dcterms:modified>
</cp:coreProperties>
</file>