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 xml:space="preserve">Created a new </w:t>
      </w:r>
      <w:proofErr w:type="spellStart"/>
      <w:r w:rsidRPr="000010B7">
        <w:rPr>
          <w:sz w:val="24"/>
          <w:szCs w:val="24"/>
          <w:lang w:val="en-GB"/>
        </w:rPr>
        <w:t>StackerActivity</w:t>
      </w:r>
      <w:proofErr w:type="spellEnd"/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AF40526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="00D55259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2C1106A6" w14:textId="77777777" w:rsidR="000E1ECA" w:rsidRDefault="000E1ECA" w:rsidP="003E6A2C">
      <w:pPr>
        <w:rPr>
          <w:sz w:val="24"/>
          <w:szCs w:val="24"/>
          <w:lang w:val="en-GB"/>
        </w:rPr>
      </w:pPr>
    </w:p>
    <w:p w14:paraId="357C6D22" w14:textId="77777777" w:rsidR="000E1ECA" w:rsidRDefault="000E1ECA" w:rsidP="003E6A2C">
      <w:pPr>
        <w:rPr>
          <w:sz w:val="24"/>
          <w:szCs w:val="24"/>
          <w:lang w:val="en-GB"/>
        </w:rPr>
      </w:pPr>
    </w:p>
    <w:p w14:paraId="46AA3FC0" w14:textId="77777777" w:rsidR="000E1ECA" w:rsidRDefault="000E1ECA" w:rsidP="003E6A2C">
      <w:pPr>
        <w:rPr>
          <w:sz w:val="24"/>
          <w:szCs w:val="24"/>
          <w:lang w:val="en-GB"/>
        </w:rPr>
      </w:pPr>
    </w:p>
    <w:p w14:paraId="55E7E286" w14:textId="77777777" w:rsidR="000E1ECA" w:rsidRDefault="000E1ECA" w:rsidP="003E6A2C">
      <w:pPr>
        <w:rPr>
          <w:sz w:val="24"/>
          <w:szCs w:val="24"/>
          <w:lang w:val="en-GB"/>
        </w:rPr>
      </w:pPr>
    </w:p>
    <w:p w14:paraId="058E5B3E" w14:textId="7F338527" w:rsidR="000010B7" w:rsidRPr="007C4076" w:rsidRDefault="000010B7" w:rsidP="003E6A2C">
      <w:pPr>
        <w:rPr>
          <w:b/>
          <w:bCs/>
          <w:sz w:val="28"/>
          <w:szCs w:val="28"/>
          <w:lang w:val="en-GB"/>
        </w:rPr>
      </w:pPr>
      <w:r w:rsidRPr="007C4076">
        <w:rPr>
          <w:b/>
          <w:bCs/>
          <w:sz w:val="28"/>
          <w:szCs w:val="28"/>
          <w:lang w:val="en-GB"/>
        </w:rPr>
        <w:lastRenderedPageBreak/>
        <w:t>Version 0.</w:t>
      </w:r>
      <w:r w:rsidR="007C4076" w:rsidRPr="007C4076">
        <w:rPr>
          <w:b/>
          <w:bCs/>
          <w:sz w:val="28"/>
          <w:szCs w:val="28"/>
          <w:lang w:val="en-GB"/>
        </w:rPr>
        <w:t>8</w:t>
      </w:r>
      <w:r w:rsidRPr="007C4076">
        <w:rPr>
          <w:b/>
          <w:bCs/>
          <w:sz w:val="28"/>
          <w:szCs w:val="28"/>
          <w:lang w:val="en-GB"/>
        </w:rPr>
        <w:t>.</w:t>
      </w:r>
      <w:r w:rsidR="007C4076" w:rsidRPr="007C4076">
        <w:rPr>
          <w:b/>
          <w:bCs/>
          <w:sz w:val="28"/>
          <w:szCs w:val="28"/>
          <w:lang w:val="en-GB"/>
        </w:rPr>
        <w:t>0</w:t>
      </w:r>
    </w:p>
    <w:p w14:paraId="44BC11AA" w14:textId="78B89C65" w:rsidR="007C4076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Focus Picker</w:t>
      </w:r>
    </w:p>
    <w:p w14:paraId="4F402491" w14:textId="72F9FB66" w:rsidR="00D55259" w:rsidRDefault="00D55259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Histogram</w:t>
      </w:r>
    </w:p>
    <w:p w14:paraId="7696D018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Camera front added in Photo</w:t>
      </w:r>
    </w:p>
    <w:p w14:paraId="38486D0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function added (+setting param)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Only one routine in </w:t>
      </w:r>
      <w:proofErr w:type="spellStart"/>
      <w:r>
        <w:rPr>
          <w:sz w:val="24"/>
          <w:szCs w:val="24"/>
          <w:lang w:val="en-GB"/>
        </w:rPr>
        <w:t>cameraLib</w:t>
      </w:r>
      <w:proofErr w:type="spellEnd"/>
      <w:r>
        <w:rPr>
          <w:sz w:val="24"/>
          <w:szCs w:val="24"/>
          <w:lang w:val="en-GB"/>
        </w:rPr>
        <w:t xml:space="preserve"> to take photos</w:t>
      </w:r>
    </w:p>
    <w:p w14:paraId="563869F8" w14:textId="0326818F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value added in Settings</w:t>
      </w:r>
    </w:p>
    <w:p w14:paraId="7DB92CC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3EA7F591" w14:textId="77777777" w:rsidR="00276D52" w:rsidRDefault="00276D52" w:rsidP="00276D52">
      <w:pPr>
        <w:rPr>
          <w:sz w:val="24"/>
          <w:szCs w:val="24"/>
          <w:lang w:val="en-GB"/>
        </w:rPr>
      </w:pPr>
    </w:p>
    <w:p w14:paraId="30EAF4FF" w14:textId="1602B9B6" w:rsidR="00276D52" w:rsidRDefault="00276D52" w:rsidP="00276D52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0.8.1</w:t>
      </w:r>
    </w:p>
    <w:p w14:paraId="39A20B87" w14:textId="24323575" w:rsidR="00276D52" w:rsidRP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proofErr w:type="spellStart"/>
      <w:r w:rsidRPr="00276D52">
        <w:rPr>
          <w:sz w:val="24"/>
          <w:szCs w:val="24"/>
          <w:lang w:val="en-GB"/>
        </w:rPr>
        <w:t>HistogramView</w:t>
      </w:r>
      <w:proofErr w:type="spellEnd"/>
      <w:r w:rsidRPr="00276D52">
        <w:rPr>
          <w:sz w:val="24"/>
          <w:szCs w:val="24"/>
          <w:lang w:val="en-GB"/>
        </w:rPr>
        <w:t xml:space="preserve"> canvas fixed</w:t>
      </w:r>
    </w:p>
    <w:p w14:paraId="105E8BF4" w14:textId="139CFF93" w:rsid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r w:rsidRPr="00276D52">
        <w:rPr>
          <w:sz w:val="24"/>
          <w:szCs w:val="24"/>
          <w:lang w:val="en-GB"/>
        </w:rPr>
        <w:t>Histogram can be hidden (doesn’t work after exiting settings)</w:t>
      </w:r>
    </w:p>
    <w:p w14:paraId="162C5BD5" w14:textId="47780CAC" w:rsidR="00911193" w:rsidRDefault="00911193" w:rsidP="00911193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0.8.2</w:t>
      </w:r>
    </w:p>
    <w:p w14:paraId="658BD2FF" w14:textId="02BB5791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>Nuova funzione Dark (finire)</w:t>
      </w:r>
    </w:p>
    <w:p w14:paraId="45D0CE36" w14:textId="1C4BEEF1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 xml:space="preserve">Valori </w:t>
      </w:r>
      <w:proofErr w:type="spellStart"/>
      <w:r w:rsidRPr="00911193">
        <w:rPr>
          <w:sz w:val="24"/>
          <w:szCs w:val="24"/>
        </w:rPr>
        <w:t>sharpening</w:t>
      </w:r>
      <w:proofErr w:type="spellEnd"/>
      <w:r w:rsidRPr="00911193">
        <w:rPr>
          <w:sz w:val="24"/>
          <w:szCs w:val="24"/>
        </w:rPr>
        <w:t xml:space="preserve"> usati con </w:t>
      </w:r>
      <w:proofErr w:type="spellStart"/>
      <w:r w:rsidRPr="00911193">
        <w:rPr>
          <w:sz w:val="24"/>
          <w:szCs w:val="24"/>
        </w:rPr>
        <w:t>combobox</w:t>
      </w:r>
      <w:proofErr w:type="spellEnd"/>
    </w:p>
    <w:p w14:paraId="3F622F3D" w14:textId="4A82DBFB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 xml:space="preserve">Nuovo ordine in </w:t>
      </w:r>
      <w:proofErr w:type="spellStart"/>
      <w:r w:rsidRPr="00911193">
        <w:rPr>
          <w:sz w:val="24"/>
          <w:szCs w:val="24"/>
        </w:rPr>
        <w:t>PhotoActivity</w:t>
      </w:r>
      <w:proofErr w:type="spellEnd"/>
      <w:r w:rsidRPr="00911193">
        <w:rPr>
          <w:sz w:val="24"/>
          <w:szCs w:val="24"/>
        </w:rPr>
        <w:t xml:space="preserve"> – </w:t>
      </w:r>
      <w:proofErr w:type="spellStart"/>
      <w:r w:rsidRPr="00911193">
        <w:rPr>
          <w:sz w:val="24"/>
          <w:szCs w:val="24"/>
        </w:rPr>
        <w:t>SinglePhoto</w:t>
      </w:r>
      <w:proofErr w:type="spellEnd"/>
      <w:r w:rsidRPr="00911193">
        <w:rPr>
          <w:sz w:val="24"/>
          <w:szCs w:val="24"/>
        </w:rPr>
        <w:t>, Mul Photo, Dark, Focus</w:t>
      </w:r>
    </w:p>
    <w:p w14:paraId="7DA89564" w14:textId="77777777" w:rsidR="00911193" w:rsidRPr="00911193" w:rsidRDefault="00911193" w:rsidP="00911193">
      <w:pPr>
        <w:rPr>
          <w:sz w:val="24"/>
          <w:szCs w:val="24"/>
        </w:rPr>
      </w:pPr>
    </w:p>
    <w:p w14:paraId="69384B62" w14:textId="2FB0D149" w:rsidR="00276D52" w:rsidRPr="00911193" w:rsidRDefault="00276D52" w:rsidP="00276D52">
      <w:pPr>
        <w:rPr>
          <w:sz w:val="24"/>
          <w:szCs w:val="24"/>
        </w:rPr>
      </w:pPr>
      <w:r w:rsidRPr="00911193">
        <w:rPr>
          <w:sz w:val="24"/>
          <w:szCs w:val="24"/>
        </w:rPr>
        <w:tab/>
      </w:r>
    </w:p>
    <w:p w14:paraId="5BAFAE28" w14:textId="77777777" w:rsidR="007C4076" w:rsidRPr="00911193" w:rsidRDefault="007C4076" w:rsidP="007C4076">
      <w:pPr>
        <w:pStyle w:val="Paragrafoelenco"/>
        <w:ind w:left="1418"/>
        <w:rPr>
          <w:sz w:val="24"/>
          <w:szCs w:val="24"/>
        </w:rPr>
      </w:pPr>
    </w:p>
    <w:p w14:paraId="5D62764A" w14:textId="77777777" w:rsidR="000B3B57" w:rsidRPr="00911193" w:rsidRDefault="000B3B57" w:rsidP="000B3B57">
      <w:pPr>
        <w:pStyle w:val="Paragrafoelenco"/>
        <w:ind w:left="1418"/>
        <w:rPr>
          <w:sz w:val="24"/>
          <w:szCs w:val="24"/>
        </w:rPr>
      </w:pPr>
    </w:p>
    <w:p w14:paraId="1288629E" w14:textId="77777777" w:rsidR="001C0623" w:rsidRPr="00911193" w:rsidRDefault="001C0623" w:rsidP="003E6A2C">
      <w:pPr>
        <w:rPr>
          <w:sz w:val="24"/>
          <w:szCs w:val="24"/>
        </w:rPr>
      </w:pPr>
    </w:p>
    <w:p w14:paraId="3FB353A0" w14:textId="64067844" w:rsidR="009B33BA" w:rsidRPr="00911193" w:rsidRDefault="00A8043B" w:rsidP="003E6A2C">
      <w:pPr>
        <w:rPr>
          <w:sz w:val="24"/>
          <w:szCs w:val="24"/>
        </w:rPr>
      </w:pPr>
      <w:r w:rsidRPr="00911193">
        <w:rPr>
          <w:sz w:val="24"/>
          <w:szCs w:val="24"/>
        </w:rPr>
        <w:tab/>
      </w:r>
    </w:p>
    <w:p w14:paraId="296B531D" w14:textId="77777777" w:rsidR="00A8043B" w:rsidRPr="00911193" w:rsidRDefault="00A8043B" w:rsidP="003E6A2C">
      <w:pPr>
        <w:rPr>
          <w:sz w:val="24"/>
          <w:szCs w:val="24"/>
        </w:rPr>
      </w:pPr>
    </w:p>
    <w:p w14:paraId="3FB0E46A" w14:textId="77777777" w:rsidR="001C0623" w:rsidRPr="00911193" w:rsidRDefault="001C0623" w:rsidP="003E6A2C">
      <w:pPr>
        <w:rPr>
          <w:sz w:val="24"/>
          <w:szCs w:val="24"/>
        </w:rPr>
      </w:pPr>
    </w:p>
    <w:p w14:paraId="48661E78" w14:textId="651C2A49" w:rsidR="009B33BA" w:rsidRPr="00911193" w:rsidRDefault="009B33BA" w:rsidP="003E6A2C">
      <w:pPr>
        <w:rPr>
          <w:sz w:val="24"/>
          <w:szCs w:val="24"/>
        </w:rPr>
      </w:pPr>
      <w:r w:rsidRPr="00911193">
        <w:rPr>
          <w:sz w:val="24"/>
          <w:szCs w:val="24"/>
        </w:rPr>
        <w:t xml:space="preserve">Stacker </w:t>
      </w:r>
      <w:proofErr w:type="spellStart"/>
      <w:r w:rsidRPr="00911193">
        <w:rPr>
          <w:sz w:val="24"/>
          <w:szCs w:val="24"/>
        </w:rPr>
        <w:t>limits</w:t>
      </w:r>
      <w:proofErr w:type="spellEnd"/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3AC"/>
    <w:multiLevelType w:val="hybridMultilevel"/>
    <w:tmpl w:val="8654A93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9605722"/>
    <w:multiLevelType w:val="hybridMultilevel"/>
    <w:tmpl w:val="1B6A13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6"/>
  </w:num>
  <w:num w:numId="2" w16cid:durableId="809783968">
    <w:abstractNumId w:val="3"/>
  </w:num>
  <w:num w:numId="3" w16cid:durableId="1073426842">
    <w:abstractNumId w:val="4"/>
  </w:num>
  <w:num w:numId="4" w16cid:durableId="368795632">
    <w:abstractNumId w:val="8"/>
  </w:num>
  <w:num w:numId="5" w16cid:durableId="45109268">
    <w:abstractNumId w:val="11"/>
  </w:num>
  <w:num w:numId="6" w16cid:durableId="1232160465">
    <w:abstractNumId w:val="1"/>
  </w:num>
  <w:num w:numId="7" w16cid:durableId="1745953823">
    <w:abstractNumId w:val="16"/>
  </w:num>
  <w:num w:numId="8" w16cid:durableId="1605067707">
    <w:abstractNumId w:val="10"/>
  </w:num>
  <w:num w:numId="9" w16cid:durableId="376781486">
    <w:abstractNumId w:val="13"/>
  </w:num>
  <w:num w:numId="10" w16cid:durableId="1434940817">
    <w:abstractNumId w:val="15"/>
  </w:num>
  <w:num w:numId="11" w16cid:durableId="1347831888">
    <w:abstractNumId w:val="14"/>
  </w:num>
  <w:num w:numId="12" w16cid:durableId="1130325436">
    <w:abstractNumId w:val="5"/>
  </w:num>
  <w:num w:numId="13" w16cid:durableId="1541627481">
    <w:abstractNumId w:val="7"/>
  </w:num>
  <w:num w:numId="14" w16cid:durableId="969826852">
    <w:abstractNumId w:val="12"/>
  </w:num>
  <w:num w:numId="15" w16cid:durableId="41176224">
    <w:abstractNumId w:val="9"/>
  </w:num>
  <w:num w:numId="16" w16cid:durableId="744183736">
    <w:abstractNumId w:val="0"/>
  </w:num>
  <w:num w:numId="17" w16cid:durableId="619722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E1ECA"/>
    <w:rsid w:val="000F02DC"/>
    <w:rsid w:val="0014537D"/>
    <w:rsid w:val="001A2354"/>
    <w:rsid w:val="001C0623"/>
    <w:rsid w:val="001D224A"/>
    <w:rsid w:val="00276D52"/>
    <w:rsid w:val="00297FD9"/>
    <w:rsid w:val="002B6DC7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1752"/>
    <w:rsid w:val="006B229E"/>
    <w:rsid w:val="007C4076"/>
    <w:rsid w:val="008F704D"/>
    <w:rsid w:val="00911193"/>
    <w:rsid w:val="00982035"/>
    <w:rsid w:val="009B33BA"/>
    <w:rsid w:val="009B6795"/>
    <w:rsid w:val="009C7B95"/>
    <w:rsid w:val="009D21D8"/>
    <w:rsid w:val="00A52B8C"/>
    <w:rsid w:val="00A8043B"/>
    <w:rsid w:val="00A83B45"/>
    <w:rsid w:val="00A9699D"/>
    <w:rsid w:val="00AA3737"/>
    <w:rsid w:val="00B03F4C"/>
    <w:rsid w:val="00BF72A3"/>
    <w:rsid w:val="00C72A05"/>
    <w:rsid w:val="00C76B50"/>
    <w:rsid w:val="00C9785E"/>
    <w:rsid w:val="00CF4C1D"/>
    <w:rsid w:val="00D55259"/>
    <w:rsid w:val="00D57703"/>
    <w:rsid w:val="00D84CFD"/>
    <w:rsid w:val="00DA188C"/>
    <w:rsid w:val="00E05D46"/>
    <w:rsid w:val="00E05F8E"/>
    <w:rsid w:val="00EA68FF"/>
    <w:rsid w:val="00ED1056"/>
    <w:rsid w:val="00F41AC8"/>
    <w:rsid w:val="00F86B5C"/>
    <w:rsid w:val="00FC6B10"/>
    <w:rsid w:val="00FD1C54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15</cp:revision>
  <dcterms:created xsi:type="dcterms:W3CDTF">2026-05-15T16:31:00Z</dcterms:created>
  <dcterms:modified xsi:type="dcterms:W3CDTF">2026-06-12T16:41:00Z</dcterms:modified>
</cp:coreProperties>
</file>