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E432" w14:textId="0213B223" w:rsidR="000F02DC" w:rsidRPr="00356256" w:rsidRDefault="00C72A05">
      <w:pPr>
        <w:rPr>
          <w:b/>
          <w:bCs/>
          <w:sz w:val="28"/>
          <w:szCs w:val="28"/>
          <w:lang w:val="en-GB"/>
        </w:rPr>
      </w:pPr>
      <w:r w:rsidRPr="00356256">
        <w:rPr>
          <w:b/>
          <w:bCs/>
          <w:sz w:val="28"/>
          <w:szCs w:val="28"/>
          <w:lang w:val="en-GB"/>
        </w:rPr>
        <w:t>Release 0.4.0</w:t>
      </w:r>
    </w:p>
    <w:p w14:paraId="329A6C65" w14:textId="4A58E1B4" w:rsidR="00C72A05" w:rsidRPr="00C72A05" w:rsidRDefault="00C72A05">
      <w:pPr>
        <w:rPr>
          <w:sz w:val="24"/>
          <w:szCs w:val="24"/>
          <w:lang w:val="en-GB"/>
        </w:rPr>
      </w:pPr>
      <w:r w:rsidRPr="00356256">
        <w:rPr>
          <w:b/>
          <w:bCs/>
          <w:sz w:val="28"/>
          <w:szCs w:val="28"/>
          <w:lang w:val="en-GB"/>
        </w:rPr>
        <w:tab/>
      </w:r>
      <w:r w:rsidRPr="00C72A05">
        <w:rPr>
          <w:sz w:val="24"/>
          <w:szCs w:val="24"/>
          <w:lang w:val="en-GB"/>
        </w:rPr>
        <w:t>Photo and Video working OK with programmable delay</w:t>
      </w:r>
    </w:p>
    <w:p w14:paraId="123DEE4F" w14:textId="77777777" w:rsidR="00C72A05" w:rsidRDefault="00C72A05">
      <w:pPr>
        <w:rPr>
          <w:lang w:val="en-GB"/>
        </w:rPr>
      </w:pPr>
    </w:p>
    <w:p w14:paraId="3200BD3F" w14:textId="647A2C4A" w:rsidR="00C72A05" w:rsidRPr="00356256" w:rsidRDefault="00C72A05">
      <w:pPr>
        <w:rPr>
          <w:b/>
          <w:bCs/>
          <w:sz w:val="28"/>
          <w:szCs w:val="28"/>
          <w:lang w:val="en-GB"/>
        </w:rPr>
      </w:pPr>
      <w:r w:rsidRPr="00356256">
        <w:rPr>
          <w:b/>
          <w:bCs/>
          <w:sz w:val="28"/>
          <w:szCs w:val="28"/>
          <w:lang w:val="en-GB"/>
        </w:rPr>
        <w:t>Release 0.4.1</w:t>
      </w:r>
    </w:p>
    <w:p w14:paraId="7038A972" w14:textId="5ECD5BFE" w:rsidR="00C72A05" w:rsidRDefault="00C72A05">
      <w:pPr>
        <w:rPr>
          <w:sz w:val="24"/>
          <w:szCs w:val="24"/>
          <w:lang w:val="en-GB"/>
        </w:rPr>
      </w:pPr>
      <w:r w:rsidRPr="00C72A05">
        <w:rPr>
          <w:sz w:val="24"/>
          <w:szCs w:val="24"/>
          <w:lang w:val="en-GB"/>
        </w:rPr>
        <w:tab/>
        <w:t>Zoom implemented with horizontal slider</w:t>
      </w:r>
    </w:p>
    <w:p w14:paraId="42A16538" w14:textId="77777777" w:rsidR="00356256" w:rsidRDefault="00356256">
      <w:pPr>
        <w:rPr>
          <w:sz w:val="24"/>
          <w:szCs w:val="24"/>
          <w:lang w:val="en-GB"/>
        </w:rPr>
      </w:pPr>
    </w:p>
    <w:p w14:paraId="6A6005BB" w14:textId="0D8DE67B" w:rsidR="00356256" w:rsidRPr="00356256" w:rsidRDefault="00356256">
      <w:pPr>
        <w:rPr>
          <w:b/>
          <w:bCs/>
          <w:sz w:val="28"/>
          <w:szCs w:val="28"/>
          <w:lang w:val="en-GB"/>
        </w:rPr>
      </w:pPr>
      <w:r w:rsidRPr="00356256">
        <w:rPr>
          <w:b/>
          <w:bCs/>
          <w:sz w:val="28"/>
          <w:szCs w:val="28"/>
          <w:lang w:val="en-GB"/>
        </w:rPr>
        <w:t>Versione 0.5.0</w:t>
      </w:r>
    </w:p>
    <w:p w14:paraId="46664E54" w14:textId="77777777" w:rsidR="00356256" w:rsidRDefault="0035625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ab/>
        <w:t xml:space="preserve">Restructured </w:t>
      </w:r>
    </w:p>
    <w:p w14:paraId="170A5688" w14:textId="152B9DED" w:rsidR="00356256" w:rsidRDefault="00356256" w:rsidP="00356256">
      <w:pPr>
        <w:ind w:left="1416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MainActivity is now the APP cover</w:t>
      </w:r>
    </w:p>
    <w:p w14:paraId="2AA7BFC2" w14:textId="2FEFEA36" w:rsidR="00356256" w:rsidRDefault="00356256" w:rsidP="00356256">
      <w:pPr>
        <w:ind w:left="1416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PhotoActivity added</w:t>
      </w:r>
    </w:p>
    <w:p w14:paraId="64F45472" w14:textId="1AEA55F5" w:rsidR="00356256" w:rsidRPr="00C72A05" w:rsidRDefault="00356256" w:rsidP="00356256">
      <w:pPr>
        <w:ind w:left="1416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VideoActivity added</w:t>
      </w:r>
    </w:p>
    <w:sectPr w:rsidR="00356256" w:rsidRPr="00C72A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05"/>
    <w:rsid w:val="000F02DC"/>
    <w:rsid w:val="001D224A"/>
    <w:rsid w:val="00356256"/>
    <w:rsid w:val="0054084E"/>
    <w:rsid w:val="006B229E"/>
    <w:rsid w:val="00A9699D"/>
    <w:rsid w:val="00C72A05"/>
    <w:rsid w:val="00FE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55C57"/>
  <w15:chartTrackingRefBased/>
  <w15:docId w15:val="{DE2791D2-3629-4DB1-A7DF-DDD7891C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7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2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2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2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2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2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2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2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2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72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2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2A0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2A0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2A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2A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2A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2A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2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2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2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2A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2A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2A0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2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2A0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2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Pascarella</dc:creator>
  <cp:keywords/>
  <dc:description/>
  <cp:lastModifiedBy>Antonio Pascarella</cp:lastModifiedBy>
  <cp:revision>2</cp:revision>
  <dcterms:created xsi:type="dcterms:W3CDTF">2026-05-15T16:31:00Z</dcterms:created>
  <dcterms:modified xsi:type="dcterms:W3CDTF">2026-05-16T09:19:00Z</dcterms:modified>
</cp:coreProperties>
</file>