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285E" w14:textId="7B60C453" w:rsidR="009E44FD" w:rsidRDefault="009E44FD">
      <w:r>
        <w:t>Version 0.4.x</w:t>
      </w:r>
    </w:p>
    <w:p w14:paraId="701AA43A" w14:textId="774876F2" w:rsidR="009E44FD" w:rsidRDefault="009E44FD">
      <w:r>
        <w:tab/>
        <w:t>Settings</w:t>
      </w:r>
    </w:p>
    <w:p w14:paraId="7C8D7097" w14:textId="73DA6FB5" w:rsidR="009E44FD" w:rsidRDefault="009E44FD">
      <w:r>
        <w:tab/>
      </w:r>
      <w:r>
        <w:tab/>
        <w:t>Dir Video</w:t>
      </w:r>
    </w:p>
    <w:p w14:paraId="746C2572" w14:textId="7D1073DF" w:rsidR="009E44FD" w:rsidRDefault="009E44FD">
      <w:r>
        <w:tab/>
      </w:r>
      <w:r>
        <w:tab/>
        <w:t>Dir Camera</w:t>
      </w:r>
    </w:p>
    <w:p w14:paraId="2A605768" w14:textId="37F063CA" w:rsidR="009E44FD" w:rsidRDefault="009E44FD">
      <w:r>
        <w:tab/>
      </w:r>
      <w:r>
        <w:tab/>
        <w:t>Defualt durata video</w:t>
      </w:r>
    </w:p>
    <w:p w14:paraId="00CAEF25" w14:textId="2EB019BD" w:rsidR="009E44FD" w:rsidRDefault="009E44FD">
      <w:r>
        <w:tab/>
      </w:r>
      <w:r>
        <w:tab/>
        <w:t>Attuare</w:t>
      </w:r>
    </w:p>
    <w:p w14:paraId="672A7F1C" w14:textId="5D603614" w:rsidR="009E44FD" w:rsidRDefault="009E44FD">
      <w:r>
        <w:tab/>
      </w:r>
      <w:r>
        <w:tab/>
        <w:t>Rendere permanenti</w:t>
      </w:r>
    </w:p>
    <w:p w14:paraId="6E5402C0" w14:textId="21E4527C" w:rsidR="009E44FD" w:rsidRDefault="009E44FD">
      <w:r>
        <w:tab/>
        <w:t>Componente separato  com.pascagemes.components</w:t>
      </w:r>
    </w:p>
    <w:p w14:paraId="75108F71" w14:textId="77777777" w:rsidR="009E44FD" w:rsidRDefault="009E44FD"/>
    <w:p w14:paraId="62FE85F5" w14:textId="45866A27" w:rsidR="00810E8D" w:rsidRPr="009E44FD" w:rsidRDefault="00810E8D">
      <w:r w:rsidRPr="009E44FD">
        <w:t>Version 0.</w:t>
      </w:r>
      <w:r w:rsidR="009E44FD">
        <w:t>5</w:t>
      </w:r>
      <w:r w:rsidRPr="009E44FD">
        <w:t>.x</w:t>
      </w:r>
    </w:p>
    <w:p w14:paraId="60EBDB82" w14:textId="27E979DD" w:rsidR="003A63EB" w:rsidRPr="009E44FD" w:rsidRDefault="00810E8D">
      <w:r w:rsidRPr="009E44FD">
        <w:tab/>
      </w:r>
      <w:r w:rsidR="003A63EB" w:rsidRPr="009E44FD">
        <w:t>Icona camera</w:t>
      </w:r>
    </w:p>
    <w:p w14:paraId="1F79DBF5" w14:textId="185D8153" w:rsidR="00094143" w:rsidRPr="000B6D43" w:rsidRDefault="00094143">
      <w:r w:rsidRPr="009E44FD">
        <w:tab/>
      </w:r>
      <w:r w:rsidRPr="000B6D43">
        <w:t>Durata del video</w:t>
      </w:r>
    </w:p>
    <w:p w14:paraId="5C17B358" w14:textId="191EE2C3" w:rsidR="00094143" w:rsidRPr="009E44FD" w:rsidRDefault="00094143">
      <w:pPr>
        <w:rPr>
          <w:lang w:val="en-GB"/>
        </w:rPr>
      </w:pPr>
      <w:r w:rsidRPr="000B6D43">
        <w:tab/>
      </w:r>
      <w:r w:rsidRPr="009E44FD">
        <w:rPr>
          <w:lang w:val="en-GB"/>
        </w:rPr>
        <w:t>Progress del video</w:t>
      </w:r>
      <w:r w:rsidRPr="009E44FD">
        <w:rPr>
          <w:lang w:val="en-GB"/>
        </w:rPr>
        <w:tab/>
      </w:r>
    </w:p>
    <w:p w14:paraId="23ED69EC" w14:textId="50A33A86" w:rsidR="003A63EB" w:rsidRPr="009E44FD" w:rsidRDefault="000B6D43">
      <w:pPr>
        <w:rPr>
          <w:lang w:val="en-GB"/>
        </w:rPr>
      </w:pPr>
      <w:r w:rsidRPr="009E44FD">
        <w:rPr>
          <w:lang w:val="en-GB"/>
        </w:rPr>
        <w:tab/>
      </w:r>
      <w:r w:rsidR="0096485E" w:rsidRPr="0096485E">
        <w:rPr>
          <w:lang w:val="en-GB"/>
        </w:rPr>
        <w:t>To</w:t>
      </w:r>
      <w:r w:rsidR="0096485E">
        <w:rPr>
          <w:lang w:val="en-GB"/>
        </w:rPr>
        <w:t>ast video in screen</w:t>
      </w:r>
      <w:r w:rsidR="003A63EB" w:rsidRPr="009E44FD">
        <w:rPr>
          <w:lang w:val="en-GB"/>
        </w:rPr>
        <w:tab/>
      </w:r>
    </w:p>
    <w:p w14:paraId="062D9691" w14:textId="77777777" w:rsidR="000B6D43" w:rsidRPr="009E44FD" w:rsidRDefault="000B6D43">
      <w:pPr>
        <w:rPr>
          <w:lang w:val="en-GB"/>
        </w:rPr>
      </w:pPr>
    </w:p>
    <w:p w14:paraId="3D2E294E" w14:textId="74C9D8EE" w:rsidR="00810E8D" w:rsidRPr="009E44FD" w:rsidRDefault="00810E8D">
      <w:pPr>
        <w:rPr>
          <w:lang w:val="en-GB"/>
        </w:rPr>
      </w:pPr>
      <w:r w:rsidRPr="009E44FD">
        <w:rPr>
          <w:lang w:val="en-GB"/>
        </w:rPr>
        <w:t>Version 0.</w:t>
      </w:r>
      <w:r w:rsidR="009E44FD">
        <w:rPr>
          <w:lang w:val="en-GB"/>
        </w:rPr>
        <w:t>6</w:t>
      </w:r>
      <w:r w:rsidRPr="009E44FD">
        <w:rPr>
          <w:lang w:val="en-GB"/>
        </w:rPr>
        <w:t>.x</w:t>
      </w:r>
    </w:p>
    <w:p w14:paraId="2ACEDF00" w14:textId="286273EE" w:rsidR="00810E8D" w:rsidRPr="009E44FD" w:rsidRDefault="00810E8D">
      <w:pPr>
        <w:rPr>
          <w:lang w:val="en-GB"/>
        </w:rPr>
      </w:pPr>
      <w:r w:rsidRPr="009E44FD">
        <w:rPr>
          <w:lang w:val="en-GB"/>
        </w:rPr>
        <w:tab/>
        <w:t>Voice Recognition interface</w:t>
      </w:r>
    </w:p>
    <w:p w14:paraId="0CFD4963" w14:textId="77777777" w:rsidR="00810E8D" w:rsidRPr="009E44FD" w:rsidRDefault="00810E8D">
      <w:pPr>
        <w:rPr>
          <w:lang w:val="en-GB"/>
        </w:rPr>
      </w:pPr>
    </w:p>
    <w:p w14:paraId="5DB4FAF9" w14:textId="1167C383" w:rsidR="00810E8D" w:rsidRPr="009E44FD" w:rsidRDefault="00810E8D">
      <w:pPr>
        <w:rPr>
          <w:lang w:val="en-GB"/>
        </w:rPr>
      </w:pPr>
      <w:r w:rsidRPr="009E44FD">
        <w:rPr>
          <w:lang w:val="en-GB"/>
        </w:rPr>
        <w:t>Version 0.</w:t>
      </w:r>
      <w:r w:rsidR="009E44FD">
        <w:rPr>
          <w:lang w:val="en-GB"/>
        </w:rPr>
        <w:t>7</w:t>
      </w:r>
      <w:r w:rsidRPr="009E44FD">
        <w:rPr>
          <w:lang w:val="en-GB"/>
        </w:rPr>
        <w:t>.x</w:t>
      </w:r>
    </w:p>
    <w:p w14:paraId="487FB16E" w14:textId="77777777" w:rsidR="00810E8D" w:rsidRPr="00962409" w:rsidRDefault="00810E8D">
      <w:pPr>
        <w:rPr>
          <w:lang w:val="fr-FR"/>
        </w:rPr>
      </w:pPr>
      <w:r w:rsidRPr="009E44FD">
        <w:rPr>
          <w:lang w:val="en-GB"/>
        </w:rPr>
        <w:tab/>
      </w:r>
      <w:r w:rsidRPr="00962409">
        <w:rPr>
          <w:lang w:val="fr-FR"/>
        </w:rPr>
        <w:t>Camera voice commands</w:t>
      </w:r>
    </w:p>
    <w:p w14:paraId="12F2B1FF" w14:textId="77777777" w:rsidR="00810E8D" w:rsidRPr="00962409" w:rsidRDefault="00810E8D">
      <w:pPr>
        <w:rPr>
          <w:lang w:val="fr-FR"/>
        </w:rPr>
      </w:pPr>
    </w:p>
    <w:p w14:paraId="122F49A0" w14:textId="056553A5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</w:t>
      </w:r>
      <w:r w:rsidR="009E44FD">
        <w:rPr>
          <w:lang w:val="fr-FR"/>
        </w:rPr>
        <w:t>8</w:t>
      </w:r>
      <w:r w:rsidRPr="00962409">
        <w:rPr>
          <w:lang w:val="fr-FR"/>
        </w:rPr>
        <w:t>.x</w:t>
      </w:r>
    </w:p>
    <w:p w14:paraId="44935957" w14:textId="77777777" w:rsidR="00571442" w:rsidRPr="00962409" w:rsidRDefault="00810E8D">
      <w:pPr>
        <w:rPr>
          <w:lang w:val="fr-FR"/>
        </w:rPr>
      </w:pPr>
      <w:r w:rsidRPr="00962409">
        <w:rPr>
          <w:lang w:val="fr-FR"/>
        </w:rPr>
        <w:tab/>
        <w:t>Video voice commands</w:t>
      </w:r>
    </w:p>
    <w:p w14:paraId="512D4FA4" w14:textId="77777777" w:rsidR="00571442" w:rsidRPr="00962409" w:rsidRDefault="00571442">
      <w:pPr>
        <w:rPr>
          <w:lang w:val="fr-FR"/>
        </w:rPr>
      </w:pPr>
    </w:p>
    <w:p w14:paraId="1397C5D8" w14:textId="1FD59569" w:rsidR="00571442" w:rsidRPr="00571442" w:rsidRDefault="00571442">
      <w:pPr>
        <w:rPr>
          <w:lang w:val="en-GB"/>
        </w:rPr>
      </w:pPr>
      <w:r w:rsidRPr="00571442">
        <w:rPr>
          <w:lang w:val="en-GB"/>
        </w:rPr>
        <w:t>Version 0.</w:t>
      </w:r>
      <w:r w:rsidR="009E44FD">
        <w:rPr>
          <w:lang w:val="en-GB"/>
        </w:rPr>
        <w:t>9</w:t>
      </w:r>
      <w:r w:rsidRPr="00571442">
        <w:rPr>
          <w:lang w:val="en-GB"/>
        </w:rPr>
        <w:t>.x</w:t>
      </w:r>
    </w:p>
    <w:p w14:paraId="42F3D385" w14:textId="77777777" w:rsidR="000016B8" w:rsidRPr="000B6D43" w:rsidRDefault="00571442">
      <w:r w:rsidRPr="00571442">
        <w:rPr>
          <w:lang w:val="en-GB"/>
        </w:rPr>
        <w:tab/>
      </w:r>
      <w:r w:rsidRPr="000B6D43">
        <w:t>Cover</w:t>
      </w:r>
    </w:p>
    <w:p w14:paraId="54B52545" w14:textId="77777777" w:rsidR="000016B8" w:rsidRPr="000B6D43" w:rsidRDefault="000016B8"/>
    <w:p w14:paraId="4157A423" w14:textId="77777777" w:rsidR="000016B8" w:rsidRPr="000B6D43" w:rsidRDefault="000016B8"/>
    <w:p w14:paraId="7EBE0E88" w14:textId="77777777" w:rsidR="000016B8" w:rsidRPr="000B6D43" w:rsidRDefault="000016B8"/>
    <w:p w14:paraId="18D79209" w14:textId="77777777" w:rsidR="00F972EB" w:rsidRPr="000B6D43" w:rsidRDefault="00F972EB"/>
    <w:p w14:paraId="1D78D3A5" w14:textId="77777777" w:rsidR="00F972EB" w:rsidRPr="000B6D43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0B6D43" w:rsidRDefault="00A14637">
      <w:r w:rsidRPr="000B6D43">
        <w:t>Foto &lt;nPhoto&gt;</w:t>
      </w:r>
    </w:p>
    <w:p w14:paraId="1C38D4F5" w14:textId="0B57F4C9" w:rsidR="00A14637" w:rsidRDefault="00A14637">
      <w:pPr>
        <w:rPr>
          <w:lang w:val="en-GB"/>
        </w:rPr>
      </w:pPr>
      <w:r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&lt;nsecs&gt;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>// PRIMA DI AVViar</w:t>
      </w:r>
      <w:r>
        <w:t>e rec</w:t>
      </w:r>
    </w:p>
    <w:p w14:paraId="0281B0E1" w14:textId="77777777" w:rsidR="00F972EB" w:rsidRPr="00F972EB" w:rsidRDefault="00F972EB" w:rsidP="00F972EB">
      <w:r w:rsidRPr="00F972EB">
        <w:t>if (ContextCompat.checkSelfPermission(context, audioPermission)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r w:rsidRPr="00F972EB">
        <w:rPr>
          <w:lang w:val="en-GB"/>
        </w:rPr>
        <w:t>!= PackageManager.PERMISSION_GRANTED</w:t>
      </w:r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lastRenderedPageBreak/>
        <w:t xml:space="preserve">    permissionLauncher.launch(audioPermission)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return@IconButton</w:t>
      </w:r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5C5B1B41" w14:textId="77777777" w:rsidR="00C21B6D" w:rsidRDefault="00C21B6D" w:rsidP="00F972EB">
      <w:pPr>
        <w:rPr>
          <w:lang w:val="en-GB"/>
        </w:rPr>
      </w:pPr>
    </w:p>
    <w:p w14:paraId="552044D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>@Composable</w:t>
      </w:r>
    </w:p>
    <w:p w14:paraId="51FD55B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>fun SettingSwitch(</w:t>
      </w:r>
    </w:p>
    <w:p w14:paraId="7ECDA85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label: String,</w:t>
      </w:r>
    </w:p>
    <w:p w14:paraId="32BF01A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value: Boolean,</w:t>
      </w:r>
    </w:p>
    <w:p w14:paraId="64AFD9A8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onValueChange: (Boolean) -&gt; Unit,</w:t>
      </w:r>
    </w:p>
    <w:p w14:paraId="493DE862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en-GB"/>
        </w:rPr>
        <w:t xml:space="preserve">    </w:t>
      </w:r>
      <w:r w:rsidRPr="00C21B6D">
        <w:rPr>
          <w:lang w:val="fr-FR"/>
        </w:rPr>
        <w:t>modifier: Modifier = Modifier</w:t>
      </w:r>
    </w:p>
    <w:p w14:paraId="6708D616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>) {</w:t>
      </w:r>
    </w:p>
    <w:p w14:paraId="5909E5B4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Row(</w:t>
      </w:r>
    </w:p>
    <w:p w14:paraId="6BBE10D1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    modifier = modifier</w:t>
      </w:r>
    </w:p>
    <w:p w14:paraId="7598076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fr-FR"/>
        </w:rPr>
        <w:t xml:space="preserve">            </w:t>
      </w:r>
      <w:r w:rsidRPr="00C21B6D">
        <w:rPr>
          <w:lang w:val="en-GB"/>
        </w:rPr>
        <w:t>.fillMaxWidth()</w:t>
      </w:r>
    </w:p>
    <w:p w14:paraId="645FEBFA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.padding(horizontal = 16.dp, vertical = 12.dp),</w:t>
      </w:r>
    </w:p>
    <w:p w14:paraId="4EECCAA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verticalAlignment = Alignment.CenterVertically</w:t>
      </w:r>
    </w:p>
    <w:p w14:paraId="6D26898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) {</w:t>
      </w:r>
    </w:p>
    <w:p w14:paraId="7A76263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Text(</w:t>
      </w:r>
    </w:p>
    <w:p w14:paraId="21A47AF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text = label,</w:t>
      </w:r>
    </w:p>
    <w:p w14:paraId="3E0E737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modifier = Modifier.weight(1f),</w:t>
      </w:r>
    </w:p>
    <w:p w14:paraId="4B70108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style = MaterialTheme.typography.bodyLarge</w:t>
      </w:r>
    </w:p>
    <w:p w14:paraId="2537717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5B081128" w14:textId="77777777" w:rsidR="00C21B6D" w:rsidRPr="00C21B6D" w:rsidRDefault="00C21B6D" w:rsidP="00C21B6D">
      <w:pPr>
        <w:rPr>
          <w:lang w:val="en-GB"/>
        </w:rPr>
      </w:pPr>
    </w:p>
    <w:p w14:paraId="5F87173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Switch(</w:t>
      </w:r>
    </w:p>
    <w:p w14:paraId="5C92006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checked = value,</w:t>
      </w:r>
    </w:p>
    <w:p w14:paraId="6826597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onCheckedChange = onValueChange,</w:t>
      </w:r>
    </w:p>
    <w:p w14:paraId="22421EB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thumbContent = if (value) {</w:t>
      </w:r>
    </w:p>
    <w:p w14:paraId="5DA1241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    { Icon(Icons.Default.Check, contentDescription = null) }</w:t>
      </w:r>
    </w:p>
    <w:p w14:paraId="09F1E5B1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} else null</w:t>
      </w:r>
    </w:p>
    <w:p w14:paraId="2005634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09BEB2E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}</w:t>
      </w:r>
    </w:p>
    <w:p w14:paraId="3A53895F" w14:textId="73E1F10D" w:rsidR="00C21B6D" w:rsidRPr="00571442" w:rsidRDefault="00C21B6D" w:rsidP="00C21B6D">
      <w:pPr>
        <w:rPr>
          <w:lang w:val="en-GB"/>
        </w:rPr>
      </w:pPr>
      <w:r w:rsidRPr="00C21B6D">
        <w:rPr>
          <w:lang w:val="en-GB"/>
        </w:rPr>
        <w:lastRenderedPageBreak/>
        <w:t>}</w:t>
      </w:r>
    </w:p>
    <w:sectPr w:rsidR="00C21B6D" w:rsidRPr="0057144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94143"/>
    <w:rsid w:val="000B6D43"/>
    <w:rsid w:val="000F02DC"/>
    <w:rsid w:val="001660E2"/>
    <w:rsid w:val="003338FC"/>
    <w:rsid w:val="003A63EB"/>
    <w:rsid w:val="0054084E"/>
    <w:rsid w:val="00571442"/>
    <w:rsid w:val="006B229E"/>
    <w:rsid w:val="00701142"/>
    <w:rsid w:val="00801DC4"/>
    <w:rsid w:val="00810E8D"/>
    <w:rsid w:val="008A6192"/>
    <w:rsid w:val="00962409"/>
    <w:rsid w:val="0096485E"/>
    <w:rsid w:val="009E44FD"/>
    <w:rsid w:val="009F6941"/>
    <w:rsid w:val="00A14637"/>
    <w:rsid w:val="00C21B6D"/>
    <w:rsid w:val="00C370F5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4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8</cp:revision>
  <dcterms:created xsi:type="dcterms:W3CDTF">2026-05-03T08:24:00Z</dcterms:created>
  <dcterms:modified xsi:type="dcterms:W3CDTF">2026-05-07T06:03:00Z</dcterms:modified>
</cp:coreProperties>
</file>