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135A1E9F" w14:textId="77777777" w:rsidR="001100C1" w:rsidRDefault="001100C1" w:rsidP="001100C1">
      <w:pPr>
        <w:rPr>
          <w:lang w:val="en-GB"/>
        </w:rPr>
      </w:pPr>
      <w:r>
        <w:rPr>
          <w:lang w:val="en-GB"/>
        </w:rPr>
        <w:tab/>
      </w:r>
      <w:r w:rsidRPr="00873775">
        <w:rPr>
          <w:lang w:val="en-GB"/>
        </w:rPr>
        <w:t>Other video settings</w:t>
      </w:r>
      <w:r w:rsidRPr="00272979">
        <w:rPr>
          <w:lang w:val="en-GB"/>
        </w:rPr>
        <w:tab/>
      </w:r>
    </w:p>
    <w:p w14:paraId="2FA153EE" w14:textId="77777777" w:rsidR="00873775" w:rsidRDefault="00873775" w:rsidP="00873775">
      <w:pPr>
        <w:ind w:firstLine="708"/>
      </w:pPr>
      <w:r>
        <w:t>Sfondo su Settings</w:t>
      </w:r>
    </w:p>
    <w:p w14:paraId="6C05A53F" w14:textId="55892822" w:rsidR="00873775" w:rsidRDefault="00873775" w:rsidP="00873775">
      <w:pPr>
        <w:ind w:firstLine="708"/>
      </w:pPr>
      <w:r w:rsidRPr="00B2496A">
        <w:t>Settings permanenti</w:t>
      </w:r>
    </w:p>
    <w:p w14:paraId="65DAE1EB" w14:textId="77777777" w:rsidR="00A3468F" w:rsidRDefault="00A3468F" w:rsidP="00873775">
      <w:pPr>
        <w:ind w:firstLine="708"/>
      </w:pPr>
    </w:p>
    <w:p w14:paraId="0FAC6C69" w14:textId="351E4280" w:rsidR="00A3468F" w:rsidRDefault="00A3468F" w:rsidP="00873775">
      <w:pPr>
        <w:ind w:firstLine="708"/>
      </w:pPr>
      <w:r>
        <w:t>Icone x Photo</w:t>
      </w:r>
    </w:p>
    <w:p w14:paraId="7F4EE1F3" w14:textId="6335009B" w:rsidR="00A3468F" w:rsidRDefault="002038E8" w:rsidP="00873775">
      <w:pPr>
        <w:ind w:firstLine="708"/>
      </w:pPr>
      <w:r>
        <w:t>Stacked photo appare ruotata</w:t>
      </w:r>
    </w:p>
    <w:p w14:paraId="5B4F1E9C" w14:textId="4530AE39" w:rsidR="002038E8" w:rsidRDefault="002038E8" w:rsidP="00873775">
      <w:pPr>
        <w:ind w:firstLine="708"/>
      </w:pPr>
      <w:r>
        <w:t>Messaggi durante lo stacking</w:t>
      </w:r>
    </w:p>
    <w:p w14:paraId="7325DC0C" w14:textId="338F978A" w:rsidR="001B3E99" w:rsidRPr="00B2496A" w:rsidRDefault="001B3E99" w:rsidP="00873775">
      <w:pPr>
        <w:ind w:firstLine="708"/>
      </w:pPr>
      <w:r>
        <w:t>Name della foto stacked (usare tempo come nelle altre)</w:t>
      </w:r>
    </w:p>
    <w:p w14:paraId="5C1DB756" w14:textId="03557256" w:rsidR="001100C1" w:rsidRPr="00B2496A" w:rsidRDefault="001100C1" w:rsidP="001100C1"/>
    <w:p w14:paraId="69A38B59" w14:textId="0010060B" w:rsidR="001100C1" w:rsidRPr="00B2496A" w:rsidRDefault="001100C1">
      <w:r w:rsidRPr="00B2496A">
        <w:t>Version 0.6.x</w:t>
      </w:r>
    </w:p>
    <w:p w14:paraId="74430B76" w14:textId="77777777" w:rsidR="001100C1" w:rsidRPr="001100C1" w:rsidRDefault="001100C1" w:rsidP="001100C1">
      <w:pPr>
        <w:ind w:firstLine="708"/>
        <w:rPr>
          <w:lang w:val="en-GB"/>
        </w:rPr>
      </w:pPr>
      <w:r w:rsidRPr="001100C1">
        <w:rPr>
          <w:lang w:val="en-GB"/>
        </w:rPr>
        <w:t>Other photo settings</w:t>
      </w:r>
    </w:p>
    <w:p w14:paraId="062D9691" w14:textId="77777777" w:rsidR="000B6D43" w:rsidRPr="00272979" w:rsidRDefault="000B6D43">
      <w:pPr>
        <w:rPr>
          <w:lang w:val="en-GB"/>
        </w:rPr>
      </w:pPr>
    </w:p>
    <w:p w14:paraId="3D2E294E" w14:textId="69BC5394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1100C1">
        <w:rPr>
          <w:lang w:val="en-GB"/>
        </w:rPr>
        <w:t>7</w:t>
      </w:r>
      <w:r w:rsidRPr="00272979">
        <w:rPr>
          <w:lang w:val="en-GB"/>
        </w:rPr>
        <w:t>.x</w:t>
      </w:r>
    </w:p>
    <w:p w14:paraId="2ACEDF00" w14:textId="286273EE" w:rsidR="00810E8D" w:rsidRPr="00272979" w:rsidRDefault="00810E8D">
      <w:pPr>
        <w:rPr>
          <w:lang w:val="en-GB"/>
        </w:rPr>
      </w:pPr>
      <w:r w:rsidRPr="00272979">
        <w:rPr>
          <w:lang w:val="en-GB"/>
        </w:rPr>
        <w:tab/>
        <w:t>Voice Recognition interface</w:t>
      </w:r>
    </w:p>
    <w:p w14:paraId="0CFD4963" w14:textId="77777777" w:rsidR="00810E8D" w:rsidRPr="00272979" w:rsidRDefault="00810E8D">
      <w:pPr>
        <w:rPr>
          <w:lang w:val="en-GB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487FB16E" w14:textId="77777777" w:rsidR="00810E8D" w:rsidRPr="001100C1" w:rsidRDefault="00810E8D">
      <w:pPr>
        <w:rPr>
          <w:lang w:val="fr-FR"/>
        </w:rPr>
      </w:pPr>
      <w:r w:rsidRPr="00873775">
        <w:rPr>
          <w:lang w:val="fr-FR"/>
        </w:rPr>
        <w:tab/>
        <w:t xml:space="preserve">Camera </w:t>
      </w:r>
      <w:r w:rsidRPr="001100C1">
        <w:rPr>
          <w:lang w:val="fr-FR"/>
        </w:rPr>
        <w:t>voice commands</w:t>
      </w:r>
    </w:p>
    <w:p w14:paraId="550183A9" w14:textId="77777777" w:rsidR="001100C1" w:rsidRPr="00873775" w:rsidRDefault="001100C1" w:rsidP="001100C1">
      <w:pPr>
        <w:ind w:firstLine="708"/>
        <w:rPr>
          <w:lang w:val="fr-FR"/>
        </w:rPr>
      </w:pPr>
      <w:r w:rsidRPr="00873775">
        <w:rPr>
          <w:lang w:val="fr-FR"/>
        </w:rPr>
        <w:t>Video voice commands</w:t>
      </w:r>
    </w:p>
    <w:p w14:paraId="12F2B1FF" w14:textId="77777777" w:rsidR="00810E8D" w:rsidRPr="001100C1" w:rsidRDefault="00810E8D">
      <w:pPr>
        <w:rPr>
          <w:lang w:val="fr-FR"/>
        </w:rPr>
      </w:pPr>
    </w:p>
    <w:p w14:paraId="122F49A0" w14:textId="2DD74389" w:rsidR="00810E8D" w:rsidRPr="00873775" w:rsidRDefault="00810E8D">
      <w:pPr>
        <w:rPr>
          <w:lang w:val="fr-FR"/>
        </w:rPr>
      </w:pPr>
      <w:r w:rsidRPr="00873775">
        <w:rPr>
          <w:lang w:val="fr-FR"/>
        </w:rPr>
        <w:t>Version 0.</w:t>
      </w:r>
      <w:r w:rsidR="001100C1" w:rsidRPr="00873775">
        <w:rPr>
          <w:lang w:val="fr-FR"/>
        </w:rPr>
        <w:t>9</w:t>
      </w:r>
      <w:r w:rsidRPr="00873775">
        <w:rPr>
          <w:lang w:val="fr-FR"/>
        </w:rPr>
        <w:t>.x</w:t>
      </w:r>
    </w:p>
    <w:p w14:paraId="42F3D385" w14:textId="3C6EF920" w:rsidR="000016B8" w:rsidRPr="00873775" w:rsidRDefault="00571442" w:rsidP="001100C1">
      <w:pPr>
        <w:ind w:firstLine="708"/>
      </w:pPr>
      <w:r w:rsidRPr="00873775">
        <w:t>Cover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&lt;nPhoto&gt;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lastRenderedPageBreak/>
        <w:t>Video &lt;nsecs&gt;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>// PRIMA DI AVViar</w:t>
      </w:r>
      <w:r>
        <w:t>e rec</w:t>
      </w:r>
    </w:p>
    <w:p w14:paraId="0281B0E1" w14:textId="77777777" w:rsidR="00F972EB" w:rsidRPr="00F972EB" w:rsidRDefault="00F972EB" w:rsidP="00F972EB">
      <w:r w:rsidRPr="00F972EB">
        <w:t>if (ContextCompat.checkSelfPermission(context, audioPermission)</w:t>
      </w:r>
    </w:p>
    <w:p w14:paraId="446B4CFA" w14:textId="77777777" w:rsidR="00F972EB" w:rsidRPr="00DD37E9" w:rsidRDefault="00F972EB" w:rsidP="00F972EB">
      <w:r w:rsidRPr="00F972EB">
        <w:t xml:space="preserve">    </w:t>
      </w:r>
      <w:r w:rsidRPr="00DD37E9">
        <w:t>!= PackageManager.PERMISSION_GRANTED</w:t>
      </w:r>
    </w:p>
    <w:p w14:paraId="6374F73A" w14:textId="77777777" w:rsidR="00F972EB" w:rsidRPr="00DD37E9" w:rsidRDefault="00F972EB" w:rsidP="00F972EB">
      <w:r w:rsidRPr="00DD37E9">
        <w:t>) {</w:t>
      </w:r>
    </w:p>
    <w:p w14:paraId="193D45D6" w14:textId="77777777" w:rsidR="00F972EB" w:rsidRPr="00DD37E9" w:rsidRDefault="00F972EB" w:rsidP="00F972EB">
      <w:r w:rsidRPr="00DD37E9">
        <w:t xml:space="preserve">    permissionLauncher.launch(audioPermission)</w:t>
      </w:r>
    </w:p>
    <w:p w14:paraId="5EACED72" w14:textId="77777777" w:rsidR="00F972EB" w:rsidRPr="00DD37E9" w:rsidRDefault="00F972EB" w:rsidP="00F972EB">
      <w:r w:rsidRPr="00DD37E9">
        <w:t xml:space="preserve">    return@IconButton</w:t>
      </w:r>
    </w:p>
    <w:p w14:paraId="76807DD8" w14:textId="2B1E0BED" w:rsidR="00F972EB" w:rsidRPr="00DD37E9" w:rsidRDefault="00F972EB" w:rsidP="00F972EB">
      <w:r w:rsidRPr="00DD37E9">
        <w:t>}</w:t>
      </w:r>
    </w:p>
    <w:p w14:paraId="437ACEBA" w14:textId="77777777" w:rsidR="00C21B6D" w:rsidRPr="00DD37E9" w:rsidRDefault="00C21B6D" w:rsidP="00F972EB"/>
    <w:p w14:paraId="2E63B2BC" w14:textId="77777777" w:rsidR="00B2496A" w:rsidRPr="00B2496A" w:rsidRDefault="00B2496A" w:rsidP="00B2496A">
      <w:r w:rsidRPr="00B2496A">
        <w:lastRenderedPageBreak/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4D666CB5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🌌</w:t>
      </w:r>
      <w:r w:rsidRPr="00B2496A">
        <w:rPr>
          <w:b/>
          <w:bCs/>
        </w:rPr>
        <w:t xml:space="preserve"> 1) Scatto multiplo + stacking automatico (la cosa più utile in assoluto)</w:t>
      </w:r>
    </w:p>
    <w:p w14:paraId="6D653704" w14:textId="77777777" w:rsidR="00B2496A" w:rsidRPr="00B2496A" w:rsidRDefault="00B2496A" w:rsidP="00B2496A">
      <w:r w:rsidRPr="00B2496A">
        <w:t>Questa è LA feature che cambia tutto.</w:t>
      </w:r>
    </w:p>
    <w:p w14:paraId="5EFC776F" w14:textId="77777777" w:rsidR="00B2496A" w:rsidRPr="00B2496A" w:rsidRDefault="00B2496A" w:rsidP="00B2496A">
      <w:r w:rsidRPr="00B2496A">
        <w:t>Perché?</w:t>
      </w:r>
    </w:p>
    <w:p w14:paraId="167EB538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telescopio vibra anche con un soffio</w:t>
      </w:r>
    </w:p>
    <w:p w14:paraId="15FADB4C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l’atmosfera distorce l’immagine (seeing)</w:t>
      </w:r>
    </w:p>
    <w:p w14:paraId="53BB9DB1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sensore del telefono introduce rumore</w:t>
      </w:r>
    </w:p>
    <w:p w14:paraId="5F9D7A26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un singolo scatto è SEMPRE mediocre</w:t>
      </w:r>
    </w:p>
    <w:p w14:paraId="3763DE65" w14:textId="77777777" w:rsidR="00B2496A" w:rsidRPr="00B2496A" w:rsidRDefault="00B2496A" w:rsidP="00B2496A">
      <w:r w:rsidRPr="00B2496A">
        <w:t>La soluzione professionale è:</w:t>
      </w:r>
    </w:p>
    <w:p w14:paraId="0D579353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scatti 10–30 foto → le allinei → le medi → ottieni un’immagine molto più nitida e pulita</w:t>
      </w:r>
    </w:p>
    <w:p w14:paraId="73BB8754" w14:textId="77777777" w:rsidR="00B2496A" w:rsidRPr="00B2496A" w:rsidRDefault="00B2496A" w:rsidP="00B2496A">
      <w:r w:rsidRPr="00B2496A">
        <w:t>È lo stesso principio di:</w:t>
      </w:r>
    </w:p>
    <w:p w14:paraId="7C4399D9" w14:textId="77777777" w:rsidR="00B2496A" w:rsidRPr="00B2496A" w:rsidRDefault="00B2496A" w:rsidP="00B2496A">
      <w:pPr>
        <w:numPr>
          <w:ilvl w:val="0"/>
          <w:numId w:val="2"/>
        </w:numPr>
      </w:pPr>
      <w:r w:rsidRPr="00B2496A">
        <w:rPr>
          <w:b/>
          <w:bCs/>
        </w:rPr>
        <w:t>DeepSkyStacker</w:t>
      </w:r>
    </w:p>
    <w:p w14:paraId="48720F3F" w14:textId="77777777" w:rsidR="00B2496A" w:rsidRPr="00B2496A" w:rsidRDefault="00B2496A" w:rsidP="00B2496A">
      <w:pPr>
        <w:numPr>
          <w:ilvl w:val="0"/>
          <w:numId w:val="2"/>
        </w:numPr>
      </w:pPr>
      <w:r w:rsidRPr="00B2496A">
        <w:rPr>
          <w:b/>
          <w:bCs/>
        </w:rPr>
        <w:t>Registax</w:t>
      </w:r>
    </w:p>
    <w:p w14:paraId="5ABFAFA3" w14:textId="77777777" w:rsidR="00B2496A" w:rsidRPr="00B2496A" w:rsidRDefault="00B2496A" w:rsidP="00B2496A">
      <w:pPr>
        <w:numPr>
          <w:ilvl w:val="0"/>
          <w:numId w:val="2"/>
        </w:numPr>
      </w:pPr>
      <w:r w:rsidRPr="00B2496A">
        <w:rPr>
          <w:b/>
          <w:bCs/>
        </w:rPr>
        <w:t>AstroSurface</w:t>
      </w:r>
    </w:p>
    <w:p w14:paraId="06C1F28F" w14:textId="77777777" w:rsidR="00B2496A" w:rsidRPr="00B2496A" w:rsidRDefault="00B2496A" w:rsidP="00B2496A">
      <w:r w:rsidRPr="00B2496A">
        <w:t>Ma fatto direttamente nell’app.</w:t>
      </w:r>
    </w:p>
    <w:p w14:paraId="59831278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Come implementarlo</w:t>
      </w:r>
    </w:p>
    <w:p w14:paraId="14685A1E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10–20 scatti con takePicture()</w:t>
      </w:r>
    </w:p>
    <w:p w14:paraId="0255E02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li carichi in memoria (o su file)</w:t>
      </w:r>
    </w:p>
    <w:p w14:paraId="33860FCA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li allinei con una semplice cross</w:t>
      </w:r>
      <w:r w:rsidRPr="00B2496A">
        <w:noBreakHyphen/>
        <w:t>correlation</w:t>
      </w:r>
    </w:p>
    <w:p w14:paraId="39189260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una media pixel</w:t>
      </w:r>
      <w:r w:rsidRPr="00B2496A">
        <w:noBreakHyphen/>
        <w:t>per</w:t>
      </w:r>
      <w:r w:rsidRPr="00B2496A">
        <w:noBreakHyphen/>
        <w:t>pixel</w: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6399BCB4" w14:textId="77777777" w:rsidR="00B2496A" w:rsidRPr="00B2496A" w:rsidRDefault="00B2496A" w:rsidP="00B2496A">
      <w:r w:rsidRPr="00B2496A">
        <w:t xml:space="preserve">Risultato: </w:t>
      </w:r>
      <w:r w:rsidRPr="00B2496A">
        <w:rPr>
          <w:b/>
          <w:bCs/>
        </w:rPr>
        <w:t>foto astronomiche 10 volte migliori</w:t>
      </w:r>
      <w:r w:rsidRPr="00B2496A">
        <w:t>.</w:t>
      </w:r>
    </w:p>
    <w:p w14:paraId="1BE93BB4" w14:textId="77777777" w:rsidR="00B2496A" w:rsidRPr="00B2496A" w:rsidRDefault="00B2496A" w:rsidP="00B2496A">
      <w:r w:rsidRPr="00B2496A">
        <w:t>Se vuoi, te lo preparo in Kotlin passo</w:t>
      </w:r>
      <w:r w:rsidRPr="00B2496A">
        <w:noBreakHyphen/>
        <w:t>passo.</w:t>
      </w:r>
    </w:p>
    <w:p w14:paraId="5DA43AF6" w14:textId="77777777" w:rsidR="00B2496A" w:rsidRPr="00B2496A" w:rsidRDefault="00000000" w:rsidP="00B2496A">
      <w:r>
        <w:pict w14:anchorId="7A9775D4">
          <v:rect id="_x0000_i1026" style="width:0;height:1.5pt" o:hralign="center" o:hrstd="t" o:hr="t" fillcolor="#a0a0a0" stroked="f"/>
        </w:pict>
      </w:r>
    </w:p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lastRenderedPageBreak/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7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8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9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lastRenderedPageBreak/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30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1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2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3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lastRenderedPageBreak/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4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5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6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238DDA14">
          <v:rect id="_x0000_i1108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13F3E8DE">
          <v:rect id="_x0000_i1109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0F393796">
          <v:rect id="_x0000_i1110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21162C0B">
          <v:rect id="_x0000_i1111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6AA45E76">
          <v:rect id="_x0000_i1112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3EC8C51C">
          <v:rect id="_x0000_i1113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pict w14:anchorId="373EA0C2">
          <v:rect id="_x0000_i1114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pict w14:anchorId="78AA074B">
          <v:rect id="_x0000_i1115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39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0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1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lastRenderedPageBreak/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2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3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4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lastRenderedPageBreak/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45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46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47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48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lastRenderedPageBreak/>
        <w:pict w14:anchorId="6FC088F0">
          <v:rect id="_x0000_i1049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0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1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140685">
    <w:abstractNumId w:val="12"/>
  </w:num>
  <w:num w:numId="2" w16cid:durableId="920286516">
    <w:abstractNumId w:val="9"/>
  </w:num>
  <w:num w:numId="3" w16cid:durableId="1801486256">
    <w:abstractNumId w:val="8"/>
  </w:num>
  <w:num w:numId="4" w16cid:durableId="1921602593">
    <w:abstractNumId w:val="25"/>
  </w:num>
  <w:num w:numId="5" w16cid:durableId="675111458">
    <w:abstractNumId w:val="13"/>
  </w:num>
  <w:num w:numId="6" w16cid:durableId="1527215335">
    <w:abstractNumId w:val="29"/>
  </w:num>
  <w:num w:numId="7" w16cid:durableId="1162355609">
    <w:abstractNumId w:val="5"/>
  </w:num>
  <w:num w:numId="8" w16cid:durableId="2078046549">
    <w:abstractNumId w:val="24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28"/>
  </w:num>
  <w:num w:numId="12" w16cid:durableId="807280167">
    <w:abstractNumId w:val="21"/>
  </w:num>
  <w:num w:numId="13" w16cid:durableId="1371102566">
    <w:abstractNumId w:val="2"/>
  </w:num>
  <w:num w:numId="14" w16cid:durableId="861866471">
    <w:abstractNumId w:val="23"/>
  </w:num>
  <w:num w:numId="15" w16cid:durableId="2099667502">
    <w:abstractNumId w:val="7"/>
  </w:num>
  <w:num w:numId="16" w16cid:durableId="1008482062">
    <w:abstractNumId w:val="15"/>
  </w:num>
  <w:num w:numId="17" w16cid:durableId="1033311905">
    <w:abstractNumId w:val="17"/>
  </w:num>
  <w:num w:numId="18" w16cid:durableId="3753303">
    <w:abstractNumId w:val="18"/>
  </w:num>
  <w:num w:numId="19" w16cid:durableId="519317494">
    <w:abstractNumId w:val="22"/>
  </w:num>
  <w:num w:numId="20" w16cid:durableId="431247675">
    <w:abstractNumId w:val="19"/>
  </w:num>
  <w:num w:numId="21" w16cid:durableId="1207530025">
    <w:abstractNumId w:val="3"/>
  </w:num>
  <w:num w:numId="22" w16cid:durableId="1305575393">
    <w:abstractNumId w:val="26"/>
  </w:num>
  <w:num w:numId="23" w16cid:durableId="1644037730">
    <w:abstractNumId w:val="14"/>
  </w:num>
  <w:num w:numId="24" w16cid:durableId="1406419469">
    <w:abstractNumId w:val="1"/>
  </w:num>
  <w:num w:numId="25" w16cid:durableId="1717118296">
    <w:abstractNumId w:val="10"/>
  </w:num>
  <w:num w:numId="26" w16cid:durableId="473564032">
    <w:abstractNumId w:val="20"/>
  </w:num>
  <w:num w:numId="27" w16cid:durableId="262689320">
    <w:abstractNumId w:val="27"/>
  </w:num>
  <w:num w:numId="28" w16cid:durableId="1390836221">
    <w:abstractNumId w:val="0"/>
  </w:num>
  <w:num w:numId="29" w16cid:durableId="846988896">
    <w:abstractNumId w:val="16"/>
  </w:num>
  <w:num w:numId="30" w16cid:durableId="3972444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17F2D"/>
    <w:rsid w:val="00094143"/>
    <w:rsid w:val="000B6D43"/>
    <w:rsid w:val="000F02DC"/>
    <w:rsid w:val="001100C1"/>
    <w:rsid w:val="001660E2"/>
    <w:rsid w:val="001B3E99"/>
    <w:rsid w:val="002038E8"/>
    <w:rsid w:val="00272979"/>
    <w:rsid w:val="002F30BE"/>
    <w:rsid w:val="003338FC"/>
    <w:rsid w:val="003A63EB"/>
    <w:rsid w:val="003B44CB"/>
    <w:rsid w:val="0042001F"/>
    <w:rsid w:val="0054084E"/>
    <w:rsid w:val="00571442"/>
    <w:rsid w:val="005A44FF"/>
    <w:rsid w:val="005A5FD4"/>
    <w:rsid w:val="00690B01"/>
    <w:rsid w:val="006B229E"/>
    <w:rsid w:val="00701142"/>
    <w:rsid w:val="00801DC4"/>
    <w:rsid w:val="00810E8D"/>
    <w:rsid w:val="00873775"/>
    <w:rsid w:val="0089593A"/>
    <w:rsid w:val="008A6192"/>
    <w:rsid w:val="008F0E74"/>
    <w:rsid w:val="009002B7"/>
    <w:rsid w:val="00962409"/>
    <w:rsid w:val="0096485E"/>
    <w:rsid w:val="00991E03"/>
    <w:rsid w:val="009E44FD"/>
    <w:rsid w:val="009F6941"/>
    <w:rsid w:val="00A14637"/>
    <w:rsid w:val="00A3468F"/>
    <w:rsid w:val="00A52B8C"/>
    <w:rsid w:val="00A9699D"/>
    <w:rsid w:val="00B2496A"/>
    <w:rsid w:val="00C21B6D"/>
    <w:rsid w:val="00C370F5"/>
    <w:rsid w:val="00C96821"/>
    <w:rsid w:val="00CB00E8"/>
    <w:rsid w:val="00D330AE"/>
    <w:rsid w:val="00DD37E9"/>
    <w:rsid w:val="00E51E0D"/>
    <w:rsid w:val="00E56AC9"/>
    <w:rsid w:val="00EB5ADC"/>
    <w:rsid w:val="00F324C6"/>
    <w:rsid w:val="00F972EB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15</Pages>
  <Words>2076</Words>
  <Characters>11835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22</cp:revision>
  <dcterms:created xsi:type="dcterms:W3CDTF">2026-05-03T08:24:00Z</dcterms:created>
  <dcterms:modified xsi:type="dcterms:W3CDTF">2026-05-17T17:16:00Z</dcterms:modified>
</cp:coreProperties>
</file>