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Zapisnik s intervjua za informacijski sustav za taksi službu</w:t>
        <w:br w:type="textWrapping"/>
        <w:t xml:space="preserve">Naslov:</w:t>
      </w:r>
      <w:r w:rsidDel="00000000" w:rsidR="00000000" w:rsidRPr="00000000">
        <w:rPr>
          <w:rtl w:val="0"/>
        </w:rPr>
        <w:t xml:space="preserve"> Intervju s Ivanom o očekivanjima od informacijskog sustava za taksi službu</w:t>
        <w:br w:type="textWrapping"/>
      </w:r>
      <w:r w:rsidDel="00000000" w:rsidR="00000000" w:rsidRPr="00000000">
        <w:rPr>
          <w:b w:val="1"/>
          <w:rtl w:val="0"/>
        </w:rPr>
        <w:t xml:space="preserve">Datum:</w:t>
      </w:r>
      <w:r w:rsidDel="00000000" w:rsidR="00000000" w:rsidRPr="00000000">
        <w:rPr>
          <w:rtl w:val="0"/>
        </w:rPr>
        <w:t xml:space="preserve"> 30.12.2024.</w:t>
        <w:br w:type="textWrapping"/>
      </w:r>
      <w:r w:rsidDel="00000000" w:rsidR="00000000" w:rsidRPr="00000000">
        <w:rPr>
          <w:b w:val="1"/>
          <w:rtl w:val="0"/>
        </w:rPr>
        <w:t xml:space="preserve">Intervjuirajući:</w:t>
      </w:r>
      <w:r w:rsidDel="00000000" w:rsidR="00000000" w:rsidRPr="00000000">
        <w:rPr>
          <w:rtl w:val="0"/>
        </w:rPr>
        <w:t xml:space="preserve"> Antonio Pavković</w:t>
        <w:br w:type="textWrapping"/>
      </w:r>
      <w:r w:rsidDel="00000000" w:rsidR="00000000" w:rsidRPr="00000000">
        <w:rPr>
          <w:b w:val="1"/>
          <w:rtl w:val="0"/>
        </w:rPr>
        <w:t xml:space="preserve">Intervjuirani:</w:t>
      </w:r>
      <w:r w:rsidDel="00000000" w:rsidR="00000000" w:rsidRPr="00000000">
        <w:rPr>
          <w:rtl w:val="0"/>
        </w:rPr>
        <w:t xml:space="preserve"> Ivan, redovni korisnik taksi usluga</w:t>
        <w:br w:type="textWrapping"/>
      </w:r>
      <w:r w:rsidDel="00000000" w:rsidR="00000000" w:rsidRPr="00000000">
        <w:rPr>
          <w:b w:val="1"/>
          <w:rtl w:val="0"/>
        </w:rPr>
        <w:t xml:space="preserve">Tema:</w:t>
      </w:r>
      <w:r w:rsidDel="00000000" w:rsidR="00000000" w:rsidRPr="00000000">
        <w:rPr>
          <w:rtl w:val="0"/>
        </w:rPr>
        <w:t xml:space="preserve"> Očekivanja korisnika od informacijskog sustava za taksi službu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Antonio:</w:t>
      </w:r>
      <w:r w:rsidDel="00000000" w:rsidR="00000000" w:rsidRPr="00000000">
        <w:rPr>
          <w:rtl w:val="0"/>
        </w:rPr>
        <w:t xml:space="preserve"> Hvala ti, Ivane, što si odvojio vrijeme za ovaj razgovor. Željeli bismo čuti tvoje mišljenje o tome kako bi informacijski sustav za taksi službu mogao unaprijediti tvoje iskustvo kao korisnika.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Ivan:</w:t>
      </w:r>
      <w:r w:rsidDel="00000000" w:rsidR="00000000" w:rsidRPr="00000000">
        <w:rPr>
          <w:rtl w:val="0"/>
        </w:rPr>
        <w:t xml:space="preserve"> Hvala tebi na pozivu! Mislim da uvijek ima prostora za poboljšanje u načinu na koji taksi službe funkcioniraju, pogotovo kada je riječ o tehnologiji.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Antonio:</w:t>
      </w:r>
      <w:r w:rsidDel="00000000" w:rsidR="00000000" w:rsidRPr="00000000">
        <w:rPr>
          <w:rtl w:val="0"/>
        </w:rPr>
        <w:t xml:space="preserve"> Možeš li mi reći nešto više o svom dosadašnjem iskustvu korištenja taksi usluga?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Ivan:</w:t>
      </w:r>
      <w:r w:rsidDel="00000000" w:rsidR="00000000" w:rsidRPr="00000000">
        <w:rPr>
          <w:rtl w:val="0"/>
        </w:rPr>
        <w:t xml:space="preserve"> Naravno. Koristim taksi prilično često, uglavnom putem telefonskog poziva ili mobilnih aplikacija. Uglavnom je iskustvo u redu, ali ponekad se javljaju problemi poput dugog čekanja, nejasnih procjena dolaska vozila ili loše komunikacije s vozačima.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Antonio:</w:t>
      </w:r>
      <w:r w:rsidDel="00000000" w:rsidR="00000000" w:rsidRPr="00000000">
        <w:rPr>
          <w:rtl w:val="0"/>
        </w:rPr>
        <w:t xml:space="preserve"> Jasno, to zvuči frustrirajuće. Što misliš da bi informacijski sustav mogao učiniti kako bi poboljšao tvoje iskustvo?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Ivan:</w:t>
      </w:r>
      <w:r w:rsidDel="00000000" w:rsidR="00000000" w:rsidRPr="00000000">
        <w:rPr>
          <w:rtl w:val="0"/>
        </w:rPr>
        <w:t xml:space="preserve"> Bilo bi sjajno da sustav ima točne procjene vremena dolaska, opciju za praćenje taksija uživo na karti, i jednostavan način za ocjenjivanje vozača nakon vožnje. Također, volio bih imati mogućnost odabira vozača koji je već prije imao dobre ocjene.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Antonio:</w:t>
      </w:r>
      <w:r w:rsidDel="00000000" w:rsidR="00000000" w:rsidRPr="00000000">
        <w:rPr>
          <w:rtl w:val="0"/>
        </w:rPr>
        <w:t xml:space="preserve"> To su korisne ideje. Što misliš o plaćanju? Da li bi preferirao neku tehnološku opciju za plaćanje vožnji?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Ivan:</w:t>
      </w:r>
      <w:r w:rsidDel="00000000" w:rsidR="00000000" w:rsidRPr="00000000">
        <w:rPr>
          <w:rtl w:val="0"/>
        </w:rPr>
        <w:t xml:space="preserve"> Apsolutno! Uvijek mi je lakše platiti putem mobilne aplikacije ili kartice nego koristiti gotovinu. Bilo bi idealno kada bi aplikacija omogućila i spremanje računa za poslovne svrhe.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Antonio:</w:t>
      </w:r>
      <w:r w:rsidDel="00000000" w:rsidR="00000000" w:rsidRPr="00000000">
        <w:rPr>
          <w:rtl w:val="0"/>
        </w:rPr>
        <w:t xml:space="preserve"> Razumijem. Da li smatraš da bi bilo korisno imati mogućnost zakazivanja vožnji unaprijed?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Ivan:</w:t>
      </w:r>
      <w:r w:rsidDel="00000000" w:rsidR="00000000" w:rsidRPr="00000000">
        <w:rPr>
          <w:rtl w:val="0"/>
        </w:rPr>
        <w:t xml:space="preserve"> Definitivno! Ponekad mi treba prijevoz do aerodroma ili na neki važan događaj, i bilo bi super da mogu unaprijed rezervirati vožnju i dobiti potvrdu.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Antonio:</w:t>
      </w:r>
      <w:r w:rsidDel="00000000" w:rsidR="00000000" w:rsidRPr="00000000">
        <w:rPr>
          <w:rtl w:val="0"/>
        </w:rPr>
        <w:t xml:space="preserve"> Ima li još nešto što bi htio vidjeti u takvom sustavu?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Ivan:</w:t>
      </w:r>
      <w:r w:rsidDel="00000000" w:rsidR="00000000" w:rsidRPr="00000000">
        <w:rPr>
          <w:rtl w:val="0"/>
        </w:rPr>
        <w:t xml:space="preserve"> Možda opciju za kontakt s vozačem unutar aplikacije, ali bez otkrivanja mog broja telefona. Također, bilo bi dobro kada bi sustav preporučio alternativne rute u slučaju prometnih gužvi.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Antonio:</w:t>
      </w:r>
      <w:r w:rsidDel="00000000" w:rsidR="00000000" w:rsidRPr="00000000">
        <w:rPr>
          <w:rtl w:val="0"/>
        </w:rPr>
        <w:t xml:space="preserve"> Odlične ideje, Ivane. Što misliš o korištenju umjetne inteligencije, na primjer, za predviđanje vremena putovanja ili preporuke vozača?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Ivan:</w:t>
      </w:r>
      <w:r w:rsidDel="00000000" w:rsidR="00000000" w:rsidRPr="00000000">
        <w:rPr>
          <w:rtl w:val="0"/>
        </w:rPr>
        <w:t xml:space="preserve"> To zvuči zanimljivo. Ako bi sustav mogao predvidjeti vrijeme dolaska na temelju prometa ili mi sugerirati najpouzdanijeg vozača, mislim da bi to stvarno podiglo kvalitetu usluge.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Antonio:</w:t>
      </w:r>
      <w:r w:rsidDel="00000000" w:rsidR="00000000" w:rsidRPr="00000000">
        <w:rPr>
          <w:rtl w:val="0"/>
        </w:rPr>
        <w:t xml:space="preserve"> Hvala ti na svim prijedlozima, Ivane. Tvoje iskustvo i ideje bit će nam od velike pomoći u dizajniranju sustava koji će bolje odgovarati potrebama korisnika.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Ivan:</w:t>
      </w:r>
      <w:r w:rsidDel="00000000" w:rsidR="00000000" w:rsidRPr="00000000">
        <w:rPr>
          <w:rtl w:val="0"/>
        </w:rPr>
        <w:t xml:space="preserve"> Nema na čemu, drago mi je da mogu pomoći. Nadam se da će sustav biti uspješan i olakšati korištenje taksi usluga.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h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