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2191" w14:textId="2EF32534" w:rsidR="00D97D85" w:rsidRDefault="00FA6565" w:rsidP="00FA6565">
      <w:pPr>
        <w:pStyle w:val="Rubrik1"/>
      </w:pPr>
      <w:r>
        <w:t>Frågor</w:t>
      </w:r>
      <w:r w:rsidR="00637561">
        <w:t xml:space="preserve"> – Kategorisk Data</w:t>
      </w:r>
    </w:p>
    <w:p w14:paraId="3F8FED92" w14:textId="56E48312" w:rsidR="00FA6565" w:rsidRDefault="0062246A" w:rsidP="00FA6565">
      <w:r>
        <w:t xml:space="preserve">Läs länken: </w:t>
      </w:r>
      <w:hyperlink r:id="rId5" w:history="1">
        <w:r w:rsidRPr="00B0647D">
          <w:rPr>
            <w:rStyle w:val="Hyperlnk"/>
          </w:rPr>
          <w:t>https://machinelearningmastery.com/one-hot-encoding-for-categorical-data/</w:t>
        </w:r>
      </w:hyperlink>
      <w:r w:rsidR="003D017E">
        <w:t xml:space="preserve"> </w:t>
      </w:r>
    </w:p>
    <w:p w14:paraId="36B91C92" w14:textId="2C58DDD8" w:rsidR="0062246A" w:rsidRDefault="0062246A" w:rsidP="00FA6565">
      <w:r>
        <w:t>I Scikit-</w:t>
      </w:r>
      <w:proofErr w:type="spellStart"/>
      <w:r>
        <w:t>learn</w:t>
      </w:r>
      <w:proofErr w:type="spellEnd"/>
      <w:r>
        <w:t xml:space="preserve"> måste all data konverteras till numeriska variabler för att kunna användas. Besvara nedanstående instuderingsfrågor</w:t>
      </w:r>
      <w:r w:rsidR="00B719DF">
        <w:t xml:space="preserve"> efter att ha läst länken ovan:</w:t>
      </w:r>
    </w:p>
    <w:p w14:paraId="1AE695F9" w14:textId="212D1D82" w:rsidR="00FA6565" w:rsidRPr="0062246A" w:rsidRDefault="00FA6565" w:rsidP="00FA6565">
      <w:pPr>
        <w:pStyle w:val="Liststycke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Vad kännetecknar en nominell variabel? </w:t>
      </w:r>
    </w:p>
    <w:p w14:paraId="42A5D53C" w14:textId="77006FAF" w:rsidR="00FA6565" w:rsidRDefault="00FA6565" w:rsidP="0062246A">
      <w:pPr>
        <w:pStyle w:val="Liststycke"/>
      </w:pPr>
      <w:r>
        <w:t xml:space="preserve">Svar: Variabeln kan anta ett diskret antal värden där det inte finns </w:t>
      </w:r>
      <w:r w:rsidR="0062246A">
        <w:t>någon</w:t>
      </w:r>
      <w:r>
        <w:t xml:space="preserve"> inbördes ordning, t.ex. {katt, hund, kanin}. </w:t>
      </w:r>
      <w:r w:rsidR="0062246A">
        <w:br/>
      </w:r>
    </w:p>
    <w:p w14:paraId="3CD55F1C" w14:textId="5116FE45" w:rsidR="00FA6565" w:rsidRPr="0062246A" w:rsidRDefault="00FA6565" w:rsidP="00FA6565">
      <w:pPr>
        <w:pStyle w:val="Liststycke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Vad kännetecknar en </w:t>
      </w:r>
      <w:proofErr w:type="spellStart"/>
      <w:r w:rsidRPr="0062246A">
        <w:rPr>
          <w:b/>
          <w:bCs/>
        </w:rPr>
        <w:t>ordinal</w:t>
      </w:r>
      <w:proofErr w:type="spellEnd"/>
      <w:r w:rsidRPr="0062246A">
        <w:rPr>
          <w:b/>
          <w:bCs/>
        </w:rPr>
        <w:t xml:space="preserve"> variabel? </w:t>
      </w:r>
    </w:p>
    <w:p w14:paraId="69CB35B5" w14:textId="22328BF8" w:rsidR="0062246A" w:rsidRDefault="00FA6565" w:rsidP="0062246A">
      <w:pPr>
        <w:pStyle w:val="Liststycke"/>
      </w:pPr>
      <w:r>
        <w:t>Svar: Variabeln kan anta ett diskret antal värden där det finns en inbördes ordning, t.ex. {bäst, medel, sämst}.</w:t>
      </w:r>
      <w:r w:rsidR="0062246A">
        <w:br/>
      </w:r>
    </w:p>
    <w:p w14:paraId="08189141" w14:textId="77777777" w:rsidR="00F43E79" w:rsidRDefault="0062246A" w:rsidP="003D017E">
      <w:pPr>
        <w:pStyle w:val="Liststycke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Förklara (gärna med ett exempel): </w:t>
      </w:r>
      <w:proofErr w:type="spellStart"/>
      <w:r w:rsidR="003D017E" w:rsidRPr="0062246A">
        <w:rPr>
          <w:b/>
          <w:bCs/>
        </w:rPr>
        <w:t>Ordinal</w:t>
      </w:r>
      <w:proofErr w:type="spellEnd"/>
      <w:r w:rsidR="003D017E" w:rsidRPr="0062246A">
        <w:rPr>
          <w:b/>
          <w:bCs/>
        </w:rPr>
        <w:t xml:space="preserve"> </w:t>
      </w:r>
      <w:proofErr w:type="spellStart"/>
      <w:r w:rsidR="003D017E" w:rsidRPr="0062246A">
        <w:rPr>
          <w:b/>
          <w:bCs/>
        </w:rPr>
        <w:t>encoding</w:t>
      </w:r>
      <w:proofErr w:type="spellEnd"/>
      <w:r w:rsidR="003D017E" w:rsidRPr="0062246A">
        <w:rPr>
          <w:b/>
          <w:bCs/>
        </w:rPr>
        <w:t xml:space="preserve">, </w:t>
      </w:r>
      <w:proofErr w:type="spellStart"/>
      <w:r w:rsidR="003D017E" w:rsidRPr="0062246A">
        <w:rPr>
          <w:b/>
          <w:bCs/>
        </w:rPr>
        <w:t>one</w:t>
      </w:r>
      <w:proofErr w:type="spellEnd"/>
      <w:r w:rsidR="003D017E" w:rsidRPr="0062246A">
        <w:rPr>
          <w:b/>
          <w:bCs/>
        </w:rPr>
        <w:t xml:space="preserve">-hot </w:t>
      </w:r>
      <w:proofErr w:type="spellStart"/>
      <w:r w:rsidR="003D017E" w:rsidRPr="0062246A">
        <w:rPr>
          <w:b/>
          <w:bCs/>
        </w:rPr>
        <w:t>encoding</w:t>
      </w:r>
      <w:proofErr w:type="spellEnd"/>
      <w:r w:rsidR="003D017E" w:rsidRPr="0062246A">
        <w:rPr>
          <w:b/>
          <w:bCs/>
        </w:rPr>
        <w:t xml:space="preserve">, dummy </w:t>
      </w:r>
      <w:proofErr w:type="spellStart"/>
      <w:r w:rsidR="003D017E" w:rsidRPr="0062246A">
        <w:rPr>
          <w:b/>
          <w:bCs/>
        </w:rPr>
        <w:t>variable</w:t>
      </w:r>
      <w:proofErr w:type="spellEnd"/>
      <w:r w:rsidR="003D017E" w:rsidRPr="0062246A">
        <w:rPr>
          <w:b/>
          <w:bCs/>
        </w:rPr>
        <w:t xml:space="preserve"> </w:t>
      </w:r>
      <w:proofErr w:type="spellStart"/>
      <w:r w:rsidR="003D017E" w:rsidRPr="0062246A">
        <w:rPr>
          <w:b/>
          <w:bCs/>
        </w:rPr>
        <w:t>encoding</w:t>
      </w:r>
      <w:proofErr w:type="spellEnd"/>
      <w:r w:rsidR="003D017E" w:rsidRPr="0062246A">
        <w:rPr>
          <w:b/>
          <w:bCs/>
        </w:rPr>
        <w:t xml:space="preserve">. </w:t>
      </w:r>
    </w:p>
    <w:p w14:paraId="79FC2A78" w14:textId="5F963063" w:rsidR="00F43E79" w:rsidRDefault="00F43E79" w:rsidP="00F43E79">
      <w:pPr>
        <w:pStyle w:val="Liststycke"/>
      </w:pPr>
      <w:r w:rsidRPr="00F43E79">
        <w:t>Svar:</w:t>
      </w:r>
      <w:r>
        <w:t xml:space="preserve"> I korta ordalag: </w:t>
      </w:r>
      <w:r>
        <w:br/>
        <w:t xml:space="preserve">- 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skapar en ny kolumn för en kategorisk variabel och numrerar kategorierna enligt inbördes ordning (startar ofta numreringen från 0).  </w:t>
      </w:r>
      <w:r>
        <w:br/>
        <w:t>-</w:t>
      </w:r>
      <w:r w:rsidRPr="00F43E79">
        <w:t xml:space="preserve"> </w:t>
      </w:r>
      <w:proofErr w:type="spellStart"/>
      <w:r>
        <w:t>O</w:t>
      </w:r>
      <w:r>
        <w:t>ne</w:t>
      </w:r>
      <w:proofErr w:type="spellEnd"/>
      <w:r>
        <w:t>-hot-</w:t>
      </w:r>
      <w:proofErr w:type="spellStart"/>
      <w:r>
        <w:t>encoding</w:t>
      </w:r>
      <w:proofErr w:type="spellEnd"/>
      <w:r>
        <w:t xml:space="preserve"> skapar en ny kolumn för varje unik kategori i en </w:t>
      </w:r>
      <w:r>
        <w:t>feature (kolumn)</w:t>
      </w:r>
      <w:r>
        <w:t xml:space="preserve">. </w:t>
      </w:r>
    </w:p>
    <w:p w14:paraId="13EE572E" w14:textId="019A6F4E" w:rsidR="002C3B2B" w:rsidRDefault="00F43E79" w:rsidP="002C3B2B">
      <w:pPr>
        <w:pStyle w:val="Liststycke"/>
      </w:pPr>
      <w:r>
        <w:t xml:space="preserve">- Dummy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skapar </w:t>
      </w:r>
      <w:r>
        <w:t>(k-1) nya kolumner om det finns k kategorier i en feature (kolumn).</w:t>
      </w:r>
    </w:p>
    <w:p w14:paraId="2AA8C752" w14:textId="77777777" w:rsidR="002C3B2B" w:rsidRPr="00F43E79" w:rsidRDefault="002C3B2B" w:rsidP="002C3B2B">
      <w:pPr>
        <w:pStyle w:val="Liststycke"/>
      </w:pPr>
    </w:p>
    <w:p w14:paraId="12CFFF64" w14:textId="77777777" w:rsidR="0062246A" w:rsidRDefault="0062246A" w:rsidP="0062246A">
      <w:pPr>
        <w:pStyle w:val="Liststycke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Om vi använder vanlig linjär regression, skall vi använda </w:t>
      </w:r>
      <w:proofErr w:type="spellStart"/>
      <w:r w:rsidRPr="0062246A">
        <w:rPr>
          <w:b/>
          <w:bCs/>
        </w:rPr>
        <w:t>one</w:t>
      </w:r>
      <w:proofErr w:type="spellEnd"/>
      <w:r w:rsidRPr="0062246A">
        <w:rPr>
          <w:b/>
          <w:bCs/>
        </w:rPr>
        <w:t>-hot-</w:t>
      </w:r>
      <w:proofErr w:type="spellStart"/>
      <w:r w:rsidRPr="0062246A">
        <w:rPr>
          <w:b/>
          <w:bCs/>
        </w:rPr>
        <w:t>encoding</w:t>
      </w:r>
      <w:proofErr w:type="spellEnd"/>
      <w:r w:rsidRPr="0062246A">
        <w:rPr>
          <w:b/>
          <w:bCs/>
        </w:rPr>
        <w:t xml:space="preserve"> eller dummy-</w:t>
      </w:r>
      <w:proofErr w:type="spellStart"/>
      <w:r w:rsidRPr="0062246A">
        <w:rPr>
          <w:b/>
          <w:bCs/>
        </w:rPr>
        <w:t>variable</w:t>
      </w:r>
      <w:proofErr w:type="spellEnd"/>
      <w:r w:rsidRPr="0062246A">
        <w:rPr>
          <w:b/>
          <w:bCs/>
        </w:rPr>
        <w:t xml:space="preserve"> </w:t>
      </w:r>
      <w:proofErr w:type="spellStart"/>
      <w:r w:rsidRPr="0062246A">
        <w:rPr>
          <w:b/>
          <w:bCs/>
        </w:rPr>
        <w:t>encoding</w:t>
      </w:r>
      <w:proofErr w:type="spellEnd"/>
      <w:r w:rsidRPr="0062246A">
        <w:rPr>
          <w:b/>
          <w:bCs/>
        </w:rPr>
        <w:t xml:space="preserve">? </w:t>
      </w:r>
    </w:p>
    <w:p w14:paraId="2ECD82FF" w14:textId="1363D25B" w:rsidR="0062246A" w:rsidRPr="0062246A" w:rsidRDefault="0062246A" w:rsidP="0062246A">
      <w:pPr>
        <w:pStyle w:val="Liststycke"/>
      </w:pPr>
      <w:r w:rsidRPr="0062246A">
        <w:t>Svar:</w:t>
      </w:r>
      <w:r>
        <w:t xml:space="preserve"> Dummy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, anledningen är matematiskt teknisk och kan ignoreras. </w:t>
      </w:r>
      <w:r w:rsidRPr="0062246A">
        <w:br/>
      </w:r>
    </w:p>
    <w:p w14:paraId="76885A85" w14:textId="7789BAD5" w:rsidR="003D017E" w:rsidRPr="003D017E" w:rsidRDefault="003D017E" w:rsidP="0062246A"/>
    <w:sectPr w:rsidR="003D017E" w:rsidRPr="003D017E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17AE5"/>
    <w:multiLevelType w:val="hybridMultilevel"/>
    <w:tmpl w:val="C28C272A"/>
    <w:lvl w:ilvl="0" w:tplc="324E3C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777CE"/>
    <w:multiLevelType w:val="hybridMultilevel"/>
    <w:tmpl w:val="FA7ABE5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88395">
    <w:abstractNumId w:val="1"/>
  </w:num>
  <w:num w:numId="2" w16cid:durableId="71146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66"/>
    <w:rsid w:val="00126F66"/>
    <w:rsid w:val="002C3B2B"/>
    <w:rsid w:val="002D640F"/>
    <w:rsid w:val="003D017E"/>
    <w:rsid w:val="004E7F07"/>
    <w:rsid w:val="0062246A"/>
    <w:rsid w:val="00637561"/>
    <w:rsid w:val="00704AEC"/>
    <w:rsid w:val="009057B8"/>
    <w:rsid w:val="00B719DF"/>
    <w:rsid w:val="00D97D85"/>
    <w:rsid w:val="00F43E79"/>
    <w:rsid w:val="00FA18B7"/>
    <w:rsid w:val="00FA6565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853F"/>
  <w15:chartTrackingRefBased/>
  <w15:docId w15:val="{9D8162E6-703D-4B40-863B-C755B19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6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A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FA6565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D017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D0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one-hot-encoding-for-categorical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211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10</cp:revision>
  <dcterms:created xsi:type="dcterms:W3CDTF">2023-08-15T19:38:00Z</dcterms:created>
  <dcterms:modified xsi:type="dcterms:W3CDTF">2023-08-15T21:11:00Z</dcterms:modified>
</cp:coreProperties>
</file>