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w:t>
      </w:r>
      <w:proofErr w:type="gramStart"/>
      <w:r>
        <w:rPr>
          <w:rFonts w:cstheme="minorHAnsi"/>
        </w:rPr>
        <w:t>val, som</w:t>
      </w:r>
      <w:proofErr w:type="gramEnd"/>
      <w:r>
        <w:rPr>
          <w:rFonts w:cstheme="minorHAnsi"/>
        </w:rPr>
        <w:t xml:space="preserve">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w:t>
      </w:r>
      <w:proofErr w:type="gramStart"/>
      <w:r w:rsidR="00805D62">
        <w:rPr>
          <w:rFonts w:eastAsiaTheme="minorEastAsia"/>
        </w:rPr>
        <w:t>1-2</w:t>
      </w:r>
      <w:proofErr w:type="gramEnd"/>
      <w:r w:rsidR="00805D62">
        <w:rPr>
          <w:rFonts w:eastAsiaTheme="minorEastAsia"/>
        </w:rPr>
        <w:t xml:space="preserve">)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w:t>
            </w:r>
            <w:proofErr w:type="gramStart"/>
            <w:r w:rsidRPr="00091CB2">
              <w:rPr>
                <w:rFonts w:eastAsiaTheme="minorEastAsia"/>
              </w:rPr>
              <w:t>t.ex.</w:t>
            </w:r>
            <w:proofErr w:type="gramEnd"/>
            <w:r w:rsidRPr="00091CB2">
              <w:rPr>
                <w:rFonts w:eastAsiaTheme="minorEastAsia"/>
              </w:rPr>
              <w:t xml:space="preserve">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CC296A">
        <w:rPr>
          <w:b/>
          <w:bCs/>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35"/>
        <w:gridCol w:w="7500"/>
      </w:tblGrid>
      <w:tr w:rsidR="009C1421" w:rsidRPr="009C1421" w14:paraId="045F55D2" w14:textId="77777777" w:rsidTr="009C1421">
        <w:trPr>
          <w:trHeight w:val="300"/>
        </w:trPr>
        <w:tc>
          <w:tcPr>
            <w:tcW w:w="520" w:type="dxa"/>
            <w:noWrap/>
            <w:hideMark/>
          </w:tcPr>
          <w:p w14:paraId="35DF9281" w14:textId="77777777" w:rsidR="009C1421" w:rsidRPr="009C1421" w:rsidRDefault="009C1421"/>
        </w:tc>
        <w:tc>
          <w:tcPr>
            <w:tcW w:w="7500" w:type="dxa"/>
            <w:noWrap/>
            <w:hideMark/>
          </w:tcPr>
          <w:p w14:paraId="5D042DD6" w14:textId="77777777" w:rsidR="009C1421" w:rsidRPr="009C1421" w:rsidRDefault="009C1421">
            <w:pPr>
              <w:rPr>
                <w:b/>
                <w:bCs/>
              </w:rPr>
            </w:pPr>
            <w:r w:rsidRPr="009C1421">
              <w:rPr>
                <w:b/>
                <w:bCs/>
              </w:rPr>
              <w:t>Kursvecka 1 (v.49)</w:t>
            </w:r>
          </w:p>
        </w:tc>
      </w:tr>
      <w:tr w:rsidR="009C1421" w:rsidRPr="009C1421" w14:paraId="52FD0925" w14:textId="77777777" w:rsidTr="009C1421">
        <w:trPr>
          <w:trHeight w:val="1200"/>
        </w:trPr>
        <w:tc>
          <w:tcPr>
            <w:tcW w:w="520" w:type="dxa"/>
            <w:noWrap/>
            <w:hideMark/>
          </w:tcPr>
          <w:p w14:paraId="586BFC0E" w14:textId="77777777" w:rsidR="009C1421" w:rsidRPr="009C1421" w:rsidRDefault="009C1421">
            <w:pPr>
              <w:rPr>
                <w:b/>
                <w:bCs/>
              </w:rPr>
            </w:pPr>
            <w:r w:rsidRPr="009C1421">
              <w:rPr>
                <w:b/>
                <w:bCs/>
              </w:rPr>
              <w:t>Mån</w:t>
            </w:r>
          </w:p>
        </w:tc>
        <w:tc>
          <w:tcPr>
            <w:tcW w:w="7500" w:type="dxa"/>
            <w:hideMark/>
          </w:tcPr>
          <w:p w14:paraId="41B189B7" w14:textId="56CB93B5" w:rsidR="009C1421" w:rsidRPr="009C1421" w:rsidRDefault="009C1421">
            <w:r w:rsidRPr="009C1421">
              <w:t xml:space="preserve">Kolla på följande video: </w:t>
            </w:r>
            <w:hyperlink r:id="rId17" w:history="1">
              <w:r w:rsidRPr="00763745">
                <w:rPr>
                  <w:rStyle w:val="Hyperlnk"/>
                </w:rPr>
                <w:t>https://youtu.be/Xi0S_q-5t00</w:t>
              </w:r>
            </w:hyperlink>
            <w:r>
              <w:t xml:space="preserve"> </w:t>
            </w:r>
            <w:r w:rsidRPr="009C1421">
              <w:t xml:space="preserve"> </w:t>
            </w:r>
            <w:r w:rsidRPr="009C1421">
              <w:br/>
              <w:t xml:space="preserve">och ladda ned SQL (se instruktioner i videon vid 14:03 och om du behöver mer detaljer kapitel 1 i morgondagens video "Microsoft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p>
        </w:tc>
      </w:tr>
      <w:tr w:rsidR="009C1421" w:rsidRPr="009C1421" w14:paraId="72E76E52" w14:textId="77777777" w:rsidTr="009C1421">
        <w:trPr>
          <w:trHeight w:val="3300"/>
        </w:trPr>
        <w:tc>
          <w:tcPr>
            <w:tcW w:w="520" w:type="dxa"/>
            <w:noWrap/>
            <w:hideMark/>
          </w:tcPr>
          <w:p w14:paraId="5054BE36" w14:textId="77777777" w:rsidR="009C1421" w:rsidRPr="009C1421" w:rsidRDefault="009C1421">
            <w:pPr>
              <w:rPr>
                <w:b/>
                <w:bCs/>
              </w:rPr>
            </w:pPr>
            <w:proofErr w:type="spellStart"/>
            <w:r w:rsidRPr="009C1421">
              <w:rPr>
                <w:b/>
                <w:bCs/>
              </w:rPr>
              <w:t>Tis</w:t>
            </w:r>
            <w:proofErr w:type="spellEnd"/>
          </w:p>
        </w:tc>
        <w:tc>
          <w:tcPr>
            <w:tcW w:w="7500" w:type="dxa"/>
            <w:hideMark/>
          </w:tcPr>
          <w:p w14:paraId="5E11FB6D" w14:textId="3D266A20" w:rsidR="009C1421" w:rsidRPr="009C1421" w:rsidRDefault="009C1421">
            <w:r w:rsidRPr="009C1421">
              <w:t xml:space="preserve">FM: </w:t>
            </w:r>
            <w:r w:rsidRPr="009C1421">
              <w:br/>
              <w:t xml:space="preserve">Börja arbeta med 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r w:rsidRPr="009C1421">
              <w:br/>
            </w:r>
            <w:hyperlink r:id="rId18" w:history="1">
              <w:r w:rsidRPr="00763745">
                <w:rPr>
                  <w:rStyle w:val="Hyperlnk"/>
                </w:rPr>
                <w:t>https://www.linkedin.com/learning/microsoft-sql-server-2022-essential-training</w:t>
              </w:r>
            </w:hyperlink>
            <w:r>
              <w:t xml:space="preserve"> </w:t>
            </w:r>
            <w:r w:rsidRPr="009C1421">
              <w:br/>
              <w:t xml:space="preserve">Du kan hoppa över följande (du kan se </w:t>
            </w:r>
            <w:proofErr w:type="spellStart"/>
            <w:r w:rsidRPr="009C1421">
              <w:t>viderona</w:t>
            </w:r>
            <w:proofErr w:type="spellEnd"/>
            <w:r w:rsidRPr="009C1421">
              <w:t xml:space="preserve"> men inget vi kommer arbeta med):</w:t>
            </w:r>
            <w:r w:rsidRPr="009C1421">
              <w:br/>
              <w:t>- Kapitel 1 "</w:t>
            </w:r>
            <w:proofErr w:type="spellStart"/>
            <w:r w:rsidRPr="009C1421">
              <w:t>Deploy</w:t>
            </w:r>
            <w:proofErr w:type="spellEnd"/>
            <w:r w:rsidRPr="009C1421">
              <w:t xml:space="preserve"> SQL Server 2022 in the </w:t>
            </w:r>
            <w:proofErr w:type="spellStart"/>
            <w:r w:rsidRPr="009C1421">
              <w:t>Azure</w:t>
            </w:r>
            <w:proofErr w:type="spellEnd"/>
            <w:r w:rsidRPr="009C1421">
              <w:t xml:space="preserve"> </w:t>
            </w:r>
            <w:proofErr w:type="spellStart"/>
            <w:r w:rsidRPr="009C1421">
              <w:t>cloud</w:t>
            </w:r>
            <w:proofErr w:type="spellEnd"/>
            <w:r w:rsidRPr="009C1421">
              <w:t>".</w:t>
            </w:r>
            <w:r w:rsidRPr="009C1421">
              <w:br/>
              <w:t>- Kapitel 1 "</w:t>
            </w:r>
            <w:proofErr w:type="spellStart"/>
            <w:r w:rsidRPr="009C1421">
              <w:t>Work</w:t>
            </w:r>
            <w:proofErr w:type="spellEnd"/>
            <w:r w:rsidRPr="009C1421">
              <w:t xml:space="preserve"> </w:t>
            </w:r>
            <w:proofErr w:type="spellStart"/>
            <w:r w:rsidRPr="009C1421">
              <w:t>with</w:t>
            </w:r>
            <w:proofErr w:type="spellEnd"/>
            <w:r w:rsidRPr="009C1421">
              <w:t xml:space="preserve"> SQL Server in </w:t>
            </w:r>
            <w:proofErr w:type="spellStart"/>
            <w:r w:rsidRPr="009C1421">
              <w:t>Docker</w:t>
            </w:r>
            <w:proofErr w:type="spellEnd"/>
            <w:r w:rsidRPr="009C1421">
              <w:t>".</w:t>
            </w:r>
            <w:r w:rsidRPr="009C1421">
              <w:br/>
              <w:t>- Kapitel 2 "</w:t>
            </w:r>
            <w:proofErr w:type="spellStart"/>
            <w:r w:rsidRPr="009C1421">
              <w:t>Connect</w:t>
            </w:r>
            <w:proofErr w:type="spellEnd"/>
            <w:r w:rsidRPr="009C1421">
              <w:t xml:space="preserve"> to </w:t>
            </w:r>
            <w:proofErr w:type="spellStart"/>
            <w:r w:rsidRPr="009C1421">
              <w:t>Azure</w:t>
            </w:r>
            <w:proofErr w:type="spellEnd"/>
            <w:r w:rsidRPr="009C1421">
              <w:t xml:space="preserve"> and </w:t>
            </w:r>
            <w:proofErr w:type="spellStart"/>
            <w:r w:rsidRPr="009C1421">
              <w:t>Docker</w:t>
            </w:r>
            <w:proofErr w:type="spellEnd"/>
            <w:r w:rsidRPr="009C1421">
              <w:t xml:space="preserve"> servers". </w:t>
            </w:r>
            <w:r w:rsidRPr="009C1421">
              <w:br/>
            </w:r>
            <w:r w:rsidRPr="009C1421">
              <w:br/>
              <w:t xml:space="preserve">Lektion </w:t>
            </w:r>
            <w:proofErr w:type="spellStart"/>
            <w:r w:rsidRPr="009C1421">
              <w:t>kl</w:t>
            </w:r>
            <w:proofErr w:type="spellEnd"/>
            <w:r w:rsidRPr="009C1421">
              <w:t>: 13.15 - 17.00.</w:t>
            </w:r>
          </w:p>
        </w:tc>
      </w:tr>
      <w:tr w:rsidR="009C1421" w:rsidRPr="009C1421" w14:paraId="2801BE84" w14:textId="77777777" w:rsidTr="009C1421">
        <w:trPr>
          <w:trHeight w:val="1800"/>
        </w:trPr>
        <w:tc>
          <w:tcPr>
            <w:tcW w:w="520" w:type="dxa"/>
            <w:noWrap/>
            <w:hideMark/>
          </w:tcPr>
          <w:p w14:paraId="338024F1" w14:textId="77777777" w:rsidR="009C1421" w:rsidRPr="009C1421" w:rsidRDefault="009C1421">
            <w:pPr>
              <w:rPr>
                <w:b/>
                <w:bCs/>
              </w:rPr>
            </w:pPr>
            <w:r w:rsidRPr="009C1421">
              <w:rPr>
                <w:b/>
                <w:bCs/>
              </w:rPr>
              <w:t>Ons</w:t>
            </w:r>
          </w:p>
        </w:tc>
        <w:tc>
          <w:tcPr>
            <w:tcW w:w="7500" w:type="dxa"/>
            <w:hideMark/>
          </w:tcPr>
          <w:p w14:paraId="561613C8" w14:textId="35290211" w:rsidR="009C1421" w:rsidRPr="009C1421" w:rsidRDefault="009C1421">
            <w:r w:rsidRPr="009C1421">
              <w:t xml:space="preserve">Slutför: </w:t>
            </w:r>
            <w:r w:rsidRPr="009C1421">
              <w:br/>
              <w:t xml:space="preserve">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r w:rsidRPr="009C1421">
              <w:br/>
            </w:r>
            <w:hyperlink r:id="rId19" w:history="1">
              <w:r w:rsidRPr="00763745">
                <w:rPr>
                  <w:rStyle w:val="Hyperlnk"/>
                </w:rPr>
                <w:t>https://www.linkedin.com/learning/microsoft-sql-server-2022-essential-training</w:t>
              </w:r>
            </w:hyperlink>
            <w:r>
              <w:t xml:space="preserve"> </w:t>
            </w:r>
          </w:p>
        </w:tc>
      </w:tr>
      <w:tr w:rsidR="009C1421" w:rsidRPr="009C1421" w14:paraId="2BC710AB" w14:textId="77777777" w:rsidTr="009C1421">
        <w:trPr>
          <w:trHeight w:val="1200"/>
        </w:trPr>
        <w:tc>
          <w:tcPr>
            <w:tcW w:w="520" w:type="dxa"/>
            <w:noWrap/>
            <w:hideMark/>
          </w:tcPr>
          <w:p w14:paraId="65F6A624" w14:textId="77777777" w:rsidR="009C1421" w:rsidRPr="009C1421" w:rsidRDefault="009C1421">
            <w:pPr>
              <w:rPr>
                <w:b/>
                <w:bCs/>
              </w:rPr>
            </w:pPr>
            <w:r w:rsidRPr="009C1421">
              <w:rPr>
                <w:b/>
                <w:bCs/>
              </w:rPr>
              <w:t>Tor</w:t>
            </w:r>
          </w:p>
        </w:tc>
        <w:tc>
          <w:tcPr>
            <w:tcW w:w="7500" w:type="dxa"/>
            <w:hideMark/>
          </w:tcPr>
          <w:p w14:paraId="4250AB43" w14:textId="77777777" w:rsidR="009C1421" w:rsidRPr="009C1421" w:rsidRDefault="009C1421">
            <w:r w:rsidRPr="009C1421">
              <w:t xml:space="preserve">Lektion </w:t>
            </w:r>
            <w:proofErr w:type="spellStart"/>
            <w:r w:rsidRPr="009C1421">
              <w:t>kl</w:t>
            </w:r>
            <w:proofErr w:type="spellEnd"/>
            <w:r w:rsidRPr="009C1421">
              <w:t>: 08.15 - 12.00.</w:t>
            </w:r>
            <w:r w:rsidRPr="009C1421">
              <w:br/>
              <w:t>EM:</w:t>
            </w:r>
            <w:r w:rsidRPr="009C1421">
              <w:br/>
              <w:t>Repetition.</w:t>
            </w:r>
          </w:p>
        </w:tc>
      </w:tr>
      <w:tr w:rsidR="009C1421" w:rsidRPr="009C1421" w14:paraId="441E9FFF" w14:textId="77777777" w:rsidTr="009C1421">
        <w:trPr>
          <w:trHeight w:val="900"/>
        </w:trPr>
        <w:tc>
          <w:tcPr>
            <w:tcW w:w="520" w:type="dxa"/>
            <w:noWrap/>
            <w:hideMark/>
          </w:tcPr>
          <w:p w14:paraId="0ED7361C" w14:textId="77777777" w:rsidR="009C1421" w:rsidRPr="009C1421" w:rsidRDefault="009C1421">
            <w:pPr>
              <w:rPr>
                <w:b/>
                <w:bCs/>
              </w:rPr>
            </w:pPr>
            <w:proofErr w:type="spellStart"/>
            <w:r w:rsidRPr="009C1421">
              <w:rPr>
                <w:b/>
                <w:bCs/>
              </w:rPr>
              <w:t>Fre</w:t>
            </w:r>
            <w:proofErr w:type="spellEnd"/>
          </w:p>
        </w:tc>
        <w:tc>
          <w:tcPr>
            <w:tcW w:w="7500" w:type="dxa"/>
            <w:hideMark/>
          </w:tcPr>
          <w:p w14:paraId="7143764F" w14:textId="7D29DABB" w:rsidR="009C1421" w:rsidRPr="009C1421" w:rsidRDefault="009C1421">
            <w:r w:rsidRPr="009C1421">
              <w:t xml:space="preserve">Slutför: </w:t>
            </w:r>
            <w:r w:rsidRPr="009C1421">
              <w:br/>
            </w:r>
            <w:proofErr w:type="spellStart"/>
            <w:r w:rsidRPr="009C1421">
              <w:t>Querying</w:t>
            </w:r>
            <w:proofErr w:type="spellEnd"/>
            <w:r w:rsidRPr="009C1421">
              <w:t xml:space="preserve"> Microsoft SQL Server 2022: </w:t>
            </w:r>
            <w:r w:rsidRPr="009C1421">
              <w:br/>
            </w:r>
            <w:hyperlink r:id="rId20" w:history="1">
              <w:r w:rsidRPr="00763745">
                <w:rPr>
                  <w:rStyle w:val="Hyperlnk"/>
                </w:rPr>
                <w:t>https://www.linkedin.com/learning/querying-microsoft-sql-server-2022</w:t>
              </w:r>
            </w:hyperlink>
            <w:r>
              <w:t xml:space="preserve"> </w:t>
            </w:r>
          </w:p>
        </w:tc>
      </w:tr>
    </w:tbl>
    <w:p w14:paraId="7AB6BBAC" w14:textId="484DB48A" w:rsidR="009C1421" w:rsidRDefault="009C1421" w:rsidP="00D576A2"/>
    <w:p w14:paraId="6813E347" w14:textId="77777777" w:rsidR="009C1421" w:rsidRDefault="009C1421">
      <w:r>
        <w:br w:type="page"/>
      </w:r>
    </w:p>
    <w:tbl>
      <w:tblPr>
        <w:tblStyle w:val="Tabellrutnt"/>
        <w:tblW w:w="0" w:type="auto"/>
        <w:tblLook w:val="04A0" w:firstRow="1" w:lastRow="0" w:firstColumn="1" w:lastColumn="0" w:noHBand="0" w:noVBand="1"/>
      </w:tblPr>
      <w:tblGrid>
        <w:gridCol w:w="635"/>
        <w:gridCol w:w="7500"/>
      </w:tblGrid>
      <w:tr w:rsidR="009C1421" w:rsidRPr="009C1421" w14:paraId="3E01F9A5" w14:textId="77777777" w:rsidTr="009C1421">
        <w:trPr>
          <w:trHeight w:val="300"/>
        </w:trPr>
        <w:tc>
          <w:tcPr>
            <w:tcW w:w="520" w:type="dxa"/>
            <w:noWrap/>
            <w:hideMark/>
          </w:tcPr>
          <w:p w14:paraId="2ABF0EC2" w14:textId="77777777" w:rsidR="009C1421" w:rsidRPr="009C1421" w:rsidRDefault="009C1421"/>
        </w:tc>
        <w:tc>
          <w:tcPr>
            <w:tcW w:w="7500" w:type="dxa"/>
            <w:noWrap/>
            <w:hideMark/>
          </w:tcPr>
          <w:p w14:paraId="7EA5E9A9" w14:textId="77777777" w:rsidR="009C1421" w:rsidRPr="009C1421" w:rsidRDefault="009C1421">
            <w:pPr>
              <w:rPr>
                <w:b/>
                <w:bCs/>
              </w:rPr>
            </w:pPr>
            <w:r w:rsidRPr="009C1421">
              <w:rPr>
                <w:b/>
                <w:bCs/>
              </w:rPr>
              <w:t>Kursvecka 2 (v.50)</w:t>
            </w:r>
          </w:p>
        </w:tc>
      </w:tr>
      <w:tr w:rsidR="009C1421" w:rsidRPr="009C1421" w14:paraId="44FC6B51" w14:textId="77777777" w:rsidTr="009C1421">
        <w:trPr>
          <w:trHeight w:val="600"/>
        </w:trPr>
        <w:tc>
          <w:tcPr>
            <w:tcW w:w="520" w:type="dxa"/>
            <w:noWrap/>
            <w:hideMark/>
          </w:tcPr>
          <w:p w14:paraId="6CD31584" w14:textId="77777777" w:rsidR="009C1421" w:rsidRPr="009C1421" w:rsidRDefault="009C1421">
            <w:pPr>
              <w:rPr>
                <w:b/>
                <w:bCs/>
              </w:rPr>
            </w:pPr>
            <w:r w:rsidRPr="009C1421">
              <w:rPr>
                <w:b/>
                <w:bCs/>
              </w:rPr>
              <w:t>Mån</w:t>
            </w:r>
          </w:p>
        </w:tc>
        <w:tc>
          <w:tcPr>
            <w:tcW w:w="7500" w:type="dxa"/>
            <w:hideMark/>
          </w:tcPr>
          <w:p w14:paraId="78ED5C57" w14:textId="53AD2609" w:rsidR="009C1421" w:rsidRPr="009C1421" w:rsidRDefault="009C1421">
            <w:pPr>
              <w:rPr>
                <w:lang w:val="en-GB"/>
              </w:rPr>
            </w:pPr>
            <w:r w:rsidRPr="009C1421">
              <w:rPr>
                <w:lang w:val="en-GB"/>
              </w:rPr>
              <w:t xml:space="preserve">Relational Database Essential Training: </w:t>
            </w:r>
            <w:r w:rsidRPr="009C1421">
              <w:rPr>
                <w:lang w:val="en-GB"/>
              </w:rPr>
              <w:br/>
            </w:r>
            <w:hyperlink r:id="rId21" w:history="1">
              <w:r w:rsidRPr="00763745">
                <w:rPr>
                  <w:rStyle w:val="Hyperlnk"/>
                  <w:lang w:val="en-GB"/>
                </w:rPr>
                <w:t>https://www.linkedin.com/learning/relational-databases-essential-training</w:t>
              </w:r>
            </w:hyperlink>
            <w:r>
              <w:rPr>
                <w:lang w:val="en-GB"/>
              </w:rPr>
              <w:t xml:space="preserve"> </w:t>
            </w:r>
          </w:p>
        </w:tc>
      </w:tr>
      <w:tr w:rsidR="009C1421" w:rsidRPr="009C1421" w14:paraId="594CCE25" w14:textId="77777777" w:rsidTr="009C1421">
        <w:trPr>
          <w:trHeight w:val="300"/>
        </w:trPr>
        <w:tc>
          <w:tcPr>
            <w:tcW w:w="520" w:type="dxa"/>
            <w:noWrap/>
            <w:hideMark/>
          </w:tcPr>
          <w:p w14:paraId="22ADEA0E" w14:textId="77777777" w:rsidR="009C1421" w:rsidRPr="009C1421" w:rsidRDefault="009C1421">
            <w:pPr>
              <w:rPr>
                <w:b/>
                <w:bCs/>
              </w:rPr>
            </w:pPr>
            <w:proofErr w:type="spellStart"/>
            <w:r w:rsidRPr="009C1421">
              <w:rPr>
                <w:b/>
                <w:bCs/>
              </w:rPr>
              <w:t>Tis</w:t>
            </w:r>
            <w:proofErr w:type="spellEnd"/>
          </w:p>
        </w:tc>
        <w:tc>
          <w:tcPr>
            <w:tcW w:w="7500" w:type="dxa"/>
            <w:noWrap/>
            <w:hideMark/>
          </w:tcPr>
          <w:p w14:paraId="04F8D695" w14:textId="77777777" w:rsidR="009C1421" w:rsidRPr="009C1421" w:rsidRDefault="009C1421">
            <w:r w:rsidRPr="009C1421">
              <w:t xml:space="preserve">Lektion </w:t>
            </w:r>
            <w:proofErr w:type="spellStart"/>
            <w:r w:rsidRPr="009C1421">
              <w:t>kl</w:t>
            </w:r>
            <w:proofErr w:type="spellEnd"/>
            <w:r w:rsidRPr="009C1421">
              <w:t>: 13.15 - 17.00.</w:t>
            </w:r>
          </w:p>
        </w:tc>
      </w:tr>
      <w:tr w:rsidR="009C1421" w:rsidRPr="009C1421" w14:paraId="29CAE6D2" w14:textId="77777777" w:rsidTr="009C1421">
        <w:trPr>
          <w:trHeight w:val="300"/>
        </w:trPr>
        <w:tc>
          <w:tcPr>
            <w:tcW w:w="520" w:type="dxa"/>
            <w:noWrap/>
            <w:hideMark/>
          </w:tcPr>
          <w:p w14:paraId="728D4E3C" w14:textId="77777777" w:rsidR="009C1421" w:rsidRPr="009C1421" w:rsidRDefault="009C1421">
            <w:pPr>
              <w:rPr>
                <w:b/>
                <w:bCs/>
              </w:rPr>
            </w:pPr>
            <w:r w:rsidRPr="009C1421">
              <w:rPr>
                <w:b/>
                <w:bCs/>
              </w:rPr>
              <w:t>Ons</w:t>
            </w:r>
          </w:p>
        </w:tc>
        <w:tc>
          <w:tcPr>
            <w:tcW w:w="7500" w:type="dxa"/>
            <w:noWrap/>
            <w:hideMark/>
          </w:tcPr>
          <w:p w14:paraId="31FF4A1C" w14:textId="77777777" w:rsidR="009C1421" w:rsidRPr="009C1421" w:rsidRDefault="009C1421">
            <w:r w:rsidRPr="009C1421">
              <w:t>Repetition.</w:t>
            </w:r>
          </w:p>
        </w:tc>
      </w:tr>
      <w:tr w:rsidR="009C1421" w:rsidRPr="009C1421" w14:paraId="44F12631" w14:textId="77777777" w:rsidTr="009C1421">
        <w:trPr>
          <w:trHeight w:val="300"/>
        </w:trPr>
        <w:tc>
          <w:tcPr>
            <w:tcW w:w="520" w:type="dxa"/>
            <w:noWrap/>
            <w:hideMark/>
          </w:tcPr>
          <w:p w14:paraId="6805C72D" w14:textId="77777777" w:rsidR="009C1421" w:rsidRPr="009C1421" w:rsidRDefault="009C1421">
            <w:pPr>
              <w:rPr>
                <w:b/>
                <w:bCs/>
              </w:rPr>
            </w:pPr>
            <w:r w:rsidRPr="009C1421">
              <w:rPr>
                <w:b/>
                <w:bCs/>
              </w:rPr>
              <w:t>Tor</w:t>
            </w:r>
          </w:p>
        </w:tc>
        <w:tc>
          <w:tcPr>
            <w:tcW w:w="7500" w:type="dxa"/>
            <w:noWrap/>
            <w:hideMark/>
          </w:tcPr>
          <w:p w14:paraId="40B6EEBA"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05CDA7DD" w14:textId="77777777" w:rsidTr="009C1421">
        <w:trPr>
          <w:trHeight w:val="600"/>
        </w:trPr>
        <w:tc>
          <w:tcPr>
            <w:tcW w:w="520" w:type="dxa"/>
            <w:noWrap/>
            <w:hideMark/>
          </w:tcPr>
          <w:p w14:paraId="725310B9" w14:textId="77777777" w:rsidR="009C1421" w:rsidRPr="009C1421" w:rsidRDefault="009C1421">
            <w:pPr>
              <w:rPr>
                <w:b/>
                <w:bCs/>
              </w:rPr>
            </w:pPr>
            <w:proofErr w:type="spellStart"/>
            <w:r w:rsidRPr="009C1421">
              <w:rPr>
                <w:b/>
                <w:bCs/>
              </w:rPr>
              <w:t>Fre</w:t>
            </w:r>
            <w:proofErr w:type="spellEnd"/>
          </w:p>
        </w:tc>
        <w:tc>
          <w:tcPr>
            <w:tcW w:w="7500" w:type="dxa"/>
            <w:hideMark/>
          </w:tcPr>
          <w:p w14:paraId="77B56AC3" w14:textId="77777777" w:rsidR="009C1421" w:rsidRPr="009C1421" w:rsidRDefault="009C1421">
            <w:r w:rsidRPr="009C1421">
              <w:t xml:space="preserve">Kolla på video om </w:t>
            </w:r>
            <w:proofErr w:type="spellStart"/>
            <w:r w:rsidRPr="009C1421">
              <w:t>SQLAlchemy</w:t>
            </w:r>
            <w:proofErr w:type="spellEnd"/>
            <w:r w:rsidRPr="009C1421">
              <w:t xml:space="preserve"> där man använder SQL i </w:t>
            </w:r>
            <w:proofErr w:type="spellStart"/>
            <w:r w:rsidRPr="009C1421">
              <w:t>Python</w:t>
            </w:r>
            <w:proofErr w:type="spellEnd"/>
            <w:r w:rsidRPr="009C1421">
              <w:t xml:space="preserve">. </w:t>
            </w:r>
            <w:r w:rsidRPr="009C1421">
              <w:rPr>
                <w:highlight w:val="magenta"/>
              </w:rPr>
              <w:t>Länk:</w:t>
            </w:r>
          </w:p>
        </w:tc>
      </w:tr>
    </w:tbl>
    <w:p w14:paraId="160B3DC7" w14:textId="77777777" w:rsidR="00D576A2" w:rsidRDefault="00D576A2" w:rsidP="00D576A2"/>
    <w:tbl>
      <w:tblPr>
        <w:tblStyle w:val="Tabellrutnt"/>
        <w:tblW w:w="0" w:type="auto"/>
        <w:tblLook w:val="04A0" w:firstRow="1" w:lastRow="0" w:firstColumn="1" w:lastColumn="0" w:noHBand="0" w:noVBand="1"/>
      </w:tblPr>
      <w:tblGrid>
        <w:gridCol w:w="635"/>
        <w:gridCol w:w="7500"/>
      </w:tblGrid>
      <w:tr w:rsidR="009C1421" w:rsidRPr="009C1421" w14:paraId="350AB05B" w14:textId="77777777" w:rsidTr="009C1421">
        <w:trPr>
          <w:trHeight w:val="300"/>
        </w:trPr>
        <w:tc>
          <w:tcPr>
            <w:tcW w:w="520" w:type="dxa"/>
            <w:noWrap/>
            <w:hideMark/>
          </w:tcPr>
          <w:p w14:paraId="33F47F67" w14:textId="77777777" w:rsidR="009C1421" w:rsidRPr="009C1421" w:rsidRDefault="009C1421"/>
        </w:tc>
        <w:tc>
          <w:tcPr>
            <w:tcW w:w="7500" w:type="dxa"/>
            <w:noWrap/>
            <w:hideMark/>
          </w:tcPr>
          <w:p w14:paraId="45C86D02" w14:textId="77777777" w:rsidR="009C1421" w:rsidRPr="009C1421" w:rsidRDefault="009C1421">
            <w:pPr>
              <w:rPr>
                <w:b/>
                <w:bCs/>
              </w:rPr>
            </w:pPr>
            <w:r w:rsidRPr="009C1421">
              <w:rPr>
                <w:b/>
                <w:bCs/>
              </w:rPr>
              <w:t>Kursvecka 3 (v.51)</w:t>
            </w:r>
          </w:p>
        </w:tc>
      </w:tr>
      <w:tr w:rsidR="009C1421" w:rsidRPr="009C1421" w14:paraId="580BA86B" w14:textId="77777777" w:rsidTr="009C1421">
        <w:trPr>
          <w:trHeight w:val="300"/>
        </w:trPr>
        <w:tc>
          <w:tcPr>
            <w:tcW w:w="520" w:type="dxa"/>
            <w:noWrap/>
            <w:hideMark/>
          </w:tcPr>
          <w:p w14:paraId="761C6999" w14:textId="77777777" w:rsidR="009C1421" w:rsidRPr="009C1421" w:rsidRDefault="009C1421">
            <w:pPr>
              <w:rPr>
                <w:b/>
                <w:bCs/>
              </w:rPr>
            </w:pPr>
            <w:r w:rsidRPr="009C1421">
              <w:rPr>
                <w:b/>
                <w:bCs/>
              </w:rPr>
              <w:t>Mån</w:t>
            </w:r>
          </w:p>
        </w:tc>
        <w:tc>
          <w:tcPr>
            <w:tcW w:w="7500" w:type="dxa"/>
            <w:hideMark/>
          </w:tcPr>
          <w:p w14:paraId="3B0C0AEB" w14:textId="77777777" w:rsidR="009C1421" w:rsidRPr="009C1421" w:rsidRDefault="009C1421">
            <w:r w:rsidRPr="009C1421">
              <w:t>- Läs igenom och börja arbeta med kunskapskontrollen.</w:t>
            </w:r>
          </w:p>
        </w:tc>
      </w:tr>
      <w:tr w:rsidR="009C1421" w:rsidRPr="009C1421" w14:paraId="14FECE76" w14:textId="77777777" w:rsidTr="009C1421">
        <w:trPr>
          <w:trHeight w:val="600"/>
        </w:trPr>
        <w:tc>
          <w:tcPr>
            <w:tcW w:w="520" w:type="dxa"/>
            <w:noWrap/>
            <w:hideMark/>
          </w:tcPr>
          <w:p w14:paraId="524902E9" w14:textId="77777777" w:rsidR="009C1421" w:rsidRPr="009C1421" w:rsidRDefault="009C1421">
            <w:pPr>
              <w:rPr>
                <w:b/>
                <w:bCs/>
              </w:rPr>
            </w:pPr>
            <w:proofErr w:type="spellStart"/>
            <w:r w:rsidRPr="009C1421">
              <w:rPr>
                <w:b/>
                <w:bCs/>
              </w:rPr>
              <w:t>Tis</w:t>
            </w:r>
            <w:proofErr w:type="spellEnd"/>
          </w:p>
        </w:tc>
        <w:tc>
          <w:tcPr>
            <w:tcW w:w="7500" w:type="dxa"/>
            <w:noWrap/>
            <w:hideMark/>
          </w:tcPr>
          <w:p w14:paraId="56019004" w14:textId="77777777" w:rsidR="009C1421" w:rsidRPr="009C1421" w:rsidRDefault="009C1421">
            <w:r w:rsidRPr="009C1421">
              <w:t xml:space="preserve">Lektion </w:t>
            </w:r>
            <w:proofErr w:type="spellStart"/>
            <w:r w:rsidRPr="009C1421">
              <w:t>kl</w:t>
            </w:r>
            <w:proofErr w:type="spellEnd"/>
            <w:r w:rsidRPr="009C1421">
              <w:t>: 13.15 - 17.00.</w:t>
            </w:r>
          </w:p>
        </w:tc>
      </w:tr>
      <w:tr w:rsidR="009C1421" w:rsidRPr="009C1421" w14:paraId="2DF55247" w14:textId="77777777" w:rsidTr="009C1421">
        <w:trPr>
          <w:trHeight w:val="600"/>
        </w:trPr>
        <w:tc>
          <w:tcPr>
            <w:tcW w:w="520" w:type="dxa"/>
            <w:noWrap/>
            <w:hideMark/>
          </w:tcPr>
          <w:p w14:paraId="0E4332A7" w14:textId="77777777" w:rsidR="009C1421" w:rsidRPr="009C1421" w:rsidRDefault="009C1421">
            <w:pPr>
              <w:rPr>
                <w:b/>
                <w:bCs/>
              </w:rPr>
            </w:pPr>
            <w:r w:rsidRPr="009C1421">
              <w:rPr>
                <w:b/>
                <w:bCs/>
              </w:rPr>
              <w:t>Ons</w:t>
            </w:r>
          </w:p>
        </w:tc>
        <w:tc>
          <w:tcPr>
            <w:tcW w:w="7500" w:type="dxa"/>
            <w:noWrap/>
            <w:hideMark/>
          </w:tcPr>
          <w:p w14:paraId="42FAE378" w14:textId="77777777" w:rsidR="009C1421" w:rsidRPr="009C1421" w:rsidRDefault="009C1421">
            <w:r w:rsidRPr="009C1421">
              <w:t>Arbeta med kunskapskontroll.</w:t>
            </w:r>
          </w:p>
        </w:tc>
      </w:tr>
      <w:tr w:rsidR="009C1421" w:rsidRPr="009C1421" w14:paraId="146BE196" w14:textId="77777777" w:rsidTr="009C1421">
        <w:trPr>
          <w:trHeight w:val="300"/>
        </w:trPr>
        <w:tc>
          <w:tcPr>
            <w:tcW w:w="520" w:type="dxa"/>
            <w:noWrap/>
            <w:hideMark/>
          </w:tcPr>
          <w:p w14:paraId="376245E9" w14:textId="77777777" w:rsidR="009C1421" w:rsidRPr="009C1421" w:rsidRDefault="009C1421">
            <w:pPr>
              <w:rPr>
                <w:b/>
                <w:bCs/>
              </w:rPr>
            </w:pPr>
            <w:r w:rsidRPr="009C1421">
              <w:rPr>
                <w:b/>
                <w:bCs/>
              </w:rPr>
              <w:t>Tor</w:t>
            </w:r>
          </w:p>
        </w:tc>
        <w:tc>
          <w:tcPr>
            <w:tcW w:w="7500" w:type="dxa"/>
            <w:noWrap/>
            <w:hideMark/>
          </w:tcPr>
          <w:p w14:paraId="5020C67F"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20DF3B23" w14:textId="77777777" w:rsidTr="009C1421">
        <w:trPr>
          <w:trHeight w:val="300"/>
        </w:trPr>
        <w:tc>
          <w:tcPr>
            <w:tcW w:w="520" w:type="dxa"/>
            <w:noWrap/>
            <w:hideMark/>
          </w:tcPr>
          <w:p w14:paraId="09B9FD1B" w14:textId="77777777" w:rsidR="009C1421" w:rsidRPr="009C1421" w:rsidRDefault="009C1421">
            <w:pPr>
              <w:rPr>
                <w:b/>
                <w:bCs/>
              </w:rPr>
            </w:pPr>
            <w:proofErr w:type="spellStart"/>
            <w:r w:rsidRPr="009C1421">
              <w:rPr>
                <w:b/>
                <w:bCs/>
              </w:rPr>
              <w:t>Fre</w:t>
            </w:r>
            <w:proofErr w:type="spellEnd"/>
          </w:p>
        </w:tc>
        <w:tc>
          <w:tcPr>
            <w:tcW w:w="7500" w:type="dxa"/>
            <w:noWrap/>
            <w:hideMark/>
          </w:tcPr>
          <w:p w14:paraId="3F2F9E78" w14:textId="77777777" w:rsidR="009C1421" w:rsidRPr="009C1421" w:rsidRDefault="009C1421">
            <w:r w:rsidRPr="009C1421">
              <w:t>Arbeta med kunskapskontroll.</w:t>
            </w:r>
          </w:p>
        </w:tc>
      </w:tr>
    </w:tbl>
    <w:p w14:paraId="679FBFC8" w14:textId="77777777" w:rsidR="009C1421" w:rsidRDefault="009C1421" w:rsidP="00D576A2"/>
    <w:tbl>
      <w:tblPr>
        <w:tblStyle w:val="Tabellrutnt"/>
        <w:tblW w:w="0" w:type="auto"/>
        <w:tblLook w:val="04A0" w:firstRow="1" w:lastRow="0" w:firstColumn="1" w:lastColumn="0" w:noHBand="0" w:noVBand="1"/>
      </w:tblPr>
      <w:tblGrid>
        <w:gridCol w:w="635"/>
        <w:gridCol w:w="7500"/>
      </w:tblGrid>
      <w:tr w:rsidR="009C1421" w:rsidRPr="009C1421" w14:paraId="440CDD42" w14:textId="77777777" w:rsidTr="009C1421">
        <w:trPr>
          <w:trHeight w:val="300"/>
        </w:trPr>
        <w:tc>
          <w:tcPr>
            <w:tcW w:w="520" w:type="dxa"/>
            <w:noWrap/>
            <w:hideMark/>
          </w:tcPr>
          <w:p w14:paraId="4F0FAD09" w14:textId="77777777" w:rsidR="009C1421" w:rsidRPr="009C1421" w:rsidRDefault="009C1421"/>
        </w:tc>
        <w:tc>
          <w:tcPr>
            <w:tcW w:w="7500" w:type="dxa"/>
            <w:noWrap/>
            <w:hideMark/>
          </w:tcPr>
          <w:p w14:paraId="276E0D9C" w14:textId="77777777" w:rsidR="009C1421" w:rsidRPr="009C1421" w:rsidRDefault="009C1421">
            <w:pPr>
              <w:rPr>
                <w:b/>
                <w:bCs/>
              </w:rPr>
            </w:pPr>
            <w:r w:rsidRPr="009C1421">
              <w:rPr>
                <w:b/>
                <w:bCs/>
              </w:rPr>
              <w:t>Kursvecka 4 (v.52)</w:t>
            </w:r>
          </w:p>
        </w:tc>
      </w:tr>
      <w:tr w:rsidR="009C1421" w:rsidRPr="009C1421" w14:paraId="4E1C48F0" w14:textId="77777777" w:rsidTr="009C1421">
        <w:trPr>
          <w:trHeight w:val="300"/>
        </w:trPr>
        <w:tc>
          <w:tcPr>
            <w:tcW w:w="520" w:type="dxa"/>
            <w:noWrap/>
            <w:hideMark/>
          </w:tcPr>
          <w:p w14:paraId="3C9100AC" w14:textId="77777777" w:rsidR="009C1421" w:rsidRPr="009C1421" w:rsidRDefault="009C1421">
            <w:pPr>
              <w:rPr>
                <w:b/>
                <w:bCs/>
              </w:rPr>
            </w:pPr>
            <w:r w:rsidRPr="009C1421">
              <w:rPr>
                <w:b/>
                <w:bCs/>
              </w:rPr>
              <w:t>Mån</w:t>
            </w:r>
          </w:p>
        </w:tc>
        <w:tc>
          <w:tcPr>
            <w:tcW w:w="7500" w:type="dxa"/>
            <w:noWrap/>
            <w:hideMark/>
          </w:tcPr>
          <w:p w14:paraId="21D39C34" w14:textId="77777777" w:rsidR="009C1421" w:rsidRPr="009C1421" w:rsidRDefault="009C1421">
            <w:r w:rsidRPr="009C1421">
              <w:t xml:space="preserve">Röd dag: Juldagen </w:t>
            </w:r>
          </w:p>
        </w:tc>
      </w:tr>
      <w:tr w:rsidR="009C1421" w:rsidRPr="009C1421" w14:paraId="72ED5229" w14:textId="77777777" w:rsidTr="009C1421">
        <w:trPr>
          <w:trHeight w:val="300"/>
        </w:trPr>
        <w:tc>
          <w:tcPr>
            <w:tcW w:w="520" w:type="dxa"/>
            <w:noWrap/>
            <w:hideMark/>
          </w:tcPr>
          <w:p w14:paraId="2E26F50F" w14:textId="77777777" w:rsidR="009C1421" w:rsidRPr="009C1421" w:rsidRDefault="009C1421">
            <w:pPr>
              <w:rPr>
                <w:b/>
                <w:bCs/>
              </w:rPr>
            </w:pPr>
            <w:proofErr w:type="spellStart"/>
            <w:r w:rsidRPr="009C1421">
              <w:rPr>
                <w:b/>
                <w:bCs/>
              </w:rPr>
              <w:t>Tis</w:t>
            </w:r>
            <w:proofErr w:type="spellEnd"/>
          </w:p>
        </w:tc>
        <w:tc>
          <w:tcPr>
            <w:tcW w:w="7500" w:type="dxa"/>
            <w:noWrap/>
            <w:hideMark/>
          </w:tcPr>
          <w:p w14:paraId="2793FA12" w14:textId="77777777" w:rsidR="009C1421" w:rsidRPr="009C1421" w:rsidRDefault="009C1421">
            <w:r w:rsidRPr="009C1421">
              <w:t>Röd dag: Annandag jul. Ingen lektion.</w:t>
            </w:r>
          </w:p>
        </w:tc>
      </w:tr>
      <w:tr w:rsidR="009C1421" w:rsidRPr="009C1421" w14:paraId="42EAAA51" w14:textId="77777777" w:rsidTr="009C1421">
        <w:trPr>
          <w:trHeight w:val="600"/>
        </w:trPr>
        <w:tc>
          <w:tcPr>
            <w:tcW w:w="520" w:type="dxa"/>
            <w:noWrap/>
            <w:hideMark/>
          </w:tcPr>
          <w:p w14:paraId="1575F5FE" w14:textId="77777777" w:rsidR="009C1421" w:rsidRPr="009C1421" w:rsidRDefault="009C1421">
            <w:pPr>
              <w:rPr>
                <w:b/>
                <w:bCs/>
              </w:rPr>
            </w:pPr>
            <w:r w:rsidRPr="009C1421">
              <w:rPr>
                <w:b/>
                <w:bCs/>
              </w:rPr>
              <w:t>Ons</w:t>
            </w:r>
          </w:p>
        </w:tc>
        <w:tc>
          <w:tcPr>
            <w:tcW w:w="7500" w:type="dxa"/>
            <w:hideMark/>
          </w:tcPr>
          <w:p w14:paraId="696AD7EE" w14:textId="77777777" w:rsidR="009C1421" w:rsidRPr="009C1421" w:rsidRDefault="009C1421">
            <w:r w:rsidRPr="009C1421">
              <w:t xml:space="preserve">Vill du diskutera något kopplat till kunskapskontrollen så kan du gå in i Helsingborg klassens lektion mellan </w:t>
            </w:r>
            <w:proofErr w:type="spellStart"/>
            <w:r w:rsidRPr="009C1421">
              <w:t>kl</w:t>
            </w:r>
            <w:proofErr w:type="spellEnd"/>
            <w:r w:rsidRPr="009C1421">
              <w:t xml:space="preserve">: 13.15 - 17.00. </w:t>
            </w:r>
            <w:r w:rsidRPr="009C1421">
              <w:rPr>
                <w:highlight w:val="magenta"/>
              </w:rPr>
              <w:t>Möteslänk mejlas ut.</w:t>
            </w:r>
          </w:p>
        </w:tc>
      </w:tr>
      <w:tr w:rsidR="009C1421" w:rsidRPr="009C1421" w14:paraId="3E7F8DE9" w14:textId="77777777" w:rsidTr="009C1421">
        <w:trPr>
          <w:trHeight w:val="600"/>
        </w:trPr>
        <w:tc>
          <w:tcPr>
            <w:tcW w:w="520" w:type="dxa"/>
            <w:noWrap/>
            <w:hideMark/>
          </w:tcPr>
          <w:p w14:paraId="3F94ABA2" w14:textId="77777777" w:rsidR="009C1421" w:rsidRPr="009C1421" w:rsidRDefault="009C1421">
            <w:pPr>
              <w:rPr>
                <w:b/>
                <w:bCs/>
              </w:rPr>
            </w:pPr>
            <w:r w:rsidRPr="009C1421">
              <w:rPr>
                <w:b/>
                <w:bCs/>
              </w:rPr>
              <w:t>Tor</w:t>
            </w:r>
          </w:p>
        </w:tc>
        <w:tc>
          <w:tcPr>
            <w:tcW w:w="7500" w:type="dxa"/>
            <w:noWrap/>
            <w:hideMark/>
          </w:tcPr>
          <w:p w14:paraId="45894742"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22167D79" w14:textId="77777777" w:rsidTr="009C1421">
        <w:trPr>
          <w:trHeight w:val="300"/>
        </w:trPr>
        <w:tc>
          <w:tcPr>
            <w:tcW w:w="520" w:type="dxa"/>
            <w:noWrap/>
            <w:hideMark/>
          </w:tcPr>
          <w:p w14:paraId="3E7402CE" w14:textId="77777777" w:rsidR="009C1421" w:rsidRPr="009C1421" w:rsidRDefault="009C1421">
            <w:pPr>
              <w:rPr>
                <w:b/>
                <w:bCs/>
              </w:rPr>
            </w:pPr>
            <w:proofErr w:type="spellStart"/>
            <w:r w:rsidRPr="009C1421">
              <w:rPr>
                <w:b/>
                <w:bCs/>
              </w:rPr>
              <w:t>Fre</w:t>
            </w:r>
            <w:proofErr w:type="spellEnd"/>
          </w:p>
        </w:tc>
        <w:tc>
          <w:tcPr>
            <w:tcW w:w="7500" w:type="dxa"/>
            <w:noWrap/>
            <w:hideMark/>
          </w:tcPr>
          <w:p w14:paraId="039C668A" w14:textId="77777777" w:rsidR="009C1421" w:rsidRPr="009C1421" w:rsidRDefault="009C1421">
            <w:r w:rsidRPr="009C1421">
              <w:t>Arbeta med kunskapskontroll.</w:t>
            </w:r>
          </w:p>
        </w:tc>
      </w:tr>
    </w:tbl>
    <w:p w14:paraId="07B1BD44" w14:textId="77777777" w:rsidR="009C1421" w:rsidRDefault="009C1421" w:rsidP="00D576A2"/>
    <w:p w14:paraId="1144459F" w14:textId="77777777" w:rsidR="009C1421" w:rsidRDefault="009C1421" w:rsidP="00D576A2"/>
    <w:p w14:paraId="54F5C210" w14:textId="77777777" w:rsidR="009C1421" w:rsidRDefault="009C1421" w:rsidP="00D576A2"/>
    <w:p w14:paraId="17727640" w14:textId="77777777" w:rsidR="009C1421" w:rsidRDefault="009C1421" w:rsidP="00D576A2"/>
    <w:p w14:paraId="357F3624" w14:textId="77777777" w:rsidR="009C1421" w:rsidRDefault="009C1421" w:rsidP="00D576A2"/>
    <w:p w14:paraId="585FDC19" w14:textId="77777777" w:rsidR="009C1421" w:rsidRDefault="009C1421" w:rsidP="00D576A2"/>
    <w:p w14:paraId="35EF86F5" w14:textId="77777777" w:rsidR="009C1421" w:rsidRDefault="009C1421" w:rsidP="00D576A2"/>
    <w:tbl>
      <w:tblPr>
        <w:tblStyle w:val="Tabellrutnt"/>
        <w:tblW w:w="0" w:type="auto"/>
        <w:tblLook w:val="04A0" w:firstRow="1" w:lastRow="0" w:firstColumn="1" w:lastColumn="0" w:noHBand="0" w:noVBand="1"/>
      </w:tblPr>
      <w:tblGrid>
        <w:gridCol w:w="635"/>
        <w:gridCol w:w="7500"/>
      </w:tblGrid>
      <w:tr w:rsidR="009C1421" w:rsidRPr="009C1421" w14:paraId="5ECEF357" w14:textId="77777777" w:rsidTr="009C1421">
        <w:trPr>
          <w:trHeight w:val="300"/>
        </w:trPr>
        <w:tc>
          <w:tcPr>
            <w:tcW w:w="520" w:type="dxa"/>
            <w:noWrap/>
            <w:hideMark/>
          </w:tcPr>
          <w:p w14:paraId="4965406B" w14:textId="77777777" w:rsidR="009C1421" w:rsidRPr="009C1421" w:rsidRDefault="009C1421"/>
        </w:tc>
        <w:tc>
          <w:tcPr>
            <w:tcW w:w="7500" w:type="dxa"/>
            <w:noWrap/>
            <w:hideMark/>
          </w:tcPr>
          <w:p w14:paraId="4C6521CF" w14:textId="77777777" w:rsidR="009C1421" w:rsidRPr="009C1421" w:rsidRDefault="009C1421">
            <w:pPr>
              <w:rPr>
                <w:b/>
                <w:bCs/>
              </w:rPr>
            </w:pPr>
            <w:r w:rsidRPr="009C1421">
              <w:rPr>
                <w:b/>
                <w:bCs/>
              </w:rPr>
              <w:t>Kursvecka 5 (v.1)</w:t>
            </w:r>
          </w:p>
        </w:tc>
      </w:tr>
      <w:tr w:rsidR="009C1421" w:rsidRPr="009C1421" w14:paraId="2212C6DC" w14:textId="77777777" w:rsidTr="009C1421">
        <w:trPr>
          <w:trHeight w:val="300"/>
        </w:trPr>
        <w:tc>
          <w:tcPr>
            <w:tcW w:w="520" w:type="dxa"/>
            <w:noWrap/>
            <w:hideMark/>
          </w:tcPr>
          <w:p w14:paraId="445A3516" w14:textId="77777777" w:rsidR="009C1421" w:rsidRPr="009C1421" w:rsidRDefault="009C1421">
            <w:pPr>
              <w:rPr>
                <w:b/>
                <w:bCs/>
              </w:rPr>
            </w:pPr>
            <w:r w:rsidRPr="009C1421">
              <w:rPr>
                <w:b/>
                <w:bCs/>
              </w:rPr>
              <w:t>Mån</w:t>
            </w:r>
          </w:p>
        </w:tc>
        <w:tc>
          <w:tcPr>
            <w:tcW w:w="7500" w:type="dxa"/>
            <w:noWrap/>
            <w:hideMark/>
          </w:tcPr>
          <w:p w14:paraId="53B356B9" w14:textId="77777777" w:rsidR="009C1421" w:rsidRPr="009C1421" w:rsidRDefault="009C1421">
            <w:r w:rsidRPr="009C1421">
              <w:t>Röd dag: Nyårsdagen</w:t>
            </w:r>
          </w:p>
        </w:tc>
      </w:tr>
      <w:tr w:rsidR="009C1421" w:rsidRPr="009C1421" w14:paraId="50361542" w14:textId="77777777" w:rsidTr="009C1421">
        <w:trPr>
          <w:trHeight w:val="1800"/>
        </w:trPr>
        <w:tc>
          <w:tcPr>
            <w:tcW w:w="520" w:type="dxa"/>
            <w:noWrap/>
            <w:hideMark/>
          </w:tcPr>
          <w:p w14:paraId="45639C9F" w14:textId="77777777" w:rsidR="009C1421" w:rsidRPr="009C1421" w:rsidRDefault="009C1421">
            <w:pPr>
              <w:rPr>
                <w:b/>
                <w:bCs/>
              </w:rPr>
            </w:pPr>
            <w:proofErr w:type="spellStart"/>
            <w:r w:rsidRPr="009C1421">
              <w:rPr>
                <w:b/>
                <w:bCs/>
              </w:rPr>
              <w:t>Tis</w:t>
            </w:r>
            <w:proofErr w:type="spellEnd"/>
          </w:p>
        </w:tc>
        <w:tc>
          <w:tcPr>
            <w:tcW w:w="7500" w:type="dxa"/>
            <w:hideMark/>
          </w:tcPr>
          <w:p w14:paraId="197C4A2B" w14:textId="77777777" w:rsidR="009C1421" w:rsidRPr="009C1421" w:rsidRDefault="009C1421">
            <w:r w:rsidRPr="009C1421">
              <w:t xml:space="preserve">Lektion </w:t>
            </w:r>
            <w:proofErr w:type="spellStart"/>
            <w:r w:rsidRPr="009C1421">
              <w:t>kl</w:t>
            </w:r>
            <w:proofErr w:type="spellEnd"/>
            <w:r w:rsidRPr="009C1421">
              <w:t>: 13.15 - 17.00.</w:t>
            </w:r>
            <w:r w:rsidRPr="009C1421">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9C1421" w:rsidRPr="009C1421" w14:paraId="11B91D6A" w14:textId="77777777" w:rsidTr="009C1421">
        <w:trPr>
          <w:trHeight w:val="1800"/>
        </w:trPr>
        <w:tc>
          <w:tcPr>
            <w:tcW w:w="520" w:type="dxa"/>
            <w:noWrap/>
            <w:hideMark/>
          </w:tcPr>
          <w:p w14:paraId="45DA6350" w14:textId="77777777" w:rsidR="009C1421" w:rsidRPr="009C1421" w:rsidRDefault="009C1421">
            <w:pPr>
              <w:rPr>
                <w:b/>
                <w:bCs/>
              </w:rPr>
            </w:pPr>
            <w:r w:rsidRPr="009C1421">
              <w:rPr>
                <w:b/>
                <w:bCs/>
              </w:rPr>
              <w:t>Ons</w:t>
            </w:r>
          </w:p>
        </w:tc>
        <w:tc>
          <w:tcPr>
            <w:tcW w:w="7500" w:type="dxa"/>
            <w:noWrap/>
            <w:hideMark/>
          </w:tcPr>
          <w:p w14:paraId="6620C1D6" w14:textId="77777777" w:rsidR="009C1421" w:rsidRPr="009C1421" w:rsidRDefault="009C1421">
            <w:r w:rsidRPr="009C1421">
              <w:t>Arbeta med kunskapskontroll.</w:t>
            </w:r>
          </w:p>
        </w:tc>
      </w:tr>
      <w:tr w:rsidR="009C1421" w:rsidRPr="009C1421" w14:paraId="612CE6E1" w14:textId="77777777" w:rsidTr="009C1421">
        <w:trPr>
          <w:trHeight w:val="1800"/>
        </w:trPr>
        <w:tc>
          <w:tcPr>
            <w:tcW w:w="520" w:type="dxa"/>
            <w:noWrap/>
            <w:hideMark/>
          </w:tcPr>
          <w:p w14:paraId="05AA29DA" w14:textId="77777777" w:rsidR="009C1421" w:rsidRPr="009C1421" w:rsidRDefault="009C1421">
            <w:pPr>
              <w:rPr>
                <w:b/>
                <w:bCs/>
              </w:rPr>
            </w:pPr>
            <w:r w:rsidRPr="009C1421">
              <w:rPr>
                <w:b/>
                <w:bCs/>
              </w:rPr>
              <w:t>Tor</w:t>
            </w:r>
          </w:p>
        </w:tc>
        <w:tc>
          <w:tcPr>
            <w:tcW w:w="7500" w:type="dxa"/>
            <w:hideMark/>
          </w:tcPr>
          <w:p w14:paraId="6C144877" w14:textId="77777777" w:rsidR="009C1421" w:rsidRPr="009C1421" w:rsidRDefault="009C1421">
            <w:r w:rsidRPr="009C1421">
              <w:t xml:space="preserve">Lektion </w:t>
            </w:r>
            <w:proofErr w:type="spellStart"/>
            <w:r w:rsidRPr="009C1421">
              <w:t>kl</w:t>
            </w:r>
            <w:proofErr w:type="spellEnd"/>
            <w:r w:rsidRPr="009C1421">
              <w:t>: 08.15 - 12.00.</w:t>
            </w:r>
            <w:r w:rsidRPr="009C1421">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9C1421" w:rsidRPr="009C1421" w14:paraId="745C6D84" w14:textId="77777777" w:rsidTr="009C1421">
        <w:trPr>
          <w:trHeight w:val="300"/>
        </w:trPr>
        <w:tc>
          <w:tcPr>
            <w:tcW w:w="520" w:type="dxa"/>
            <w:noWrap/>
            <w:hideMark/>
          </w:tcPr>
          <w:p w14:paraId="12A22413" w14:textId="77777777" w:rsidR="009C1421" w:rsidRPr="009C1421" w:rsidRDefault="009C1421">
            <w:pPr>
              <w:rPr>
                <w:b/>
                <w:bCs/>
              </w:rPr>
            </w:pPr>
            <w:proofErr w:type="spellStart"/>
            <w:r w:rsidRPr="009C1421">
              <w:rPr>
                <w:b/>
                <w:bCs/>
              </w:rPr>
              <w:t>Fre</w:t>
            </w:r>
            <w:proofErr w:type="spellEnd"/>
          </w:p>
        </w:tc>
        <w:tc>
          <w:tcPr>
            <w:tcW w:w="7500" w:type="dxa"/>
            <w:noWrap/>
            <w:hideMark/>
          </w:tcPr>
          <w:p w14:paraId="714EBAAD" w14:textId="77777777" w:rsidR="009C1421" w:rsidRPr="009C1421" w:rsidRDefault="009C1421">
            <w:r w:rsidRPr="009C1421">
              <w:t xml:space="preserve">Deadline kunskapskontroll </w:t>
            </w:r>
            <w:proofErr w:type="spellStart"/>
            <w:r w:rsidRPr="009C1421">
              <w:t>kl</w:t>
            </w:r>
            <w:proofErr w:type="spellEnd"/>
            <w:r w:rsidRPr="009C1421">
              <w:t xml:space="preserve">: 17.00. </w:t>
            </w:r>
          </w:p>
        </w:tc>
      </w:tr>
    </w:tbl>
    <w:p w14:paraId="5D6D9941" w14:textId="77777777" w:rsidR="009C1421" w:rsidRDefault="009C1421" w:rsidP="00D576A2"/>
    <w:p w14:paraId="33A8C65F" w14:textId="77777777" w:rsidR="00F7039E" w:rsidRDefault="00F7039E" w:rsidP="00D576A2"/>
    <w:p w14:paraId="4376DB0F" w14:textId="77777777" w:rsidR="00D80890" w:rsidRDefault="00D80890"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1F1B" w14:textId="77777777" w:rsidR="00C711D1" w:rsidRDefault="00C711D1" w:rsidP="00007F12">
      <w:pPr>
        <w:spacing w:after="0" w:line="240" w:lineRule="auto"/>
      </w:pPr>
      <w:r>
        <w:separator/>
      </w:r>
    </w:p>
  </w:endnote>
  <w:endnote w:type="continuationSeparator" w:id="0">
    <w:p w14:paraId="76C0E1EE" w14:textId="77777777" w:rsidR="00C711D1" w:rsidRDefault="00C711D1"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7079" w14:textId="77777777" w:rsidR="00C711D1" w:rsidRDefault="00C711D1" w:rsidP="00007F12">
      <w:pPr>
        <w:spacing w:after="0" w:line="240" w:lineRule="auto"/>
      </w:pPr>
      <w:r>
        <w:separator/>
      </w:r>
    </w:p>
  </w:footnote>
  <w:footnote w:type="continuationSeparator" w:id="0">
    <w:p w14:paraId="53E13D59" w14:textId="77777777" w:rsidR="00C711D1" w:rsidRDefault="00C711D1"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340045"/>
    <w:rsid w:val="003802AD"/>
    <w:rsid w:val="00390A76"/>
    <w:rsid w:val="003B35A6"/>
    <w:rsid w:val="003B57FE"/>
    <w:rsid w:val="00434793"/>
    <w:rsid w:val="004C5094"/>
    <w:rsid w:val="005059D2"/>
    <w:rsid w:val="0052252B"/>
    <w:rsid w:val="00554D34"/>
    <w:rsid w:val="00597B88"/>
    <w:rsid w:val="00606EB0"/>
    <w:rsid w:val="00645F34"/>
    <w:rsid w:val="00704AEC"/>
    <w:rsid w:val="00734F4A"/>
    <w:rsid w:val="00765D33"/>
    <w:rsid w:val="00792968"/>
    <w:rsid w:val="007B1B32"/>
    <w:rsid w:val="0080577E"/>
    <w:rsid w:val="00805D62"/>
    <w:rsid w:val="008127DD"/>
    <w:rsid w:val="0086313C"/>
    <w:rsid w:val="008B4BE5"/>
    <w:rsid w:val="009057B8"/>
    <w:rsid w:val="00941E8C"/>
    <w:rsid w:val="00976898"/>
    <w:rsid w:val="00993478"/>
    <w:rsid w:val="0099748D"/>
    <w:rsid w:val="009C1421"/>
    <w:rsid w:val="009C3AE3"/>
    <w:rsid w:val="009D1BF7"/>
    <w:rsid w:val="00A346C6"/>
    <w:rsid w:val="00AE2C10"/>
    <w:rsid w:val="00AE4456"/>
    <w:rsid w:val="00AE5E47"/>
    <w:rsid w:val="00AF31C0"/>
    <w:rsid w:val="00B127E3"/>
    <w:rsid w:val="00B26733"/>
    <w:rsid w:val="00B63725"/>
    <w:rsid w:val="00BB41C4"/>
    <w:rsid w:val="00BD3E1F"/>
    <w:rsid w:val="00C42494"/>
    <w:rsid w:val="00C711D1"/>
    <w:rsid w:val="00C76636"/>
    <w:rsid w:val="00C85D0B"/>
    <w:rsid w:val="00CA223D"/>
    <w:rsid w:val="00CC296A"/>
    <w:rsid w:val="00D43FAD"/>
    <w:rsid w:val="00D576A2"/>
    <w:rsid w:val="00D80890"/>
    <w:rsid w:val="00D97D85"/>
    <w:rsid w:val="00DB2AB7"/>
    <w:rsid w:val="00DE0476"/>
    <w:rsid w:val="00E11B7C"/>
    <w:rsid w:val="00E32B3B"/>
    <w:rsid w:val="00E5168C"/>
    <w:rsid w:val="00E93A9B"/>
    <w:rsid w:val="00EB350D"/>
    <w:rsid w:val="00F060A4"/>
    <w:rsid w:val="00F33388"/>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1416482">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20758027">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17811340">
      <w:bodyDiv w:val="1"/>
      <w:marLeft w:val="0"/>
      <w:marRight w:val="0"/>
      <w:marTop w:val="0"/>
      <w:marBottom w:val="0"/>
      <w:divBdr>
        <w:top w:val="none" w:sz="0" w:space="0" w:color="auto"/>
        <w:left w:val="none" w:sz="0" w:space="0" w:color="auto"/>
        <w:bottom w:val="none" w:sz="0" w:space="0" w:color="auto"/>
        <w:right w:val="none" w:sz="0" w:space="0" w:color="auto"/>
      </w:divBdr>
    </w:div>
    <w:div w:id="1224020499">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276668226">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7</Pages>
  <Words>1646</Words>
  <Characters>8728</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78</cp:revision>
  <cp:lastPrinted>2023-09-14T21:15:00Z</cp:lastPrinted>
  <dcterms:created xsi:type="dcterms:W3CDTF">2023-07-07T20:48:00Z</dcterms:created>
  <dcterms:modified xsi:type="dcterms:W3CDTF">2023-10-27T20:08:00Z</dcterms:modified>
</cp:coreProperties>
</file>