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F6B0" w14:textId="599DC098" w:rsidR="00D97D85" w:rsidRDefault="00672193" w:rsidP="00672193">
      <w:pPr>
        <w:pStyle w:val="Heading1"/>
        <w:rPr>
          <w:lang w:val="sv-SE"/>
        </w:rPr>
      </w:pPr>
      <w:r>
        <w:rPr>
          <w:lang w:val="sv-SE"/>
        </w:rPr>
        <w:t xml:space="preserve">Errata </w:t>
      </w:r>
      <w:r w:rsidR="007313AD">
        <w:rPr>
          <w:lang w:val="sv-SE"/>
        </w:rPr>
        <w:t>– Lär dig Python från grunden, första upplagan</w:t>
      </w:r>
    </w:p>
    <w:p w14:paraId="42487155" w14:textId="2E3451F8" w:rsidR="00672193" w:rsidRPr="00672193" w:rsidRDefault="00672193" w:rsidP="0067219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På sidan 174, första meningen i andra stycket, står det </w:t>
      </w:r>
      <w:r w:rsidRPr="00672193">
        <w:rPr>
          <w:i/>
          <w:iCs/>
          <w:lang w:val="sv-SE"/>
        </w:rPr>
        <w:t>”I vissa företag och organisationer kan det finnas konventioner och standarder som säger hur variabler, funktioner eller klasser ska namnges.”</w:t>
      </w:r>
      <w:r>
        <w:rPr>
          <w:i/>
          <w:iCs/>
          <w:lang w:val="sv-SE"/>
        </w:rPr>
        <w:t xml:space="preserve"> </w:t>
      </w:r>
      <w:r>
        <w:rPr>
          <w:i/>
          <w:iCs/>
          <w:lang w:val="sv-SE"/>
        </w:rPr>
        <w:br/>
      </w:r>
      <w:r>
        <w:rPr>
          <w:i/>
          <w:iCs/>
          <w:lang w:val="sv-SE"/>
        </w:rPr>
        <w:br/>
      </w:r>
      <w:r>
        <w:rPr>
          <w:lang w:val="sv-SE"/>
        </w:rPr>
        <w:t>Det ska i</w:t>
      </w:r>
      <w:r w:rsidR="00583104">
        <w:rPr>
          <w:lang w:val="sv-SE"/>
        </w:rPr>
        <w:t xml:space="preserve"> </w:t>
      </w:r>
      <w:r>
        <w:rPr>
          <w:lang w:val="sv-SE"/>
        </w:rPr>
        <w:t xml:space="preserve">stället stå: </w:t>
      </w:r>
      <w:r w:rsidRPr="00672193">
        <w:rPr>
          <w:i/>
          <w:iCs/>
          <w:lang w:val="sv-SE"/>
        </w:rPr>
        <w:t xml:space="preserve">”I vissa företag och organisationer kan det finnas konventioner och standarder som </w:t>
      </w:r>
      <w:r w:rsidRPr="00672193">
        <w:rPr>
          <w:b/>
          <w:bCs/>
          <w:i/>
          <w:iCs/>
          <w:lang w:val="sv-SE"/>
        </w:rPr>
        <w:t>exempelvis</w:t>
      </w:r>
      <w:r>
        <w:rPr>
          <w:i/>
          <w:iCs/>
          <w:lang w:val="sv-SE"/>
        </w:rPr>
        <w:t xml:space="preserve"> </w:t>
      </w:r>
      <w:r w:rsidRPr="00672193">
        <w:rPr>
          <w:i/>
          <w:iCs/>
          <w:lang w:val="sv-SE"/>
        </w:rPr>
        <w:t>säger hur variabler, funktioner eller klasser ska namnges.”</w:t>
      </w:r>
    </w:p>
    <w:sectPr w:rsidR="00672193" w:rsidRPr="00672193" w:rsidSect="00067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21199"/>
    <w:multiLevelType w:val="hybridMultilevel"/>
    <w:tmpl w:val="D19A8B50"/>
    <w:lvl w:ilvl="0" w:tplc="D2E0893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26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93"/>
    <w:rsid w:val="00067FC6"/>
    <w:rsid w:val="000E7680"/>
    <w:rsid w:val="002D640F"/>
    <w:rsid w:val="00425472"/>
    <w:rsid w:val="00583104"/>
    <w:rsid w:val="00593F7B"/>
    <w:rsid w:val="00672193"/>
    <w:rsid w:val="00704AEC"/>
    <w:rsid w:val="007313AD"/>
    <w:rsid w:val="0085402D"/>
    <w:rsid w:val="009057B8"/>
    <w:rsid w:val="00D97D85"/>
    <w:rsid w:val="00DC6EF9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18B8"/>
  <w15:chartTrackingRefBased/>
  <w15:docId w15:val="{3CA1C21E-D794-4458-B0A8-498654F1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D0E9D98DCEF43993A2A748B40C2C9" ma:contentTypeVersion="15" ma:contentTypeDescription="Create a new document." ma:contentTypeScope="" ma:versionID="b7dc3cdd20db6636d9d3072a2b7b72d3">
  <xsd:schema xmlns:xsd="http://www.w3.org/2001/XMLSchema" xmlns:xs="http://www.w3.org/2001/XMLSchema" xmlns:p="http://schemas.microsoft.com/office/2006/metadata/properties" xmlns:ns3="97ac4803-7506-47c8-bedd-a68c796873c1" xmlns:ns4="a4c2cbb4-8134-4d46-845d-282f2271a75a" targetNamespace="http://schemas.microsoft.com/office/2006/metadata/properties" ma:root="true" ma:fieldsID="0e7a43b78e373c64118b7824f11df2a2" ns3:_="" ns4:_="">
    <xsd:import namespace="97ac4803-7506-47c8-bedd-a68c796873c1"/>
    <xsd:import namespace="a4c2cbb4-8134-4d46-845d-282f2271a7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c4803-7506-47c8-bedd-a68c796873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2cbb4-8134-4d46-845d-282f2271a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c2cbb4-8134-4d46-845d-282f2271a75a" xsi:nil="true"/>
  </documentManagement>
</p:properties>
</file>

<file path=customXml/itemProps1.xml><?xml version="1.0" encoding="utf-8"?>
<ds:datastoreItem xmlns:ds="http://schemas.openxmlformats.org/officeDocument/2006/customXml" ds:itemID="{DC53359B-CC4D-46D9-83BD-661E88169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c4803-7506-47c8-bedd-a68c796873c1"/>
    <ds:schemaRef ds:uri="a4c2cbb4-8134-4d46-845d-282f2271a7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6F571-3E6A-4FC9-B06F-DB76433C9F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1237F-58EB-4E90-BE56-3729BC22A337}">
  <ds:schemaRefs>
    <ds:schemaRef ds:uri="http://schemas.microsoft.com/office/2006/metadata/properties"/>
    <ds:schemaRef ds:uri="http://schemas.microsoft.com/office/infopath/2007/PartnerControls"/>
    <ds:schemaRef ds:uri="a4c2cbb4-8134-4d46-845d-282f2271a7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3</cp:revision>
  <dcterms:created xsi:type="dcterms:W3CDTF">2024-08-16T15:11:00Z</dcterms:created>
  <dcterms:modified xsi:type="dcterms:W3CDTF">2024-08-16T15:12:00Z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0x010100689D0E9D98DCEF43993A2A748B40C2C9</vt:lpwstr>
  </property>
</Properties>
</file>