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30" w:rsidRPr="005272F8" w:rsidRDefault="00063930" w:rsidP="00063930">
      <w:pPr>
        <w:spacing w:before="62" w:line="260" w:lineRule="exact"/>
        <w:ind w:left="141"/>
        <w:rPr>
          <w:rFonts w:ascii="Cambria" w:eastAsia="Cambria" w:hAnsi="Cambria" w:cs="Cambria"/>
          <w:sz w:val="24"/>
          <w:szCs w:val="24"/>
          <w:lang w:val="pt-PT"/>
        </w:rPr>
      </w:pPr>
    </w:p>
    <w:p w:rsidR="00063930" w:rsidRPr="005272F8" w:rsidRDefault="00063930" w:rsidP="00063930">
      <w:pPr>
        <w:spacing w:before="6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  <w:sectPr w:rsidR="00063930" w:rsidRPr="005272F8" w:rsidSect="00D702AB">
          <w:footerReference w:type="default" r:id="rId7"/>
          <w:footerReference w:type="first" r:id="rId8"/>
          <w:pgSz w:w="11920" w:h="16840"/>
          <w:pgMar w:top="1360" w:right="1680" w:bottom="280" w:left="1680" w:header="720" w:footer="720" w:gutter="0"/>
          <w:cols w:space="720"/>
          <w:titlePg/>
          <w:docGrid w:linePitch="272"/>
        </w:sectPr>
      </w:pP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spacing w:line="260" w:lineRule="exact"/>
        <w:jc w:val="right"/>
        <w:rPr>
          <w:rFonts w:ascii="Cambria" w:eastAsia="Cambria" w:hAnsi="Cambria" w:cs="Cambria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1175385</wp:posOffset>
                </wp:positionH>
                <wp:positionV relativeFrom="paragraph">
                  <wp:posOffset>-410210</wp:posOffset>
                </wp:positionV>
                <wp:extent cx="993775" cy="417830"/>
                <wp:effectExtent l="0" t="2540" r="254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3775" cy="417830"/>
                          <a:chOff x="1851" y="-646"/>
                          <a:chExt cx="1565" cy="658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861" y="-636"/>
                            <a:ext cx="451" cy="641"/>
                          </a:xfrm>
                          <a:custGeom>
                            <a:avLst/>
                            <a:gdLst>
                              <a:gd name="T0" fmla="+- 0 1999 1861"/>
                              <a:gd name="T1" fmla="*/ T0 w 451"/>
                              <a:gd name="T2" fmla="+- 0 -6 -636"/>
                              <a:gd name="T3" fmla="*/ -6 h 641"/>
                              <a:gd name="T4" fmla="+- 0 2013 1861"/>
                              <a:gd name="T5" fmla="*/ T4 w 451"/>
                              <a:gd name="T6" fmla="+- 0 -23 -636"/>
                              <a:gd name="T7" fmla="*/ -23 h 641"/>
                              <a:gd name="T8" fmla="+- 0 2018 1861"/>
                              <a:gd name="T9" fmla="*/ T8 w 451"/>
                              <a:gd name="T10" fmla="+- 0 -44 -636"/>
                              <a:gd name="T11" fmla="*/ -44 h 641"/>
                              <a:gd name="T12" fmla="+- 0 2018 1861"/>
                              <a:gd name="T13" fmla="*/ T12 w 451"/>
                              <a:gd name="T14" fmla="+- 0 -189 -636"/>
                              <a:gd name="T15" fmla="*/ -189 h 641"/>
                              <a:gd name="T16" fmla="+- 0 2164 1861"/>
                              <a:gd name="T17" fmla="*/ T16 w 451"/>
                              <a:gd name="T18" fmla="+- 0 -189 -636"/>
                              <a:gd name="T19" fmla="*/ -189 h 641"/>
                              <a:gd name="T20" fmla="+- 0 2174 1861"/>
                              <a:gd name="T21" fmla="*/ T20 w 451"/>
                              <a:gd name="T22" fmla="+- 0 -190 -636"/>
                              <a:gd name="T23" fmla="*/ -190 h 641"/>
                              <a:gd name="T24" fmla="+- 0 2194 1861"/>
                              <a:gd name="T25" fmla="*/ T24 w 451"/>
                              <a:gd name="T26" fmla="+- 0 -200 -636"/>
                              <a:gd name="T27" fmla="*/ -200 h 641"/>
                              <a:gd name="T28" fmla="+- 0 2208 1861"/>
                              <a:gd name="T29" fmla="*/ T28 w 451"/>
                              <a:gd name="T30" fmla="+- 0 -216 -636"/>
                              <a:gd name="T31" fmla="*/ -216 h 641"/>
                              <a:gd name="T32" fmla="+- 0 2213 1861"/>
                              <a:gd name="T33" fmla="*/ T32 w 451"/>
                              <a:gd name="T34" fmla="+- 0 -238 -636"/>
                              <a:gd name="T35" fmla="*/ -238 h 641"/>
                              <a:gd name="T36" fmla="+- 0 2213 1861"/>
                              <a:gd name="T37" fmla="*/ T36 w 451"/>
                              <a:gd name="T38" fmla="+- 0 -297 -636"/>
                              <a:gd name="T39" fmla="*/ -297 h 641"/>
                              <a:gd name="T40" fmla="+- 0 2212 1861"/>
                              <a:gd name="T41" fmla="*/ T40 w 451"/>
                              <a:gd name="T42" fmla="+- 0 -307 -636"/>
                              <a:gd name="T43" fmla="*/ -307 h 641"/>
                              <a:gd name="T44" fmla="+- 0 2203 1861"/>
                              <a:gd name="T45" fmla="*/ T44 w 451"/>
                              <a:gd name="T46" fmla="+- 0 -327 -636"/>
                              <a:gd name="T47" fmla="*/ -327 h 641"/>
                              <a:gd name="T48" fmla="+- 0 2186 1861"/>
                              <a:gd name="T49" fmla="*/ T48 w 451"/>
                              <a:gd name="T50" fmla="+- 0 -340 -636"/>
                              <a:gd name="T51" fmla="*/ -340 h 641"/>
                              <a:gd name="T52" fmla="+- 0 2164 1861"/>
                              <a:gd name="T53" fmla="*/ T52 w 451"/>
                              <a:gd name="T54" fmla="+- 0 -345 -636"/>
                              <a:gd name="T55" fmla="*/ -345 h 641"/>
                              <a:gd name="T56" fmla="+- 0 2018 1861"/>
                              <a:gd name="T57" fmla="*/ T56 w 451"/>
                              <a:gd name="T58" fmla="+- 0 -345 -636"/>
                              <a:gd name="T59" fmla="*/ -345 h 641"/>
                              <a:gd name="T60" fmla="+- 0 2018 1861"/>
                              <a:gd name="T61" fmla="*/ T60 w 451"/>
                              <a:gd name="T62" fmla="+- 0 -480 -636"/>
                              <a:gd name="T63" fmla="*/ -480 h 641"/>
                              <a:gd name="T64" fmla="+- 0 2263 1861"/>
                              <a:gd name="T65" fmla="*/ T64 w 451"/>
                              <a:gd name="T66" fmla="+- 0 -480 -636"/>
                              <a:gd name="T67" fmla="*/ -480 h 641"/>
                              <a:gd name="T68" fmla="+- 0 2274 1861"/>
                              <a:gd name="T69" fmla="*/ T68 w 451"/>
                              <a:gd name="T70" fmla="+- 0 -481 -636"/>
                              <a:gd name="T71" fmla="*/ -481 h 641"/>
                              <a:gd name="T72" fmla="+- 0 2293 1861"/>
                              <a:gd name="T73" fmla="*/ T72 w 451"/>
                              <a:gd name="T74" fmla="+- 0 -491 -636"/>
                              <a:gd name="T75" fmla="*/ -491 h 641"/>
                              <a:gd name="T76" fmla="+- 0 2307 1861"/>
                              <a:gd name="T77" fmla="*/ T76 w 451"/>
                              <a:gd name="T78" fmla="+- 0 -507 -636"/>
                              <a:gd name="T79" fmla="*/ -507 h 641"/>
                              <a:gd name="T80" fmla="+- 0 2312 1861"/>
                              <a:gd name="T81" fmla="*/ T80 w 451"/>
                              <a:gd name="T82" fmla="+- 0 -529 -636"/>
                              <a:gd name="T83" fmla="*/ -529 h 641"/>
                              <a:gd name="T84" fmla="+- 0 2312 1861"/>
                              <a:gd name="T85" fmla="*/ T84 w 451"/>
                              <a:gd name="T86" fmla="+- 0 -587 -636"/>
                              <a:gd name="T87" fmla="*/ -587 h 641"/>
                              <a:gd name="T88" fmla="+- 0 2311 1861"/>
                              <a:gd name="T89" fmla="*/ T88 w 451"/>
                              <a:gd name="T90" fmla="+- 0 -598 -636"/>
                              <a:gd name="T91" fmla="*/ -598 h 641"/>
                              <a:gd name="T92" fmla="+- 0 2302 1861"/>
                              <a:gd name="T93" fmla="*/ T92 w 451"/>
                              <a:gd name="T94" fmla="+- 0 -618 -636"/>
                              <a:gd name="T95" fmla="*/ -618 h 641"/>
                              <a:gd name="T96" fmla="+- 0 2285 1861"/>
                              <a:gd name="T97" fmla="*/ T96 w 451"/>
                              <a:gd name="T98" fmla="+- 0 -631 -636"/>
                              <a:gd name="T99" fmla="*/ -631 h 641"/>
                              <a:gd name="T100" fmla="+- 0 2265 1861"/>
                              <a:gd name="T101" fmla="*/ T100 w 451"/>
                              <a:gd name="T102" fmla="+- 0 -636 -636"/>
                              <a:gd name="T103" fmla="*/ -636 h 641"/>
                              <a:gd name="T104" fmla="+- 0 2006 1861"/>
                              <a:gd name="T105" fmla="*/ T104 w 451"/>
                              <a:gd name="T106" fmla="+- 0 -636 -636"/>
                              <a:gd name="T107" fmla="*/ -636 h 641"/>
                              <a:gd name="T108" fmla="+- 0 1998 1861"/>
                              <a:gd name="T109" fmla="*/ T108 w 451"/>
                              <a:gd name="T110" fmla="+- 0 -635 -636"/>
                              <a:gd name="T111" fmla="*/ -635 h 641"/>
                              <a:gd name="T112" fmla="+- 0 1978 1861"/>
                              <a:gd name="T113" fmla="*/ T112 w 451"/>
                              <a:gd name="T114" fmla="+- 0 -626 -636"/>
                              <a:gd name="T115" fmla="*/ -626 h 641"/>
                              <a:gd name="T116" fmla="+- 0 1965 1861"/>
                              <a:gd name="T117" fmla="*/ T116 w 451"/>
                              <a:gd name="T118" fmla="+- 0 -609 -636"/>
                              <a:gd name="T119" fmla="*/ -609 h 641"/>
                              <a:gd name="T120" fmla="+- 0 1960 1861"/>
                              <a:gd name="T121" fmla="*/ T120 w 451"/>
                              <a:gd name="T122" fmla="+- 0 -587 -636"/>
                              <a:gd name="T123" fmla="*/ -587 h 641"/>
                              <a:gd name="T124" fmla="+- 0 1960 1861"/>
                              <a:gd name="T125" fmla="*/ T124 w 451"/>
                              <a:gd name="T126" fmla="+- 0 -539 -636"/>
                              <a:gd name="T127" fmla="*/ -539 h 641"/>
                              <a:gd name="T128" fmla="+- 0 1910 1861"/>
                              <a:gd name="T129" fmla="*/ T128 w 451"/>
                              <a:gd name="T130" fmla="+- 0 -539 -636"/>
                              <a:gd name="T131" fmla="*/ -539 h 641"/>
                              <a:gd name="T132" fmla="+- 0 1900 1861"/>
                              <a:gd name="T133" fmla="*/ T132 w 451"/>
                              <a:gd name="T134" fmla="+- 0 -538 -636"/>
                              <a:gd name="T135" fmla="*/ -538 h 641"/>
                              <a:gd name="T136" fmla="+- 0 1880 1861"/>
                              <a:gd name="T137" fmla="*/ T136 w 451"/>
                              <a:gd name="T138" fmla="+- 0 -529 -636"/>
                              <a:gd name="T139" fmla="*/ -529 h 641"/>
                              <a:gd name="T140" fmla="+- 0 1866 1861"/>
                              <a:gd name="T141" fmla="*/ T140 w 451"/>
                              <a:gd name="T142" fmla="+- 0 -512 -636"/>
                              <a:gd name="T143" fmla="*/ -512 h 641"/>
                              <a:gd name="T144" fmla="+- 0 1861 1861"/>
                              <a:gd name="T145" fmla="*/ T144 w 451"/>
                              <a:gd name="T146" fmla="+- 0 -491 -636"/>
                              <a:gd name="T147" fmla="*/ -491 h 641"/>
                              <a:gd name="T148" fmla="+- 0 1861 1861"/>
                              <a:gd name="T149" fmla="*/ T148 w 451"/>
                              <a:gd name="T150" fmla="+- 0 -335 -636"/>
                              <a:gd name="T151" fmla="*/ -335 h 641"/>
                              <a:gd name="T152" fmla="+- 0 1862 1861"/>
                              <a:gd name="T153" fmla="*/ T152 w 451"/>
                              <a:gd name="T154" fmla="+- 0 -325 -636"/>
                              <a:gd name="T155" fmla="*/ -325 h 641"/>
                              <a:gd name="T156" fmla="+- 0 1872 1861"/>
                              <a:gd name="T157" fmla="*/ T156 w 451"/>
                              <a:gd name="T158" fmla="+- 0 -305 -636"/>
                              <a:gd name="T159" fmla="*/ -305 h 641"/>
                              <a:gd name="T160" fmla="+- 0 1888 1861"/>
                              <a:gd name="T161" fmla="*/ T160 w 451"/>
                              <a:gd name="T162" fmla="+- 0 -292 -636"/>
                              <a:gd name="T163" fmla="*/ -292 h 641"/>
                              <a:gd name="T164" fmla="+- 0 1910 1861"/>
                              <a:gd name="T165" fmla="*/ T164 w 451"/>
                              <a:gd name="T166" fmla="+- 0 -287 -636"/>
                              <a:gd name="T167" fmla="*/ -287 h 641"/>
                              <a:gd name="T168" fmla="+- 0 1960 1861"/>
                              <a:gd name="T169" fmla="*/ T168 w 451"/>
                              <a:gd name="T170" fmla="+- 0 -287 -636"/>
                              <a:gd name="T171" fmla="*/ -287 h 641"/>
                              <a:gd name="T172" fmla="+- 0 1960 1861"/>
                              <a:gd name="T173" fmla="*/ T172 w 451"/>
                              <a:gd name="T174" fmla="+- 0 -248 -636"/>
                              <a:gd name="T175" fmla="*/ -248 h 641"/>
                              <a:gd name="T176" fmla="+- 0 1910 1861"/>
                              <a:gd name="T177" fmla="*/ T176 w 451"/>
                              <a:gd name="T178" fmla="+- 0 -248 -636"/>
                              <a:gd name="T179" fmla="*/ -248 h 641"/>
                              <a:gd name="T180" fmla="+- 0 1900 1861"/>
                              <a:gd name="T181" fmla="*/ T180 w 451"/>
                              <a:gd name="T182" fmla="+- 0 -247 -636"/>
                              <a:gd name="T183" fmla="*/ -247 h 641"/>
                              <a:gd name="T184" fmla="+- 0 1880 1861"/>
                              <a:gd name="T185" fmla="*/ T184 w 451"/>
                              <a:gd name="T186" fmla="+- 0 -238 -636"/>
                              <a:gd name="T187" fmla="*/ -238 h 641"/>
                              <a:gd name="T188" fmla="+- 0 1866 1861"/>
                              <a:gd name="T189" fmla="*/ T188 w 451"/>
                              <a:gd name="T190" fmla="+- 0 -221 -636"/>
                              <a:gd name="T191" fmla="*/ -221 h 641"/>
                              <a:gd name="T192" fmla="+- 0 1861 1861"/>
                              <a:gd name="T193" fmla="*/ T192 w 451"/>
                              <a:gd name="T194" fmla="+- 0 -200 -636"/>
                              <a:gd name="T195" fmla="*/ -200 h 641"/>
                              <a:gd name="T196" fmla="+- 0 1861 1861"/>
                              <a:gd name="T197" fmla="*/ T196 w 451"/>
                              <a:gd name="T198" fmla="+- 0 -44 -636"/>
                              <a:gd name="T199" fmla="*/ -44 h 641"/>
                              <a:gd name="T200" fmla="+- 0 1862 1861"/>
                              <a:gd name="T201" fmla="*/ T200 w 451"/>
                              <a:gd name="T202" fmla="+- 0 -34 -636"/>
                              <a:gd name="T203" fmla="*/ -34 h 641"/>
                              <a:gd name="T204" fmla="+- 0 1872 1861"/>
                              <a:gd name="T205" fmla="*/ T204 w 451"/>
                              <a:gd name="T206" fmla="+- 0 -14 -636"/>
                              <a:gd name="T207" fmla="*/ -14 h 641"/>
                              <a:gd name="T208" fmla="+- 0 1888 1861"/>
                              <a:gd name="T209" fmla="*/ T208 w 451"/>
                              <a:gd name="T210" fmla="+- 0 -1 -636"/>
                              <a:gd name="T211" fmla="*/ -1 h 641"/>
                              <a:gd name="T212" fmla="+- 0 1900 1861"/>
                              <a:gd name="T213" fmla="*/ T212 w 451"/>
                              <a:gd name="T214" fmla="+- 0 2 -636"/>
                              <a:gd name="T215" fmla="*/ 2 h 641"/>
                              <a:gd name="T216" fmla="+- 0 1982 1861"/>
                              <a:gd name="T217" fmla="*/ T216 w 451"/>
                              <a:gd name="T218" fmla="+- 0 2 -636"/>
                              <a:gd name="T219" fmla="*/ 2 h 641"/>
                              <a:gd name="T220" fmla="+- 0 1999 1861"/>
                              <a:gd name="T221" fmla="*/ T220 w 451"/>
                              <a:gd name="T222" fmla="+- 0 -6 -636"/>
                              <a:gd name="T223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138" y="630"/>
                                </a:moveTo>
                                <a:lnTo>
                                  <a:pt x="152" y="613"/>
                                </a:lnTo>
                                <a:lnTo>
                                  <a:pt x="157" y="592"/>
                                </a:lnTo>
                                <a:lnTo>
                                  <a:pt x="157" y="447"/>
                                </a:lnTo>
                                <a:lnTo>
                                  <a:pt x="303" y="447"/>
                                </a:lnTo>
                                <a:lnTo>
                                  <a:pt x="313" y="446"/>
                                </a:lnTo>
                                <a:lnTo>
                                  <a:pt x="333" y="436"/>
                                </a:lnTo>
                                <a:lnTo>
                                  <a:pt x="347" y="420"/>
                                </a:lnTo>
                                <a:lnTo>
                                  <a:pt x="352" y="398"/>
                                </a:lnTo>
                                <a:lnTo>
                                  <a:pt x="352" y="339"/>
                                </a:lnTo>
                                <a:lnTo>
                                  <a:pt x="351" y="329"/>
                                </a:lnTo>
                                <a:lnTo>
                                  <a:pt x="342" y="309"/>
                                </a:lnTo>
                                <a:lnTo>
                                  <a:pt x="325" y="296"/>
                                </a:lnTo>
                                <a:lnTo>
                                  <a:pt x="303" y="291"/>
                                </a:lnTo>
                                <a:lnTo>
                                  <a:pt x="157" y="291"/>
                                </a:lnTo>
                                <a:lnTo>
                                  <a:pt x="157" y="156"/>
                                </a:lnTo>
                                <a:lnTo>
                                  <a:pt x="402" y="156"/>
                                </a:lnTo>
                                <a:lnTo>
                                  <a:pt x="413" y="155"/>
                                </a:lnTo>
                                <a:lnTo>
                                  <a:pt x="432" y="145"/>
                                </a:lnTo>
                                <a:lnTo>
                                  <a:pt x="446" y="129"/>
                                </a:lnTo>
                                <a:lnTo>
                                  <a:pt x="451" y="107"/>
                                </a:lnTo>
                                <a:lnTo>
                                  <a:pt x="451" y="49"/>
                                </a:lnTo>
                                <a:lnTo>
                                  <a:pt x="450" y="38"/>
                                </a:lnTo>
                                <a:lnTo>
                                  <a:pt x="441" y="18"/>
                                </a:lnTo>
                                <a:lnTo>
                                  <a:pt x="424" y="5"/>
                                </a:lnTo>
                                <a:lnTo>
                                  <a:pt x="404" y="0"/>
                                </a:lnTo>
                                <a:lnTo>
                                  <a:pt x="145" y="0"/>
                                </a:lnTo>
                                <a:lnTo>
                                  <a:pt x="137" y="1"/>
                                </a:lnTo>
                                <a:lnTo>
                                  <a:pt x="117" y="10"/>
                                </a:lnTo>
                                <a:lnTo>
                                  <a:pt x="104" y="27"/>
                                </a:lnTo>
                                <a:lnTo>
                                  <a:pt x="99" y="49"/>
                                </a:lnTo>
                                <a:lnTo>
                                  <a:pt x="99" y="97"/>
                                </a:lnTo>
                                <a:lnTo>
                                  <a:pt x="49" y="97"/>
                                </a:lnTo>
                                <a:lnTo>
                                  <a:pt x="39" y="98"/>
                                </a:lnTo>
                                <a:lnTo>
                                  <a:pt x="19" y="107"/>
                                </a:lnTo>
                                <a:lnTo>
                                  <a:pt x="5" y="124"/>
                                </a:lnTo>
                                <a:lnTo>
                                  <a:pt x="0" y="145"/>
                                </a:lnTo>
                                <a:lnTo>
                                  <a:pt x="0" y="301"/>
                                </a:lnTo>
                                <a:lnTo>
                                  <a:pt x="1" y="311"/>
                                </a:lnTo>
                                <a:lnTo>
                                  <a:pt x="11" y="331"/>
                                </a:lnTo>
                                <a:lnTo>
                                  <a:pt x="27" y="344"/>
                                </a:lnTo>
                                <a:lnTo>
                                  <a:pt x="49" y="349"/>
                                </a:lnTo>
                                <a:lnTo>
                                  <a:pt x="99" y="349"/>
                                </a:lnTo>
                                <a:lnTo>
                                  <a:pt x="99" y="388"/>
                                </a:lnTo>
                                <a:lnTo>
                                  <a:pt x="49" y="388"/>
                                </a:lnTo>
                                <a:lnTo>
                                  <a:pt x="39" y="389"/>
                                </a:lnTo>
                                <a:lnTo>
                                  <a:pt x="19" y="398"/>
                                </a:lnTo>
                                <a:lnTo>
                                  <a:pt x="5" y="415"/>
                                </a:lnTo>
                                <a:lnTo>
                                  <a:pt x="0" y="436"/>
                                </a:lnTo>
                                <a:lnTo>
                                  <a:pt x="0" y="592"/>
                                </a:lnTo>
                                <a:lnTo>
                                  <a:pt x="1" y="602"/>
                                </a:lnTo>
                                <a:lnTo>
                                  <a:pt x="11" y="622"/>
                                </a:lnTo>
                                <a:lnTo>
                                  <a:pt x="27" y="635"/>
                                </a:lnTo>
                                <a:lnTo>
                                  <a:pt x="39" y="638"/>
                                </a:lnTo>
                                <a:lnTo>
                                  <a:pt x="121" y="638"/>
                                </a:lnTo>
                                <a:lnTo>
                                  <a:pt x="138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C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955" y="-636"/>
                            <a:ext cx="451" cy="641"/>
                          </a:xfrm>
                          <a:custGeom>
                            <a:avLst/>
                            <a:gdLst>
                              <a:gd name="T0" fmla="+- 0 3379 2955"/>
                              <a:gd name="T1" fmla="*/ T0 w 451"/>
                              <a:gd name="T2" fmla="+- 0 -1 -636"/>
                              <a:gd name="T3" fmla="*/ -1 h 641"/>
                              <a:gd name="T4" fmla="+- 0 3395 2955"/>
                              <a:gd name="T5" fmla="*/ T4 w 451"/>
                              <a:gd name="T6" fmla="+- 0 -14 -636"/>
                              <a:gd name="T7" fmla="*/ -14 h 641"/>
                              <a:gd name="T8" fmla="+- 0 3405 2955"/>
                              <a:gd name="T9" fmla="*/ T8 w 451"/>
                              <a:gd name="T10" fmla="+- 0 -34 -636"/>
                              <a:gd name="T11" fmla="*/ -34 h 641"/>
                              <a:gd name="T12" fmla="+- 0 3406 2955"/>
                              <a:gd name="T13" fmla="*/ T12 w 451"/>
                              <a:gd name="T14" fmla="+- 0 -44 -636"/>
                              <a:gd name="T15" fmla="*/ -44 h 641"/>
                              <a:gd name="T16" fmla="+- 0 3406 2955"/>
                              <a:gd name="T17" fmla="*/ T16 w 451"/>
                              <a:gd name="T18" fmla="+- 0 -103 -636"/>
                              <a:gd name="T19" fmla="*/ -103 h 641"/>
                              <a:gd name="T20" fmla="+- 0 3401 2955"/>
                              <a:gd name="T21" fmla="*/ T20 w 451"/>
                              <a:gd name="T22" fmla="+- 0 -124 -636"/>
                              <a:gd name="T23" fmla="*/ -124 h 641"/>
                              <a:gd name="T24" fmla="+- 0 3387 2955"/>
                              <a:gd name="T25" fmla="*/ T24 w 451"/>
                              <a:gd name="T26" fmla="+- 0 -141 -636"/>
                              <a:gd name="T27" fmla="*/ -141 h 641"/>
                              <a:gd name="T28" fmla="+- 0 3367 2955"/>
                              <a:gd name="T29" fmla="*/ T28 w 451"/>
                              <a:gd name="T30" fmla="+- 0 -150 -636"/>
                              <a:gd name="T31" fmla="*/ -150 h 641"/>
                              <a:gd name="T32" fmla="+- 0 3357 2955"/>
                              <a:gd name="T33" fmla="*/ T32 w 451"/>
                              <a:gd name="T34" fmla="+- 0 -151 -636"/>
                              <a:gd name="T35" fmla="*/ -151 h 641"/>
                              <a:gd name="T36" fmla="+- 0 3112 2955"/>
                              <a:gd name="T37" fmla="*/ T36 w 451"/>
                              <a:gd name="T38" fmla="+- 0 -151 -636"/>
                              <a:gd name="T39" fmla="*/ -151 h 641"/>
                              <a:gd name="T40" fmla="+- 0 3112 2955"/>
                              <a:gd name="T41" fmla="*/ T40 w 451"/>
                              <a:gd name="T42" fmla="+- 0 -286 -636"/>
                              <a:gd name="T43" fmla="*/ -286 h 641"/>
                              <a:gd name="T44" fmla="+- 0 3258 2955"/>
                              <a:gd name="T45" fmla="*/ T44 w 451"/>
                              <a:gd name="T46" fmla="+- 0 -286 -636"/>
                              <a:gd name="T47" fmla="*/ -286 h 641"/>
                              <a:gd name="T48" fmla="+- 0 3279 2955"/>
                              <a:gd name="T49" fmla="*/ T48 w 451"/>
                              <a:gd name="T50" fmla="+- 0 -291 -636"/>
                              <a:gd name="T51" fmla="*/ -291 h 641"/>
                              <a:gd name="T52" fmla="+- 0 3296 2955"/>
                              <a:gd name="T53" fmla="*/ T52 w 451"/>
                              <a:gd name="T54" fmla="+- 0 -305 -636"/>
                              <a:gd name="T55" fmla="*/ -305 h 641"/>
                              <a:gd name="T56" fmla="+- 0 3305 2955"/>
                              <a:gd name="T57" fmla="*/ T56 w 451"/>
                              <a:gd name="T58" fmla="+- 0 -325 -636"/>
                              <a:gd name="T59" fmla="*/ -325 h 641"/>
                              <a:gd name="T60" fmla="+- 0 3306 2955"/>
                              <a:gd name="T61" fmla="*/ T60 w 451"/>
                              <a:gd name="T62" fmla="+- 0 -335 -636"/>
                              <a:gd name="T63" fmla="*/ -335 h 641"/>
                              <a:gd name="T64" fmla="+- 0 3306 2955"/>
                              <a:gd name="T65" fmla="*/ T64 w 451"/>
                              <a:gd name="T66" fmla="+- 0 -394 -636"/>
                              <a:gd name="T67" fmla="*/ -394 h 641"/>
                              <a:gd name="T68" fmla="+- 0 3301 2955"/>
                              <a:gd name="T69" fmla="*/ T68 w 451"/>
                              <a:gd name="T70" fmla="+- 0 -415 -636"/>
                              <a:gd name="T71" fmla="*/ -415 h 641"/>
                              <a:gd name="T72" fmla="+- 0 3288 2955"/>
                              <a:gd name="T73" fmla="*/ T72 w 451"/>
                              <a:gd name="T74" fmla="+- 0 -432 -636"/>
                              <a:gd name="T75" fmla="*/ -432 h 641"/>
                              <a:gd name="T76" fmla="+- 0 3268 2955"/>
                              <a:gd name="T77" fmla="*/ T76 w 451"/>
                              <a:gd name="T78" fmla="+- 0 -441 -636"/>
                              <a:gd name="T79" fmla="*/ -441 h 641"/>
                              <a:gd name="T80" fmla="+- 0 3258 2955"/>
                              <a:gd name="T81" fmla="*/ T80 w 451"/>
                              <a:gd name="T82" fmla="+- 0 -442 -636"/>
                              <a:gd name="T83" fmla="*/ -442 h 641"/>
                              <a:gd name="T84" fmla="+- 0 3112 2955"/>
                              <a:gd name="T85" fmla="*/ T84 w 451"/>
                              <a:gd name="T86" fmla="+- 0 -442 -636"/>
                              <a:gd name="T87" fmla="*/ -442 h 641"/>
                              <a:gd name="T88" fmla="+- 0 3112 2955"/>
                              <a:gd name="T89" fmla="*/ T88 w 451"/>
                              <a:gd name="T90" fmla="+- 0 -587 -636"/>
                              <a:gd name="T91" fmla="*/ -587 h 641"/>
                              <a:gd name="T92" fmla="+- 0 3107 2955"/>
                              <a:gd name="T93" fmla="*/ T92 w 451"/>
                              <a:gd name="T94" fmla="+- 0 -609 -636"/>
                              <a:gd name="T95" fmla="*/ -609 h 641"/>
                              <a:gd name="T96" fmla="+- 0 3093 2955"/>
                              <a:gd name="T97" fmla="*/ T96 w 451"/>
                              <a:gd name="T98" fmla="+- 0 -626 -636"/>
                              <a:gd name="T99" fmla="*/ -626 h 641"/>
                              <a:gd name="T100" fmla="+- 0 3073 2955"/>
                              <a:gd name="T101" fmla="*/ T100 w 451"/>
                              <a:gd name="T102" fmla="+- 0 -635 -636"/>
                              <a:gd name="T103" fmla="*/ -635 h 641"/>
                              <a:gd name="T104" fmla="+- 0 3065 2955"/>
                              <a:gd name="T105" fmla="*/ T104 w 451"/>
                              <a:gd name="T106" fmla="+- 0 -636 -636"/>
                              <a:gd name="T107" fmla="*/ -636 h 641"/>
                              <a:gd name="T108" fmla="+- 0 3003 2955"/>
                              <a:gd name="T109" fmla="*/ T108 w 451"/>
                              <a:gd name="T110" fmla="+- 0 -636 -636"/>
                              <a:gd name="T111" fmla="*/ -636 h 641"/>
                              <a:gd name="T112" fmla="+- 0 2982 2955"/>
                              <a:gd name="T113" fmla="*/ T112 w 451"/>
                              <a:gd name="T114" fmla="+- 0 -631 -636"/>
                              <a:gd name="T115" fmla="*/ -631 h 641"/>
                              <a:gd name="T116" fmla="+- 0 2965 2955"/>
                              <a:gd name="T117" fmla="*/ T116 w 451"/>
                              <a:gd name="T118" fmla="+- 0 -618 -636"/>
                              <a:gd name="T119" fmla="*/ -618 h 641"/>
                              <a:gd name="T120" fmla="+- 0 2956 2955"/>
                              <a:gd name="T121" fmla="*/ T120 w 451"/>
                              <a:gd name="T122" fmla="+- 0 -598 -636"/>
                              <a:gd name="T123" fmla="*/ -598 h 641"/>
                              <a:gd name="T124" fmla="+- 0 2955 2955"/>
                              <a:gd name="T125" fmla="*/ T124 w 451"/>
                              <a:gd name="T126" fmla="+- 0 -587 -636"/>
                              <a:gd name="T127" fmla="*/ -587 h 641"/>
                              <a:gd name="T128" fmla="+- 0 2955 2955"/>
                              <a:gd name="T129" fmla="*/ T128 w 451"/>
                              <a:gd name="T130" fmla="+- 0 -432 -636"/>
                              <a:gd name="T131" fmla="*/ -432 h 641"/>
                              <a:gd name="T132" fmla="+- 0 2960 2955"/>
                              <a:gd name="T133" fmla="*/ T132 w 451"/>
                              <a:gd name="T134" fmla="+- 0 -410 -636"/>
                              <a:gd name="T135" fmla="*/ -410 h 641"/>
                              <a:gd name="T136" fmla="+- 0 2974 2955"/>
                              <a:gd name="T137" fmla="*/ T136 w 451"/>
                              <a:gd name="T138" fmla="+- 0 -394 -636"/>
                              <a:gd name="T139" fmla="*/ -394 h 641"/>
                              <a:gd name="T140" fmla="+- 0 2994 2955"/>
                              <a:gd name="T141" fmla="*/ T140 w 451"/>
                              <a:gd name="T142" fmla="+- 0 -385 -636"/>
                              <a:gd name="T143" fmla="*/ -385 h 641"/>
                              <a:gd name="T144" fmla="+- 0 3004 2955"/>
                              <a:gd name="T145" fmla="*/ T144 w 451"/>
                              <a:gd name="T146" fmla="+- 0 -383 -636"/>
                              <a:gd name="T147" fmla="*/ -383 h 641"/>
                              <a:gd name="T148" fmla="+- 0 3053 2955"/>
                              <a:gd name="T149" fmla="*/ T148 w 451"/>
                              <a:gd name="T150" fmla="+- 0 -383 -636"/>
                              <a:gd name="T151" fmla="*/ -383 h 641"/>
                              <a:gd name="T152" fmla="+- 0 3053 2955"/>
                              <a:gd name="T153" fmla="*/ T152 w 451"/>
                              <a:gd name="T154" fmla="+- 0 -345 -636"/>
                              <a:gd name="T155" fmla="*/ -345 h 641"/>
                              <a:gd name="T156" fmla="+- 0 3004 2955"/>
                              <a:gd name="T157" fmla="*/ T156 w 451"/>
                              <a:gd name="T158" fmla="+- 0 -345 -636"/>
                              <a:gd name="T159" fmla="*/ -345 h 641"/>
                              <a:gd name="T160" fmla="+- 0 2982 2955"/>
                              <a:gd name="T161" fmla="*/ T160 w 451"/>
                              <a:gd name="T162" fmla="+- 0 -340 -636"/>
                              <a:gd name="T163" fmla="*/ -340 h 641"/>
                              <a:gd name="T164" fmla="+- 0 2965 2955"/>
                              <a:gd name="T165" fmla="*/ T164 w 451"/>
                              <a:gd name="T166" fmla="+- 0 -327 -636"/>
                              <a:gd name="T167" fmla="*/ -327 h 641"/>
                              <a:gd name="T168" fmla="+- 0 2956 2955"/>
                              <a:gd name="T169" fmla="*/ T168 w 451"/>
                              <a:gd name="T170" fmla="+- 0 -307 -636"/>
                              <a:gd name="T171" fmla="*/ -307 h 641"/>
                              <a:gd name="T172" fmla="+- 0 2955 2955"/>
                              <a:gd name="T173" fmla="*/ T172 w 451"/>
                              <a:gd name="T174" fmla="+- 0 -296 -636"/>
                              <a:gd name="T175" fmla="*/ -296 h 641"/>
                              <a:gd name="T176" fmla="+- 0 2955 2955"/>
                              <a:gd name="T177" fmla="*/ T176 w 451"/>
                              <a:gd name="T178" fmla="+- 0 -141 -636"/>
                              <a:gd name="T179" fmla="*/ -141 h 641"/>
                              <a:gd name="T180" fmla="+- 0 2960 2955"/>
                              <a:gd name="T181" fmla="*/ T180 w 451"/>
                              <a:gd name="T182" fmla="+- 0 -119 -636"/>
                              <a:gd name="T183" fmla="*/ -119 h 641"/>
                              <a:gd name="T184" fmla="+- 0 2974 2955"/>
                              <a:gd name="T185" fmla="*/ T184 w 451"/>
                              <a:gd name="T186" fmla="+- 0 -103 -636"/>
                              <a:gd name="T187" fmla="*/ -103 h 641"/>
                              <a:gd name="T188" fmla="+- 0 2993 2955"/>
                              <a:gd name="T189" fmla="*/ T188 w 451"/>
                              <a:gd name="T190" fmla="+- 0 -93 -636"/>
                              <a:gd name="T191" fmla="*/ -93 h 641"/>
                              <a:gd name="T192" fmla="+- 0 3004 2955"/>
                              <a:gd name="T193" fmla="*/ T192 w 451"/>
                              <a:gd name="T194" fmla="+- 0 -92 -636"/>
                              <a:gd name="T195" fmla="*/ -92 h 641"/>
                              <a:gd name="T196" fmla="+- 0 3053 2955"/>
                              <a:gd name="T197" fmla="*/ T196 w 451"/>
                              <a:gd name="T198" fmla="+- 0 -92 -636"/>
                              <a:gd name="T199" fmla="*/ -92 h 641"/>
                              <a:gd name="T200" fmla="+- 0 3053 2955"/>
                              <a:gd name="T201" fmla="*/ T200 w 451"/>
                              <a:gd name="T202" fmla="+- 0 -44 -636"/>
                              <a:gd name="T203" fmla="*/ -44 h 641"/>
                              <a:gd name="T204" fmla="+- 0 3058 2955"/>
                              <a:gd name="T205" fmla="*/ T204 w 451"/>
                              <a:gd name="T206" fmla="+- 0 -23 -636"/>
                              <a:gd name="T207" fmla="*/ -23 h 641"/>
                              <a:gd name="T208" fmla="+- 0 3072 2955"/>
                              <a:gd name="T209" fmla="*/ T208 w 451"/>
                              <a:gd name="T210" fmla="+- 0 -6 -636"/>
                              <a:gd name="T211" fmla="*/ -6 h 641"/>
                              <a:gd name="T212" fmla="+- 0 3089 2955"/>
                              <a:gd name="T213" fmla="*/ T212 w 451"/>
                              <a:gd name="T214" fmla="+- 0 2 -636"/>
                              <a:gd name="T215" fmla="*/ 2 h 641"/>
                              <a:gd name="T216" fmla="+- 0 3367 2955"/>
                              <a:gd name="T217" fmla="*/ T216 w 451"/>
                              <a:gd name="T218" fmla="+- 0 2 -636"/>
                              <a:gd name="T219" fmla="*/ 2 h 641"/>
                              <a:gd name="T220" fmla="+- 0 3379 2955"/>
                              <a:gd name="T221" fmla="*/ T220 w 451"/>
                              <a:gd name="T222" fmla="+- 0 -1 -636"/>
                              <a:gd name="T223" fmla="*/ -1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51" h="641">
                                <a:moveTo>
                                  <a:pt x="424" y="635"/>
                                </a:moveTo>
                                <a:lnTo>
                                  <a:pt x="440" y="622"/>
                                </a:lnTo>
                                <a:lnTo>
                                  <a:pt x="450" y="602"/>
                                </a:lnTo>
                                <a:lnTo>
                                  <a:pt x="451" y="592"/>
                                </a:lnTo>
                                <a:lnTo>
                                  <a:pt x="451" y="533"/>
                                </a:lnTo>
                                <a:lnTo>
                                  <a:pt x="446" y="512"/>
                                </a:lnTo>
                                <a:lnTo>
                                  <a:pt x="432" y="495"/>
                                </a:lnTo>
                                <a:lnTo>
                                  <a:pt x="412" y="486"/>
                                </a:lnTo>
                                <a:lnTo>
                                  <a:pt x="402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350"/>
                                </a:lnTo>
                                <a:lnTo>
                                  <a:pt x="303" y="350"/>
                                </a:lnTo>
                                <a:lnTo>
                                  <a:pt x="324" y="345"/>
                                </a:lnTo>
                                <a:lnTo>
                                  <a:pt x="341" y="331"/>
                                </a:lnTo>
                                <a:lnTo>
                                  <a:pt x="350" y="311"/>
                                </a:lnTo>
                                <a:lnTo>
                                  <a:pt x="351" y="301"/>
                                </a:lnTo>
                                <a:lnTo>
                                  <a:pt x="351" y="242"/>
                                </a:lnTo>
                                <a:lnTo>
                                  <a:pt x="346" y="221"/>
                                </a:lnTo>
                                <a:lnTo>
                                  <a:pt x="333" y="204"/>
                                </a:lnTo>
                                <a:lnTo>
                                  <a:pt x="313" y="195"/>
                                </a:lnTo>
                                <a:lnTo>
                                  <a:pt x="303" y="194"/>
                                </a:lnTo>
                                <a:lnTo>
                                  <a:pt x="157" y="194"/>
                                </a:lnTo>
                                <a:lnTo>
                                  <a:pt x="157" y="49"/>
                                </a:lnTo>
                                <a:lnTo>
                                  <a:pt x="152" y="27"/>
                                </a:lnTo>
                                <a:lnTo>
                                  <a:pt x="138" y="10"/>
                                </a:lnTo>
                                <a:lnTo>
                                  <a:pt x="118" y="1"/>
                                </a:lnTo>
                                <a:lnTo>
                                  <a:pt x="110" y="0"/>
                                </a:lnTo>
                                <a:lnTo>
                                  <a:pt x="48" y="0"/>
                                </a:lnTo>
                                <a:lnTo>
                                  <a:pt x="27" y="5"/>
                                </a:lnTo>
                                <a:lnTo>
                                  <a:pt x="10" y="18"/>
                                </a:lnTo>
                                <a:lnTo>
                                  <a:pt x="1" y="38"/>
                                </a:lnTo>
                                <a:lnTo>
                                  <a:pt x="0" y="49"/>
                                </a:lnTo>
                                <a:lnTo>
                                  <a:pt x="0" y="204"/>
                                </a:lnTo>
                                <a:lnTo>
                                  <a:pt x="5" y="226"/>
                                </a:lnTo>
                                <a:lnTo>
                                  <a:pt x="19" y="242"/>
                                </a:lnTo>
                                <a:lnTo>
                                  <a:pt x="39" y="251"/>
                                </a:lnTo>
                                <a:lnTo>
                                  <a:pt x="49" y="253"/>
                                </a:lnTo>
                                <a:lnTo>
                                  <a:pt x="98" y="253"/>
                                </a:lnTo>
                                <a:lnTo>
                                  <a:pt x="98" y="291"/>
                                </a:lnTo>
                                <a:lnTo>
                                  <a:pt x="49" y="291"/>
                                </a:lnTo>
                                <a:lnTo>
                                  <a:pt x="27" y="296"/>
                                </a:lnTo>
                                <a:lnTo>
                                  <a:pt x="10" y="309"/>
                                </a:lnTo>
                                <a:lnTo>
                                  <a:pt x="1" y="329"/>
                                </a:lnTo>
                                <a:lnTo>
                                  <a:pt x="0" y="340"/>
                                </a:lnTo>
                                <a:lnTo>
                                  <a:pt x="0" y="495"/>
                                </a:lnTo>
                                <a:lnTo>
                                  <a:pt x="5" y="517"/>
                                </a:lnTo>
                                <a:lnTo>
                                  <a:pt x="19" y="533"/>
                                </a:lnTo>
                                <a:lnTo>
                                  <a:pt x="38" y="543"/>
                                </a:lnTo>
                                <a:lnTo>
                                  <a:pt x="49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103" y="613"/>
                                </a:lnTo>
                                <a:lnTo>
                                  <a:pt x="117" y="630"/>
                                </a:lnTo>
                                <a:lnTo>
                                  <a:pt x="134" y="638"/>
                                </a:lnTo>
                                <a:lnTo>
                                  <a:pt x="412" y="638"/>
                                </a:lnTo>
                                <a:lnTo>
                                  <a:pt x="424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BD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344" y="-636"/>
                            <a:ext cx="546" cy="641"/>
                          </a:xfrm>
                          <a:custGeom>
                            <a:avLst/>
                            <a:gdLst>
                              <a:gd name="T0" fmla="+- 0 2789 2344"/>
                              <a:gd name="T1" fmla="*/ T0 w 546"/>
                              <a:gd name="T2" fmla="+- 0 -23 -636"/>
                              <a:gd name="T3" fmla="*/ -23 h 641"/>
                              <a:gd name="T4" fmla="+- 0 2794 2344"/>
                              <a:gd name="T5" fmla="*/ T4 w 546"/>
                              <a:gd name="T6" fmla="+- 0 -92 -636"/>
                              <a:gd name="T7" fmla="*/ -92 h 641"/>
                              <a:gd name="T8" fmla="+- 0 2852 2344"/>
                              <a:gd name="T9" fmla="*/ T8 w 546"/>
                              <a:gd name="T10" fmla="+- 0 -94 -636"/>
                              <a:gd name="T11" fmla="*/ -94 h 641"/>
                              <a:gd name="T12" fmla="+- 0 2886 2344"/>
                              <a:gd name="T13" fmla="*/ T12 w 546"/>
                              <a:gd name="T14" fmla="+- 0 -120 -636"/>
                              <a:gd name="T15" fmla="*/ -120 h 641"/>
                              <a:gd name="T16" fmla="+- 0 2891 2344"/>
                              <a:gd name="T17" fmla="*/ T16 w 546"/>
                              <a:gd name="T18" fmla="+- 0 -199 -636"/>
                              <a:gd name="T19" fmla="*/ -199 h 641"/>
                              <a:gd name="T20" fmla="+- 0 2880 2344"/>
                              <a:gd name="T21" fmla="*/ T20 w 546"/>
                              <a:gd name="T22" fmla="+- 0 -230 -636"/>
                              <a:gd name="T23" fmla="*/ -230 h 641"/>
                              <a:gd name="T24" fmla="+- 0 2841 2344"/>
                              <a:gd name="T25" fmla="*/ T24 w 546"/>
                              <a:gd name="T26" fmla="+- 0 -248 -636"/>
                              <a:gd name="T27" fmla="*/ -248 h 641"/>
                              <a:gd name="T28" fmla="+- 0 2772 2344"/>
                              <a:gd name="T29" fmla="*/ T28 w 546"/>
                              <a:gd name="T30" fmla="+- 0 -247 -636"/>
                              <a:gd name="T31" fmla="*/ -247 h 641"/>
                              <a:gd name="T32" fmla="+- 0 2739 2344"/>
                              <a:gd name="T33" fmla="*/ T32 w 546"/>
                              <a:gd name="T34" fmla="+- 0 -220 -636"/>
                              <a:gd name="T35" fmla="*/ -220 h 641"/>
                              <a:gd name="T36" fmla="+- 0 2734 2344"/>
                              <a:gd name="T37" fmla="*/ T36 w 546"/>
                              <a:gd name="T38" fmla="+- 0 -151 -636"/>
                              <a:gd name="T39" fmla="*/ -151 h 641"/>
                              <a:gd name="T40" fmla="+- 0 2501 2344"/>
                              <a:gd name="T41" fmla="*/ T40 w 546"/>
                              <a:gd name="T42" fmla="+- 0 -480 -636"/>
                              <a:gd name="T43" fmla="*/ -480 h 641"/>
                              <a:gd name="T44" fmla="+- 0 2734 2344"/>
                              <a:gd name="T45" fmla="*/ T44 w 546"/>
                              <a:gd name="T46" fmla="+- 0 -432 -636"/>
                              <a:gd name="T47" fmla="*/ -432 h 641"/>
                              <a:gd name="T48" fmla="+- 0 2745 2344"/>
                              <a:gd name="T49" fmla="*/ T48 w 546"/>
                              <a:gd name="T50" fmla="+- 0 -401 -636"/>
                              <a:gd name="T51" fmla="*/ -401 h 641"/>
                              <a:gd name="T52" fmla="+- 0 2783 2344"/>
                              <a:gd name="T53" fmla="*/ T52 w 546"/>
                              <a:gd name="T54" fmla="+- 0 -383 -636"/>
                              <a:gd name="T55" fmla="*/ -383 h 641"/>
                              <a:gd name="T56" fmla="+- 0 2852 2344"/>
                              <a:gd name="T57" fmla="*/ T56 w 546"/>
                              <a:gd name="T58" fmla="+- 0 -384 -636"/>
                              <a:gd name="T59" fmla="*/ -384 h 641"/>
                              <a:gd name="T60" fmla="+- 0 2886 2344"/>
                              <a:gd name="T61" fmla="*/ T60 w 546"/>
                              <a:gd name="T62" fmla="+- 0 -411 -636"/>
                              <a:gd name="T63" fmla="*/ -411 h 641"/>
                              <a:gd name="T64" fmla="+- 0 2891 2344"/>
                              <a:gd name="T65" fmla="*/ T64 w 546"/>
                              <a:gd name="T66" fmla="+- 0 -489 -636"/>
                              <a:gd name="T67" fmla="*/ -489 h 641"/>
                              <a:gd name="T68" fmla="+- 0 2880 2344"/>
                              <a:gd name="T69" fmla="*/ T68 w 546"/>
                              <a:gd name="T70" fmla="+- 0 -520 -636"/>
                              <a:gd name="T71" fmla="*/ -520 h 641"/>
                              <a:gd name="T72" fmla="+- 0 2841 2344"/>
                              <a:gd name="T73" fmla="*/ T72 w 546"/>
                              <a:gd name="T74" fmla="+- 0 -539 -636"/>
                              <a:gd name="T75" fmla="*/ -539 h 641"/>
                              <a:gd name="T76" fmla="+- 0 2794 2344"/>
                              <a:gd name="T77" fmla="*/ T76 w 546"/>
                              <a:gd name="T78" fmla="+- 0 -587 -636"/>
                              <a:gd name="T79" fmla="*/ -587 h 641"/>
                              <a:gd name="T80" fmla="+- 0 2783 2344"/>
                              <a:gd name="T81" fmla="*/ T80 w 546"/>
                              <a:gd name="T82" fmla="+- 0 -618 -636"/>
                              <a:gd name="T83" fmla="*/ -618 h 641"/>
                              <a:gd name="T84" fmla="+- 0 2746 2344"/>
                              <a:gd name="T85" fmla="*/ T84 w 546"/>
                              <a:gd name="T86" fmla="+- 0 -636 -636"/>
                              <a:gd name="T87" fmla="*/ -636 h 641"/>
                              <a:gd name="T88" fmla="+- 0 2480 2344"/>
                              <a:gd name="T89" fmla="*/ T88 w 546"/>
                              <a:gd name="T90" fmla="+- 0 -635 -636"/>
                              <a:gd name="T91" fmla="*/ -635 h 641"/>
                              <a:gd name="T92" fmla="+- 0 2447 2344"/>
                              <a:gd name="T93" fmla="*/ T92 w 546"/>
                              <a:gd name="T94" fmla="+- 0 -609 -636"/>
                              <a:gd name="T95" fmla="*/ -609 h 641"/>
                              <a:gd name="T96" fmla="+- 0 2442 2344"/>
                              <a:gd name="T97" fmla="*/ T96 w 546"/>
                              <a:gd name="T98" fmla="+- 0 -539 -636"/>
                              <a:gd name="T99" fmla="*/ -539 h 641"/>
                              <a:gd name="T100" fmla="+- 0 2383 2344"/>
                              <a:gd name="T101" fmla="*/ T100 w 546"/>
                              <a:gd name="T102" fmla="+- 0 -537 -636"/>
                              <a:gd name="T103" fmla="*/ -537 h 641"/>
                              <a:gd name="T104" fmla="+- 0 2349 2344"/>
                              <a:gd name="T105" fmla="*/ T104 w 546"/>
                              <a:gd name="T106" fmla="+- 0 -511 -636"/>
                              <a:gd name="T107" fmla="*/ -511 h 641"/>
                              <a:gd name="T108" fmla="+- 0 2344 2344"/>
                              <a:gd name="T109" fmla="*/ T108 w 546"/>
                              <a:gd name="T110" fmla="+- 0 -142 -636"/>
                              <a:gd name="T111" fmla="*/ -142 h 641"/>
                              <a:gd name="T112" fmla="+- 0 2355 2344"/>
                              <a:gd name="T113" fmla="*/ T112 w 546"/>
                              <a:gd name="T114" fmla="+- 0 -111 -636"/>
                              <a:gd name="T115" fmla="*/ -111 h 641"/>
                              <a:gd name="T116" fmla="+- 0 2394 2344"/>
                              <a:gd name="T117" fmla="*/ T116 w 546"/>
                              <a:gd name="T118" fmla="+- 0 -92 -636"/>
                              <a:gd name="T119" fmla="*/ -92 h 641"/>
                              <a:gd name="T120" fmla="+- 0 2442 2344"/>
                              <a:gd name="T121" fmla="*/ T120 w 546"/>
                              <a:gd name="T122" fmla="+- 0 -44 -636"/>
                              <a:gd name="T123" fmla="*/ -44 h 641"/>
                              <a:gd name="T124" fmla="+- 0 2453 2344"/>
                              <a:gd name="T125" fmla="*/ T124 w 546"/>
                              <a:gd name="T126" fmla="+- 0 -13 -636"/>
                              <a:gd name="T127" fmla="*/ -13 h 641"/>
                              <a:gd name="T128" fmla="+- 0 2479 2344"/>
                              <a:gd name="T129" fmla="*/ T128 w 546"/>
                              <a:gd name="T130" fmla="+- 0 2 -636"/>
                              <a:gd name="T131" fmla="*/ 2 h 641"/>
                              <a:gd name="T132" fmla="+- 0 2776 2344"/>
                              <a:gd name="T133" fmla="*/ T132 w 546"/>
                              <a:gd name="T134" fmla="+- 0 -6 -636"/>
                              <a:gd name="T135" fmla="*/ -6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6" h="641">
                                <a:moveTo>
                                  <a:pt x="432" y="630"/>
                                </a:moveTo>
                                <a:lnTo>
                                  <a:pt x="445" y="613"/>
                                </a:lnTo>
                                <a:lnTo>
                                  <a:pt x="450" y="592"/>
                                </a:lnTo>
                                <a:lnTo>
                                  <a:pt x="450" y="544"/>
                                </a:lnTo>
                                <a:lnTo>
                                  <a:pt x="497" y="544"/>
                                </a:lnTo>
                                <a:lnTo>
                                  <a:pt x="508" y="542"/>
                                </a:lnTo>
                                <a:lnTo>
                                  <a:pt x="528" y="533"/>
                                </a:lnTo>
                                <a:lnTo>
                                  <a:pt x="542" y="516"/>
                                </a:lnTo>
                                <a:lnTo>
                                  <a:pt x="547" y="494"/>
                                </a:lnTo>
                                <a:lnTo>
                                  <a:pt x="547" y="437"/>
                                </a:lnTo>
                                <a:lnTo>
                                  <a:pt x="545" y="426"/>
                                </a:lnTo>
                                <a:lnTo>
                                  <a:pt x="536" y="406"/>
                                </a:lnTo>
                                <a:lnTo>
                                  <a:pt x="519" y="393"/>
                                </a:lnTo>
                                <a:lnTo>
                                  <a:pt x="497" y="388"/>
                                </a:lnTo>
                                <a:lnTo>
                                  <a:pt x="439" y="388"/>
                                </a:lnTo>
                                <a:lnTo>
                                  <a:pt x="428" y="389"/>
                                </a:lnTo>
                                <a:lnTo>
                                  <a:pt x="408" y="399"/>
                                </a:lnTo>
                                <a:lnTo>
                                  <a:pt x="395" y="416"/>
                                </a:lnTo>
                                <a:lnTo>
                                  <a:pt x="390" y="437"/>
                                </a:lnTo>
                                <a:lnTo>
                                  <a:pt x="390" y="485"/>
                                </a:lnTo>
                                <a:lnTo>
                                  <a:pt x="157" y="485"/>
                                </a:lnTo>
                                <a:lnTo>
                                  <a:pt x="157" y="156"/>
                                </a:lnTo>
                                <a:lnTo>
                                  <a:pt x="390" y="156"/>
                                </a:lnTo>
                                <a:lnTo>
                                  <a:pt x="390" y="204"/>
                                </a:lnTo>
                                <a:lnTo>
                                  <a:pt x="391" y="215"/>
                                </a:lnTo>
                                <a:lnTo>
                                  <a:pt x="401" y="235"/>
                                </a:lnTo>
                                <a:lnTo>
                                  <a:pt x="418" y="248"/>
                                </a:lnTo>
                                <a:lnTo>
                                  <a:pt x="439" y="253"/>
                                </a:lnTo>
                                <a:lnTo>
                                  <a:pt x="497" y="253"/>
                                </a:lnTo>
                                <a:lnTo>
                                  <a:pt x="508" y="252"/>
                                </a:lnTo>
                                <a:lnTo>
                                  <a:pt x="528" y="242"/>
                                </a:lnTo>
                                <a:lnTo>
                                  <a:pt x="542" y="225"/>
                                </a:lnTo>
                                <a:lnTo>
                                  <a:pt x="547" y="204"/>
                                </a:lnTo>
                                <a:lnTo>
                                  <a:pt x="547" y="147"/>
                                </a:lnTo>
                                <a:lnTo>
                                  <a:pt x="545" y="135"/>
                                </a:lnTo>
                                <a:lnTo>
                                  <a:pt x="536" y="116"/>
                                </a:lnTo>
                                <a:lnTo>
                                  <a:pt x="519" y="102"/>
                                </a:lnTo>
                                <a:lnTo>
                                  <a:pt x="497" y="97"/>
                                </a:lnTo>
                                <a:lnTo>
                                  <a:pt x="450" y="97"/>
                                </a:lnTo>
                                <a:lnTo>
                                  <a:pt x="450" y="49"/>
                                </a:lnTo>
                                <a:lnTo>
                                  <a:pt x="449" y="38"/>
                                </a:lnTo>
                                <a:lnTo>
                                  <a:pt x="439" y="18"/>
                                </a:lnTo>
                                <a:lnTo>
                                  <a:pt x="422" y="5"/>
                                </a:lnTo>
                                <a:lnTo>
                                  <a:pt x="402" y="0"/>
                                </a:lnTo>
                                <a:lnTo>
                                  <a:pt x="145" y="0"/>
                                </a:lnTo>
                                <a:lnTo>
                                  <a:pt x="136" y="1"/>
                                </a:lnTo>
                                <a:lnTo>
                                  <a:pt x="116" y="11"/>
                                </a:lnTo>
                                <a:lnTo>
                                  <a:pt x="103" y="27"/>
                                </a:lnTo>
                                <a:lnTo>
                                  <a:pt x="98" y="49"/>
                                </a:lnTo>
                                <a:lnTo>
                                  <a:pt x="98" y="97"/>
                                </a:lnTo>
                                <a:lnTo>
                                  <a:pt x="50" y="97"/>
                                </a:lnTo>
                                <a:lnTo>
                                  <a:pt x="39" y="99"/>
                                </a:lnTo>
                                <a:lnTo>
                                  <a:pt x="19" y="108"/>
                                </a:lnTo>
                                <a:lnTo>
                                  <a:pt x="5" y="125"/>
                                </a:lnTo>
                                <a:lnTo>
                                  <a:pt x="0" y="147"/>
                                </a:lnTo>
                                <a:lnTo>
                                  <a:pt x="0" y="494"/>
                                </a:lnTo>
                                <a:lnTo>
                                  <a:pt x="2" y="506"/>
                                </a:lnTo>
                                <a:lnTo>
                                  <a:pt x="11" y="525"/>
                                </a:lnTo>
                                <a:lnTo>
                                  <a:pt x="28" y="539"/>
                                </a:lnTo>
                                <a:lnTo>
                                  <a:pt x="50" y="544"/>
                                </a:lnTo>
                                <a:lnTo>
                                  <a:pt x="98" y="544"/>
                                </a:lnTo>
                                <a:lnTo>
                                  <a:pt x="98" y="592"/>
                                </a:lnTo>
                                <a:lnTo>
                                  <a:pt x="99" y="603"/>
                                </a:lnTo>
                                <a:lnTo>
                                  <a:pt x="109" y="623"/>
                                </a:lnTo>
                                <a:lnTo>
                                  <a:pt x="125" y="636"/>
                                </a:lnTo>
                                <a:lnTo>
                                  <a:pt x="135" y="638"/>
                                </a:lnTo>
                                <a:lnTo>
                                  <a:pt x="415" y="638"/>
                                </a:lnTo>
                                <a:lnTo>
                                  <a:pt x="432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75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1CC80" id="Grupo 6" o:spid="_x0000_s1026" style="position:absolute;margin-left:92.55pt;margin-top:-32.3pt;width:78.25pt;height:32.9pt;z-index:-251656192;mso-position-horizontal-relative:page" coordorigin="1851,-646" coordsize="1565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">
                <v:shape id="Freeform 4" o:spid="_x0000_s1027" style="position:absolute;left:1861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" path="m138,630r14,-17l157,592r,-145l303,447r10,-1l333,436r14,-16l352,398r,-59l351,329r-9,-20l325,296r-22,-5l157,291r,-135l402,156r11,-1l432,145r14,-16l451,107r,-58l450,38,441,18,424,5,404,,145,r-8,1l117,10,104,27,99,49r,48l49,97,39,98r-20,9l5,124,,145,,301r1,10l11,331r16,13l49,349r50,l99,388r-50,l39,389r-20,9l5,415,,436,,592r1,10l11,622r16,13l39,638r82,l138,630xe" fillcolor="#78c04d" stroked="f">
                  <v:path arrowok="t" o:connecttype="custom" o:connectlocs="138,-6;152,-23;157,-44;157,-189;303,-189;313,-190;333,-200;347,-216;352,-238;352,-297;351,-307;342,-327;325,-340;303,-345;157,-345;157,-480;402,-480;413,-481;432,-491;446,-507;451,-529;451,-587;450,-598;441,-618;424,-631;404,-636;145,-636;137,-635;117,-626;104,-609;99,-587;99,-539;49,-539;39,-538;19,-529;5,-512;0,-491;0,-335;1,-325;11,-305;27,-292;49,-287;99,-287;99,-248;49,-248;39,-247;19,-238;5,-221;0,-200;0,-44;1,-34;11,-14;27,-1;39,2;121,2;138,-6" o:connectangles="0,0,0,0,0,0,0,0,0,0,0,0,0,0,0,0,0,0,0,0,0,0,0,0,0,0,0,0,0,0,0,0,0,0,0,0,0,0,0,0,0,0,0,0,0,0,0,0,0,0,0,0,0,0,0,0"/>
                </v:shape>
                <v:shape id="Freeform 5" o:spid="_x0000_s1028" style="position:absolute;left:2955;top:-636;width:451;height:641;visibility:visible;mso-wrap-style:square;v-text-anchor:top" coordsize="45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" path="m424,635r16,-13l450,602r1,-10l451,533r-5,-21l432,495r-20,-9l402,485r-245,l157,350r146,l324,345r17,-14l350,311r1,-10l351,242r-5,-21l333,204r-20,-9l303,194r-146,l157,49,152,27,138,10,118,1,110,,48,,27,5,10,18,1,38,,49,,204r5,22l19,242r20,9l49,253r49,l98,291r-49,l27,296,10,309,1,329,,340,,495r5,22l19,533r19,10l49,544r49,l98,592r5,21l117,630r17,8l412,638r12,-3xe" fillcolor="#0dbdd9" stroked="f">
                  <v:path arrowok="t" o:connecttype="custom" o:connectlocs="424,-1;440,-14;450,-34;451,-44;451,-103;446,-124;432,-141;412,-150;402,-151;157,-151;157,-286;303,-286;324,-291;341,-305;350,-325;351,-335;351,-394;346,-415;333,-432;313,-441;303,-442;157,-442;157,-587;152,-609;138,-626;118,-635;110,-636;48,-636;27,-631;10,-618;1,-598;0,-587;0,-432;5,-410;19,-394;39,-385;49,-383;98,-383;98,-345;49,-345;27,-340;10,-327;1,-307;0,-296;0,-141;5,-119;19,-103;38,-93;49,-92;98,-92;98,-44;103,-23;117,-6;134,2;412,2;424,-1" o:connectangles="0,0,0,0,0,0,0,0,0,0,0,0,0,0,0,0,0,0,0,0,0,0,0,0,0,0,0,0,0,0,0,0,0,0,0,0,0,0,0,0,0,0,0,0,0,0,0,0,0,0,0,0,0,0,0,0"/>
                </v:shape>
                <v:shape id="Freeform 6" o:spid="_x0000_s1029" style="position:absolute;left:2344;top:-636;width:546;height:641;visibility:visible;mso-wrap-style:square;v-text-anchor:top" coordsize="5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" path="m432,630r13,-17l450,592r,-48l497,544r11,-2l528,533r14,-17l547,494r,-57l545,426r-9,-20l519,393r-22,-5l439,388r-11,1l408,399r-13,17l390,437r,48l157,485r,-329l390,156r,48l391,215r10,20l418,248r21,5l497,253r11,-1l528,242r14,-17l547,204r,-57l545,135r-9,-19l519,102,497,97r-47,l450,49,449,38,439,18,422,5,402,,145,r-9,1l116,11,103,27,98,49r,48l50,97,39,99r-20,9l5,125,,147,,494r2,12l11,525r17,14l50,544r48,l98,592r1,11l109,623r16,13l135,638r280,l432,630xe" fillcolor="#1875ba" stroked="f">
                  <v:path arrowok="t" o:connecttype="custom" o:connectlocs="445,-23;450,-92;508,-94;542,-120;547,-199;536,-230;497,-248;428,-247;395,-220;390,-151;157,-480;390,-432;401,-401;439,-383;508,-384;542,-411;547,-489;536,-520;497,-539;450,-587;439,-618;402,-636;136,-635;103,-609;98,-539;39,-537;5,-511;0,-142;11,-111;50,-92;98,-44;109,-13;135,2;432,-6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5272F8">
        <w:rPr>
          <w:rFonts w:ascii="Cambria" w:eastAsia="Cambria" w:hAnsi="Cambria" w:cs="Cambria"/>
          <w:w w:val="25"/>
          <w:position w:val="-1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26"/>
        <w:ind w:left="2501" w:right="4053"/>
        <w:jc w:val="center"/>
        <w:rPr>
          <w:rFonts w:ascii="Cambria" w:eastAsia="Cambria" w:hAnsi="Cambria" w:cs="Cambria"/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195" w:space="1668"/>
            <w:col w:w="6697"/>
          </w:cols>
        </w:sectPr>
      </w:pPr>
      <w:r w:rsidRPr="005272F8">
        <w:rPr>
          <w:lang w:val="pt-PT"/>
        </w:rPr>
        <w:br w:type="column"/>
      </w:r>
      <w:r w:rsidRPr="005272F8">
        <w:rPr>
          <w:rFonts w:ascii="Cambria" w:eastAsia="Cambria" w:hAnsi="Cambria" w:cs="Cambria"/>
          <w:w w:val="25"/>
          <w:sz w:val="24"/>
          <w:szCs w:val="24"/>
          <w:lang w:val="pt-PT"/>
        </w:rPr>
        <w:t xml:space="preserve">    </w:t>
      </w:r>
    </w:p>
    <w:p w:rsidR="00063930" w:rsidRPr="005272F8" w:rsidRDefault="00063930" w:rsidP="00063930">
      <w:pPr>
        <w:spacing w:before="1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/>
        <w:ind w:left="2673" w:right="2636"/>
        <w:jc w:val="center"/>
        <w:rPr>
          <w:rFonts w:eastAsia="Arial" w:cs="Arial"/>
          <w:sz w:val="24"/>
          <w:szCs w:val="24"/>
          <w:lang w:val="pt-PT"/>
        </w:rPr>
      </w:pPr>
      <w:r>
        <w:rPr>
          <w:rFonts w:ascii="Times New Roman" w:hAnsi="Times New Roman"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2249805</wp:posOffset>
            </wp:positionH>
            <wp:positionV relativeFrom="paragraph">
              <wp:posOffset>-832485</wp:posOffset>
            </wp:positionV>
            <wp:extent cx="1610360" cy="417830"/>
            <wp:effectExtent l="0" t="0" r="889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F0E" w:rsidRPr="005272F8">
        <w:rPr>
          <w:rFonts w:eastAsia="Arial" w:cs="Arial"/>
          <w:b/>
          <w:sz w:val="24"/>
          <w:szCs w:val="24"/>
          <w:lang w:val="pt-PT"/>
        </w:rPr>
        <w:t>Interação</w:t>
      </w:r>
      <w:r w:rsidRPr="005272F8">
        <w:rPr>
          <w:rFonts w:eastAsia="Arial" w:cs="Arial"/>
          <w:b/>
          <w:sz w:val="24"/>
          <w:szCs w:val="24"/>
          <w:lang w:val="pt-PT"/>
        </w:rPr>
        <w:t xml:space="preserve"> Pessoa-Máquina</w:t>
      </w:r>
    </w:p>
    <w:p w:rsidR="00063930" w:rsidRPr="005272F8" w:rsidRDefault="00063930" w:rsidP="00063930">
      <w:pPr>
        <w:spacing w:before="5" w:line="180" w:lineRule="exact"/>
        <w:rPr>
          <w:sz w:val="18"/>
          <w:szCs w:val="18"/>
          <w:lang w:val="pt-PT"/>
        </w:rPr>
      </w:pPr>
    </w:p>
    <w:p w:rsidR="00063930" w:rsidRPr="005272F8" w:rsidRDefault="00063930" w:rsidP="00063930">
      <w:pPr>
        <w:ind w:left="3686" w:right="3649"/>
        <w:jc w:val="center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2016/2017</w: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5" w:line="280" w:lineRule="exact"/>
        <w:rPr>
          <w:sz w:val="28"/>
          <w:szCs w:val="28"/>
          <w:lang w:val="pt-PT"/>
        </w:rPr>
      </w:pPr>
    </w:p>
    <w:p w:rsidR="00063930" w:rsidRPr="005272F8" w:rsidRDefault="00063930" w:rsidP="00063930">
      <w:pPr>
        <w:ind w:left="2928" w:right="2891"/>
        <w:jc w:val="center"/>
        <w:rPr>
          <w:rFonts w:eastAsia="Arial" w:cs="Arial"/>
          <w:sz w:val="48"/>
          <w:szCs w:val="48"/>
          <w:lang w:val="pt-PT"/>
        </w:rPr>
      </w:pPr>
      <w:r>
        <w:rPr>
          <w:rFonts w:eastAsia="Arial" w:cs="Arial"/>
          <w:b/>
          <w:sz w:val="48"/>
          <w:szCs w:val="48"/>
          <w:lang w:val="pt-PT"/>
        </w:rPr>
        <w:t>food.me</w:t>
      </w:r>
    </w:p>
    <w:p w:rsidR="00063930" w:rsidRPr="005272F8" w:rsidRDefault="00063930" w:rsidP="00063930">
      <w:pPr>
        <w:spacing w:before="8" w:line="160" w:lineRule="exact"/>
        <w:rPr>
          <w:sz w:val="16"/>
          <w:szCs w:val="16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1135380</wp:posOffset>
                </wp:positionH>
                <wp:positionV relativeFrom="page">
                  <wp:posOffset>3771900</wp:posOffset>
                </wp:positionV>
                <wp:extent cx="5394960" cy="97790"/>
                <wp:effectExtent l="1905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4960" cy="97790"/>
                          <a:chOff x="1788" y="5940"/>
                          <a:chExt cx="8496" cy="15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8" y="5940"/>
                            <a:ext cx="8496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854" y="5978"/>
                            <a:ext cx="8361" cy="0"/>
                          </a:xfrm>
                          <a:custGeom>
                            <a:avLst/>
                            <a:gdLst>
                              <a:gd name="T0" fmla="+- 0 1854 1854"/>
                              <a:gd name="T1" fmla="*/ T0 w 8361"/>
                              <a:gd name="T2" fmla="+- 0 10215 1854"/>
                              <a:gd name="T3" fmla="*/ T2 w 8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61">
                                <a:moveTo>
                                  <a:pt x="0" y="0"/>
                                </a:moveTo>
                                <a:lnTo>
                                  <a:pt x="83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9E68B" id="Grupo 10" o:spid="_x0000_s1026" style="position:absolute;margin-left:89.4pt;margin-top:297pt;width:424.8pt;height:7.7pt;z-index:-251653120;mso-position-horizontal-relative:page;mso-position-vertical-relative:page" coordorigin="1788,5940" coordsize="8496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88;top:5940;width:8496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">
                  <v:imagedata r:id="rId11" o:title=""/>
                </v:shape>
                <v:shape id="Freeform 12" o:spid="_x0000_s1028" style="position:absolute;left:1854;top:5978;width:8361;height:0;visibility:visible;mso-wrap-style:square;v-text-anchor:top" coordsize="8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" path="m,l8361,e" filled="f" strokeweight="1pt">
                  <v:path arrowok="t" o:connecttype="custom" o:connectlocs="0,0;8361,0" o:connectangles="0,0"/>
                </v:shape>
                <w10:wrap anchorx="page" anchory="page"/>
              </v:group>
            </w:pict>
          </mc:Fallback>
        </mc:AlternateContent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440" w:lineRule="exact"/>
        <w:ind w:left="3130" w:right="3093"/>
        <w:jc w:val="center"/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</w:pPr>
      <w:proofErr w:type="spellStart"/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S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t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ag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e</w:t>
      </w:r>
      <w:proofErr w:type="spellEnd"/>
      <w:r w:rsidRPr="005272F8">
        <w:rPr>
          <w:rFonts w:eastAsia="Arial" w:cs="Arial"/>
          <w:color w:val="355E91"/>
          <w:spacing w:val="-10"/>
          <w:position w:val="-1"/>
          <w:sz w:val="40"/>
          <w:szCs w:val="40"/>
          <w:lang w:val="pt-PT"/>
        </w:rPr>
        <w:t xml:space="preserve"> </w:t>
      </w:r>
      <w:r w:rsidRPr="005272F8"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n</w:t>
      </w:r>
      <w:r>
        <w:rPr>
          <w:rFonts w:eastAsia="Arial" w:cs="Arial"/>
          <w:color w:val="355E91"/>
          <w:spacing w:val="1"/>
          <w:position w:val="-1"/>
          <w:sz w:val="40"/>
          <w:szCs w:val="40"/>
          <w:lang w:val="pt-PT"/>
        </w:rPr>
        <w:t>2</w:t>
      </w:r>
      <w:r w:rsidRPr="005272F8">
        <w:rPr>
          <w:rFonts w:eastAsia="Arial" w:cs="Arial"/>
          <w:color w:val="355E91"/>
          <w:position w:val="-1"/>
          <w:sz w:val="40"/>
          <w:szCs w:val="40"/>
          <w:lang w:val="pt-PT"/>
        </w:rPr>
        <w:t>:</w:t>
      </w:r>
      <w:r w:rsidRPr="005272F8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User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and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task</w:t>
      </w:r>
      <w:proofErr w:type="spellEnd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 xml:space="preserve"> </w:t>
      </w:r>
      <w:proofErr w:type="spellStart"/>
      <w:r w:rsidRPr="00553D26">
        <w:rPr>
          <w:rFonts w:eastAsia="Arial" w:cs="Arial"/>
          <w:color w:val="355E91"/>
          <w:spacing w:val="-3"/>
          <w:position w:val="-1"/>
          <w:sz w:val="40"/>
          <w:szCs w:val="40"/>
          <w:lang w:val="pt-PT"/>
        </w:rPr>
        <w:t>analysis</w:t>
      </w:r>
      <w:proofErr w:type="spellEnd"/>
    </w:p>
    <w:p w:rsidR="00063930" w:rsidRPr="005272F8" w:rsidRDefault="00063930" w:rsidP="00063930">
      <w:pPr>
        <w:spacing w:before="9" w:line="100" w:lineRule="exact"/>
        <w:rPr>
          <w:sz w:val="11"/>
          <w:szCs w:val="11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275C7D4B" wp14:editId="223F7F6A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meLog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6" t="34798" r="25701" b="34465"/>
                    <a:stretch/>
                  </pic:blipFill>
                  <pic:spPr bwMode="auto"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3" w:line="180" w:lineRule="exact"/>
        <w:rPr>
          <w:sz w:val="19"/>
          <w:szCs w:val="19"/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9" w:line="260" w:lineRule="exact"/>
        <w:ind w:left="141"/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 xml:space="preserve">Realizado por:                                                                       </w:t>
      </w:r>
      <w:r w:rsidRPr="005272F8">
        <w:rPr>
          <w:rFonts w:eastAsia="Arial" w:cs="Arial"/>
          <w:b/>
          <w:spacing w:val="39"/>
          <w:position w:val="-1"/>
          <w:sz w:val="24"/>
          <w:szCs w:val="24"/>
          <w:lang w:val="pt-PT"/>
        </w:rPr>
        <w:t xml:space="preserve"> </w:t>
      </w:r>
      <w:proofErr w:type="spellStart"/>
      <w:r>
        <w:rPr>
          <w:rFonts w:eastAsia="Arial" w:cs="Arial"/>
          <w:b/>
          <w:position w:val="-1"/>
          <w:sz w:val="24"/>
          <w:szCs w:val="24"/>
          <w:lang w:val="pt-PT"/>
        </w:rPr>
        <w:t>Lab</w:t>
      </w:r>
      <w:proofErr w:type="spellEnd"/>
      <w:r>
        <w:rPr>
          <w:rFonts w:eastAsia="Arial" w:cs="Arial"/>
          <w:b/>
          <w:position w:val="-1"/>
          <w:sz w:val="24"/>
          <w:szCs w:val="24"/>
          <w:lang w:val="pt-PT"/>
        </w:rPr>
        <w:t xml:space="preserve"> </w:t>
      </w:r>
      <w:proofErr w:type="spellStart"/>
      <w:r>
        <w:rPr>
          <w:rFonts w:eastAsia="Arial" w:cs="Arial"/>
          <w:b/>
          <w:position w:val="-1"/>
          <w:sz w:val="24"/>
          <w:szCs w:val="24"/>
          <w:lang w:val="pt-PT"/>
        </w:rPr>
        <w:t>class</w:t>
      </w:r>
      <w:proofErr w:type="spellEnd"/>
      <w:r>
        <w:rPr>
          <w:rFonts w:eastAsia="Arial" w:cs="Arial"/>
          <w:b/>
          <w:position w:val="-1"/>
          <w:sz w:val="24"/>
          <w:szCs w:val="24"/>
          <w:lang w:val="pt-PT"/>
        </w:rPr>
        <w:t xml:space="preserve"> n</w:t>
      </w:r>
      <w:r w:rsidRPr="005272F8">
        <w:rPr>
          <w:rFonts w:eastAsia="Arial" w:cs="Arial"/>
          <w:b/>
          <w:position w:val="-1"/>
          <w:sz w:val="24"/>
          <w:szCs w:val="24"/>
          <w:lang w:val="pt-PT"/>
        </w:rPr>
        <w:t>º1</w:t>
      </w:r>
    </w:p>
    <w:p w:rsidR="00063930" w:rsidRPr="005272F8" w:rsidRDefault="00063930" w:rsidP="00063930">
      <w:pPr>
        <w:spacing w:before="12" w:line="240" w:lineRule="exact"/>
        <w:rPr>
          <w:sz w:val="24"/>
          <w:szCs w:val="24"/>
          <w:lang w:val="pt-PT"/>
        </w:rPr>
        <w:sectPr w:rsidR="00063930" w:rsidRPr="005272F8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41674, António Ribeiro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41699, Inês Cruz</w:t>
      </w:r>
    </w:p>
    <w:p w:rsidR="00063930" w:rsidRPr="00784B14" w:rsidRDefault="00063930" w:rsidP="00063930">
      <w:pPr>
        <w:spacing w:before="29"/>
        <w:ind w:left="141" w:right="-41"/>
        <w:jc w:val="both"/>
        <w:rPr>
          <w:rFonts w:eastAsia="Arial" w:cs="Arial"/>
          <w:sz w:val="22"/>
          <w:szCs w:val="24"/>
          <w:lang w:val="pt-PT"/>
        </w:rPr>
      </w:pPr>
      <w:r w:rsidRPr="00784B14">
        <w:rPr>
          <w:rFonts w:eastAsia="Arial" w:cs="Arial"/>
          <w:sz w:val="22"/>
          <w:szCs w:val="24"/>
          <w:lang w:val="pt-PT"/>
        </w:rPr>
        <w:t>41825, Vasco Coelho</w:t>
      </w:r>
    </w:p>
    <w:p w:rsidR="00063930" w:rsidRPr="005272F8" w:rsidRDefault="00063930" w:rsidP="00063930">
      <w:pPr>
        <w:spacing w:line="200" w:lineRule="exact"/>
        <w:rPr>
          <w:lang w:val="pt-PT"/>
        </w:rPr>
      </w:pPr>
      <w:r w:rsidRPr="005272F8">
        <w:rPr>
          <w:lang w:val="pt-PT"/>
        </w:rPr>
        <w:br w:type="column"/>
      </w: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line="200" w:lineRule="exact"/>
        <w:rPr>
          <w:lang w:val="pt-PT"/>
        </w:rPr>
      </w:pPr>
    </w:p>
    <w:p w:rsidR="00063930" w:rsidRPr="005272F8" w:rsidRDefault="00063930" w:rsidP="00063930">
      <w:pPr>
        <w:spacing w:before="20" w:line="240" w:lineRule="exact"/>
        <w:rPr>
          <w:sz w:val="24"/>
          <w:szCs w:val="24"/>
          <w:lang w:val="pt-PT"/>
        </w:rPr>
      </w:pPr>
    </w:p>
    <w:p w:rsidR="00063930" w:rsidRPr="005272F8" w:rsidRDefault="00063930" w:rsidP="00063930">
      <w:pPr>
        <w:rPr>
          <w:rFonts w:eastAsia="Arial" w:cs="Arial"/>
          <w:sz w:val="24"/>
          <w:szCs w:val="24"/>
          <w:lang w:val="pt-PT"/>
        </w:rPr>
      </w:pPr>
      <w:r w:rsidRPr="005272F8">
        <w:rPr>
          <w:rFonts w:eastAsia="Arial" w:cs="Arial"/>
          <w:b/>
          <w:sz w:val="24"/>
          <w:szCs w:val="24"/>
          <w:lang w:val="pt-PT"/>
        </w:rPr>
        <w:t>Professor:</w:t>
      </w:r>
    </w:p>
    <w:p w:rsidR="00063930" w:rsidRPr="00784B14" w:rsidRDefault="00063930" w:rsidP="00063930">
      <w:pPr>
        <w:spacing w:line="260" w:lineRule="exact"/>
        <w:rPr>
          <w:rFonts w:eastAsia="Arial" w:cs="Arial"/>
          <w:sz w:val="22"/>
          <w:szCs w:val="24"/>
          <w:lang w:val="pt-PT"/>
        </w:rPr>
        <w:sectPr w:rsidR="00063930" w:rsidRPr="00784B14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2584" w:space="4038"/>
            <w:col w:w="1938"/>
          </w:cols>
        </w:sectPr>
      </w:pPr>
      <w:r>
        <w:rPr>
          <w:rFonts w:eastAsia="Arial" w:cs="Arial"/>
          <w:position w:val="-1"/>
          <w:sz w:val="22"/>
          <w:szCs w:val="24"/>
          <w:lang w:val="pt-PT"/>
        </w:rPr>
        <w:t>Teresa Romão</w:t>
      </w: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lastRenderedPageBreak/>
        <w:t>Problema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A atividade de restauração não é uma atividade recente. Com surgimento do termo por volta do século XVI e com o primeiro restaurante como o conhecemos (com clientes a escolher porções individuais num menu, e aguardando nas suas mesas) a datar deste 1782, não existe muita coisa que tenha mudado desde então na atividade.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           Com isto, todas as dificuldades encontradas desde essa altura continuam a aparecer, para se saber o que contém certo item do menu tem de se perguntar a um empregado, se for um grupo grande que queira fazer pagamentos individuais será preciso fazer as contas de forma manual. Todos estes, e muitos outros pormenores desagradáveis podem agora, no século XXI ser superados, com a informatização dos serviços dispostos.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É possível definir um conjunto de necessidades que o comum dos frequentadores de restaurantes gostaria de ver resolvidas: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Maneira de ver facilmente quais os ingredientes de cada item do menu, bem como possibilidade de alterar os mesmos.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Ver o estado do pedido, se está a sair, se está a ser feito, bem como outras opções.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pagar sem recorrer a um empregado humano. Se o pagamento for feito com cartão, ou outra opção (por exemplo NFC), não ser necessário um colaborador humano para tratar do pagamento.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Possibilidade de dividir a fatura automaticamente de modo a não perder tempo com contas manuais.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Uma lista com os menus mais pedidos e especiais de modo a que o estabelecimento possa fazer recomendações aos consumidores.</w:t>
      </w:r>
    </w:p>
    <w:p w:rsidR="00063930" w:rsidRPr="00E33FA6" w:rsidRDefault="00063930" w:rsidP="00E6124D">
      <w:pPr>
        <w:ind w:left="1068"/>
        <w:jc w:val="both"/>
        <w:rPr>
          <w:rFonts w:eastAsia="Arial"/>
          <w:lang w:val="pt-PT"/>
        </w:rPr>
      </w:pPr>
    </w:p>
    <w:p w:rsidR="00063930" w:rsidRPr="00E33FA6" w:rsidRDefault="00063930" w:rsidP="00E6124D">
      <w:pPr>
        <w:pStyle w:val="PargrafodaLista"/>
        <w:numPr>
          <w:ilvl w:val="0"/>
          <w:numId w:val="1"/>
        </w:numPr>
        <w:ind w:left="142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Possibilidade de haver uma secção de entretenimento, para o tempo passar mais depressa enquanto se espera pelo pedido. </w:t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ab/>
      </w:r>
      <w:r w:rsidRPr="00E33FA6">
        <w:rPr>
          <w:rFonts w:eastAsia="Arial"/>
          <w:lang w:val="pt-PT"/>
        </w:rPr>
        <w:tab/>
      </w:r>
    </w:p>
    <w:p w:rsidR="00063930" w:rsidRPr="00E33FA6" w:rsidRDefault="00063930" w:rsidP="00E6124D">
      <w:pPr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todas estas opções espera-se não só que os consumidores tenham uma experiência mais agradável e rápida, bem como que o estabelecimento possa poupar na contratação de empregados.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Utilizadores</w:t>
      </w: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Um problema comum quando se vai a um restaurante é o tempo que se perde á espera seja para ser atendidos ou para pedir a conta.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Os utilizadores deste sistema são pessoas que são clientes de um determinado restaurante que suporta a nossa tecnologia food.me. A idades podem ser compreendidas entre os 10 e os 75 anos, desde que tenham capacidade para manusear um pedido no </w:t>
      </w:r>
      <w:proofErr w:type="spellStart"/>
      <w:r w:rsidRPr="00E6124D">
        <w:rPr>
          <w:rFonts w:eastAsia="Arial"/>
          <w:lang w:val="pt-PT"/>
        </w:rPr>
        <w:t>tablet</w:t>
      </w:r>
      <w:proofErr w:type="spellEnd"/>
      <w:r w:rsidRPr="00E6124D">
        <w:rPr>
          <w:rFonts w:eastAsia="Arial"/>
          <w:lang w:val="pt-PT"/>
        </w:rPr>
        <w:t xml:space="preserve"> disponibilizado pelo restaurante. Os clientes procuram essencialmente fugir ao problema descrito no início. Para além de oferecermos um serviço personalizado o utilizador terá a oportunidade de usufruir de aplicações para se distrair enquanto espera pelo seu pedido.</w:t>
      </w:r>
    </w:p>
    <w:p w:rsidR="00E33FA6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fundo os clientes do nosso serviço são pessoas que procuram ter uma refeição sem que est</w:t>
      </w:r>
      <w:r w:rsidR="001A3F0E">
        <w:rPr>
          <w:rFonts w:eastAsia="Arial"/>
          <w:lang w:val="pt-PT"/>
        </w:rPr>
        <w:t>ejam dependentes de uma pessoa.</w:t>
      </w: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33FA6" w:rsidRPr="00E33FA6" w:rsidRDefault="00E33FA6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063930" w:rsidRPr="005272F8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Tarefas</w:t>
      </w:r>
    </w:p>
    <w:p w:rsidR="00063930" w:rsidRPr="00784B14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T1.</w:t>
      </w:r>
      <w:r w:rsidR="00E6124D">
        <w:rPr>
          <w:rFonts w:eastAsia="Arial"/>
          <w:b/>
          <w:lang w:val="pt-PT"/>
        </w:rPr>
        <w:t xml:space="preserve"> Ver detalhes de um Item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Permite que um grupo de utilizadores possa visualizar um conjunto de itens de uma determinada categoria. Os utilizadores vão ter à sua disposição determinadas categorias. Uma vez escolhida uma categoria o utilizador poderá interagir com os itens expostos. O mesmo pode aceder à descrição do item com a sua informação (aparência, ingredientes, alérgenos, recomendações de acompanhamento entre outros).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2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Aparecerá um ecrã com o item selecionado, informações sobre o mesmo e outras opções.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T2.</w:t>
      </w:r>
      <w:r w:rsidR="00E6124D">
        <w:rPr>
          <w:rFonts w:eastAsia="Arial"/>
          <w:b/>
          <w:lang w:val="pt-PT"/>
        </w:rPr>
        <w:t xml:space="preserve"> </w:t>
      </w:r>
      <w:r w:rsidR="00E6124D" w:rsidRPr="00E6124D">
        <w:rPr>
          <w:rFonts w:eastAsia="Arial"/>
          <w:b/>
          <w:lang w:val="pt-PT"/>
        </w:rPr>
        <w:t>Modificar/Alterar ingredientes de um item.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 xml:space="preserve">Permite o utilizador modificar um item. O utilizador terá de ir à categoria que pretende e selecionar um item. Irão </w:t>
      </w:r>
      <w:r>
        <w:rPr>
          <w:rFonts w:eastAsia="Arial"/>
          <w:lang w:val="pt-PT"/>
        </w:rPr>
        <w:t xml:space="preserve">aparecer </w:t>
      </w:r>
      <w:r w:rsidRPr="00E6124D">
        <w:rPr>
          <w:rFonts w:eastAsia="Arial"/>
          <w:lang w:val="pt-PT"/>
        </w:rPr>
        <w:t>os detalhes do mesmo. Para além desta informação existe um botão que permite modificar os ingredientes do item. O utilizador clica em modificar e depois aparece uma janela com os ingredientes que pode acrescentar como remover.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No menu de seleção de produtos selecionar a categoria;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no produto que pretende visualizar;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Clicar em modificar;</w:t>
      </w:r>
    </w:p>
    <w:p w:rsid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Fazer alterações;</w:t>
      </w:r>
    </w:p>
    <w:p w:rsidR="00E6124D" w:rsidRPr="00E6124D" w:rsidRDefault="00E6124D" w:rsidP="00E6124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Clicar em confirmar.</w:t>
      </w:r>
    </w:p>
    <w:p w:rsidR="00E6124D" w:rsidRP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E6124D" w:rsidRDefault="00E6124D" w:rsidP="00E6124D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Em caso de sucesso é adicionado o item modificado ao pedido.</w:t>
      </w:r>
    </w:p>
    <w:p w:rsidR="001A3F0E" w:rsidRDefault="001A3F0E" w:rsidP="00E6124D">
      <w:pPr>
        <w:spacing w:line="276" w:lineRule="auto"/>
        <w:ind w:firstLine="708"/>
        <w:jc w:val="both"/>
        <w:rPr>
          <w:rFonts w:eastAsia="Arial"/>
          <w:lang w:val="pt-PT"/>
        </w:rPr>
      </w:pP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b/>
          <w:lang w:val="pt-PT"/>
        </w:rPr>
        <w:t>T4. Chamar um empregado</w:t>
      </w:r>
    </w:p>
    <w:p w:rsidR="001A3F0E" w:rsidRPr="001A3F0E" w:rsidRDefault="001A3F0E" w:rsidP="001A3F0E">
      <w:pPr>
        <w:spacing w:line="276" w:lineRule="auto"/>
        <w:ind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 xml:space="preserve"> </w:t>
      </w:r>
      <w:r>
        <w:rPr>
          <w:rFonts w:eastAsia="Arial"/>
          <w:lang w:val="pt-PT"/>
        </w:rPr>
        <w:tab/>
      </w:r>
      <w:r w:rsidRPr="001A3F0E">
        <w:rPr>
          <w:rFonts w:eastAsia="Arial"/>
          <w:lang w:val="pt-PT"/>
        </w:rPr>
        <w:t>Permite a um utilizador chamar um empregado a qualquer altura.</w:t>
      </w:r>
    </w:p>
    <w:p w:rsidR="001A3F0E" w:rsidRPr="001A3F0E" w:rsidRDefault="001A3F0E" w:rsidP="001A3F0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botão de chamar o empregado.</w:t>
      </w:r>
    </w:p>
    <w:p w:rsidR="00150C1C" w:rsidRPr="00150C1C" w:rsidRDefault="00150C1C" w:rsidP="00150C1C">
      <w:pPr>
        <w:spacing w:line="276" w:lineRule="auto"/>
        <w:jc w:val="both"/>
        <w:rPr>
          <w:rFonts w:eastAsia="Arial"/>
          <w:lang w:val="pt-PT"/>
        </w:rPr>
      </w:pPr>
    </w:p>
    <w:p w:rsidR="00063930" w:rsidRDefault="001A3F0E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T3</w:t>
      </w:r>
      <w:r w:rsidR="00063930"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estado do pedido</w:t>
      </w:r>
    </w:p>
    <w:p w:rsidR="001A3F0E" w:rsidRP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Permite ao utilizador a consulta do estado do pedido. O utilizador seleciona o seu utilizador e consegue consultar o seu pedido, bem como o estado atual e uma previsão do tempo restante.</w:t>
      </w:r>
    </w:p>
    <w:p w:rsidR="001A3F0E" w:rsidRPr="001A3F0E" w:rsidRDefault="001A3F0E" w:rsidP="001A3F0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Clicar no utilizador correspondente;</w:t>
      </w: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063930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T5.</w:t>
      </w:r>
      <w:r w:rsidR="000C5AAD" w:rsidRPr="00E33FA6">
        <w:rPr>
          <w:rFonts w:eastAsia="Arial"/>
          <w:b/>
          <w:lang w:val="pt-PT"/>
        </w:rPr>
        <w:t xml:space="preserve"> </w:t>
      </w:r>
      <w:r w:rsidR="00EF60A1" w:rsidRPr="00E33FA6">
        <w:rPr>
          <w:rFonts w:eastAsia="Arial"/>
          <w:b/>
          <w:lang w:val="pt-PT"/>
        </w:rPr>
        <w:t>Iniciar e Adicionar/remover</w:t>
      </w:r>
      <w:r w:rsidR="000C5AAD" w:rsidRPr="00E33FA6">
        <w:rPr>
          <w:rFonts w:eastAsia="Arial"/>
          <w:b/>
          <w:lang w:val="pt-PT"/>
        </w:rPr>
        <w:t xml:space="preserve"> utilizadores </w:t>
      </w:r>
      <w:r w:rsidR="00EF60A1" w:rsidRPr="00E33FA6">
        <w:rPr>
          <w:rFonts w:eastAsia="Arial"/>
          <w:b/>
          <w:lang w:val="pt-PT"/>
        </w:rPr>
        <w:t>de uma</w:t>
      </w:r>
      <w:r w:rsidR="000C5AAD" w:rsidRPr="00E33FA6">
        <w:rPr>
          <w:rFonts w:eastAsia="Arial"/>
          <w:b/>
          <w:lang w:val="pt-PT"/>
        </w:rPr>
        <w:t xml:space="preserve"> refeição</w:t>
      </w:r>
    </w:p>
    <w:p w:rsidR="00EF60A1" w:rsidRPr="00E33FA6" w:rsidRDefault="000C5AA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</w:t>
      </w:r>
      <w:r w:rsidR="00EF60A1" w:rsidRPr="00E33FA6">
        <w:rPr>
          <w:rFonts w:eastAsia="Arial"/>
          <w:lang w:val="pt-PT"/>
        </w:rPr>
        <w:t xml:space="preserve">possa adicionar vários utilizadores que mais tarde poderá ser usado para as mais determinadas questões. Quando os utilizadores estiverem completos e a operação bem-sucedida. Os utilizadores estão adicionados e a aplicação no menu de escolhas. </w:t>
      </w:r>
      <w:r w:rsidRPr="00E33FA6">
        <w:rPr>
          <w:rFonts w:eastAsia="Arial"/>
          <w:lang w:val="pt-PT"/>
        </w:rPr>
        <w:t xml:space="preserve">Quando se sentam, </w:t>
      </w:r>
      <w:r w:rsidR="00EF60A1" w:rsidRPr="00E33FA6">
        <w:rPr>
          <w:rFonts w:eastAsia="Arial"/>
          <w:lang w:val="pt-PT"/>
        </w:rPr>
        <w:t>os utilizadores na mesa/aparelho que estiver na mesa.</w:t>
      </w:r>
    </w:p>
    <w:p w:rsidR="00EF60A1" w:rsidRPr="00E33FA6" w:rsidRDefault="000C5AAD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Clicar em adicionar </w:t>
      </w:r>
      <w:r w:rsidR="00EF60A1" w:rsidRPr="00E33FA6">
        <w:rPr>
          <w:rFonts w:eastAsia="Arial"/>
          <w:lang w:val="pt-PT"/>
        </w:rPr>
        <w:t>utilizadores;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nome do utilizador.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confirmar.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adicionar mais repetir a partir de 1;</w:t>
      </w:r>
    </w:p>
    <w:p w:rsidR="00EF60A1" w:rsidRPr="00E33FA6" w:rsidRDefault="00EF60A1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Se pretender apagar algum utilizador, 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utilizador (posteriormente criado)</w:t>
      </w:r>
    </w:p>
    <w:p w:rsidR="00EF60A1" w:rsidRPr="00E33FA6" w:rsidRDefault="00EF60A1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</w:t>
      </w:r>
      <w:r w:rsidR="003867A5" w:rsidRPr="00E33FA6">
        <w:rPr>
          <w:rFonts w:eastAsia="Arial"/>
          <w:lang w:val="pt-PT"/>
        </w:rPr>
        <w:t>.</w:t>
      </w:r>
    </w:p>
    <w:p w:rsidR="003867A5" w:rsidRPr="00E33FA6" w:rsidRDefault="003867A5" w:rsidP="00E612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o utilizador não tiver nada a pagar, é removido com sucesso.</w:t>
      </w:r>
    </w:p>
    <w:p w:rsidR="003867A5" w:rsidRPr="00E33FA6" w:rsidRDefault="003867A5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Quando a lista estiver completa e correta clicar em concluir.</w:t>
      </w:r>
    </w:p>
    <w:p w:rsidR="003867A5" w:rsidRPr="00E33FA6" w:rsidRDefault="003867A5" w:rsidP="00E6124D">
      <w:pPr>
        <w:spacing w:line="276" w:lineRule="auto"/>
        <w:ind w:left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 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 tente apagar um utilizador com algo a pagar é mostrada uma mensagem de erro com a explicação do problema, e o que deverá fazer. Caso tudo corra bem a refeição é inicializada e mostra o menu de seleção de produtos.</w:t>
      </w:r>
    </w:p>
    <w:p w:rsidR="003867A5" w:rsidRPr="00E33FA6" w:rsidRDefault="003867A5" w:rsidP="00E6124D">
      <w:pPr>
        <w:spacing w:line="276" w:lineRule="auto"/>
        <w:ind w:left="1066"/>
        <w:jc w:val="both"/>
        <w:rPr>
          <w:rFonts w:eastAsia="Arial"/>
          <w:lang w:val="pt-PT"/>
        </w:rPr>
      </w:pPr>
    </w:p>
    <w:p w:rsidR="003867A5" w:rsidRPr="00E33FA6" w:rsidRDefault="00063930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T6. </w:t>
      </w:r>
      <w:r w:rsidR="003867A5" w:rsidRPr="00E33FA6">
        <w:rPr>
          <w:rFonts w:eastAsia="Arial"/>
          <w:b/>
          <w:lang w:val="pt-PT"/>
        </w:rPr>
        <w:t>Escolher um item do menu e pedir para um utilizador.</w:t>
      </w:r>
    </w:p>
    <w:p w:rsidR="003867A5" w:rsidRPr="00E33FA6" w:rsidRDefault="003867A5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Permite escolher um item do menu e adicioná-lo ao pedido de um ou vários utilizadores.</w:t>
      </w:r>
    </w:p>
    <w:p w:rsidR="003867A5" w:rsidRPr="00E33FA6" w:rsidRDefault="003867A5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No menu de seleção de</w:t>
      </w:r>
      <w:r w:rsidR="00081F8F" w:rsidRPr="00E33FA6">
        <w:rPr>
          <w:rFonts w:eastAsia="Arial"/>
          <w:lang w:val="pt-PT"/>
        </w:rPr>
        <w:t xml:space="preserve"> produtos selecionar um produto;</w:t>
      </w:r>
    </w:p>
    <w:p w:rsidR="003867A5" w:rsidRPr="00E33FA6" w:rsidRDefault="003867A5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O utilizador pode verificar e alterar o produto conforme deseje. Mais </w:t>
      </w:r>
      <w:r w:rsidR="00081F8F" w:rsidRPr="00E33FA6">
        <w:rPr>
          <w:rFonts w:eastAsia="Arial"/>
          <w:lang w:val="pt-PT"/>
        </w:rPr>
        <w:t>informações nas tarefas T1 e T2;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selecionado e modificado a gosto, carregar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a quantidade e a qual (ou quais) dos utilizadores quer adicionar o pedido;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seja um pedido para vários utilizadores abrir aviso que explique exatamente o que estão a pedir (por exemplo, 1 dose para 2 pessoas, ou 2 doses e ½ para cinco pessoas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adicionar;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 item é adicionado e todos os valores são atualizados (nomeadamente as contas de cada utilizador e a da mesa inteira).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Para adicionar mais itens, repetir a partir do passo 1.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pretender apagar uma escolha,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Selecionar a escolha na conta da mesa.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apagar.</w:t>
      </w:r>
    </w:p>
    <w:p w:rsidR="00081F8F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Com o pedido completo, clicar em fazer pedido</w:t>
      </w:r>
    </w:p>
    <w:p w:rsidR="00081F8F" w:rsidRPr="00E33FA6" w:rsidRDefault="00081F8F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Mostrar uma mensagem a dizer que após o pedido estar feito não se poderá remover itens (adicionar sim) e as contas terão de ser obrigatoriamente </w:t>
      </w:r>
      <w:r w:rsidR="00E8464D" w:rsidRPr="00E33FA6">
        <w:rPr>
          <w:rFonts w:eastAsia="Arial"/>
          <w:lang w:val="pt-PT"/>
        </w:rPr>
        <w:t>pagas;</w:t>
      </w:r>
    </w:p>
    <w:p w:rsidR="00081F8F" w:rsidRPr="00E33FA6" w:rsidRDefault="00E8464D" w:rsidP="00E6124D">
      <w:pPr>
        <w:pStyle w:val="PargrafodaLista"/>
        <w:numPr>
          <w:ilvl w:val="1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Clicar em OK ou Cancelar;</w:t>
      </w:r>
    </w:p>
    <w:p w:rsidR="003867A5" w:rsidRPr="00E33FA6" w:rsidRDefault="00081F8F" w:rsidP="00E6124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Vai para o ecrã de estado do pedido</w:t>
      </w:r>
      <w:r w:rsidR="00E8464D" w:rsidRPr="00E33FA6">
        <w:rPr>
          <w:rFonts w:eastAsia="Arial"/>
          <w:lang w:val="pt-PT"/>
        </w:rPr>
        <w:t>.</w:t>
      </w:r>
    </w:p>
    <w:p w:rsidR="00E8464D" w:rsidRPr="00E33FA6" w:rsidRDefault="00E8464D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Caso quando fazem efetivamente o pedido decidam cancelar, voltam para o menu de seleção de itens com tudo o que tinham escolhido ainda na conta.</w:t>
      </w:r>
    </w:p>
    <w:p w:rsidR="00063930" w:rsidRPr="00E33FA6" w:rsidRDefault="00063930" w:rsidP="00E6124D">
      <w:pPr>
        <w:spacing w:line="276" w:lineRule="auto"/>
        <w:jc w:val="both"/>
        <w:rPr>
          <w:rFonts w:eastAsia="Arial"/>
          <w:b/>
          <w:lang w:val="pt-PT"/>
        </w:rPr>
      </w:pP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 xml:space="preserve">T7. </w:t>
      </w:r>
      <w:r w:rsidR="00081F8F" w:rsidRPr="00E33FA6">
        <w:rPr>
          <w:rFonts w:eastAsia="Arial"/>
          <w:b/>
          <w:lang w:val="pt-PT"/>
        </w:rPr>
        <w:t>Pagar uma conta depois da refeição</w:t>
      </w:r>
    </w:p>
    <w:p w:rsidR="0018340F" w:rsidRPr="00E33FA6" w:rsidRDefault="0018340F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ab/>
      </w:r>
    </w:p>
    <w:p w:rsidR="00E8464D" w:rsidRPr="00E33FA6" w:rsidRDefault="0018340F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Permite que um grupo de utilizadores na altura do pagamento possa escolher como dividir a conta. Se preferem pagar individual, se preferem que alguém pague tudo junto com as despesas de cada um certas, se preferem dividir a conta entre todos independentemente das despesas individuais, ou até se querem dividir de outra forma (por exemplo um utilizador pagar de duas pessoas). </w:t>
      </w:r>
      <w:r w:rsidR="00E8464D" w:rsidRPr="00E33FA6">
        <w:rPr>
          <w:rFonts w:eastAsia="Arial"/>
          <w:lang w:val="pt-PT"/>
        </w:rPr>
        <w:t>Depois da refeição, os utilizadores poderão pagar a sua conta. Quando estiver tudo pago estão prontos para abandonar o serviço;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Do menu principal, seleciona-se a opção pagar;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Abre um menu com todos os utilizadores da mesa (identificados pelo nome) e quanto devem;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Os utilizadores escolhem o que querem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um utilizador e pagar só esse,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vários utilizadores e pagar esse conjunto,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pagar a conta da mesa,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Escolher dividir a conta igualmente entre todos os utilizadores,</w:t>
      </w:r>
    </w:p>
    <w:p w:rsidR="00E8464D" w:rsidRPr="00E33FA6" w:rsidRDefault="00E8464D" w:rsidP="00E6124D">
      <w:pPr>
        <w:pStyle w:val="PargrafodaLista"/>
        <w:numPr>
          <w:ilvl w:val="4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Depois de escolhido o que querem pagar, escolhem também como pagar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Se por multibanco, NFC ou outra opção que não necessite de um operador.</w:t>
      </w:r>
    </w:p>
    <w:p w:rsidR="00E8464D" w:rsidRPr="00E33FA6" w:rsidRDefault="00E8464D" w:rsidP="00E6124D">
      <w:pPr>
        <w:pStyle w:val="PargrafodaLista"/>
        <w:numPr>
          <w:ilvl w:val="6"/>
          <w:numId w:val="11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lastRenderedPageBreak/>
        <w:t>Se por numerário ou alguma opção que necessite de um operador.</w:t>
      </w:r>
    </w:p>
    <w:p w:rsidR="00E8464D" w:rsidRPr="00E33FA6" w:rsidRDefault="00E8464D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5a. </w:t>
      </w:r>
      <w:r w:rsidR="0018340F" w:rsidRPr="00E33FA6">
        <w:rPr>
          <w:rFonts w:eastAsia="Arial"/>
          <w:lang w:val="pt-PT"/>
        </w:rPr>
        <w:t>Terá</w:t>
      </w:r>
      <w:r w:rsidRPr="00E33FA6">
        <w:rPr>
          <w:rFonts w:eastAsia="Arial"/>
          <w:lang w:val="pt-PT"/>
        </w:rPr>
        <w:t xml:space="preserve"> de inserir o cartão na ranhura indicada ou encostar o </w:t>
      </w:r>
      <w:r w:rsidR="0018340F" w:rsidRPr="00E33FA6">
        <w:rPr>
          <w:rFonts w:eastAsia="Arial"/>
          <w:lang w:val="pt-PT"/>
        </w:rPr>
        <w:t>cartão/</w:t>
      </w:r>
      <w:r w:rsidRPr="00E33FA6">
        <w:rPr>
          <w:rFonts w:eastAsia="Arial"/>
          <w:lang w:val="pt-PT"/>
        </w:rPr>
        <w:t>telemóvel ao terminal</w:t>
      </w:r>
      <w:r w:rsidR="0018340F" w:rsidRPr="00E33FA6">
        <w:rPr>
          <w:rFonts w:eastAsia="Arial"/>
          <w:lang w:val="pt-PT"/>
        </w:rPr>
        <w:t>.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6a. Sairá o talão pela impressora</w:t>
      </w:r>
    </w:p>
    <w:p w:rsidR="0018340F" w:rsidRPr="00E33FA6" w:rsidRDefault="0018340F" w:rsidP="00E6124D">
      <w:pPr>
        <w:spacing w:line="276" w:lineRule="auto"/>
        <w:ind w:left="1440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5b. Será impresso um talão com um número de pedido, que poderá levar à caixa e tratar com um empregado.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Atualizar contas e caso ainda hajam utilizadores com contas para pagar repetir a partir do passo 2.</w:t>
      </w:r>
    </w:p>
    <w:p w:rsidR="0018340F" w:rsidRPr="00E33FA6" w:rsidRDefault="0018340F" w:rsidP="00E6124D">
      <w:pPr>
        <w:pStyle w:val="PargrafodaLista"/>
        <w:numPr>
          <w:ilvl w:val="0"/>
          <w:numId w:val="3"/>
        </w:numPr>
        <w:spacing w:line="276" w:lineRule="auto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>Quando todas as contas estão pagas fechar sessão;</w:t>
      </w: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</w:p>
    <w:p w:rsidR="0018340F" w:rsidRPr="00E33FA6" w:rsidRDefault="0018340F" w:rsidP="00E6124D">
      <w:pPr>
        <w:spacing w:line="276" w:lineRule="auto"/>
        <w:ind w:left="1416"/>
        <w:jc w:val="both"/>
        <w:rPr>
          <w:rFonts w:eastAsia="Arial"/>
          <w:lang w:val="pt-PT"/>
        </w:rPr>
      </w:pPr>
      <w:r w:rsidRPr="00E33FA6">
        <w:rPr>
          <w:rFonts w:eastAsia="Arial"/>
          <w:lang w:val="pt-PT"/>
        </w:rPr>
        <w:t xml:space="preserve">De notar que durante todas estas operações existe a opção de chamar um empregado. Caso no pagamento em que não se necessite de um operador o pagamento seja negado é chamado um empregado que tratará da situação. 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Default="001A3F0E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T8</w:t>
      </w:r>
      <w:r w:rsidRPr="00E33FA6">
        <w:rPr>
          <w:rFonts w:eastAsia="Arial"/>
          <w:b/>
          <w:lang w:val="pt-PT"/>
        </w:rPr>
        <w:t>.</w:t>
      </w:r>
      <w:r>
        <w:rPr>
          <w:rFonts w:eastAsia="Arial"/>
          <w:b/>
          <w:lang w:val="pt-PT"/>
        </w:rPr>
        <w:t xml:space="preserve"> Ver itens r</w:t>
      </w:r>
      <w:r w:rsidRPr="00150C1C">
        <w:rPr>
          <w:rFonts w:eastAsia="Arial"/>
          <w:b/>
          <w:lang w:val="pt-PT"/>
        </w:rPr>
        <w:t>ecomendados da semana</w:t>
      </w:r>
    </w:p>
    <w:p w:rsidR="001A3F0E" w:rsidRPr="00150C1C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>Permite que um utili</w:t>
      </w:r>
      <w:r>
        <w:rPr>
          <w:rFonts w:eastAsia="Arial"/>
          <w:lang w:val="pt-PT"/>
        </w:rPr>
        <w:t xml:space="preserve">zador possa </w:t>
      </w:r>
      <w:r w:rsidRPr="00150C1C">
        <w:rPr>
          <w:rFonts w:eastAsia="Arial"/>
          <w:lang w:val="pt-PT"/>
        </w:rPr>
        <w:t xml:space="preserve">ver quais os itens mais servidos </w:t>
      </w:r>
      <w:r>
        <w:rPr>
          <w:rFonts w:eastAsia="Arial"/>
          <w:lang w:val="pt-PT"/>
        </w:rPr>
        <w:t>bem como escolhas/especialidades do estabelecimento</w:t>
      </w:r>
      <w:r w:rsidRPr="00150C1C">
        <w:rPr>
          <w:rFonts w:eastAsia="Arial"/>
          <w:lang w:val="pt-PT"/>
        </w:rPr>
        <w:t>. O</w:t>
      </w:r>
      <w:r>
        <w:rPr>
          <w:rFonts w:eastAsia="Arial"/>
          <w:lang w:val="pt-PT"/>
        </w:rPr>
        <w:t xml:space="preserve"> utilizador</w:t>
      </w:r>
      <w:r w:rsidRPr="00150C1C">
        <w:rPr>
          <w:rFonts w:eastAsia="Arial"/>
          <w:lang w:val="pt-PT"/>
        </w:rPr>
        <w:t xml:space="preserve"> terá de ir à secção de recomendações. Ao clicar nesta secção irá aparecer os itens mais requisitados da semana</w:t>
      </w:r>
      <w:r>
        <w:rPr>
          <w:rFonts w:eastAsia="Arial"/>
          <w:lang w:val="pt-PT"/>
        </w:rPr>
        <w:t xml:space="preserve"> e especialidades da casa</w:t>
      </w:r>
      <w:r w:rsidRPr="00150C1C">
        <w:rPr>
          <w:rFonts w:eastAsia="Arial"/>
          <w:lang w:val="pt-PT"/>
        </w:rPr>
        <w:t>.</w:t>
      </w:r>
    </w:p>
    <w:p w:rsidR="001A3F0E" w:rsidRDefault="001A3F0E" w:rsidP="001A3F0E">
      <w:pPr>
        <w:pStyle w:val="PargrafodaLista"/>
        <w:numPr>
          <w:ilvl w:val="0"/>
          <w:numId w:val="14"/>
        </w:numPr>
        <w:spacing w:line="276" w:lineRule="auto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 xml:space="preserve">No menu de seleção de produtos selecionar </w:t>
      </w:r>
      <w:r>
        <w:rPr>
          <w:rFonts w:eastAsia="Arial"/>
          <w:lang w:val="pt-PT"/>
        </w:rPr>
        <w:t>a categoria “R</w:t>
      </w:r>
      <w:r w:rsidRPr="00150C1C">
        <w:rPr>
          <w:rFonts w:eastAsia="Arial"/>
          <w:lang w:val="pt-PT"/>
        </w:rPr>
        <w:t>ecomendados</w:t>
      </w:r>
      <w:r>
        <w:rPr>
          <w:rFonts w:eastAsia="Arial"/>
          <w:lang w:val="pt-PT"/>
        </w:rPr>
        <w:t>”</w:t>
      </w:r>
      <w:r w:rsidRPr="00150C1C">
        <w:rPr>
          <w:rFonts w:eastAsia="Arial"/>
          <w:lang w:val="pt-PT"/>
        </w:rPr>
        <w:t>;</w:t>
      </w:r>
    </w:p>
    <w:p w:rsidR="000C5AAD" w:rsidRPr="00E33FA6" w:rsidRDefault="000C5AAD" w:rsidP="00E6124D">
      <w:pPr>
        <w:spacing w:line="276" w:lineRule="auto"/>
        <w:ind w:firstLine="708"/>
        <w:jc w:val="both"/>
        <w:rPr>
          <w:rFonts w:eastAsia="Arial"/>
          <w:b/>
          <w:lang w:val="pt-PT"/>
        </w:rPr>
      </w:pPr>
    </w:p>
    <w:p w:rsidR="001A3F0E" w:rsidRPr="001A3F0E" w:rsidRDefault="000C5AAD" w:rsidP="001A3F0E">
      <w:pPr>
        <w:spacing w:line="276" w:lineRule="auto"/>
        <w:ind w:firstLine="708"/>
        <w:jc w:val="both"/>
        <w:rPr>
          <w:rFonts w:eastAsia="Arial"/>
          <w:b/>
          <w:lang w:val="pt-PT"/>
        </w:rPr>
      </w:pPr>
      <w:r w:rsidRPr="00E33FA6">
        <w:rPr>
          <w:rFonts w:eastAsia="Arial"/>
          <w:b/>
          <w:lang w:val="pt-PT"/>
        </w:rPr>
        <w:t>T9</w:t>
      </w:r>
      <w:r w:rsidR="00E6124D">
        <w:rPr>
          <w:rFonts w:eastAsia="Arial"/>
          <w:b/>
          <w:lang w:val="pt-PT"/>
        </w:rPr>
        <w:t xml:space="preserve">. </w:t>
      </w:r>
      <w:r w:rsidR="001A3F0E" w:rsidRPr="001A3F0E">
        <w:rPr>
          <w:rFonts w:eastAsia="Arial"/>
          <w:b/>
          <w:lang w:val="pt-PT"/>
        </w:rPr>
        <w:t>Entretenimento</w:t>
      </w:r>
    </w:p>
    <w:p w:rsidR="001A3F0E" w:rsidRDefault="001A3F0E" w:rsidP="001A3F0E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A partir dos ecrãs de consulta de estado do pedido ou do menu principal é permitido ao utilizador jogar enquanto espera pela sua refeição. Para esta funcionalidade estar desbloqueada todos os utilizadores têm de já ter realizado os seus pedidos.</w:t>
      </w:r>
      <w:r>
        <w:rPr>
          <w:rFonts w:eastAsia="Arial"/>
          <w:lang w:val="pt-PT"/>
        </w:rPr>
        <w:t xml:space="preserve"> 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No ecrã de seleção de um pedido selecionar o botão de jogos;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Escolher um dos jogos a gosto;</w:t>
      </w:r>
    </w:p>
    <w:p w:rsidR="001A3F0E" w:rsidRPr="001A3F0E" w:rsidRDefault="001A3F0E" w:rsidP="001A3F0E">
      <w:pPr>
        <w:pStyle w:val="PargrafodaLista"/>
        <w:numPr>
          <w:ilvl w:val="0"/>
          <w:numId w:val="15"/>
        </w:numPr>
        <w:spacing w:line="276" w:lineRule="auto"/>
        <w:jc w:val="both"/>
        <w:rPr>
          <w:rFonts w:eastAsia="Arial"/>
          <w:lang w:val="pt-PT"/>
        </w:rPr>
      </w:pPr>
      <w:r w:rsidRPr="001A3F0E">
        <w:rPr>
          <w:rFonts w:eastAsia="Arial"/>
          <w:lang w:val="pt-PT"/>
        </w:rPr>
        <w:t>Quando o jogo acabar o utilizador pode escolher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Continuar a jogar</w:t>
      </w:r>
    </w:p>
    <w:p w:rsidR="001A3F0E" w:rsidRPr="001A3F0E" w:rsidRDefault="001A3F0E" w:rsidP="001A3F0E">
      <w:pPr>
        <w:pStyle w:val="PargrafodaLista"/>
        <w:numPr>
          <w:ilvl w:val="8"/>
          <w:numId w:val="15"/>
        </w:numPr>
        <w:spacing w:line="276" w:lineRule="aut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 </w:t>
      </w:r>
      <w:r w:rsidRPr="001A3F0E">
        <w:rPr>
          <w:rFonts w:eastAsia="Arial"/>
          <w:lang w:val="pt-PT"/>
        </w:rPr>
        <w:t>Fechar o jogo e voltar para o ecrã que se encontrava inicialmente</w:t>
      </w:r>
      <w:r>
        <w:rPr>
          <w:rFonts w:eastAsia="Arial"/>
          <w:lang w:val="pt-PT"/>
        </w:rPr>
        <w:t>.</w:t>
      </w:r>
    </w:p>
    <w:p w:rsidR="00E33FA6" w:rsidRDefault="00E33FA6" w:rsidP="00E6124D">
      <w:pPr>
        <w:spacing w:line="276" w:lineRule="auto"/>
        <w:ind w:firstLine="708"/>
        <w:jc w:val="both"/>
        <w:rPr>
          <w:rFonts w:eastAsia="Arial"/>
          <w:sz w:val="22"/>
          <w:lang w:val="pt-PT"/>
        </w:rPr>
      </w:pPr>
    </w:p>
    <w:p w:rsidR="00063930" w:rsidRDefault="00063930" w:rsidP="00E6124D">
      <w:pPr>
        <w:pStyle w:val="Ttulo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Cenários</w:t>
      </w:r>
    </w:p>
    <w:p w:rsidR="00063930" w:rsidRDefault="00063930" w:rsidP="00E6124D">
      <w:pPr>
        <w:jc w:val="both"/>
        <w:rPr>
          <w:rFonts w:eastAsia="Arial"/>
          <w:lang w:val="pt-PT"/>
        </w:rPr>
      </w:pPr>
    </w:p>
    <w:p w:rsidR="00063930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</w:t>
      </w:r>
      <w:r w:rsidRPr="00553D26">
        <w:rPr>
          <w:rFonts w:eastAsia="Arial"/>
          <w:b/>
          <w:lang w:val="pt-PT"/>
        </w:rPr>
        <w:t>1</w:t>
      </w:r>
      <w:r>
        <w:rPr>
          <w:rFonts w:eastAsia="Arial"/>
          <w:b/>
          <w:lang w:val="pt-PT"/>
        </w:rPr>
        <w:t>.</w:t>
      </w:r>
      <w:r w:rsidR="00E6124D">
        <w:rPr>
          <w:rFonts w:eastAsia="Arial"/>
          <w:b/>
          <w:lang w:val="pt-PT"/>
        </w:rPr>
        <w:t xml:space="preserve"> </w:t>
      </w:r>
    </w:p>
    <w:p w:rsidR="001A3F0E" w:rsidRDefault="00150C1C" w:rsidP="00326819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150C1C">
        <w:rPr>
          <w:rFonts w:eastAsia="Arial"/>
          <w:lang w:val="pt-PT"/>
        </w:rPr>
        <w:t xml:space="preserve">Samuel Coelho, quer ir jantar fora. Ao lhe ser recomendado ele decide experimentar um novo restaurante do momento que utiliza a tecnologia da food.me. Samuel sentasse numa mesa individual na qual está presente um </w:t>
      </w:r>
      <w:proofErr w:type="spellStart"/>
      <w:r w:rsidRPr="00150C1C">
        <w:rPr>
          <w:rFonts w:eastAsia="Arial"/>
          <w:lang w:val="pt-PT"/>
        </w:rPr>
        <w:t>tablet</w:t>
      </w:r>
      <w:proofErr w:type="spellEnd"/>
      <w:r w:rsidRPr="00150C1C">
        <w:rPr>
          <w:rFonts w:eastAsia="Arial"/>
          <w:lang w:val="pt-PT"/>
        </w:rPr>
        <w:t>. Samuel</w:t>
      </w:r>
      <w:r w:rsidR="00326819">
        <w:rPr>
          <w:rFonts w:eastAsia="Arial"/>
          <w:lang w:val="pt-PT"/>
        </w:rPr>
        <w:t xml:space="preserve"> decide que quer comer Pizza. No entanto por não conhecer o restaurante decide conhecer quais as </w:t>
      </w:r>
      <w:r w:rsidRPr="00150C1C">
        <w:rPr>
          <w:rFonts w:eastAsia="Arial"/>
          <w:lang w:val="pt-PT"/>
        </w:rPr>
        <w:t>re</w:t>
      </w:r>
      <w:r w:rsidR="00326819">
        <w:rPr>
          <w:rFonts w:eastAsia="Arial"/>
          <w:lang w:val="pt-PT"/>
        </w:rPr>
        <w:t>comendações. Depois de saber as recomendações</w:t>
      </w:r>
      <w:r w:rsidRPr="00150C1C">
        <w:rPr>
          <w:rFonts w:eastAsia="Arial"/>
          <w:lang w:val="pt-PT"/>
        </w:rPr>
        <w:t xml:space="preserve"> Samuel interessa-se pelo hamburger </w:t>
      </w:r>
      <w:proofErr w:type="spellStart"/>
      <w:proofErr w:type="gramStart"/>
      <w:r w:rsidRPr="00150C1C">
        <w:rPr>
          <w:rFonts w:eastAsia="Arial"/>
          <w:lang w:val="pt-PT"/>
        </w:rPr>
        <w:t>deluxe</w:t>
      </w:r>
      <w:proofErr w:type="spellEnd"/>
      <w:proofErr w:type="gramEnd"/>
      <w:r w:rsidRPr="00150C1C">
        <w:rPr>
          <w:rFonts w:eastAsia="Arial"/>
          <w:lang w:val="pt-PT"/>
        </w:rPr>
        <w:t xml:space="preserve"> </w:t>
      </w:r>
      <w:r w:rsidR="00326819">
        <w:rPr>
          <w:rFonts w:eastAsia="Arial"/>
          <w:lang w:val="pt-PT"/>
        </w:rPr>
        <w:t>mas quer saber mais detalhes e também adicionar outros ingredientes ao pedido.</w:t>
      </w:r>
      <w:r w:rsidRPr="00150C1C">
        <w:rPr>
          <w:rFonts w:eastAsia="Arial"/>
          <w:lang w:val="pt-PT"/>
        </w:rPr>
        <w:t xml:space="preserve"> </w:t>
      </w:r>
      <w:r w:rsidR="00326819">
        <w:rPr>
          <w:rFonts w:eastAsia="Arial"/>
          <w:lang w:val="pt-PT"/>
        </w:rPr>
        <w:t>Depois de estar servido, Samuel quer pagar com dinheiro.</w:t>
      </w:r>
    </w:p>
    <w:p w:rsidR="00326819" w:rsidRPr="00326819" w:rsidRDefault="00326819" w:rsidP="00326819">
      <w:pPr>
        <w:spacing w:line="276" w:lineRule="auto"/>
        <w:ind w:left="708" w:firstLine="708"/>
        <w:jc w:val="both"/>
        <w:rPr>
          <w:rFonts w:eastAsia="Arial"/>
          <w:lang w:val="pt-PT"/>
        </w:rPr>
      </w:pPr>
    </w:p>
    <w:p w:rsidR="001A3F0E" w:rsidRDefault="00063930" w:rsidP="001A3F0E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C2.</w:t>
      </w:r>
      <w:r w:rsidR="00E6124D">
        <w:rPr>
          <w:rFonts w:eastAsia="Arial"/>
          <w:b/>
          <w:lang w:val="pt-PT"/>
        </w:rPr>
        <w:t xml:space="preserve"> </w:t>
      </w:r>
    </w:p>
    <w:p w:rsidR="001A3F0E" w:rsidRPr="001A3F0E" w:rsidRDefault="001A3F0E" w:rsidP="00CB4E09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r w:rsidRPr="001A3F0E">
        <w:rPr>
          <w:rFonts w:eastAsia="Arial"/>
          <w:lang w:val="pt-PT"/>
        </w:rPr>
        <w:t xml:space="preserve">A Maria de </w:t>
      </w:r>
      <w:proofErr w:type="spellStart"/>
      <w:r w:rsidRPr="001A3F0E">
        <w:rPr>
          <w:rFonts w:eastAsia="Arial"/>
          <w:lang w:val="pt-PT"/>
        </w:rPr>
        <w:t>Esgraças</w:t>
      </w:r>
      <w:proofErr w:type="spellEnd"/>
      <w:r w:rsidRPr="001A3F0E">
        <w:rPr>
          <w:rFonts w:eastAsia="Arial"/>
          <w:lang w:val="pt-PT"/>
        </w:rPr>
        <w:t xml:space="preserve"> e a Franciscana Ribeiro foram almoçar fora e experimentar o novo restaurante da sua rua do lado que utiliza a tecnologia food.me. Ao se sentaram numa mesa reparam que existe um </w:t>
      </w:r>
      <w:proofErr w:type="spellStart"/>
      <w:r w:rsidRPr="001A3F0E">
        <w:rPr>
          <w:rFonts w:eastAsia="Arial"/>
          <w:lang w:val="pt-PT"/>
        </w:rPr>
        <w:t>tablet</w:t>
      </w:r>
      <w:proofErr w:type="spellEnd"/>
      <w:r w:rsidRPr="001A3F0E">
        <w:rPr>
          <w:rFonts w:eastAsia="Arial"/>
          <w:lang w:val="pt-PT"/>
        </w:rPr>
        <w:t xml:space="preserve"> incorporado na mesa. Tanto Maria </w:t>
      </w:r>
      <w:proofErr w:type="gramStart"/>
      <w:r w:rsidR="00D56A19">
        <w:rPr>
          <w:rFonts w:eastAsia="Arial"/>
          <w:lang w:val="pt-PT"/>
        </w:rPr>
        <w:t>como Franciscana</w:t>
      </w:r>
      <w:proofErr w:type="gramEnd"/>
      <w:r w:rsidRPr="001A3F0E">
        <w:rPr>
          <w:rFonts w:eastAsia="Arial"/>
          <w:lang w:val="pt-PT"/>
        </w:rPr>
        <w:t xml:space="preserve"> </w:t>
      </w:r>
      <w:r w:rsidR="00326819">
        <w:rPr>
          <w:rFonts w:eastAsia="Arial"/>
          <w:lang w:val="pt-PT"/>
        </w:rPr>
        <w:t xml:space="preserve">decidem pedir o mesmo item. Posto </w:t>
      </w:r>
      <w:r w:rsidR="00D56A19">
        <w:rPr>
          <w:rFonts w:eastAsia="Arial"/>
          <w:lang w:val="pt-PT"/>
        </w:rPr>
        <w:t xml:space="preserve">isto, </w:t>
      </w:r>
      <w:proofErr w:type="gramStart"/>
      <w:r w:rsidR="00D56A19" w:rsidRPr="001A3F0E">
        <w:rPr>
          <w:rFonts w:eastAsia="Arial"/>
          <w:lang w:val="pt-PT"/>
        </w:rPr>
        <w:t>Franciscana</w:t>
      </w:r>
      <w:proofErr w:type="gramEnd"/>
      <w:r w:rsidRPr="001A3F0E">
        <w:rPr>
          <w:rFonts w:eastAsia="Arial"/>
          <w:lang w:val="pt-PT"/>
        </w:rPr>
        <w:t xml:space="preserve"> </w:t>
      </w:r>
      <w:r w:rsidR="00326819">
        <w:rPr>
          <w:rFonts w:eastAsia="Arial"/>
          <w:lang w:val="pt-PT"/>
        </w:rPr>
        <w:t xml:space="preserve">decide que ambas as amigas podem fazer algo mais produtivo que conversar e decidem jogar </w:t>
      </w:r>
      <w:r w:rsidR="00D56A19">
        <w:rPr>
          <w:rFonts w:eastAsia="Arial"/>
          <w:lang w:val="pt-PT"/>
        </w:rPr>
        <w:t>às damas</w:t>
      </w:r>
      <w:r w:rsidRPr="001A3F0E">
        <w:rPr>
          <w:rFonts w:eastAsia="Arial"/>
          <w:lang w:val="pt-PT"/>
        </w:rPr>
        <w:t xml:space="preserve">. A Maria perde mesmo quando a refeição chega e mesmo tendo perdido ficou contente pelo seu almoço já estar pronto. </w:t>
      </w:r>
    </w:p>
    <w:p w:rsidR="001A3F0E" w:rsidRPr="00553D26" w:rsidRDefault="00D56A19" w:rsidP="00CB4E09">
      <w:pPr>
        <w:spacing w:line="276" w:lineRule="auto"/>
        <w:ind w:left="708" w:firstLine="708"/>
        <w:jc w:val="both"/>
        <w:rPr>
          <w:rFonts w:eastAsia="Arial"/>
          <w:b/>
          <w:lang w:val="pt-PT"/>
        </w:rPr>
      </w:pPr>
      <w:r>
        <w:rPr>
          <w:rFonts w:eastAsia="Arial"/>
          <w:lang w:val="pt-PT"/>
        </w:rPr>
        <w:lastRenderedPageBreak/>
        <w:t>Após a refeição ter terminado,</w:t>
      </w:r>
      <w:r w:rsidR="001A3F0E" w:rsidRPr="001A3F0E">
        <w:rPr>
          <w:rFonts w:eastAsia="Arial"/>
          <w:lang w:val="pt-PT"/>
        </w:rPr>
        <w:t xml:space="preserve"> </w:t>
      </w:r>
      <w:proofErr w:type="gramStart"/>
      <w:r w:rsidR="001A3F0E" w:rsidRPr="001A3F0E">
        <w:rPr>
          <w:rFonts w:eastAsia="Arial"/>
          <w:lang w:val="pt-PT"/>
        </w:rPr>
        <w:t>Franciscana</w:t>
      </w:r>
      <w:proofErr w:type="gramEnd"/>
      <w:r w:rsidR="001A3F0E" w:rsidRPr="001A3F0E">
        <w:rPr>
          <w:rFonts w:eastAsia="Arial"/>
          <w:lang w:val="pt-PT"/>
        </w:rPr>
        <w:t xml:space="preserve"> decide pagar a totalidade da conta combinando com a Maria que na próxima vez será esta </w:t>
      </w:r>
      <w:r>
        <w:rPr>
          <w:rFonts w:eastAsia="Arial"/>
          <w:lang w:val="pt-PT"/>
        </w:rPr>
        <w:t xml:space="preserve">a </w:t>
      </w:r>
      <w:r w:rsidR="001A3F0E" w:rsidRPr="001A3F0E">
        <w:rPr>
          <w:rFonts w:eastAsia="Arial"/>
          <w:lang w:val="pt-PT"/>
        </w:rPr>
        <w:t xml:space="preserve">pagar. </w:t>
      </w:r>
      <w:r>
        <w:rPr>
          <w:rFonts w:eastAsia="Arial"/>
          <w:lang w:val="pt-PT"/>
        </w:rPr>
        <w:t>Depois de tudo pago, a</w:t>
      </w:r>
      <w:r w:rsidR="001A3F0E" w:rsidRPr="001A3F0E">
        <w:rPr>
          <w:rFonts w:eastAsia="Arial"/>
          <w:lang w:val="pt-PT"/>
        </w:rPr>
        <w:t>s amigas vão se embora do que foi uma rápida e divertida refeição.</w:t>
      </w:r>
    </w:p>
    <w:p w:rsidR="00063930" w:rsidRDefault="00063930" w:rsidP="00E6124D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33FA6" w:rsidRDefault="00063930" w:rsidP="00E6124D">
      <w:pPr>
        <w:ind w:firstLine="708"/>
        <w:jc w:val="both"/>
        <w:rPr>
          <w:rFonts w:eastAsia="Arial"/>
          <w:b/>
          <w:lang w:val="pt-PT"/>
        </w:rPr>
      </w:pPr>
      <w:r>
        <w:rPr>
          <w:rFonts w:eastAsia="Arial"/>
          <w:b/>
          <w:lang w:val="pt-PT"/>
        </w:rPr>
        <w:t>C3.</w:t>
      </w:r>
      <w:r w:rsidR="0018340F">
        <w:rPr>
          <w:rFonts w:eastAsia="Arial"/>
          <w:b/>
          <w:lang w:val="pt-PT"/>
        </w:rPr>
        <w:t xml:space="preserve"> </w:t>
      </w:r>
    </w:p>
    <w:p w:rsidR="00E6124D" w:rsidRPr="00E6124D" w:rsidRDefault="00E6124D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 w:rsidRPr="00E6124D">
        <w:rPr>
          <w:rFonts w:eastAsia="Arial"/>
          <w:lang w:val="pt-PT"/>
        </w:rPr>
        <w:t>Guedes Coelho, Ermelinda Miró, Zé Brasileiro e Samuel Clito são um grupo de amigos que querem ir jantar fora. Ao lhes ser recomendado um novo restaurante do momento que utiliza a tecnologia da food.me. Os quatro decidem combinar um dia e irem jantar ao mesmo. Ao entrarem encontraram uma mesa vazia sozinha e sentam-se. Esta mesa possui um Tablet agarrado bem como algumas ranhuras ao que parece ser uma impressora e um Terminal de pagamento automático (TPA).</w:t>
      </w:r>
    </w:p>
    <w:p w:rsidR="00E6124D" w:rsidRPr="00E6124D" w:rsidRDefault="00D56A19" w:rsidP="00E6124D">
      <w:pPr>
        <w:spacing w:line="276" w:lineRule="auto"/>
        <w:ind w:left="708" w:firstLine="708"/>
        <w:jc w:val="both"/>
        <w:rPr>
          <w:rFonts w:eastAsia="Arial"/>
          <w:lang w:val="pt-PT"/>
        </w:rPr>
      </w:pPr>
      <w:r>
        <w:rPr>
          <w:rFonts w:eastAsia="Arial"/>
          <w:lang w:val="pt-PT"/>
        </w:rPr>
        <w:t>D</w:t>
      </w:r>
      <w:r w:rsidR="00E6124D" w:rsidRPr="00E6124D">
        <w:rPr>
          <w:rFonts w:eastAsia="Arial"/>
          <w:lang w:val="pt-PT"/>
        </w:rPr>
        <w:t xml:space="preserve">ecidem todos pedir 1 dose de espetadas de peru para cada um. </w:t>
      </w:r>
      <w:r>
        <w:rPr>
          <w:rFonts w:eastAsia="Arial"/>
          <w:lang w:val="pt-PT"/>
        </w:rPr>
        <w:t xml:space="preserve">Depois do </w:t>
      </w:r>
      <w:proofErr w:type="spellStart"/>
      <w:r>
        <w:rPr>
          <w:rFonts w:eastAsia="Arial"/>
          <w:lang w:val="pt-PT"/>
        </w:rPr>
        <w:t>pedifo</w:t>
      </w:r>
      <w:proofErr w:type="spellEnd"/>
      <w:r>
        <w:rPr>
          <w:rFonts w:eastAsia="Arial"/>
          <w:lang w:val="pt-PT"/>
        </w:rPr>
        <w:t xml:space="preserve"> feito os </w:t>
      </w:r>
      <w:r w:rsidR="00E6124D" w:rsidRPr="00E6124D">
        <w:rPr>
          <w:rFonts w:eastAsia="Arial"/>
          <w:lang w:val="pt-PT"/>
        </w:rPr>
        <w:t>amigos ficam a conversar</w:t>
      </w:r>
      <w:r>
        <w:rPr>
          <w:rFonts w:eastAsia="Arial"/>
          <w:lang w:val="pt-PT"/>
        </w:rPr>
        <w:t xml:space="preserve"> enquanto esperam pelo pedido</w:t>
      </w:r>
      <w:r w:rsidR="00E6124D" w:rsidRPr="00E6124D">
        <w:rPr>
          <w:rFonts w:eastAsia="Arial"/>
          <w:lang w:val="pt-PT"/>
        </w:rPr>
        <w:t xml:space="preserve">. Depois do pedido chegar e de terem a sua refeição, decidem que está na altura de pagar e ir embora. Zé Brasileiro decide ser generoso e paga a refeição aos 4 </w:t>
      </w:r>
      <w:r w:rsidRPr="00E6124D">
        <w:rPr>
          <w:rFonts w:eastAsia="Arial"/>
          <w:lang w:val="pt-PT"/>
        </w:rPr>
        <w:t>amigos,</w:t>
      </w:r>
      <w:r w:rsidR="00E6124D" w:rsidRPr="00E6124D">
        <w:rPr>
          <w:rFonts w:eastAsia="Arial"/>
          <w:lang w:val="pt-PT"/>
        </w:rPr>
        <w:t xml:space="preserve"> </w:t>
      </w:r>
      <w:r>
        <w:rPr>
          <w:rFonts w:eastAsia="Arial"/>
          <w:lang w:val="pt-PT"/>
        </w:rPr>
        <w:t>mas não possui cartão, só o seu telemóvel com</w:t>
      </w:r>
      <w:r w:rsidR="00E6124D" w:rsidRPr="00E6124D">
        <w:rPr>
          <w:rFonts w:eastAsia="Arial"/>
          <w:lang w:val="pt-PT"/>
        </w:rPr>
        <w:t xml:space="preserve"> NFC</w:t>
      </w:r>
      <w:r>
        <w:rPr>
          <w:rFonts w:eastAsia="Arial"/>
          <w:lang w:val="pt-PT"/>
        </w:rPr>
        <w:t xml:space="preserve"> e </w:t>
      </w:r>
      <w:proofErr w:type="spellStart"/>
      <w:r>
        <w:rPr>
          <w:rFonts w:eastAsia="Arial"/>
          <w:lang w:val="pt-PT"/>
        </w:rPr>
        <w:t>App’s</w:t>
      </w:r>
      <w:proofErr w:type="spellEnd"/>
      <w:r>
        <w:rPr>
          <w:rFonts w:eastAsia="Arial"/>
          <w:lang w:val="pt-PT"/>
        </w:rPr>
        <w:t xml:space="preserve"> de pagamento</w:t>
      </w:r>
      <w:r w:rsidR="00E6124D" w:rsidRPr="00E6124D">
        <w:rPr>
          <w:rFonts w:eastAsia="Arial"/>
          <w:lang w:val="pt-PT"/>
        </w:rPr>
        <w:t xml:space="preserve">. Após o pagamento os 4 amigos vão-se embora naquela que foi a mais fácil, cómoda e </w:t>
      </w:r>
      <w:r w:rsidR="00E6124D">
        <w:rPr>
          <w:rFonts w:eastAsia="Arial"/>
          <w:lang w:val="pt-PT"/>
        </w:rPr>
        <w:t>intuitiva</w:t>
      </w:r>
      <w:r w:rsidR="00E6124D" w:rsidRPr="00E6124D">
        <w:rPr>
          <w:rFonts w:eastAsia="Arial"/>
          <w:lang w:val="pt-PT"/>
        </w:rPr>
        <w:t xml:space="preserve"> ida a um restaurante. </w:t>
      </w:r>
    </w:p>
    <w:p w:rsidR="00063930" w:rsidRPr="00784B14" w:rsidRDefault="00063930" w:rsidP="00063930">
      <w:pPr>
        <w:spacing w:line="276" w:lineRule="auto"/>
        <w:jc w:val="both"/>
        <w:rPr>
          <w:rFonts w:eastAsia="Arial"/>
          <w:sz w:val="22"/>
          <w:lang w:val="pt-PT"/>
        </w:rPr>
      </w:pPr>
    </w:p>
    <w:p w:rsidR="00EC04EA" w:rsidRDefault="00EC04EA">
      <w:bookmarkStart w:id="0" w:name="_GoBack"/>
      <w:bookmarkEnd w:id="0"/>
    </w:p>
    <w:sectPr w:rsidR="00EC04EA" w:rsidSect="00D702AB">
      <w:footerReference w:type="default" r:id="rId13"/>
      <w:pgSz w:w="11920" w:h="16840"/>
      <w:pgMar w:top="1360" w:right="1680" w:bottom="280" w:left="16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26" w:rsidRDefault="00586126" w:rsidP="00063930">
      <w:r>
        <w:separator/>
      </w:r>
    </w:p>
  </w:endnote>
  <w:endnote w:type="continuationSeparator" w:id="0">
    <w:p w:rsidR="00586126" w:rsidRDefault="00586126" w:rsidP="0006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232629"/>
      <w:docPartObj>
        <w:docPartGallery w:val="Page Numbers (Bottom of Page)"/>
        <w:docPartUnique/>
      </w:docPartObj>
    </w:sdtPr>
    <w:sdtEndPr/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02AB">
          <w:rPr>
            <w:noProof/>
            <w:lang w:val="pt-PT"/>
          </w:rPr>
          <w:t>2</w:t>
        </w:r>
        <w:r>
          <w:fldChar w:fldCharType="end"/>
        </w:r>
      </w:p>
    </w:sdtContent>
  </w:sdt>
  <w:p w:rsidR="00063930" w:rsidRDefault="000639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2AB" w:rsidRDefault="00D702AB" w:rsidP="00D702AB">
    <w:pPr>
      <w:pStyle w:val="Rodap"/>
      <w:jc w:val="center"/>
    </w:pPr>
    <w:r>
      <w:rPr>
        <w:lang w:val="pt-PT"/>
      </w:rPr>
      <w:t>6 de outubro de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41940"/>
      <w:docPartObj>
        <w:docPartGallery w:val="Page Numbers (Bottom of Page)"/>
        <w:docPartUnique/>
      </w:docPartObj>
    </w:sdtPr>
    <w:sdtEndPr/>
    <w:sdtContent>
      <w:p w:rsidR="00D702AB" w:rsidRDefault="00D702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A19" w:rsidRPr="00D56A19">
          <w:rPr>
            <w:noProof/>
            <w:lang w:val="pt-PT"/>
          </w:rPr>
          <w:t>4</w:t>
        </w:r>
        <w:r>
          <w:fldChar w:fldCharType="end"/>
        </w:r>
      </w:p>
    </w:sdtContent>
  </w:sdt>
  <w:p w:rsidR="00D702AB" w:rsidRDefault="00D702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26" w:rsidRDefault="00586126" w:rsidP="00063930">
      <w:r>
        <w:separator/>
      </w:r>
    </w:p>
  </w:footnote>
  <w:footnote w:type="continuationSeparator" w:id="0">
    <w:p w:rsidR="00586126" w:rsidRDefault="00586126" w:rsidP="0006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4D5"/>
    <w:multiLevelType w:val="hybridMultilevel"/>
    <w:tmpl w:val="1632E18C"/>
    <w:lvl w:ilvl="0" w:tplc="0816000F">
      <w:start w:val="1"/>
      <w:numFmt w:val="decimal"/>
      <w:lvlText w:val="%1."/>
      <w:lvlJc w:val="left"/>
      <w:pPr>
        <w:ind w:left="2133" w:hanging="360"/>
      </w:pPr>
    </w:lvl>
    <w:lvl w:ilvl="1" w:tplc="08160019" w:tentative="1">
      <w:start w:val="1"/>
      <w:numFmt w:val="lowerLetter"/>
      <w:lvlText w:val="%2."/>
      <w:lvlJc w:val="left"/>
      <w:pPr>
        <w:ind w:left="2853" w:hanging="360"/>
      </w:pPr>
    </w:lvl>
    <w:lvl w:ilvl="2" w:tplc="0816001B" w:tentative="1">
      <w:start w:val="1"/>
      <w:numFmt w:val="lowerRoman"/>
      <w:lvlText w:val="%3."/>
      <w:lvlJc w:val="right"/>
      <w:pPr>
        <w:ind w:left="3573" w:hanging="180"/>
      </w:pPr>
    </w:lvl>
    <w:lvl w:ilvl="3" w:tplc="0816000F" w:tentative="1">
      <w:start w:val="1"/>
      <w:numFmt w:val="decimal"/>
      <w:lvlText w:val="%4."/>
      <w:lvlJc w:val="left"/>
      <w:pPr>
        <w:ind w:left="4293" w:hanging="360"/>
      </w:pPr>
    </w:lvl>
    <w:lvl w:ilvl="4" w:tplc="08160019" w:tentative="1">
      <w:start w:val="1"/>
      <w:numFmt w:val="lowerLetter"/>
      <w:lvlText w:val="%5."/>
      <w:lvlJc w:val="left"/>
      <w:pPr>
        <w:ind w:left="5013" w:hanging="360"/>
      </w:pPr>
    </w:lvl>
    <w:lvl w:ilvl="5" w:tplc="0816001B" w:tentative="1">
      <w:start w:val="1"/>
      <w:numFmt w:val="lowerRoman"/>
      <w:lvlText w:val="%6."/>
      <w:lvlJc w:val="right"/>
      <w:pPr>
        <w:ind w:left="5733" w:hanging="180"/>
      </w:pPr>
    </w:lvl>
    <w:lvl w:ilvl="6" w:tplc="0816000F" w:tentative="1">
      <w:start w:val="1"/>
      <w:numFmt w:val="decimal"/>
      <w:lvlText w:val="%7."/>
      <w:lvlJc w:val="left"/>
      <w:pPr>
        <w:ind w:left="6453" w:hanging="360"/>
      </w:pPr>
    </w:lvl>
    <w:lvl w:ilvl="7" w:tplc="08160019" w:tentative="1">
      <w:start w:val="1"/>
      <w:numFmt w:val="lowerLetter"/>
      <w:lvlText w:val="%8."/>
      <w:lvlJc w:val="left"/>
      <w:pPr>
        <w:ind w:left="7173" w:hanging="360"/>
      </w:pPr>
    </w:lvl>
    <w:lvl w:ilvl="8" w:tplc="08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11FA56C0"/>
    <w:multiLevelType w:val="multilevel"/>
    <w:tmpl w:val="7980C38A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673C9"/>
    <w:multiLevelType w:val="hybridMultilevel"/>
    <w:tmpl w:val="7BBE89A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B10DD6"/>
    <w:multiLevelType w:val="hybridMultilevel"/>
    <w:tmpl w:val="D8FCBDA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292D6F67"/>
    <w:multiLevelType w:val="hybridMultilevel"/>
    <w:tmpl w:val="1BD87C3E"/>
    <w:lvl w:ilvl="0" w:tplc="0816000F">
      <w:start w:val="1"/>
      <w:numFmt w:val="decimal"/>
      <w:lvlText w:val="%1."/>
      <w:lvlJc w:val="left"/>
      <w:pPr>
        <w:ind w:left="2484" w:hanging="360"/>
      </w:p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96E1A14"/>
    <w:multiLevelType w:val="hybridMultilevel"/>
    <w:tmpl w:val="4E9C1F9C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D0A08F0"/>
    <w:multiLevelType w:val="hybridMultilevel"/>
    <w:tmpl w:val="1D3CF11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391489F"/>
    <w:multiLevelType w:val="hybridMultilevel"/>
    <w:tmpl w:val="A5C62F48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4E7219A"/>
    <w:multiLevelType w:val="hybridMultilevel"/>
    <w:tmpl w:val="B678D0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9" w15:restartNumberingAfterBreak="0">
    <w:nsid w:val="5368022C"/>
    <w:multiLevelType w:val="hybridMultilevel"/>
    <w:tmpl w:val="0D48CE2A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F86446"/>
    <w:multiLevelType w:val="hybridMultilevel"/>
    <w:tmpl w:val="AEBE581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952585"/>
    <w:multiLevelType w:val="multilevel"/>
    <w:tmpl w:val="D494CC80"/>
    <w:lvl w:ilvl="0">
      <w:start w:val="1"/>
      <w:numFmt w:val="lowerRoman"/>
      <w:lvlText w:val="%1)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6186C"/>
    <w:multiLevelType w:val="hybridMultilevel"/>
    <w:tmpl w:val="3ACC30BA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08208B5"/>
    <w:multiLevelType w:val="hybridMultilevel"/>
    <w:tmpl w:val="6CE87D20"/>
    <w:lvl w:ilvl="0" w:tplc="86142D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>
      <w:start w:val="1"/>
      <w:numFmt w:val="lowerRoman"/>
      <w:lvlText w:val="%3."/>
      <w:lvlJc w:val="right"/>
      <w:pPr>
        <w:ind w:left="-2160" w:hanging="180"/>
      </w:pPr>
    </w:lvl>
    <w:lvl w:ilvl="3" w:tplc="0816000F">
      <w:start w:val="1"/>
      <w:numFmt w:val="decimal"/>
      <w:lvlText w:val="%4."/>
      <w:lvlJc w:val="left"/>
      <w:pPr>
        <w:ind w:left="-1440" w:hanging="360"/>
      </w:pPr>
    </w:lvl>
    <w:lvl w:ilvl="4" w:tplc="08160019">
      <w:start w:val="1"/>
      <w:numFmt w:val="lowerLetter"/>
      <w:lvlText w:val="%5."/>
      <w:lvlJc w:val="left"/>
      <w:pPr>
        <w:ind w:left="-720" w:hanging="360"/>
      </w:pPr>
    </w:lvl>
    <w:lvl w:ilvl="5" w:tplc="0816001B">
      <w:start w:val="1"/>
      <w:numFmt w:val="lowerRoman"/>
      <w:lvlText w:val="%6."/>
      <w:lvlJc w:val="right"/>
      <w:pPr>
        <w:ind w:left="0" w:hanging="180"/>
      </w:pPr>
    </w:lvl>
    <w:lvl w:ilvl="6" w:tplc="0816000F">
      <w:start w:val="1"/>
      <w:numFmt w:val="decimal"/>
      <w:lvlText w:val="%7."/>
      <w:lvlJc w:val="left"/>
      <w:pPr>
        <w:ind w:left="720" w:hanging="360"/>
      </w:pPr>
    </w:lvl>
    <w:lvl w:ilvl="7" w:tplc="08160019">
      <w:start w:val="1"/>
      <w:numFmt w:val="lowerLetter"/>
      <w:lvlText w:val="%8."/>
      <w:lvlJc w:val="left"/>
      <w:pPr>
        <w:ind w:left="1440" w:hanging="360"/>
      </w:pPr>
    </w:lvl>
    <w:lvl w:ilvl="8" w:tplc="08160019">
      <w:start w:val="1"/>
      <w:numFmt w:val="lowerLetter"/>
      <w:lvlText w:val="%9."/>
      <w:lvlJc w:val="left"/>
      <w:pPr>
        <w:ind w:left="2160" w:hanging="180"/>
      </w:pPr>
    </w:lvl>
  </w:abstractNum>
  <w:abstractNum w:abstractNumId="14" w15:restartNumberingAfterBreak="0">
    <w:nsid w:val="73A6048F"/>
    <w:multiLevelType w:val="hybridMultilevel"/>
    <w:tmpl w:val="7E40F81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-2880" w:hanging="360"/>
      </w:pPr>
    </w:lvl>
    <w:lvl w:ilvl="2" w:tplc="0816001B" w:tentative="1">
      <w:start w:val="1"/>
      <w:numFmt w:val="lowerRoman"/>
      <w:lvlText w:val="%3."/>
      <w:lvlJc w:val="right"/>
      <w:pPr>
        <w:ind w:left="-2160" w:hanging="180"/>
      </w:pPr>
    </w:lvl>
    <w:lvl w:ilvl="3" w:tplc="0816000F" w:tentative="1">
      <w:start w:val="1"/>
      <w:numFmt w:val="decimal"/>
      <w:lvlText w:val="%4."/>
      <w:lvlJc w:val="left"/>
      <w:pPr>
        <w:ind w:left="-1440" w:hanging="360"/>
      </w:pPr>
    </w:lvl>
    <w:lvl w:ilvl="4" w:tplc="08160019" w:tentative="1">
      <w:start w:val="1"/>
      <w:numFmt w:val="lowerLetter"/>
      <w:lvlText w:val="%5."/>
      <w:lvlJc w:val="left"/>
      <w:pPr>
        <w:ind w:left="-720" w:hanging="360"/>
      </w:pPr>
    </w:lvl>
    <w:lvl w:ilvl="5" w:tplc="0816001B" w:tentative="1">
      <w:start w:val="1"/>
      <w:numFmt w:val="lowerRoman"/>
      <w:lvlText w:val="%6."/>
      <w:lvlJc w:val="right"/>
      <w:pPr>
        <w:ind w:left="0" w:hanging="180"/>
      </w:pPr>
    </w:lvl>
    <w:lvl w:ilvl="6" w:tplc="0816000F" w:tentative="1">
      <w:start w:val="1"/>
      <w:numFmt w:val="decimal"/>
      <w:lvlText w:val="%7."/>
      <w:lvlJc w:val="left"/>
      <w:pPr>
        <w:ind w:left="720" w:hanging="360"/>
      </w:pPr>
    </w:lvl>
    <w:lvl w:ilvl="7" w:tplc="08160019" w:tentative="1">
      <w:start w:val="1"/>
      <w:numFmt w:val="lowerLetter"/>
      <w:lvlText w:val="%8."/>
      <w:lvlJc w:val="left"/>
      <w:pPr>
        <w:ind w:left="1440" w:hanging="360"/>
      </w:pPr>
    </w:lvl>
    <w:lvl w:ilvl="8" w:tplc="0816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15" w15:restartNumberingAfterBreak="0">
    <w:nsid w:val="7AA31C78"/>
    <w:multiLevelType w:val="hybridMultilevel"/>
    <w:tmpl w:val="9A869A2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EEA23E4"/>
    <w:multiLevelType w:val="hybridMultilevel"/>
    <w:tmpl w:val="46BC1250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16"/>
  </w:num>
  <w:num w:numId="11">
    <w:abstractNumId w:val="11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0"/>
    <w:rsid w:val="00063930"/>
    <w:rsid w:val="00081F8F"/>
    <w:rsid w:val="000C5AAD"/>
    <w:rsid w:val="00150C1C"/>
    <w:rsid w:val="0018340F"/>
    <w:rsid w:val="001A3F0E"/>
    <w:rsid w:val="001D2441"/>
    <w:rsid w:val="00326819"/>
    <w:rsid w:val="003867A5"/>
    <w:rsid w:val="00586126"/>
    <w:rsid w:val="00774885"/>
    <w:rsid w:val="00AF1EC2"/>
    <w:rsid w:val="00CB4E09"/>
    <w:rsid w:val="00D56A19"/>
    <w:rsid w:val="00D702AB"/>
    <w:rsid w:val="00D7166D"/>
    <w:rsid w:val="00E33FA6"/>
    <w:rsid w:val="00E6124D"/>
    <w:rsid w:val="00E8464D"/>
    <w:rsid w:val="00EC04EA"/>
    <w:rsid w:val="00E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FE1F"/>
  <w15:chartTrackingRefBased/>
  <w15:docId w15:val="{585A6CDE-EF2D-429C-BFCA-0BED0933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393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06393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3930"/>
    <w:rPr>
      <w:rFonts w:ascii="Arial" w:eastAsia="Times New Roman" w:hAnsi="Arial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0639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39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063930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02A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02A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1835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Ribeiro</dc:creator>
  <cp:keywords/>
  <dc:description/>
  <cp:lastModifiedBy>António Ribeiro</cp:lastModifiedBy>
  <cp:revision>5</cp:revision>
  <cp:lastPrinted>2016-10-05T23:42:00Z</cp:lastPrinted>
  <dcterms:created xsi:type="dcterms:W3CDTF">2016-10-04T03:03:00Z</dcterms:created>
  <dcterms:modified xsi:type="dcterms:W3CDTF">2016-10-15T14:40:00Z</dcterms:modified>
</cp:coreProperties>
</file>