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8D66" w14:textId="77777777" w:rsidR="006905C0" w:rsidRPr="006905C0" w:rsidRDefault="006905C0" w:rsidP="006905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6905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📘</w:t>
      </w:r>
      <w:r w:rsidRPr="006905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CLASE 7 – El Rol del Programador en la Gestión Ágil de Proyectos</w:t>
      </w:r>
    </w:p>
    <w:p w14:paraId="260F49D7" w14:textId="77777777" w:rsidR="006905C0" w:rsidRPr="006905C0" w:rsidRDefault="006905C0" w:rsidP="00690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Unidad IV – Metodologías Ágiles</w:t>
      </w: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69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Duración: 4 horas</w:t>
      </w: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69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Objetivos de la clase:</w:t>
      </w:r>
    </w:p>
    <w:p w14:paraId="33907108" w14:textId="77777777" w:rsidR="006905C0" w:rsidRPr="006905C0" w:rsidRDefault="006905C0" w:rsidP="00690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Analizar el rol del desarrollador dentro de equipos ágiles.</w:t>
      </w:r>
    </w:p>
    <w:p w14:paraId="474D1506" w14:textId="77777777" w:rsidR="006905C0" w:rsidRPr="006905C0" w:rsidRDefault="006905C0" w:rsidP="00690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Aplicar herramientas y rutinas típicas de un programador ágil (</w:t>
      </w:r>
      <w:proofErr w:type="spellStart"/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daily</w:t>
      </w:r>
      <w:proofErr w:type="spellEnd"/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meetings, </w:t>
      </w:r>
      <w:proofErr w:type="spellStart"/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pair</w:t>
      </w:r>
      <w:proofErr w:type="spellEnd"/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programming</w:t>
      </w:r>
      <w:proofErr w:type="spellEnd"/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commits</w:t>
      </w:r>
      <w:proofErr w:type="spellEnd"/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732C6E34" w14:textId="77777777" w:rsidR="006905C0" w:rsidRPr="006905C0" w:rsidRDefault="006905C0" w:rsidP="00690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Simular una jornada de trabajo en equipo ágil.</w:t>
      </w:r>
    </w:p>
    <w:p w14:paraId="0A8CB7BB" w14:textId="77777777" w:rsidR="006905C0" w:rsidRPr="006905C0" w:rsidRDefault="006905C0" w:rsidP="00690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Usar GIT para organizar trabajo colaborativo.</w:t>
      </w:r>
    </w:p>
    <w:p w14:paraId="537137B5" w14:textId="77777777" w:rsidR="006905C0" w:rsidRPr="006905C0" w:rsidRDefault="006905C0" w:rsidP="0069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63544B6">
          <v:rect id="_x0000_i1025" style="width:0;height:1.5pt" o:hralign="center" o:hrstd="t" o:hr="t" fillcolor="#a0a0a0" stroked="f"/>
        </w:pict>
      </w:r>
    </w:p>
    <w:p w14:paraId="4E6B8106" w14:textId="4F487054" w:rsidR="006905C0" w:rsidRDefault="006905C0" w:rsidP="006905C0">
      <w:pPr>
        <w:pStyle w:val="Ttulo3"/>
      </w:pPr>
      <w:r>
        <w:rPr>
          <w:rFonts w:ascii="Segoe UI Emoji" w:hAnsi="Segoe UI Emoji" w:cs="Segoe UI Emoji"/>
        </w:rPr>
        <w:t>🧱</w:t>
      </w:r>
      <w:r>
        <w:t xml:space="preserve"> BLOQUE 1 – Introducción al Rol del Programador en Ágil (Duración sugerida: 40 </w:t>
      </w:r>
      <w:proofErr w:type="gramStart"/>
      <w:r>
        <w:t>minutos)</w:t>
      </w:r>
      <w:r>
        <w:rPr>
          <w:rFonts w:ascii="Segoe UI Emoji" w:hAnsi="Segoe UI Emoji" w:cs="Segoe UI Emoji"/>
        </w:rPr>
        <w:t>🎯</w:t>
      </w:r>
      <w:proofErr w:type="gramEnd"/>
      <w:r>
        <w:t xml:space="preserve"> Propósito del bloque:</w:t>
      </w:r>
    </w:p>
    <w:p w14:paraId="0D419647" w14:textId="77777777" w:rsidR="006905C0" w:rsidRDefault="006905C0" w:rsidP="006905C0">
      <w:pPr>
        <w:pStyle w:val="NormalWeb"/>
      </w:pPr>
      <w:r>
        <w:t xml:space="preserve">Introducir al estudiante en el rol que cumple un </w:t>
      </w:r>
      <w:r>
        <w:rPr>
          <w:rStyle w:val="Textoennegrita"/>
        </w:rPr>
        <w:t>programador/desarrollador dentro de un equipo ágil</w:t>
      </w:r>
      <w:r>
        <w:t xml:space="preserve">, diferenciándolo del enfoque tradicional (cascada). Se busca que comprendan tanto las </w:t>
      </w:r>
      <w:r>
        <w:rPr>
          <w:rStyle w:val="Textoennegrita"/>
        </w:rPr>
        <w:t>responsabilidades técnicas</w:t>
      </w:r>
      <w:r>
        <w:t xml:space="preserve"> como las </w:t>
      </w:r>
      <w:r>
        <w:rPr>
          <w:rStyle w:val="Textoennegrita"/>
        </w:rPr>
        <w:t>competencias blandas</w:t>
      </w:r>
      <w:r>
        <w:t xml:space="preserve"> que requiere el trabajo en marcos ágiles como Scrum.</w:t>
      </w:r>
    </w:p>
    <w:p w14:paraId="43EAB15A" w14:textId="77777777" w:rsidR="00E51C2A" w:rsidRDefault="00E51C2A" w:rsidP="00E51C2A">
      <w:r>
        <w:pict w14:anchorId="6A727476">
          <v:rect id="_x0000_i1046" style="width:0;height:1.5pt" o:hralign="center" o:hrstd="t" o:hr="t" fillcolor="#a0a0a0" stroked="f"/>
        </w:pict>
      </w:r>
    </w:p>
    <w:p w14:paraId="1DA2A569" w14:textId="77777777" w:rsidR="00E51C2A" w:rsidRDefault="00E51C2A" w:rsidP="00E51C2A">
      <w:pPr>
        <w:pStyle w:val="Ttulo3"/>
      </w:pPr>
      <w:r>
        <w:rPr>
          <w:rFonts w:ascii="Segoe UI Emoji" w:hAnsi="Segoe UI Emoji" w:cs="Segoe UI Emoji"/>
        </w:rPr>
        <w:t>🎥</w:t>
      </w:r>
      <w:r>
        <w:t xml:space="preserve"> Video disparador (5 minutos):</w:t>
      </w:r>
    </w:p>
    <w:p w14:paraId="227B2CCD" w14:textId="225A6FB5" w:rsidR="00E51C2A" w:rsidRDefault="00E51C2A" w:rsidP="00E51C2A">
      <w:pPr>
        <w:pStyle w:val="NormalWeb"/>
      </w:pPr>
      <w:r>
        <w:rPr>
          <w:rStyle w:val="Textoennegrita"/>
        </w:rPr>
        <w:t>¿Qué hace un programador en metodologías ágiles?</w:t>
      </w:r>
      <w:r>
        <w:br/>
      </w:r>
      <w:hyperlink r:id="rId5" w:history="1">
        <w:r w:rsidRPr="00D61A58">
          <w:rPr>
            <w:rStyle w:val="Hipervnculo"/>
          </w:rPr>
          <w:t>https://www.youtube.com/watch?v=drI4Gz-JHkI&amp;t=490s</w:t>
        </w:r>
      </w:hyperlink>
      <w:r>
        <w:t xml:space="preserve"> (</w:t>
      </w:r>
      <w:proofErr w:type="spellStart"/>
      <w:r>
        <w:t>aprox</w:t>
      </w:r>
      <w:proofErr w:type="spellEnd"/>
      <w:r>
        <w:t xml:space="preserve"> 16min)</w:t>
      </w:r>
    </w:p>
    <w:p w14:paraId="282EE621" w14:textId="1BBFA720" w:rsidR="006905C0" w:rsidRDefault="006905C0" w:rsidP="006905C0">
      <w:r>
        <w:pict w14:anchorId="328D7858">
          <v:rect id="_x0000_i1037" style="width:0;height:1.5pt" o:hralign="center" o:hrstd="t" o:hr="t" fillcolor="#a0a0a0" stroked="f"/>
        </w:pict>
      </w:r>
    </w:p>
    <w:p w14:paraId="2A3F4CA4" w14:textId="1DFE06FF" w:rsidR="006905C0" w:rsidRDefault="006905C0" w:rsidP="006905C0">
      <w:pPr>
        <w:pStyle w:val="Ttulo3"/>
      </w:pPr>
      <w:r>
        <w:rPr>
          <w:rFonts w:ascii="Segoe UI Emoji" w:hAnsi="Segoe UI Emoji" w:cs="Segoe UI Emoji"/>
        </w:rPr>
        <w:t>🧠</w:t>
      </w:r>
      <w:r>
        <w:t xml:space="preserve"> Desarrollo teórico (20 minutos)</w:t>
      </w:r>
    </w:p>
    <w:p w14:paraId="596C0273" w14:textId="77777777" w:rsidR="006905C0" w:rsidRDefault="006905C0" w:rsidP="006905C0">
      <w:pPr>
        <w:pStyle w:val="Ttulo4"/>
      </w:pPr>
      <w:r>
        <w:rPr>
          <w:rFonts w:ascii="Segoe UI Emoji" w:hAnsi="Segoe UI Emoji" w:cs="Segoe UI Emoji"/>
        </w:rPr>
        <w:t>📌</w:t>
      </w:r>
      <w:r>
        <w:t xml:space="preserve"> ¿Qué hace un programador en Scrum?</w:t>
      </w:r>
    </w:p>
    <w:p w14:paraId="1FA6CB93" w14:textId="77777777" w:rsidR="006905C0" w:rsidRDefault="006905C0" w:rsidP="006905C0">
      <w:pPr>
        <w:pStyle w:val="NormalWeb"/>
      </w:pPr>
      <w:r>
        <w:t xml:space="preserve">En Scrum, el programador es parte del </w:t>
      </w:r>
      <w:proofErr w:type="spellStart"/>
      <w:r>
        <w:rPr>
          <w:rStyle w:val="Textoennegrita"/>
        </w:rPr>
        <w:t>Development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Team</w:t>
      </w:r>
      <w:proofErr w:type="spellEnd"/>
      <w:r>
        <w:t>, un grupo multidisciplinario y autoorganizado que:</w:t>
      </w:r>
    </w:p>
    <w:p w14:paraId="5CDC790D" w14:textId="77777777" w:rsidR="006905C0" w:rsidRDefault="006905C0" w:rsidP="006905C0">
      <w:pPr>
        <w:pStyle w:val="NormalWeb"/>
        <w:numPr>
          <w:ilvl w:val="0"/>
          <w:numId w:val="13"/>
        </w:numPr>
      </w:pPr>
      <w:r>
        <w:rPr>
          <w:rStyle w:val="Textoennegrita"/>
        </w:rPr>
        <w:t>Implementa historias de usuario</w:t>
      </w:r>
      <w:r>
        <w:t xml:space="preserve"> seleccionadas para cada Sprint.</w:t>
      </w:r>
    </w:p>
    <w:p w14:paraId="111CDFD6" w14:textId="77777777" w:rsidR="006905C0" w:rsidRDefault="006905C0" w:rsidP="006905C0">
      <w:pPr>
        <w:pStyle w:val="NormalWeb"/>
        <w:numPr>
          <w:ilvl w:val="0"/>
          <w:numId w:val="13"/>
        </w:numPr>
      </w:pPr>
      <w:r>
        <w:rPr>
          <w:rStyle w:val="Textoennegrita"/>
        </w:rPr>
        <w:t>Participa activamente en todas las ceremonias Scrum</w:t>
      </w:r>
      <w:r>
        <w:t xml:space="preserve">: Sprint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Daily</w:t>
      </w:r>
      <w:proofErr w:type="spellEnd"/>
      <w:r>
        <w:t xml:space="preserve"> Stand-Up, </w:t>
      </w:r>
      <w:proofErr w:type="spellStart"/>
      <w:r>
        <w:t>Review</w:t>
      </w:r>
      <w:proofErr w:type="spellEnd"/>
      <w:r>
        <w:t xml:space="preserve"> y Retrospective.</w:t>
      </w:r>
    </w:p>
    <w:p w14:paraId="1BC3CEBD" w14:textId="77777777" w:rsidR="006905C0" w:rsidRDefault="006905C0" w:rsidP="006905C0">
      <w:pPr>
        <w:pStyle w:val="NormalWeb"/>
        <w:numPr>
          <w:ilvl w:val="0"/>
          <w:numId w:val="13"/>
        </w:numPr>
      </w:pPr>
      <w:r>
        <w:rPr>
          <w:rStyle w:val="Textoennegrita"/>
        </w:rPr>
        <w:t>Se compromete colectivamente</w:t>
      </w:r>
      <w:r>
        <w:t xml:space="preserve"> a entregar incrementos funcionales del producto.</w:t>
      </w:r>
    </w:p>
    <w:p w14:paraId="41DEF2C4" w14:textId="77777777" w:rsidR="006905C0" w:rsidRDefault="006905C0" w:rsidP="006905C0">
      <w:pPr>
        <w:pStyle w:val="NormalWeb"/>
      </w:pPr>
      <w:r>
        <w:t>A diferencia del modelo tradicional, en Scrum:</w:t>
      </w:r>
    </w:p>
    <w:p w14:paraId="21141555" w14:textId="77777777" w:rsidR="006905C0" w:rsidRDefault="006905C0" w:rsidP="006905C0">
      <w:pPr>
        <w:pStyle w:val="NormalWeb"/>
        <w:numPr>
          <w:ilvl w:val="0"/>
          <w:numId w:val="14"/>
        </w:numPr>
      </w:pPr>
      <w:r>
        <w:t>No hay un jefe directo: la gestión es horizontal.</w:t>
      </w:r>
    </w:p>
    <w:p w14:paraId="1A832656" w14:textId="77777777" w:rsidR="006905C0" w:rsidRDefault="006905C0" w:rsidP="006905C0">
      <w:pPr>
        <w:pStyle w:val="NormalWeb"/>
        <w:numPr>
          <w:ilvl w:val="0"/>
          <w:numId w:val="14"/>
        </w:numPr>
      </w:pPr>
      <w:r>
        <w:t xml:space="preserve">Las tareas no se “asignan” por imposición, sino por </w:t>
      </w:r>
      <w:r>
        <w:rPr>
          <w:rStyle w:val="Textoennegrita"/>
        </w:rPr>
        <w:t>autoselección colaborativa</w:t>
      </w:r>
      <w:r>
        <w:t>.</w:t>
      </w:r>
    </w:p>
    <w:p w14:paraId="34627D85" w14:textId="77777777" w:rsidR="006905C0" w:rsidRDefault="006905C0" w:rsidP="006905C0">
      <w:pPr>
        <w:pStyle w:val="Ttulo4"/>
      </w:pPr>
      <w:r>
        <w:rPr>
          <w:rFonts w:ascii="Segoe UI Emoji" w:hAnsi="Segoe UI Emoji" w:cs="Segoe UI Emoji"/>
        </w:rPr>
        <w:lastRenderedPageBreak/>
        <w:t>📌</w:t>
      </w:r>
      <w:r>
        <w:t xml:space="preserve"> Responsabilidades clave</w:t>
      </w:r>
    </w:p>
    <w:p w14:paraId="41762DB5" w14:textId="77777777" w:rsidR="006905C0" w:rsidRDefault="006905C0" w:rsidP="006905C0">
      <w:pPr>
        <w:pStyle w:val="NormalWeb"/>
        <w:numPr>
          <w:ilvl w:val="0"/>
          <w:numId w:val="15"/>
        </w:numPr>
      </w:pPr>
      <w:r>
        <w:rPr>
          <w:rStyle w:val="Textoennegrita"/>
        </w:rPr>
        <w:t>Desarrollo incremental</w:t>
      </w:r>
      <w:r>
        <w:t>:</w:t>
      </w:r>
    </w:p>
    <w:p w14:paraId="6DC46326" w14:textId="77777777" w:rsidR="006905C0" w:rsidRDefault="006905C0" w:rsidP="006905C0">
      <w:pPr>
        <w:pStyle w:val="NormalWeb"/>
        <w:numPr>
          <w:ilvl w:val="1"/>
          <w:numId w:val="15"/>
        </w:numPr>
      </w:pPr>
      <w:r>
        <w:t>Trabajar por ciclos (</w:t>
      </w:r>
      <w:proofErr w:type="spellStart"/>
      <w:r>
        <w:t>sprints</w:t>
      </w:r>
      <w:proofErr w:type="spellEnd"/>
      <w:r>
        <w:t>) para entregar funcionalidades completas y testeadas.</w:t>
      </w:r>
    </w:p>
    <w:p w14:paraId="221CA650" w14:textId="77777777" w:rsidR="006905C0" w:rsidRDefault="006905C0" w:rsidP="006905C0">
      <w:pPr>
        <w:pStyle w:val="NormalWeb"/>
        <w:numPr>
          <w:ilvl w:val="1"/>
          <w:numId w:val="15"/>
        </w:numPr>
      </w:pPr>
      <w:r>
        <w:t>Enfocarse en objetivos pequeños, medibles y funcionales.</w:t>
      </w:r>
    </w:p>
    <w:p w14:paraId="40250821" w14:textId="77777777" w:rsidR="006905C0" w:rsidRDefault="006905C0" w:rsidP="006905C0">
      <w:pPr>
        <w:pStyle w:val="NormalWeb"/>
        <w:numPr>
          <w:ilvl w:val="0"/>
          <w:numId w:val="15"/>
        </w:numPr>
      </w:pPr>
      <w:r>
        <w:rPr>
          <w:rStyle w:val="Textoennegrita"/>
        </w:rPr>
        <w:t xml:space="preserve">Participación en </w:t>
      </w:r>
      <w:proofErr w:type="spellStart"/>
      <w:r>
        <w:rPr>
          <w:rStyle w:val="Textoennegrita"/>
        </w:rPr>
        <w:t>Daily</w:t>
      </w:r>
      <w:proofErr w:type="spellEnd"/>
      <w:r>
        <w:rPr>
          <w:rStyle w:val="Textoennegrita"/>
        </w:rPr>
        <w:t xml:space="preserve"> Meetings</w:t>
      </w:r>
      <w:r>
        <w:t>:</w:t>
      </w:r>
    </w:p>
    <w:p w14:paraId="67B5B540" w14:textId="77777777" w:rsidR="006905C0" w:rsidRDefault="006905C0" w:rsidP="006905C0">
      <w:pPr>
        <w:pStyle w:val="NormalWeb"/>
        <w:numPr>
          <w:ilvl w:val="1"/>
          <w:numId w:val="15"/>
        </w:numPr>
      </w:pPr>
      <w:r>
        <w:t>Comunicación diaria y breve (15 min) para compartir avances, próximos pasos e impedimentos.</w:t>
      </w:r>
    </w:p>
    <w:p w14:paraId="40F73B3B" w14:textId="77777777" w:rsidR="006905C0" w:rsidRDefault="006905C0" w:rsidP="006905C0">
      <w:pPr>
        <w:pStyle w:val="NormalWeb"/>
        <w:numPr>
          <w:ilvl w:val="0"/>
          <w:numId w:val="15"/>
        </w:numPr>
      </w:pPr>
      <w:r>
        <w:rPr>
          <w:rStyle w:val="Textoennegrita"/>
        </w:rPr>
        <w:t>Estimación en equipo</w:t>
      </w:r>
      <w:r>
        <w:t>:</w:t>
      </w:r>
    </w:p>
    <w:p w14:paraId="67A81E3F" w14:textId="77777777" w:rsidR="006905C0" w:rsidRDefault="006905C0" w:rsidP="006905C0">
      <w:pPr>
        <w:pStyle w:val="NormalWeb"/>
        <w:numPr>
          <w:ilvl w:val="1"/>
          <w:numId w:val="15"/>
        </w:numPr>
      </w:pPr>
      <w:r>
        <w:t xml:space="preserve">Participar en el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Poker</w:t>
      </w:r>
      <w:proofErr w:type="spellEnd"/>
      <w:r>
        <w:t xml:space="preserve"> para asignar esfuerzo relativo a cada historia.</w:t>
      </w:r>
    </w:p>
    <w:p w14:paraId="379D5298" w14:textId="77777777" w:rsidR="006905C0" w:rsidRDefault="006905C0" w:rsidP="006905C0">
      <w:pPr>
        <w:pStyle w:val="NormalWeb"/>
        <w:numPr>
          <w:ilvl w:val="0"/>
          <w:numId w:val="15"/>
        </w:numPr>
      </w:pPr>
      <w:proofErr w:type="spellStart"/>
      <w:r>
        <w:rPr>
          <w:rStyle w:val="Textoennegrita"/>
        </w:rPr>
        <w:t>Testing</w:t>
      </w:r>
      <w:proofErr w:type="spellEnd"/>
      <w:r>
        <w:rPr>
          <w:rStyle w:val="Textoennegrita"/>
        </w:rPr>
        <w:t xml:space="preserve"> e integración continua</w:t>
      </w:r>
      <w:r>
        <w:t>:</w:t>
      </w:r>
    </w:p>
    <w:p w14:paraId="297666CA" w14:textId="77777777" w:rsidR="006905C0" w:rsidRDefault="006905C0" w:rsidP="006905C0">
      <w:pPr>
        <w:pStyle w:val="NormalWeb"/>
        <w:numPr>
          <w:ilvl w:val="1"/>
          <w:numId w:val="15"/>
        </w:numPr>
      </w:pPr>
      <w:r>
        <w:t>Ejecutar pruebas automatizadas y validar entregables.</w:t>
      </w:r>
    </w:p>
    <w:p w14:paraId="3E52177E" w14:textId="77777777" w:rsidR="006905C0" w:rsidRDefault="006905C0" w:rsidP="006905C0">
      <w:pPr>
        <w:pStyle w:val="NormalWeb"/>
        <w:numPr>
          <w:ilvl w:val="1"/>
          <w:numId w:val="15"/>
        </w:numPr>
      </w:pPr>
      <w:r>
        <w:t>Mantener el código integrable y desplegable (CI/CD).</w:t>
      </w:r>
    </w:p>
    <w:p w14:paraId="6E5C1AE2" w14:textId="77777777" w:rsidR="006905C0" w:rsidRDefault="006905C0" w:rsidP="006905C0">
      <w:pPr>
        <w:pStyle w:val="Ttulo4"/>
      </w:pPr>
      <w:r>
        <w:rPr>
          <w:rFonts w:ascii="Segoe UI Emoji" w:hAnsi="Segoe UI Emoji" w:cs="Segoe UI Emoji"/>
        </w:rPr>
        <w:t>📌</w:t>
      </w:r>
      <w:r>
        <w:t xml:space="preserve"> Habilidades blandas esenciales:</w:t>
      </w:r>
    </w:p>
    <w:p w14:paraId="5E802F55" w14:textId="77777777" w:rsidR="006905C0" w:rsidRDefault="006905C0" w:rsidP="006905C0">
      <w:pPr>
        <w:pStyle w:val="NormalWeb"/>
        <w:numPr>
          <w:ilvl w:val="0"/>
          <w:numId w:val="16"/>
        </w:numPr>
      </w:pPr>
      <w:r>
        <w:rPr>
          <w:rStyle w:val="Textoennegrita"/>
        </w:rPr>
        <w:t>Comunicación efectiva</w:t>
      </w:r>
      <w:r>
        <w:t>: Expresar claramente problemas, dudas y avances.</w:t>
      </w:r>
    </w:p>
    <w:p w14:paraId="76A4CAFC" w14:textId="77777777" w:rsidR="006905C0" w:rsidRDefault="006905C0" w:rsidP="006905C0">
      <w:pPr>
        <w:pStyle w:val="NormalWeb"/>
        <w:numPr>
          <w:ilvl w:val="0"/>
          <w:numId w:val="16"/>
        </w:numPr>
      </w:pPr>
      <w:r>
        <w:rPr>
          <w:rStyle w:val="Textoennegrita"/>
        </w:rPr>
        <w:t>Colaboración</w:t>
      </w:r>
      <w:r>
        <w:t>: Trabajar con otros roles (QA, PO, SM) y ayudarse mutuamente.</w:t>
      </w:r>
    </w:p>
    <w:p w14:paraId="2B0C1019" w14:textId="77777777" w:rsidR="006905C0" w:rsidRDefault="006905C0" w:rsidP="006905C0">
      <w:pPr>
        <w:pStyle w:val="NormalWeb"/>
        <w:numPr>
          <w:ilvl w:val="0"/>
          <w:numId w:val="16"/>
        </w:numPr>
      </w:pPr>
      <w:r>
        <w:rPr>
          <w:rStyle w:val="Textoennegrita"/>
        </w:rPr>
        <w:t>Adaptabilidad</w:t>
      </w:r>
      <w:r>
        <w:t>: Cambiar tareas o prioridades según las necesidades del sprint.</w:t>
      </w:r>
    </w:p>
    <w:p w14:paraId="08D24DF3" w14:textId="77777777" w:rsidR="006905C0" w:rsidRDefault="006905C0" w:rsidP="006905C0">
      <w:pPr>
        <w:pStyle w:val="NormalWeb"/>
        <w:numPr>
          <w:ilvl w:val="0"/>
          <w:numId w:val="16"/>
        </w:numPr>
      </w:pPr>
      <w:r>
        <w:rPr>
          <w:rStyle w:val="Textoennegrita"/>
        </w:rPr>
        <w:t>Autonomía y compromiso</w:t>
      </w:r>
      <w:r>
        <w:t>: Cumplir con las tareas asumidas dentro del sprint.</w:t>
      </w:r>
    </w:p>
    <w:p w14:paraId="070525F8" w14:textId="77777777" w:rsidR="006905C0" w:rsidRDefault="006905C0" w:rsidP="006905C0">
      <w:pPr>
        <w:pStyle w:val="NormalWeb"/>
        <w:numPr>
          <w:ilvl w:val="0"/>
          <w:numId w:val="16"/>
        </w:numPr>
      </w:pPr>
      <w:r>
        <w:rPr>
          <w:rStyle w:val="Textoennegrita"/>
        </w:rPr>
        <w:t>Escucha activa</w:t>
      </w:r>
      <w:r>
        <w:t>: Fundamental en retrospectivas y refinamientos.</w:t>
      </w:r>
    </w:p>
    <w:p w14:paraId="6B8E4188" w14:textId="77777777" w:rsidR="006905C0" w:rsidRDefault="006905C0" w:rsidP="006905C0">
      <w:r>
        <w:pict w14:anchorId="784E931E">
          <v:rect id="_x0000_i1038" style="width:0;height:1.5pt" o:hralign="center" o:hrstd="t" o:hr="t" fillcolor="#a0a0a0" stroked="f"/>
        </w:pict>
      </w:r>
    </w:p>
    <w:p w14:paraId="4B74DF37" w14:textId="77777777" w:rsidR="006905C0" w:rsidRDefault="006905C0" w:rsidP="006905C0">
      <w:pPr>
        <w:pStyle w:val="Ttulo3"/>
      </w:pPr>
      <w:r>
        <w:rPr>
          <w:rFonts w:ascii="Segoe UI Emoji" w:hAnsi="Segoe UI Emoji" w:cs="Segoe UI Emoji"/>
        </w:rPr>
        <w:t>📚</w:t>
      </w:r>
      <w:r>
        <w:t xml:space="preserve"> Bibliografía sugerida:</w:t>
      </w:r>
    </w:p>
    <w:p w14:paraId="5DA40E88" w14:textId="77777777" w:rsidR="006905C0" w:rsidRDefault="006905C0" w:rsidP="006905C0">
      <w:pPr>
        <w:pStyle w:val="NormalWeb"/>
        <w:numPr>
          <w:ilvl w:val="0"/>
          <w:numId w:val="17"/>
        </w:numPr>
      </w:pPr>
      <w:r>
        <w:rPr>
          <w:rStyle w:val="Textoennegrita"/>
        </w:rPr>
        <w:t>Sommerville, I.</w:t>
      </w:r>
      <w:r>
        <w:t xml:space="preserve"> (2011). </w:t>
      </w:r>
      <w:r>
        <w:rPr>
          <w:rStyle w:val="nfasis"/>
        </w:rPr>
        <w:t>Ingeniería de Software</w:t>
      </w:r>
      <w:r>
        <w:t>. Pearson Educación. Capítulo 4: "Procesos Ágiles".</w:t>
      </w:r>
    </w:p>
    <w:p w14:paraId="79CE512B" w14:textId="77777777" w:rsidR="006905C0" w:rsidRDefault="006905C0" w:rsidP="006905C0">
      <w:pPr>
        <w:pStyle w:val="NormalWeb"/>
        <w:numPr>
          <w:ilvl w:val="0"/>
          <w:numId w:val="17"/>
        </w:numPr>
      </w:pPr>
      <w:r>
        <w:rPr>
          <w:rStyle w:val="Textoennegrita"/>
        </w:rPr>
        <w:t>Pressman, R.</w:t>
      </w:r>
      <w:r>
        <w:t xml:space="preserve"> (2010). </w:t>
      </w:r>
      <w:r>
        <w:rPr>
          <w:rStyle w:val="nfasis"/>
        </w:rPr>
        <w:t>Ingeniería del Software: Un enfoque práctico</w:t>
      </w:r>
      <w:r>
        <w:t>. McGraw-Hill. Capítulos 3–6: "Equipos de desarrollo y roles en proyectos".</w:t>
      </w:r>
    </w:p>
    <w:p w14:paraId="0605E785" w14:textId="77777777" w:rsidR="006905C0" w:rsidRDefault="006905C0" w:rsidP="006905C0">
      <w:r>
        <w:pict w14:anchorId="2F8F58FB">
          <v:rect id="_x0000_i1040" style="width:0;height:1.5pt" o:hralign="center" o:hrstd="t" o:hr="t" fillcolor="#a0a0a0" stroked="f"/>
        </w:pict>
      </w:r>
    </w:p>
    <w:p w14:paraId="2B8F8ED1" w14:textId="77777777" w:rsidR="006905C0" w:rsidRDefault="006905C0" w:rsidP="006905C0">
      <w:pPr>
        <w:pStyle w:val="Ttulo3"/>
      </w:pPr>
      <w:r>
        <w:rPr>
          <w:rFonts w:ascii="Segoe UI Emoji" w:hAnsi="Segoe UI Emoji" w:cs="Segoe UI Emoji"/>
        </w:rPr>
        <w:t>💡</w:t>
      </w:r>
      <w:r>
        <w:t xml:space="preserve"> Actividad inicial (15 minutos): Tormenta de ideas colaborativa</w:t>
      </w:r>
    </w:p>
    <w:p w14:paraId="3D66B5ED" w14:textId="77777777" w:rsidR="006905C0" w:rsidRDefault="006905C0" w:rsidP="006905C0">
      <w:pPr>
        <w:pStyle w:val="NormalWeb"/>
      </w:pPr>
      <w:r>
        <w:rPr>
          <w:rStyle w:val="Textoennegrita"/>
        </w:rPr>
        <w:t>Plataforma sugerida</w:t>
      </w:r>
      <w:r>
        <w:t xml:space="preserve">: </w:t>
      </w:r>
      <w:hyperlink r:id="rId6" w:tgtFrame="_new" w:history="1">
        <w:proofErr w:type="spellStart"/>
        <w:r>
          <w:rPr>
            <w:rStyle w:val="Hipervnculo"/>
          </w:rPr>
          <w:t>Jamboard</w:t>
        </w:r>
        <w:proofErr w:type="spellEnd"/>
      </w:hyperlink>
      <w:r>
        <w:t xml:space="preserve">, </w:t>
      </w:r>
      <w:hyperlink r:id="rId7" w:tgtFrame="_new" w:history="1">
        <w:r>
          <w:rPr>
            <w:rStyle w:val="Hipervnculo"/>
          </w:rPr>
          <w:t>Mi</w:t>
        </w:r>
        <w:r>
          <w:rPr>
            <w:rStyle w:val="Hipervnculo"/>
          </w:rPr>
          <w:t>r</w:t>
        </w:r>
        <w:r>
          <w:rPr>
            <w:rStyle w:val="Hipervnculo"/>
          </w:rPr>
          <w:t>o</w:t>
        </w:r>
      </w:hyperlink>
      <w:r>
        <w:t xml:space="preserve">, o </w:t>
      </w:r>
      <w:proofErr w:type="spellStart"/>
      <w:r>
        <w:t>Padlet</w:t>
      </w:r>
      <w:proofErr w:type="spellEnd"/>
    </w:p>
    <w:p w14:paraId="285E224F" w14:textId="77777777" w:rsidR="006905C0" w:rsidRDefault="006905C0" w:rsidP="006905C0">
      <w:pPr>
        <w:pStyle w:val="NormalWeb"/>
      </w:pPr>
      <w:r>
        <w:rPr>
          <w:rStyle w:val="Textoennegrita"/>
        </w:rPr>
        <w:t>Consigna para el grupo:</w:t>
      </w:r>
    </w:p>
    <w:p w14:paraId="3E57090A" w14:textId="77777777" w:rsidR="006905C0" w:rsidRDefault="006905C0" w:rsidP="006905C0">
      <w:pPr>
        <w:pStyle w:val="NormalWeb"/>
        <w:numPr>
          <w:ilvl w:val="0"/>
          <w:numId w:val="18"/>
        </w:numPr>
      </w:pPr>
      <w:r>
        <w:t>En una pizarra colaborativa virtual o física, cada estudiante debe responder a las siguientes dos preguntas:</w:t>
      </w:r>
    </w:p>
    <w:p w14:paraId="2C02A465" w14:textId="77777777" w:rsidR="006905C0" w:rsidRDefault="006905C0" w:rsidP="006905C0">
      <w:pPr>
        <w:pStyle w:val="NormalWeb"/>
        <w:numPr>
          <w:ilvl w:val="1"/>
          <w:numId w:val="18"/>
        </w:numPr>
      </w:pPr>
      <w:r>
        <w:t xml:space="preserve">¿Qué tareas </w:t>
      </w:r>
      <w:proofErr w:type="spellStart"/>
      <w:r>
        <w:t>creés</w:t>
      </w:r>
      <w:proofErr w:type="spellEnd"/>
      <w:r>
        <w:t xml:space="preserve"> que hace un “</w:t>
      </w:r>
      <w:proofErr w:type="spellStart"/>
      <w:r>
        <w:t>dev</w:t>
      </w:r>
      <w:proofErr w:type="spellEnd"/>
      <w:r>
        <w:t>” en un equipo ágil?</w:t>
      </w:r>
    </w:p>
    <w:p w14:paraId="7C696F69" w14:textId="77777777" w:rsidR="006905C0" w:rsidRDefault="006905C0" w:rsidP="006905C0">
      <w:pPr>
        <w:pStyle w:val="NormalWeb"/>
        <w:numPr>
          <w:ilvl w:val="1"/>
          <w:numId w:val="18"/>
        </w:numPr>
      </w:pPr>
      <w:r>
        <w:t>¿En qué se diferencia su rol respecto a un desarrollador en cascada?</w:t>
      </w:r>
    </w:p>
    <w:p w14:paraId="73E3FC3D" w14:textId="77777777" w:rsidR="006905C0" w:rsidRDefault="006905C0" w:rsidP="006905C0">
      <w:pPr>
        <w:pStyle w:val="NormalWeb"/>
      </w:pPr>
      <w:r>
        <w:rPr>
          <w:rStyle w:val="Textoennegrita"/>
        </w:rPr>
        <w:t>Guía para reflexión posterior:</w:t>
      </w:r>
    </w:p>
    <w:p w14:paraId="0C509BFC" w14:textId="77777777" w:rsidR="006905C0" w:rsidRDefault="006905C0" w:rsidP="006905C0">
      <w:pPr>
        <w:pStyle w:val="NormalWeb"/>
        <w:numPr>
          <w:ilvl w:val="0"/>
          <w:numId w:val="19"/>
        </w:numPr>
      </w:pPr>
      <w:r>
        <w:t>¿Qué tareas se mencionaron más?</w:t>
      </w:r>
    </w:p>
    <w:p w14:paraId="0B7CD4B6" w14:textId="77777777" w:rsidR="006905C0" w:rsidRDefault="006905C0" w:rsidP="006905C0">
      <w:pPr>
        <w:pStyle w:val="NormalWeb"/>
        <w:numPr>
          <w:ilvl w:val="0"/>
          <w:numId w:val="19"/>
        </w:numPr>
      </w:pPr>
      <w:r>
        <w:lastRenderedPageBreak/>
        <w:t>¿Notan más tareas técnicas o de comunicación?</w:t>
      </w:r>
    </w:p>
    <w:p w14:paraId="4EF90C81" w14:textId="77777777" w:rsidR="006905C0" w:rsidRDefault="006905C0" w:rsidP="006905C0">
      <w:pPr>
        <w:pStyle w:val="NormalWeb"/>
        <w:numPr>
          <w:ilvl w:val="0"/>
          <w:numId w:val="19"/>
        </w:numPr>
      </w:pPr>
      <w:r>
        <w:t>¿Creen que en ágil el desarrollador tiene más o menos presión?</w:t>
      </w:r>
    </w:p>
    <w:p w14:paraId="43618828" w14:textId="77777777" w:rsidR="006905C0" w:rsidRDefault="006905C0" w:rsidP="006905C0">
      <w:pPr>
        <w:pStyle w:val="NormalWeb"/>
        <w:numPr>
          <w:ilvl w:val="0"/>
          <w:numId w:val="19"/>
        </w:numPr>
      </w:pPr>
      <w:r>
        <w:t>¿Cuál rol sienten que les resultaría más cómodo?</w:t>
      </w:r>
    </w:p>
    <w:p w14:paraId="18D9FF17" w14:textId="77777777" w:rsidR="006905C0" w:rsidRPr="006905C0" w:rsidRDefault="006905C0" w:rsidP="0069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499B444">
          <v:rect id="_x0000_i1026" style="width:0;height:1.5pt" o:hralign="center" o:hrstd="t" o:hr="t" fillcolor="#a0a0a0" stroked="f"/>
        </w:pict>
      </w:r>
    </w:p>
    <w:p w14:paraId="669B6E0E" w14:textId="77777777" w:rsidR="00E51C2A" w:rsidRPr="00E51C2A" w:rsidRDefault="00E51C2A" w:rsidP="00E51C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E51C2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💬</w:t>
      </w:r>
      <w:r w:rsidRPr="00E51C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BLOQUE 2 – Simulación de una </w:t>
      </w:r>
      <w:proofErr w:type="spellStart"/>
      <w:r w:rsidRPr="00E51C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Daily</w:t>
      </w:r>
      <w:proofErr w:type="spellEnd"/>
      <w:r w:rsidRPr="00E51C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Meeting (Duración: 40 minutos)</w:t>
      </w:r>
    </w:p>
    <w:p w14:paraId="73DA0BFD" w14:textId="77777777" w:rsidR="00E51C2A" w:rsidRPr="00E51C2A" w:rsidRDefault="00E51C2A" w:rsidP="00E51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E51C2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🎯</w:t>
      </w:r>
      <w:r w:rsidRPr="00E51C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Objetivo del bloque:</w:t>
      </w:r>
    </w:p>
    <w:p w14:paraId="0F0AE140" w14:textId="77777777" w:rsidR="00E51C2A" w:rsidRPr="00E51C2A" w:rsidRDefault="00E51C2A" w:rsidP="00E5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Que los estudiantes </w:t>
      </w:r>
      <w:r w:rsidRPr="00E51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practiquen una rutina Scrum real</w:t>
      </w: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la </w:t>
      </w:r>
      <w:proofErr w:type="spellStart"/>
      <w:r w:rsidRPr="00E51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Daily</w:t>
      </w:r>
      <w:proofErr w:type="spellEnd"/>
      <w:r w:rsidRPr="00E51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Stand-Up Meeting</w:t>
      </w: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donde cada integrante del equipo comunica sus avances, próximos pasos e impedimentos. Esta práctica mejora la coordinación, el compromiso y la responsabilidad compartida.</w:t>
      </w:r>
    </w:p>
    <w:p w14:paraId="2F6FFCF0" w14:textId="77777777" w:rsidR="00E51C2A" w:rsidRPr="00E51C2A" w:rsidRDefault="00E51C2A" w:rsidP="00E51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8638327">
          <v:rect id="_x0000_i1071" style="width:0;height:1.5pt" o:hralign="center" o:hrstd="t" o:hr="t" fillcolor="#a0a0a0" stroked="f"/>
        </w:pict>
      </w:r>
    </w:p>
    <w:p w14:paraId="76474EDD" w14:textId="77777777" w:rsidR="00E51C2A" w:rsidRPr="00E51C2A" w:rsidRDefault="00E51C2A" w:rsidP="00E51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E51C2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📦</w:t>
      </w:r>
      <w:r w:rsidRPr="00E51C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Escenario de simulación</w:t>
      </w:r>
    </w:p>
    <w:p w14:paraId="28A95FA9" w14:textId="77777777" w:rsidR="00E51C2A" w:rsidRPr="00E51C2A" w:rsidRDefault="00E51C2A" w:rsidP="00E5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Proyecto:</w:t>
      </w: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Desarrollo de una app para gestionar </w:t>
      </w:r>
      <w:r w:rsidRPr="00E51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reservas de turnos en un gimnasio</w:t>
      </w: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E51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Sprint:</w:t>
      </w: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semana 1 de desarrollo (sprint simulado de 5 días)</w:t>
      </w: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E51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Historias del backlog (ya estimadas y priorizadas en clase 6):</w:t>
      </w:r>
    </w:p>
    <w:p w14:paraId="04C7951D" w14:textId="77777777" w:rsidR="00E51C2A" w:rsidRPr="00E51C2A" w:rsidRDefault="00E51C2A" w:rsidP="00E51C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Como usuario, quiero ver clases disponibles.</w:t>
      </w:r>
    </w:p>
    <w:p w14:paraId="77B02E48" w14:textId="77777777" w:rsidR="00E51C2A" w:rsidRPr="00E51C2A" w:rsidRDefault="00E51C2A" w:rsidP="00E51C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Como usuario, quiero reservar un turno.</w:t>
      </w:r>
    </w:p>
    <w:p w14:paraId="3CEC7B90" w14:textId="77777777" w:rsidR="00E51C2A" w:rsidRPr="00E51C2A" w:rsidRDefault="00E51C2A" w:rsidP="00E51C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Como instructor, quiero bloquear horarios no disponibles.</w:t>
      </w:r>
    </w:p>
    <w:p w14:paraId="574D2372" w14:textId="77777777" w:rsidR="00E51C2A" w:rsidRPr="00E51C2A" w:rsidRDefault="00E51C2A" w:rsidP="00E51C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Como administrador, quiero consultar historial de reservas.</w:t>
      </w:r>
    </w:p>
    <w:p w14:paraId="4555A7FA" w14:textId="77777777" w:rsidR="00E51C2A" w:rsidRPr="00E51C2A" w:rsidRDefault="00E51C2A" w:rsidP="00E51C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Como sistema, quiero enviar recordatorio antes de cada clase.</w:t>
      </w:r>
    </w:p>
    <w:p w14:paraId="0219FA51" w14:textId="77777777" w:rsidR="00E51C2A" w:rsidRPr="00E51C2A" w:rsidRDefault="00E51C2A" w:rsidP="00E51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CAB3946">
          <v:rect id="_x0000_i1072" style="width:0;height:1.5pt" o:hralign="center" o:hrstd="t" o:hr="t" fillcolor="#a0a0a0" stroked="f"/>
        </w:pict>
      </w:r>
    </w:p>
    <w:p w14:paraId="39A49665" w14:textId="77777777" w:rsidR="00E51C2A" w:rsidRPr="00E51C2A" w:rsidRDefault="00E51C2A" w:rsidP="00E51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E51C2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🧑</w:t>
      </w:r>
      <w:r w:rsidRPr="00E51C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‍</w:t>
      </w:r>
      <w:r w:rsidRPr="00E51C2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🤝</w:t>
      </w:r>
      <w:r w:rsidRPr="00E51C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‍</w:t>
      </w:r>
      <w:r w:rsidRPr="00E51C2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🧑</w:t>
      </w:r>
      <w:r w:rsidRPr="00E51C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Asignación de roles y tareas</w:t>
      </w:r>
    </w:p>
    <w:p w14:paraId="7A2A7788" w14:textId="77777777" w:rsidR="00E51C2A" w:rsidRPr="00E51C2A" w:rsidRDefault="00E51C2A" w:rsidP="00E5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Antes de la simulación:</w:t>
      </w:r>
    </w:p>
    <w:p w14:paraId="4A38A141" w14:textId="77777777" w:rsidR="00E51C2A" w:rsidRPr="00E51C2A" w:rsidRDefault="00E51C2A" w:rsidP="00E51C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Dividí a los estudiantes en equipos de 4–5 personas.</w:t>
      </w:r>
    </w:p>
    <w:p w14:paraId="798F1666" w14:textId="77777777" w:rsidR="00E51C2A" w:rsidRPr="00E51C2A" w:rsidRDefault="00E51C2A" w:rsidP="00E51C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 cada estudiante se le asigna un </w:t>
      </w:r>
      <w:r w:rsidRPr="00E51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rol técnico ágil</w:t>
      </w: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015B3474" w14:textId="77777777" w:rsidR="00E51C2A" w:rsidRPr="00E51C2A" w:rsidRDefault="00E51C2A" w:rsidP="00E51C2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Frontend</w:t>
      </w:r>
      <w:proofErr w:type="spellEnd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developer</w:t>
      </w:r>
      <w:proofErr w:type="spellEnd"/>
    </w:p>
    <w:p w14:paraId="22F8011C" w14:textId="77777777" w:rsidR="00E51C2A" w:rsidRPr="00E51C2A" w:rsidRDefault="00E51C2A" w:rsidP="00E51C2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Backend</w:t>
      </w:r>
      <w:proofErr w:type="spellEnd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developer</w:t>
      </w:r>
      <w:proofErr w:type="spellEnd"/>
    </w:p>
    <w:p w14:paraId="1F4F6724" w14:textId="77777777" w:rsidR="00E51C2A" w:rsidRPr="00E51C2A" w:rsidRDefault="00E51C2A" w:rsidP="00E51C2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QA/</w:t>
      </w:r>
      <w:proofErr w:type="spellStart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tester</w:t>
      </w:r>
      <w:proofErr w:type="spellEnd"/>
    </w:p>
    <w:p w14:paraId="4434987F" w14:textId="77777777" w:rsidR="00E51C2A" w:rsidRPr="00E51C2A" w:rsidRDefault="00E51C2A" w:rsidP="00E51C2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Product</w:t>
      </w:r>
      <w:proofErr w:type="spellEnd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Owner</w:t>
      </w:r>
      <w:proofErr w:type="spellEnd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(puede estar representado por vos si se prefiere)</w:t>
      </w:r>
    </w:p>
    <w:p w14:paraId="30CB1C1D" w14:textId="77777777" w:rsidR="00E51C2A" w:rsidRPr="00E51C2A" w:rsidRDefault="00E51C2A" w:rsidP="00E51C2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UX/UI </w:t>
      </w:r>
      <w:proofErr w:type="spellStart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designer</w:t>
      </w:r>
      <w:proofErr w:type="spellEnd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(opcional)</w:t>
      </w:r>
    </w:p>
    <w:p w14:paraId="7B0249C4" w14:textId="77777777" w:rsidR="00E51C2A" w:rsidRPr="00E51C2A" w:rsidRDefault="00E51C2A" w:rsidP="00E51C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Asigná</w:t>
      </w:r>
      <w:proofErr w:type="spellEnd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una o dos </w:t>
      </w:r>
      <w:r w:rsidRPr="00E51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tareas concretas</w:t>
      </w: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por persona desde el Trello (o </w:t>
      </w:r>
      <w:proofErr w:type="spellStart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usá</w:t>
      </w:r>
      <w:proofErr w:type="spellEnd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esta plantilla que puedo crearte si </w:t>
      </w:r>
      <w:proofErr w:type="spellStart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querés</w:t>
      </w:r>
      <w:proofErr w:type="spellEnd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):</w:t>
      </w:r>
    </w:p>
    <w:tbl>
      <w:tblPr>
        <w:tblW w:w="85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418"/>
        <w:gridCol w:w="4819"/>
      </w:tblGrid>
      <w:tr w:rsidR="00E51C2A" w:rsidRPr="00E51C2A" w14:paraId="4CBB0AA4" w14:textId="77777777" w:rsidTr="00E51C2A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21D4DE1D" w14:textId="77777777" w:rsidR="00E51C2A" w:rsidRPr="00E51C2A" w:rsidRDefault="00E51C2A" w:rsidP="00E51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E51C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t>Historia</w:t>
            </w:r>
          </w:p>
        </w:tc>
        <w:tc>
          <w:tcPr>
            <w:tcW w:w="1388" w:type="dxa"/>
            <w:vAlign w:val="center"/>
            <w:hideMark/>
          </w:tcPr>
          <w:p w14:paraId="7E59C663" w14:textId="77777777" w:rsidR="00E51C2A" w:rsidRPr="00E51C2A" w:rsidRDefault="00E51C2A" w:rsidP="00E51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E51C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Rol</w:t>
            </w:r>
          </w:p>
        </w:tc>
        <w:tc>
          <w:tcPr>
            <w:tcW w:w="4774" w:type="dxa"/>
            <w:vAlign w:val="center"/>
            <w:hideMark/>
          </w:tcPr>
          <w:p w14:paraId="551CCB96" w14:textId="77777777" w:rsidR="00E51C2A" w:rsidRPr="00E51C2A" w:rsidRDefault="00E51C2A" w:rsidP="00E51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E51C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Tarea específica</w:t>
            </w:r>
          </w:p>
        </w:tc>
      </w:tr>
      <w:tr w:rsidR="00E51C2A" w:rsidRPr="00E51C2A" w14:paraId="1614B34B" w14:textId="77777777" w:rsidTr="00E51C2A">
        <w:trPr>
          <w:tblCellSpacing w:w="15" w:type="dxa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4048E" w14:textId="77777777" w:rsidR="00E51C2A" w:rsidRPr="00E51C2A" w:rsidRDefault="00E51C2A" w:rsidP="00E51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Ver clases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F804B" w14:textId="77777777" w:rsidR="00E51C2A" w:rsidRPr="00E51C2A" w:rsidRDefault="00E51C2A" w:rsidP="00E51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Frontend</w:t>
            </w:r>
            <w:proofErr w:type="spellEnd"/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9ACBD" w14:textId="77777777" w:rsidR="00E51C2A" w:rsidRPr="00E51C2A" w:rsidRDefault="00E51C2A" w:rsidP="00E51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Maquetar vista de clases</w:t>
            </w:r>
          </w:p>
        </w:tc>
      </w:tr>
      <w:tr w:rsidR="00E51C2A" w:rsidRPr="00E51C2A" w14:paraId="01768456" w14:textId="77777777" w:rsidTr="00E51C2A">
        <w:trPr>
          <w:tblCellSpacing w:w="15" w:type="dxa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EF58D" w14:textId="77777777" w:rsidR="00E51C2A" w:rsidRPr="00E51C2A" w:rsidRDefault="00E51C2A" w:rsidP="00E51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Ver clases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EE9A2" w14:textId="77777777" w:rsidR="00E51C2A" w:rsidRPr="00E51C2A" w:rsidRDefault="00E51C2A" w:rsidP="00E51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Backend</w:t>
            </w:r>
            <w:proofErr w:type="spellEnd"/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5A34D" w14:textId="77777777" w:rsidR="00E51C2A" w:rsidRPr="00E51C2A" w:rsidRDefault="00E51C2A" w:rsidP="00E51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Implementar </w:t>
            </w:r>
            <w:proofErr w:type="spellStart"/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endpoint</w:t>
            </w:r>
            <w:proofErr w:type="spellEnd"/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de clases</w:t>
            </w:r>
          </w:p>
        </w:tc>
      </w:tr>
      <w:tr w:rsidR="00E51C2A" w:rsidRPr="00E51C2A" w14:paraId="09ADCC07" w14:textId="77777777" w:rsidTr="00E51C2A">
        <w:trPr>
          <w:tblCellSpacing w:w="15" w:type="dxa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F9608" w14:textId="77777777" w:rsidR="00E51C2A" w:rsidRPr="00E51C2A" w:rsidRDefault="00E51C2A" w:rsidP="00E51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Reservar turno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B92FD" w14:textId="77777777" w:rsidR="00E51C2A" w:rsidRPr="00E51C2A" w:rsidRDefault="00E51C2A" w:rsidP="00E51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QA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2D04D" w14:textId="77777777" w:rsidR="00E51C2A" w:rsidRPr="00E51C2A" w:rsidRDefault="00E51C2A" w:rsidP="00E51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Validar reservas inválidas</w:t>
            </w:r>
          </w:p>
        </w:tc>
      </w:tr>
      <w:tr w:rsidR="00E51C2A" w:rsidRPr="00E51C2A" w14:paraId="577C4DB0" w14:textId="77777777" w:rsidTr="00E51C2A">
        <w:trPr>
          <w:tblCellSpacing w:w="15" w:type="dxa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8E8E8" w14:textId="77777777" w:rsidR="00E51C2A" w:rsidRPr="00E51C2A" w:rsidRDefault="00E51C2A" w:rsidP="00E51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Enviar recordatorio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BFE3E" w14:textId="77777777" w:rsidR="00E51C2A" w:rsidRPr="00E51C2A" w:rsidRDefault="00E51C2A" w:rsidP="00E51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Backend</w:t>
            </w:r>
            <w:proofErr w:type="spellEnd"/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53F5A" w14:textId="77777777" w:rsidR="00E51C2A" w:rsidRPr="00E51C2A" w:rsidRDefault="00E51C2A" w:rsidP="00E51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Programar envío automático por hora</w:t>
            </w:r>
          </w:p>
        </w:tc>
      </w:tr>
      <w:tr w:rsidR="00E51C2A" w:rsidRPr="00E51C2A" w14:paraId="4C87B4CE" w14:textId="77777777" w:rsidTr="00E51C2A">
        <w:trPr>
          <w:tblCellSpacing w:w="15" w:type="dxa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D4BA7" w14:textId="77777777" w:rsidR="00E51C2A" w:rsidRPr="00E51C2A" w:rsidRDefault="00E51C2A" w:rsidP="00E51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Historial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C2308" w14:textId="77777777" w:rsidR="00E51C2A" w:rsidRPr="00E51C2A" w:rsidRDefault="00E51C2A" w:rsidP="00E51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PO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8A9D1" w14:textId="77777777" w:rsidR="00E51C2A" w:rsidRPr="00E51C2A" w:rsidRDefault="00E51C2A" w:rsidP="00E51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Revisar criterios de aceptación</w:t>
            </w:r>
          </w:p>
        </w:tc>
      </w:tr>
    </w:tbl>
    <w:p w14:paraId="0D3022AC" w14:textId="77777777" w:rsidR="00E51C2A" w:rsidRPr="00E51C2A" w:rsidRDefault="00E51C2A" w:rsidP="00E51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FC0FE8F">
          <v:rect id="_x0000_i1073" style="width:0;height:1.5pt" o:hralign="center" o:hrstd="t" o:hr="t" fillcolor="#a0a0a0" stroked="f"/>
        </w:pict>
      </w:r>
    </w:p>
    <w:p w14:paraId="0AAEE02D" w14:textId="77777777" w:rsidR="00E51C2A" w:rsidRPr="00E51C2A" w:rsidRDefault="00E51C2A" w:rsidP="00E51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E51C2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🗓</w:t>
      </w:r>
      <w:r w:rsidRPr="00E51C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️ Desarrollo de la </w:t>
      </w:r>
      <w:proofErr w:type="spellStart"/>
      <w:r w:rsidRPr="00E51C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Daily</w:t>
      </w:r>
      <w:proofErr w:type="spellEnd"/>
      <w:r w:rsidRPr="00E51C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(25 minutos)</w:t>
      </w:r>
    </w:p>
    <w:p w14:paraId="71DAE0F5" w14:textId="77777777" w:rsidR="00E51C2A" w:rsidRPr="00E51C2A" w:rsidRDefault="00E51C2A" w:rsidP="00E5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1. Organización de la dinámica</w:t>
      </w:r>
    </w:p>
    <w:p w14:paraId="74F50333" w14:textId="77777777" w:rsidR="00E51C2A" w:rsidRPr="00E51C2A" w:rsidRDefault="00E51C2A" w:rsidP="00E51C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Actividad sincronizada por vos como “Scrum Master”.</w:t>
      </w:r>
    </w:p>
    <w:p w14:paraId="7688A074" w14:textId="77777777" w:rsidR="00E51C2A" w:rsidRPr="00E51C2A" w:rsidRDefault="00E51C2A" w:rsidP="00E51C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Cada equipo tiene su propio espacio (virtual o en círculo si es presencial).</w:t>
      </w:r>
    </w:p>
    <w:p w14:paraId="728075C1" w14:textId="77777777" w:rsidR="00E51C2A" w:rsidRPr="00E51C2A" w:rsidRDefault="00E51C2A" w:rsidP="00E51C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Se abre el </w:t>
      </w:r>
      <w:r w:rsidRPr="00E51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tablero Trello</w:t>
      </w: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donde están cargadas las historias y tareas.</w:t>
      </w:r>
    </w:p>
    <w:p w14:paraId="45325171" w14:textId="77777777" w:rsidR="00E51C2A" w:rsidRPr="00E51C2A" w:rsidRDefault="00E51C2A" w:rsidP="00E51C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 les pide responder en ronda, una por una, las 3 preguntas:</w:t>
      </w:r>
    </w:p>
    <w:p w14:paraId="366B3E48" w14:textId="77777777" w:rsidR="00E51C2A" w:rsidRPr="00E51C2A" w:rsidRDefault="00E51C2A" w:rsidP="00E51C2A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a) ¿Qué hiciste ayer?</w:t>
      </w: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b) ¿Qué vas a hacer hoy?</w:t>
      </w: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c) ¿</w:t>
      </w:r>
      <w:proofErr w:type="spellStart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Tenés</w:t>
      </w:r>
      <w:proofErr w:type="spellEnd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algún impedimento?</w:t>
      </w:r>
    </w:p>
    <w:p w14:paraId="4B412F04" w14:textId="77777777" w:rsidR="00E51C2A" w:rsidRPr="00E51C2A" w:rsidRDefault="00E51C2A" w:rsidP="00E5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📌</w:t>
      </w: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Pautas:</w:t>
      </w:r>
    </w:p>
    <w:p w14:paraId="1EB584A5" w14:textId="77777777" w:rsidR="00E51C2A" w:rsidRPr="00E51C2A" w:rsidRDefault="00E51C2A" w:rsidP="00E51C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Tiempo por persona: 1–2 minutos.</w:t>
      </w:r>
    </w:p>
    <w:p w14:paraId="34AE7FC4" w14:textId="77777777" w:rsidR="00E51C2A" w:rsidRPr="00E51C2A" w:rsidRDefault="00E51C2A" w:rsidP="00E51C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No se discuten soluciones en la </w:t>
      </w:r>
      <w:proofErr w:type="spellStart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daily</w:t>
      </w:r>
      <w:proofErr w:type="spellEnd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(solo se detectan problemas).</w:t>
      </w:r>
    </w:p>
    <w:p w14:paraId="2568432B" w14:textId="77777777" w:rsidR="00E51C2A" w:rsidRPr="00E51C2A" w:rsidRDefault="00E51C2A" w:rsidP="00E51C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Anotá</w:t>
      </w:r>
      <w:proofErr w:type="spellEnd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impedimentos que aparezcan para tratarlos luego.</w:t>
      </w:r>
    </w:p>
    <w:p w14:paraId="2BE58E9B" w14:textId="77777777" w:rsidR="00E51C2A" w:rsidRPr="00E51C2A" w:rsidRDefault="00E51C2A" w:rsidP="00E5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2. Ejemplo de intervención</w:t>
      </w:r>
    </w:p>
    <w:p w14:paraId="209C9CD0" w14:textId="77777777" w:rsidR="00E51C2A" w:rsidRPr="00E51C2A" w:rsidRDefault="00E51C2A" w:rsidP="00E51C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🎙</w:t>
      </w: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️ </w:t>
      </w:r>
      <w:r w:rsidRPr="00E51C2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 xml:space="preserve">Ana – </w:t>
      </w:r>
      <w:proofErr w:type="spellStart"/>
      <w:r w:rsidRPr="00E51C2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Backend</w:t>
      </w:r>
      <w:proofErr w:type="spellEnd"/>
      <w:r w:rsidRPr="00E51C2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 xml:space="preserve"> Dev</w:t>
      </w: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 xml:space="preserve">Ayer terminé el </w:t>
      </w:r>
      <w:proofErr w:type="spellStart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endpoint</w:t>
      </w:r>
      <w:proofErr w:type="spellEnd"/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listar clases disponibles.</w:t>
      </w: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Hoy empiezo con la lógica para confirmar turnos.</w:t>
      </w: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Como impedimento, necesito definir cómo se notifican los usuarios.</w:t>
      </w:r>
    </w:p>
    <w:p w14:paraId="33389C7F" w14:textId="77777777" w:rsidR="00E51C2A" w:rsidRPr="00E51C2A" w:rsidRDefault="00E51C2A" w:rsidP="00E51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79F27C67">
          <v:rect id="_x0000_i1074" style="width:0;height:1.5pt" o:hralign="center" o:hrstd="t" o:hr="t" fillcolor="#a0a0a0" stroked="f"/>
        </w:pict>
      </w:r>
    </w:p>
    <w:p w14:paraId="1DD8922D" w14:textId="77777777" w:rsidR="00E51C2A" w:rsidRPr="00E51C2A" w:rsidRDefault="00E51C2A" w:rsidP="00E51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E51C2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✍️</w:t>
      </w:r>
      <w:r w:rsidRPr="00E51C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Actividad escrita de cierre (10 minutos)</w:t>
      </w:r>
    </w:p>
    <w:p w14:paraId="186C7A41" w14:textId="77777777" w:rsidR="00E51C2A" w:rsidRPr="00E51C2A" w:rsidRDefault="00E51C2A" w:rsidP="00E5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1C2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Cada estudiante completa una tabla reflexiva breve: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335"/>
        <w:gridCol w:w="2077"/>
        <w:gridCol w:w="4147"/>
      </w:tblGrid>
      <w:tr w:rsidR="00E51C2A" w:rsidRPr="00E51C2A" w14:paraId="70C00E4E" w14:textId="77777777" w:rsidTr="00E51C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AC20B" w14:textId="77777777" w:rsidR="00E51C2A" w:rsidRPr="00E51C2A" w:rsidRDefault="00E51C2A" w:rsidP="00E51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E51C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1012DCD7" w14:textId="77777777" w:rsidR="00E51C2A" w:rsidRPr="00E51C2A" w:rsidRDefault="00E51C2A" w:rsidP="00E51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E51C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Rol asignado</w:t>
            </w:r>
          </w:p>
        </w:tc>
        <w:tc>
          <w:tcPr>
            <w:tcW w:w="0" w:type="auto"/>
            <w:vAlign w:val="center"/>
            <w:hideMark/>
          </w:tcPr>
          <w:p w14:paraId="3EAEEA77" w14:textId="77777777" w:rsidR="00E51C2A" w:rsidRPr="00E51C2A" w:rsidRDefault="00E51C2A" w:rsidP="00E51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E51C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Mayor desafío</w:t>
            </w:r>
          </w:p>
        </w:tc>
        <w:tc>
          <w:tcPr>
            <w:tcW w:w="0" w:type="auto"/>
            <w:vAlign w:val="center"/>
            <w:hideMark/>
          </w:tcPr>
          <w:p w14:paraId="5765A036" w14:textId="77777777" w:rsidR="00E51C2A" w:rsidRPr="00E51C2A" w:rsidRDefault="00E51C2A" w:rsidP="00E51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E51C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¿Te resultó natural comunicarte? ¿Por qué?</w:t>
            </w:r>
          </w:p>
        </w:tc>
      </w:tr>
      <w:tr w:rsidR="00E51C2A" w:rsidRPr="00E51C2A" w14:paraId="7DBD1052" w14:textId="77777777" w:rsidTr="00E51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1CC9C" w14:textId="77777777" w:rsidR="00E51C2A" w:rsidRPr="00E51C2A" w:rsidRDefault="00E51C2A" w:rsidP="00E51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Ana</w:t>
            </w:r>
          </w:p>
        </w:tc>
        <w:tc>
          <w:tcPr>
            <w:tcW w:w="0" w:type="auto"/>
            <w:vAlign w:val="center"/>
            <w:hideMark/>
          </w:tcPr>
          <w:p w14:paraId="61434354" w14:textId="77777777" w:rsidR="00E51C2A" w:rsidRPr="00E51C2A" w:rsidRDefault="00E51C2A" w:rsidP="00E51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Backend</w:t>
            </w:r>
            <w:proofErr w:type="spellEnd"/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C7AD25E" w14:textId="77777777" w:rsidR="00E51C2A" w:rsidRPr="00E51C2A" w:rsidRDefault="00E51C2A" w:rsidP="00E51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Falta de </w:t>
            </w:r>
            <w:proofErr w:type="spellStart"/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info</w:t>
            </w:r>
            <w:proofErr w:type="spellEnd"/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del cliente</w:t>
            </w:r>
          </w:p>
        </w:tc>
        <w:tc>
          <w:tcPr>
            <w:tcW w:w="0" w:type="auto"/>
            <w:vAlign w:val="center"/>
            <w:hideMark/>
          </w:tcPr>
          <w:p w14:paraId="3EE54CB8" w14:textId="77777777" w:rsidR="00E51C2A" w:rsidRPr="00E51C2A" w:rsidRDefault="00E51C2A" w:rsidP="00E51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51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Sí, porque sabía lo que hice y lo que me faltaba.</w:t>
            </w:r>
          </w:p>
        </w:tc>
      </w:tr>
    </w:tbl>
    <w:p w14:paraId="0C63C255" w14:textId="77777777" w:rsidR="006905C0" w:rsidRPr="006905C0" w:rsidRDefault="006905C0" w:rsidP="0069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7A54661">
          <v:rect id="_x0000_i1027" style="width:0;height:1.5pt" o:hralign="center" o:hrstd="t" o:hr="t" fillcolor="#a0a0a0" stroked="f"/>
        </w:pict>
      </w:r>
    </w:p>
    <w:p w14:paraId="51A89BF2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lastRenderedPageBreak/>
        <w:t>🧠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BLOQUE 3 – Práctica Técnica: GIT en Equipos Ágiles (Duración: 60 minutos)</w:t>
      </w:r>
    </w:p>
    <w:p w14:paraId="4C73731F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Objetivo del bloque:</w:t>
      </w:r>
    </w:p>
    <w:p w14:paraId="04144ECC" w14:textId="77777777" w:rsidR="00275607" w:rsidRPr="00275607" w:rsidRDefault="00275607" w:rsidP="00275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Que los estudiantes comprendan, practiquen y experimenten cómo se trabaja en 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entornos de desarrollo colaborativos con Git y GitHub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tal como lo hacen los equipos ágiles reales: con ramas, </w:t>
      </w: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commits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issues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colaboración asincrónica.</w:t>
      </w:r>
    </w:p>
    <w:p w14:paraId="1A1F961E" w14:textId="77777777" w:rsidR="00275607" w:rsidRPr="00275607" w:rsidRDefault="00275607" w:rsidP="002756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049A6FC">
          <v:rect id="_x0000_i1079" style="width:0;height:1.5pt" o:hralign="center" o:hrstd="t" o:hr="t" fillcolor="#a0a0a0" stroked="f"/>
        </w:pict>
      </w:r>
    </w:p>
    <w:p w14:paraId="48CEC49B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🧪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Actividad práctica: Taller guiado de Git</w:t>
      </w:r>
    </w:p>
    <w:p w14:paraId="3F5941A1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🛠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Requisitos previos</w:t>
      </w:r>
    </w:p>
    <w:p w14:paraId="5E3796BA" w14:textId="77777777" w:rsidR="00275607" w:rsidRPr="00275607" w:rsidRDefault="00275607" w:rsidP="002756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Git instalado (</w:t>
      </w:r>
      <w:hyperlink r:id="rId8" w:tgtFrame="_new" w:history="1">
        <w:r w:rsidRPr="0027560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https://git-scm.com</w:t>
        </w:r>
      </w:hyperlink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159E443A" w14:textId="77777777" w:rsidR="00275607" w:rsidRPr="00275607" w:rsidRDefault="00275607" w:rsidP="002756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Cuenta en GitHub</w:t>
      </w:r>
    </w:p>
    <w:p w14:paraId="73AC12B3" w14:textId="77777777" w:rsidR="00275607" w:rsidRPr="00275607" w:rsidRDefault="00275607" w:rsidP="002756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Editor de código instalado (</w:t>
      </w: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VSCode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recomendado)</w:t>
      </w:r>
    </w:p>
    <w:p w14:paraId="2B564E9F" w14:textId="77777777" w:rsidR="00275607" w:rsidRPr="00275607" w:rsidRDefault="00275607" w:rsidP="002756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(Opcional) GitHub Desktop si se prefiere interfaz gráfica</w:t>
      </w:r>
    </w:p>
    <w:p w14:paraId="2912EB53" w14:textId="77777777" w:rsidR="00275607" w:rsidRPr="00275607" w:rsidRDefault="00275607" w:rsidP="002756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497C2DA">
          <v:rect id="_x0000_i1080" style="width:0;height:1.5pt" o:hralign="center" o:hrstd="t" o:hr="t" fillcolor="#a0a0a0" stroked="f"/>
        </w:pict>
      </w:r>
    </w:p>
    <w:p w14:paraId="55DAA685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📌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PASO A PASO DEL TALLER</w:t>
      </w:r>
    </w:p>
    <w:p w14:paraId="40330E37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🔹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1. Crear un repositorio en GitHub (10 min)</w:t>
      </w:r>
    </w:p>
    <w:p w14:paraId="01B51BEA" w14:textId="77777777" w:rsidR="00275607" w:rsidRPr="00275607" w:rsidRDefault="00275607" w:rsidP="00275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Opciones:</w:t>
      </w:r>
    </w:p>
    <w:p w14:paraId="1BFCA1DF" w14:textId="77777777" w:rsidR="00275607" w:rsidRPr="00275607" w:rsidRDefault="00275607" w:rsidP="002756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docente crea un repositorio base y da acceso como colaborador a los estudiantes.</w:t>
      </w:r>
    </w:p>
    <w:p w14:paraId="45DAB4E4" w14:textId="77777777" w:rsidR="00275607" w:rsidRPr="00275607" w:rsidRDefault="00275607" w:rsidP="002756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O bien, cada estudiante crea su propio </w:t>
      </w: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fork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del proyecto.</w:t>
      </w:r>
    </w:p>
    <w:p w14:paraId="725A673E" w14:textId="0D569463" w:rsidR="00275607" w:rsidRPr="00275607" w:rsidRDefault="00275607" w:rsidP="00275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Repositorio sugerido: </w:t>
      </w: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https://github.com/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ematevez</w:t>
      </w: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/turno-app-demo</w:t>
      </w:r>
    </w:p>
    <w:p w14:paraId="11379C41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🔹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2. Clonar localmente y crear un archivo README.md (5 min)</w:t>
      </w:r>
    </w:p>
    <w:p w14:paraId="3F76FD2F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clone https://github.com/tuusuario/turno-app-demo.git</w:t>
      </w:r>
    </w:p>
    <w:p w14:paraId="7BB733CB" w14:textId="77777777" w:rsid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2DBC84B" w14:textId="3EF297D2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cd turno-app-demo</w:t>
      </w:r>
    </w:p>
    <w:p w14:paraId="5C122920" w14:textId="77777777" w:rsid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49FC561" w14:textId="3E4AF12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echo "# Turno App" &gt; README.md</w:t>
      </w:r>
    </w:p>
    <w:p w14:paraId="5CD9B75E" w14:textId="77777777" w:rsid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1063F5CE" w14:textId="3FC0A729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add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README.md</w:t>
      </w:r>
    </w:p>
    <w:p w14:paraId="245DE596" w14:textId="77777777" w:rsid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65D991F6" w14:textId="275C8B6F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commit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-m "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docs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agrega archivo README inicial"</w:t>
      </w:r>
    </w:p>
    <w:p w14:paraId="6D2BA256" w14:textId="77777777" w:rsid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66C1780F" w14:textId="3DFFB906" w:rsid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push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origin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main</w:t>
      </w:r>
      <w:proofErr w:type="spellEnd"/>
    </w:p>
    <w:p w14:paraId="1669F7B8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727D4A8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lastRenderedPageBreak/>
        <w:t>🔹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3. Crear una rama (</w:t>
      </w:r>
      <w:proofErr w:type="spellStart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feature</w:t>
      </w:r>
      <w:proofErr w:type="spellEnd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) y hacer </w:t>
      </w:r>
      <w:proofErr w:type="spellStart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commits</w:t>
      </w:r>
      <w:proofErr w:type="spellEnd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(10 min)</w:t>
      </w:r>
    </w:p>
    <w:p w14:paraId="492761C0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checkout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-b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feature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-bloquear-turno</w:t>
      </w:r>
    </w:p>
    <w:p w14:paraId="128C82DE" w14:textId="77777777" w:rsid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06DDE848" w14:textId="7A510DD4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Simular tarea: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descomentar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o modificar una función</w:t>
      </w:r>
    </w:p>
    <w:p w14:paraId="0A24CA5B" w14:textId="33853413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add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.</w:t>
      </w:r>
      <w:proofErr w:type="gramEnd"/>
    </w:p>
    <w:p w14:paraId="0D105B80" w14:textId="77777777" w:rsid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073C160" w14:textId="4792FA6B" w:rsid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commit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-m "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feat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agrega función para bloquear turno en instructor.js"</w:t>
      </w:r>
    </w:p>
    <w:p w14:paraId="6C9DA832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33CE622F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push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origin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feature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-bloquear-turno</w:t>
      </w:r>
    </w:p>
    <w:p w14:paraId="0F99648B" w14:textId="77777777" w:rsidR="00275607" w:rsidRPr="00275607" w:rsidRDefault="00275607" w:rsidP="002756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D1AEC9A">
          <v:rect id="_x0000_i1081" style="width:0;height:1.5pt" o:hralign="center" o:hrstd="t" o:hr="t" fillcolor="#a0a0a0" stroked="f"/>
        </w:pict>
      </w:r>
    </w:p>
    <w:p w14:paraId="0AB2D635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✍️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EJEMPLO DE CÓDIGO BASE – archivo </w:t>
      </w:r>
      <w:r w:rsidRPr="002756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instructor.js</w:t>
      </w:r>
    </w:p>
    <w:p w14:paraId="43CCEFDA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// Función para bloquear turnos (tarea pendiente)</w:t>
      </w:r>
    </w:p>
    <w:p w14:paraId="281A4C92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//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Descomentar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para implementar</w:t>
      </w:r>
    </w:p>
    <w:p w14:paraId="13F856BB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392407AB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//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bloquearHorario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(horario) {</w:t>
      </w:r>
    </w:p>
    <w:p w14:paraId="36470CC1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//    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(!horario</w:t>
      </w:r>
      <w:proofErr w:type="gram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)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false;</w:t>
      </w:r>
    </w:p>
    <w:p w14:paraId="5EC11596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//     </w:t>
      </w:r>
      <w:proofErr w:type="gram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console.log(</w:t>
      </w:r>
      <w:proofErr w:type="gram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"Bloqueando horario:", horario);</w:t>
      </w:r>
    </w:p>
    <w:p w14:paraId="306614A7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//    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true;</w:t>
      </w:r>
    </w:p>
    <w:p w14:paraId="5733197E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// }</w:t>
      </w:r>
    </w:p>
    <w:p w14:paraId="5E65D3E8" w14:textId="77777777" w:rsidR="00275607" w:rsidRPr="00275607" w:rsidRDefault="00275607" w:rsidP="00275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💡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Tarea propuesta para el </w:t>
      </w:r>
      <w:proofErr w:type="spellStart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Issue</w:t>
      </w:r>
      <w:proofErr w:type="spellEnd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</w:p>
    <w:p w14:paraId="037F6305" w14:textId="77777777" w:rsidR="00275607" w:rsidRPr="00275607" w:rsidRDefault="00275607" w:rsidP="002756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“</w:t>
      </w: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Descomentar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la función </w:t>
      </w:r>
      <w:proofErr w:type="spellStart"/>
      <w:proofErr w:type="gram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bloquearHorario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el archivo </w:t>
      </w: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instructor.js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probarla con un </w:t>
      </w: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console.log()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ejemplo.”</w:t>
      </w:r>
    </w:p>
    <w:p w14:paraId="49067455" w14:textId="77777777" w:rsidR="00275607" w:rsidRPr="00275607" w:rsidRDefault="00275607" w:rsidP="002756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CF3BC24">
          <v:rect id="_x0000_i1082" style="width:0;height:1.5pt" o:hralign="center" o:hrstd="t" o:hr="t" fillcolor="#a0a0a0" stroked="f"/>
        </w:pict>
      </w:r>
    </w:p>
    <w:p w14:paraId="17A9BF97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🧩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USO DE ISSUES EN GITHUB (10 min)</w:t>
      </w:r>
    </w:p>
    <w:p w14:paraId="6627CE1B" w14:textId="77777777" w:rsidR="00275607" w:rsidRPr="00275607" w:rsidRDefault="00275607" w:rsidP="00275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¿Qué son los </w:t>
      </w:r>
      <w:proofErr w:type="spellStart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issues</w:t>
      </w:r>
      <w:proofErr w:type="spellEnd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?</w:t>
      </w:r>
    </w:p>
    <w:p w14:paraId="201AE23D" w14:textId="77777777" w:rsidR="00275607" w:rsidRPr="00275607" w:rsidRDefault="00275607" w:rsidP="002756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Herramientas para documentar tareas, bugs o ideas.</w:t>
      </w:r>
    </w:p>
    <w:p w14:paraId="4265FE60" w14:textId="77777777" w:rsidR="00275607" w:rsidRPr="00275607" w:rsidRDefault="00275607" w:rsidP="002756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Se usan para asignar responsabilidades en entornos ágiles (como </w:t>
      </w:r>
      <w:proofErr w:type="gram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Trello</w:t>
      </w:r>
      <w:proofErr w:type="gram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pero en GitHub).</w:t>
      </w:r>
    </w:p>
    <w:p w14:paraId="5DDC75E6" w14:textId="77777777" w:rsidR="00275607" w:rsidRPr="00275607" w:rsidRDefault="00275607" w:rsidP="002756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Cada historia o tarea técnica debe tener un </w:t>
      </w: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issue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vinculado.</w:t>
      </w:r>
    </w:p>
    <w:p w14:paraId="6DA3EE44" w14:textId="77777777" w:rsidR="00275607" w:rsidRPr="00275607" w:rsidRDefault="00275607" w:rsidP="00275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Pasos:</w:t>
      </w:r>
    </w:p>
    <w:p w14:paraId="44F88E41" w14:textId="77777777" w:rsidR="00275607" w:rsidRPr="00275607" w:rsidRDefault="00275607" w:rsidP="002756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Ir al repositorio &gt; pestaña "Issues" &gt; "New </w:t>
      </w: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Issue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"</w:t>
      </w:r>
    </w:p>
    <w:p w14:paraId="0E762EA8" w14:textId="77777777" w:rsidR="00275607" w:rsidRPr="00275607" w:rsidRDefault="00275607" w:rsidP="002756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Título: </w:t>
      </w: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Agregar función de bloqueo de horarios</w:t>
      </w:r>
    </w:p>
    <w:p w14:paraId="66E88ABE" w14:textId="77777777" w:rsidR="00275607" w:rsidRPr="00275607" w:rsidRDefault="00275607" w:rsidP="002756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Descripción:</w:t>
      </w:r>
    </w:p>
    <w:p w14:paraId="021F7F35" w14:textId="77777777" w:rsidR="00275607" w:rsidRPr="00275607" w:rsidRDefault="00275607" w:rsidP="00275607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Descomentar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 implementar la función </w:t>
      </w:r>
      <w:proofErr w:type="spellStart"/>
      <w:proofErr w:type="gram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bloquearHorario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</w:t>
      </w: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instructor.js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Asegurarse de que retorne </w:t>
      </w: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true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si el horario es válido.</w:t>
      </w:r>
    </w:p>
    <w:p w14:paraId="0D5FC21D" w14:textId="77777777" w:rsidR="00275607" w:rsidRPr="00275607" w:rsidRDefault="00275607" w:rsidP="002756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Asignar el </w:t>
      </w: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issue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al estudiante</w:t>
      </w:r>
    </w:p>
    <w:p w14:paraId="2DA68C4F" w14:textId="77777777" w:rsidR="00275607" w:rsidRPr="00275607" w:rsidRDefault="00275607" w:rsidP="002756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Usar “</w:t>
      </w: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Fixes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#n” en el </w:t>
      </w: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commit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cerrar el </w:t>
      </w: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issue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automáticamente.</w:t>
      </w:r>
    </w:p>
    <w:p w14:paraId="69617EE6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lastRenderedPageBreak/>
        <w:t>🔹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Ejemplo:</w:t>
      </w:r>
    </w:p>
    <w:p w14:paraId="105DC565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commit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-m "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fix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descomenta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función </w:t>
      </w:r>
      <w:proofErr w:type="spellStart"/>
      <w:proofErr w:type="gram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bloquearHorario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[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Fixes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#2]"</w:t>
      </w:r>
    </w:p>
    <w:p w14:paraId="786A7434" w14:textId="77777777" w:rsidR="00275607" w:rsidRPr="00275607" w:rsidRDefault="00275607" w:rsidP="002756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D859601">
          <v:rect id="_x0000_i1083" style="width:0;height:1.5pt" o:hralign="center" o:hrstd="t" o:hr="t" fillcolor="#a0a0a0" stroked="f"/>
        </w:pict>
      </w:r>
    </w:p>
    <w:p w14:paraId="26F8D7CB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🔄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4. Hacer </w:t>
      </w:r>
      <w:proofErr w:type="spellStart"/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merge</w:t>
      </w:r>
      <w:proofErr w:type="spellEnd"/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(fusión) a la rama principal (10 min)</w:t>
      </w:r>
    </w:p>
    <w:p w14:paraId="337B459D" w14:textId="77777777" w:rsidR="00275607" w:rsidRPr="00275607" w:rsidRDefault="00275607" w:rsidP="0027560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Ir a GitHub &gt; Comparar &amp; </w:t>
      </w: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pull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request</w:t>
      </w:r>
      <w:proofErr w:type="spellEnd"/>
    </w:p>
    <w:p w14:paraId="1B2A5AB9" w14:textId="77777777" w:rsidR="00275607" w:rsidRPr="00275607" w:rsidRDefault="00275607" w:rsidP="0027560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Crear un </w:t>
      </w: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Pull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Request</w:t>
      </w:r>
      <w:proofErr w:type="spellEnd"/>
    </w:p>
    <w:p w14:paraId="42E73802" w14:textId="77777777" w:rsidR="00275607" w:rsidRPr="00275607" w:rsidRDefault="00275607" w:rsidP="0027560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Revisar, comentar y aprobar (puede hacerlo el docente o compañeros)</w:t>
      </w:r>
    </w:p>
    <w:p w14:paraId="3B5C8589" w14:textId="77777777" w:rsidR="00275607" w:rsidRPr="00275607" w:rsidRDefault="00275607" w:rsidP="0027560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Hacer </w:t>
      </w: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merge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main</w:t>
      </w:r>
      <w:proofErr w:type="spellEnd"/>
    </w:p>
    <w:p w14:paraId="677BA651" w14:textId="77777777" w:rsidR="00275607" w:rsidRPr="00275607" w:rsidRDefault="00275607" w:rsidP="002756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8D897E7">
          <v:rect id="_x0000_i1084" style="width:0;height:1.5pt" o:hralign="center" o:hrstd="t" o:hr="t" fillcolor="#a0a0a0" stroked="f"/>
        </w:pict>
      </w:r>
    </w:p>
    <w:p w14:paraId="0DA8718E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📺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Tutorial de apoyo (en español)</w:t>
      </w:r>
    </w:p>
    <w:p w14:paraId="12191F4B" w14:textId="77777777" w:rsidR="00275607" w:rsidRPr="00275607" w:rsidRDefault="00275607" w:rsidP="0027560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Curso Git para principiantes – </w:t>
      </w:r>
      <w:proofErr w:type="spellStart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Fazt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275607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🔗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hyperlink r:id="rId9" w:tgtFrame="_new" w:history="1">
        <w:r w:rsidRPr="0027560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https://www.youtube.com/watch?v=HiXLkL42tMU</w:t>
        </w:r>
      </w:hyperlink>
    </w:p>
    <w:p w14:paraId="68D23764" w14:textId="77777777" w:rsidR="00275607" w:rsidRPr="00275607" w:rsidRDefault="00275607" w:rsidP="002756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848565A">
          <v:rect id="_x0000_i1085" style="width:0;height:1.5pt" o:hralign="center" o:hrstd="t" o:hr="t" fillcolor="#a0a0a0" stroked="f"/>
        </w:pict>
      </w:r>
    </w:p>
    <w:p w14:paraId="63A3EB8A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📊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Cierre del bloque (10 min)</w:t>
      </w:r>
    </w:p>
    <w:p w14:paraId="229002C6" w14:textId="77777777" w:rsidR="00275607" w:rsidRPr="00275607" w:rsidRDefault="00275607" w:rsidP="00275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Reflexión escrita individual:</w:t>
      </w:r>
    </w:p>
    <w:p w14:paraId="09C72027" w14:textId="77777777" w:rsidR="00275607" w:rsidRPr="00275607" w:rsidRDefault="00275607" w:rsidP="002756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¿Qué aprendiste sobre Git?</w:t>
      </w:r>
    </w:p>
    <w:p w14:paraId="372930D1" w14:textId="77777777" w:rsidR="00275607" w:rsidRPr="00275607" w:rsidRDefault="00275607" w:rsidP="002756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¿Qué parte te resultó más desafiante: </w:t>
      </w:r>
      <w:proofErr w:type="gram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clonar, hacer </w:t>
      </w: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commits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usar ramas o trabajar con </w:t>
      </w: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issues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?</w:t>
      </w:r>
      <w:proofErr w:type="gramEnd"/>
    </w:p>
    <w:p w14:paraId="424281B1" w14:textId="77777777" w:rsidR="00275607" w:rsidRPr="00275607" w:rsidRDefault="00275607" w:rsidP="002756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</w:t>
      </w: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Creés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esta práctica se parece al trabajo real de un programador en un equipo ágil?</w:t>
      </w:r>
    </w:p>
    <w:p w14:paraId="0C762CE2" w14:textId="77777777" w:rsidR="00275607" w:rsidRPr="00275607" w:rsidRDefault="00275607" w:rsidP="002756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A25A7F1">
          <v:rect id="_x0000_i1086" style="width:0;height:1.5pt" o:hralign="center" o:hrstd="t" o:hr="t" fillcolor="#a0a0a0" stroked="f"/>
        </w:pict>
      </w:r>
    </w:p>
    <w:p w14:paraId="2CA49BD1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📘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Evaluación del bloque (criterios)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5274"/>
      </w:tblGrid>
      <w:tr w:rsidR="00275607" w:rsidRPr="00275607" w14:paraId="579F2604" w14:textId="77777777" w:rsidTr="002756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FA5FDE" w14:textId="77777777" w:rsidR="00275607" w:rsidRPr="00275607" w:rsidRDefault="00275607" w:rsidP="00275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2756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3D3C914E" w14:textId="77777777" w:rsidR="00275607" w:rsidRPr="00275607" w:rsidRDefault="00275607" w:rsidP="00275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2756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Indicador</w:t>
            </w:r>
          </w:p>
        </w:tc>
      </w:tr>
      <w:tr w:rsidR="00275607" w:rsidRPr="00275607" w14:paraId="1237B90C" w14:textId="77777777" w:rsidTr="0027560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248A3" w14:textId="77777777" w:rsidR="00275607" w:rsidRPr="00275607" w:rsidRDefault="00275607" w:rsidP="00275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Uso de Git y ramas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95F3F" w14:textId="77777777" w:rsidR="00275607" w:rsidRPr="00275607" w:rsidRDefault="00275607" w:rsidP="00275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Crea y trabaja en su propia rama</w:t>
            </w:r>
          </w:p>
        </w:tc>
      </w:tr>
      <w:tr w:rsidR="00275607" w:rsidRPr="00275607" w14:paraId="04051859" w14:textId="77777777" w:rsidTr="0027560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2CDEF" w14:textId="77777777" w:rsidR="00275607" w:rsidRPr="00275607" w:rsidRDefault="00275607" w:rsidP="00275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Gestión de </w:t>
            </w:r>
            <w:proofErr w:type="spellStart"/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commits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33C18" w14:textId="77777777" w:rsidR="00275607" w:rsidRPr="00275607" w:rsidRDefault="00275607" w:rsidP="00275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Mensajes claros, uno por cambio</w:t>
            </w:r>
          </w:p>
        </w:tc>
      </w:tr>
      <w:tr w:rsidR="00275607" w:rsidRPr="00275607" w14:paraId="34FC64FC" w14:textId="77777777" w:rsidTr="0027560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3C794" w14:textId="77777777" w:rsidR="00275607" w:rsidRPr="00275607" w:rsidRDefault="00275607" w:rsidP="00275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Participación en colaboración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C49EA" w14:textId="77777777" w:rsidR="00275607" w:rsidRPr="00275607" w:rsidRDefault="00275607" w:rsidP="00275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Usa </w:t>
            </w:r>
            <w:proofErr w:type="spellStart"/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issues</w:t>
            </w:r>
            <w:proofErr w:type="spellEnd"/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y </w:t>
            </w:r>
            <w:proofErr w:type="spellStart"/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pull</w:t>
            </w:r>
            <w:proofErr w:type="spellEnd"/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requests</w:t>
            </w:r>
            <w:proofErr w:type="spellEnd"/>
          </w:p>
        </w:tc>
      </w:tr>
      <w:tr w:rsidR="00275607" w:rsidRPr="00275607" w14:paraId="141E8571" w14:textId="77777777" w:rsidTr="0027560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ADC41" w14:textId="77777777" w:rsidR="00275607" w:rsidRPr="00275607" w:rsidRDefault="00275607" w:rsidP="00275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Comprensión del flujo ágil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0991C" w14:textId="77777777" w:rsidR="00275607" w:rsidRPr="00275607" w:rsidRDefault="00275607" w:rsidP="00275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Relaciona el uso de Git con la colaboración en equipo</w:t>
            </w:r>
          </w:p>
        </w:tc>
      </w:tr>
    </w:tbl>
    <w:p w14:paraId="4888F1AB" w14:textId="77777777" w:rsidR="006905C0" w:rsidRPr="006905C0" w:rsidRDefault="006905C0" w:rsidP="0069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A89E17C">
          <v:rect id="_x0000_i1028" style="width:0;height:1.5pt" o:hralign="center" o:hrstd="t" o:hr="t" fillcolor="#a0a0a0" stroked="f"/>
        </w:pict>
      </w:r>
    </w:p>
    <w:p w14:paraId="2504DD17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✍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️ BLOQUE 4 – </w:t>
      </w:r>
      <w:proofErr w:type="spellStart"/>
      <w:r w:rsidRPr="00275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Pair</w:t>
      </w:r>
      <w:proofErr w:type="spellEnd"/>
      <w:r w:rsidRPr="00275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</w:t>
      </w:r>
      <w:proofErr w:type="spellStart"/>
      <w:r w:rsidRPr="00275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Programming</w:t>
      </w:r>
      <w:proofErr w:type="spellEnd"/>
      <w:r w:rsidRPr="00275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Simulado (Duración: 50 minutos)</w:t>
      </w:r>
    </w:p>
    <w:p w14:paraId="46A27832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🎯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Objetivo del bloque:</w:t>
      </w:r>
    </w:p>
    <w:p w14:paraId="61EA02E2" w14:textId="77777777" w:rsidR="00275607" w:rsidRPr="00275607" w:rsidRDefault="00275607" w:rsidP="00275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 xml:space="preserve">Experimentar la dinámica de 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programación en pareja (</w:t>
      </w:r>
      <w:proofErr w:type="spellStart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pair</w:t>
      </w:r>
      <w:proofErr w:type="spellEnd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programming</w:t>
      </w:r>
      <w:proofErr w:type="spellEnd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una práctica común en metodologías ágiles (especialmente en 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Extreme </w:t>
      </w:r>
      <w:proofErr w:type="spellStart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Programming</w:t>
      </w:r>
      <w:proofErr w:type="spellEnd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- XP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 que favorece la colaboración, la mejora de calidad del código y el aprendizaje entre pares.</w:t>
      </w:r>
    </w:p>
    <w:p w14:paraId="697D8771" w14:textId="77777777" w:rsidR="00275607" w:rsidRPr="00275607" w:rsidRDefault="00275607" w:rsidP="002756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96D519F">
          <v:rect id="_x0000_i1095" style="width:0;height:1.5pt" o:hralign="center" o:hrstd="t" o:hr="t" fillcolor="#a0a0a0" stroked="f"/>
        </w:pict>
      </w:r>
    </w:p>
    <w:p w14:paraId="0FC1F71C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💡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¿Qué es </w:t>
      </w:r>
      <w:proofErr w:type="spellStart"/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Pair</w:t>
      </w:r>
      <w:proofErr w:type="spellEnd"/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Programming</w:t>
      </w:r>
      <w:proofErr w:type="spellEnd"/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?</w:t>
      </w:r>
    </w:p>
    <w:p w14:paraId="1F31A6B8" w14:textId="77777777" w:rsidR="00275607" w:rsidRPr="00275607" w:rsidRDefault="00275607" w:rsidP="00275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 una técnica donde 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dos personas trabajan juntas en una misma computadora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(o entorno remoto compartido):</w:t>
      </w:r>
    </w:p>
    <w:p w14:paraId="4ED5A780" w14:textId="77777777" w:rsidR="00275607" w:rsidRPr="00275607" w:rsidRDefault="00275607" w:rsidP="002756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🧑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‍</w:t>
      </w:r>
      <w:r w:rsidRPr="00275607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💻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Driver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quien escribe el código.</w:t>
      </w:r>
    </w:p>
    <w:p w14:paraId="7587BE5A" w14:textId="77777777" w:rsidR="00275607" w:rsidRPr="00275607" w:rsidRDefault="00275607" w:rsidP="002756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🧠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Navigator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quien revisa, propone mejoras, detecta errores y piensa estratégicamente.</w:t>
      </w:r>
    </w:p>
    <w:p w14:paraId="739E6F43" w14:textId="77777777" w:rsidR="00275607" w:rsidRPr="00275607" w:rsidRDefault="00275607" w:rsidP="00275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🧪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 alternan roles cada 10 minutos o al completar una tarea.</w:t>
      </w:r>
    </w:p>
    <w:p w14:paraId="201F6530" w14:textId="77777777" w:rsidR="00275607" w:rsidRPr="00275607" w:rsidRDefault="00275607" w:rsidP="002756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1E12816">
          <v:rect id="_x0000_i1096" style="width:0;height:1.5pt" o:hralign="center" o:hrstd="t" o:hr="t" fillcolor="#a0a0a0" stroked="f"/>
        </w:pict>
      </w:r>
    </w:p>
    <w:p w14:paraId="6F79A20D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📦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Contexto de trabajo (igual que en clases anteriores)</w:t>
      </w:r>
    </w:p>
    <w:p w14:paraId="284AAEBB" w14:textId="77777777" w:rsidR="00275607" w:rsidRPr="00275607" w:rsidRDefault="00275607" w:rsidP="00275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Proyecto: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App de reservas para un gimnasio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Funcionalidad: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Validar si un turno reservado tiene una fecha válida</w:t>
      </w:r>
    </w:p>
    <w:p w14:paraId="541E05E3" w14:textId="77777777" w:rsidR="00275607" w:rsidRPr="00275607" w:rsidRDefault="00275607" w:rsidP="002756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5CBC057">
          <v:rect id="_x0000_i1097" style="width:0;height:1.5pt" o:hralign="center" o:hrstd="t" o:hr="t" fillcolor="#a0a0a0" stroked="f"/>
        </w:pict>
      </w:r>
    </w:p>
    <w:p w14:paraId="1ED4BA05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👥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Organización de la actividad (10 minutos)</w:t>
      </w:r>
    </w:p>
    <w:p w14:paraId="61F12283" w14:textId="77777777" w:rsidR="00275607" w:rsidRPr="00275607" w:rsidRDefault="00275607" w:rsidP="0027560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Formá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parejas de estudiantes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(si hay número impar, un grupo puede ser de tres).</w:t>
      </w:r>
    </w:p>
    <w:p w14:paraId="7AC5ED7A" w14:textId="77777777" w:rsidR="00275607" w:rsidRPr="00275607" w:rsidRDefault="00275607" w:rsidP="0027560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Cada pareja elige roles: Driver / </w:t>
      </w: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Navigator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1634651F" w14:textId="77777777" w:rsidR="00275607" w:rsidRPr="00275607" w:rsidRDefault="00275607" w:rsidP="0027560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 les entrega el mismo fragmento de código incompleto.</w:t>
      </w:r>
    </w:p>
    <w:p w14:paraId="73181D37" w14:textId="77777777" w:rsidR="00275607" w:rsidRPr="00275607" w:rsidRDefault="00275607" w:rsidP="0027560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objetivo es:</w:t>
      </w:r>
    </w:p>
    <w:p w14:paraId="7F25C7B4" w14:textId="77777777" w:rsidR="00275607" w:rsidRPr="00275607" w:rsidRDefault="00275607" w:rsidP="0027560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Completar y probar la función</w:t>
      </w:r>
    </w:p>
    <w:p w14:paraId="676B46FD" w14:textId="77777777" w:rsidR="00275607" w:rsidRPr="00275607" w:rsidRDefault="00275607" w:rsidP="0027560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Mejorarla si es posible</w:t>
      </w:r>
    </w:p>
    <w:p w14:paraId="198F48D4" w14:textId="77777777" w:rsidR="00275607" w:rsidRPr="00275607" w:rsidRDefault="00275607" w:rsidP="0027560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Validarla con distintos inputs</w:t>
      </w:r>
    </w:p>
    <w:p w14:paraId="28E9BC97" w14:textId="77777777" w:rsidR="00275607" w:rsidRPr="00275607" w:rsidRDefault="00275607" w:rsidP="0027560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Luego de 15 minutos, se cambian los roles.</w:t>
      </w:r>
    </w:p>
    <w:p w14:paraId="29F4C2F3" w14:textId="77777777" w:rsidR="00275607" w:rsidRPr="00275607" w:rsidRDefault="00275607" w:rsidP="002756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49E961C">
          <v:rect id="_x0000_i1098" style="width:0;height:1.5pt" o:hralign="center" o:hrstd="t" o:hr="t" fillcolor="#a0a0a0" stroked="f"/>
        </w:pict>
      </w:r>
    </w:p>
    <w:p w14:paraId="2DE7B2CE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📄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Código base propuesto (lenguaje: JavaScript)</w:t>
      </w:r>
    </w:p>
    <w:p w14:paraId="2CC34A1A" w14:textId="77777777" w:rsidR="00275607" w:rsidRPr="00275607" w:rsidRDefault="00275607" w:rsidP="00275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Archivo: </w:t>
      </w:r>
      <w:r w:rsidRPr="002756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validarTurno.js</w:t>
      </w:r>
    </w:p>
    <w:p w14:paraId="5AFE82F0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javascript</w:t>
      </w:r>
      <w:proofErr w:type="spellEnd"/>
    </w:p>
    <w:p w14:paraId="70F21391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CopiarEditar</w:t>
      </w:r>
      <w:proofErr w:type="spellEnd"/>
    </w:p>
    <w:p w14:paraId="11E58E7A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// Validar si el turno es en una fecha futura</w:t>
      </w:r>
    </w:p>
    <w:p w14:paraId="2E9787E8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validarTurno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(fecha) {</w:t>
      </w:r>
    </w:p>
    <w:p w14:paraId="0645A1DB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 xml:space="preserve">   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hoy = new </w:t>
      </w:r>
      <w:proofErr w:type="gram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Date(</w:t>
      </w:r>
      <w:proofErr w:type="gram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385F087B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fechaTurno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new Date(fecha);</w:t>
      </w:r>
    </w:p>
    <w:p w14:paraId="30D519D2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7A4C5D89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// TODO: retornar true si la fecha es futura, false si es inválida</w:t>
      </w:r>
    </w:p>
    <w:p w14:paraId="5EAD3F36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//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Descomentar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esta línea y completar</w:t>
      </w:r>
    </w:p>
    <w:p w14:paraId="375EF0EE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//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???;</w:t>
      </w:r>
    </w:p>
    <w:p w14:paraId="504DAD08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4EF3EC30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7EB8D6EF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// Ejemplo de uso</w:t>
      </w:r>
    </w:p>
    <w:p w14:paraId="141A8570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console.log(</w:t>
      </w:r>
      <w:proofErr w:type="spellStart"/>
      <w:proofErr w:type="gram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validarTurno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"2025-07-10")); // Esperado: true</w:t>
      </w:r>
    </w:p>
    <w:p w14:paraId="587DE1D8" w14:textId="77777777" w:rsidR="00275607" w:rsidRPr="00275607" w:rsidRDefault="00275607" w:rsidP="0027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console.log(</w:t>
      </w:r>
      <w:proofErr w:type="spellStart"/>
      <w:proofErr w:type="gram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validarTurno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"2023-01-01")); // Esperado: false</w:t>
      </w:r>
    </w:p>
    <w:p w14:paraId="704DF23C" w14:textId="77777777" w:rsidR="00275607" w:rsidRPr="00275607" w:rsidRDefault="00275607" w:rsidP="00275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🔧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Tarea técnica:</w:t>
      </w:r>
    </w:p>
    <w:p w14:paraId="7952CEAC" w14:textId="77777777" w:rsidR="00275607" w:rsidRPr="00275607" w:rsidRDefault="00275607" w:rsidP="0027560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Implementar la función 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validarTurno</w:t>
      </w:r>
      <w:proofErr w:type="spellEnd"/>
    </w:p>
    <w:p w14:paraId="78CF8575" w14:textId="77777777" w:rsidR="00275607" w:rsidRPr="00275607" w:rsidRDefault="00275607" w:rsidP="0027560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Validar múltiples casos</w:t>
      </w:r>
    </w:p>
    <w:p w14:paraId="4C3FC5C6" w14:textId="77777777" w:rsidR="00275607" w:rsidRPr="00275607" w:rsidRDefault="00275607" w:rsidP="0027560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Hacer </w:t>
      </w:r>
      <w:proofErr w:type="spellStart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commit</w:t>
      </w:r>
      <w:proofErr w:type="spellEnd"/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mensaje: </w:t>
      </w: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</w:t>
      </w:r>
      <w:proofErr w:type="spellStart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feat</w:t>
      </w:r>
      <w:proofErr w:type="spellEnd"/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valida correctamente fechas de turnos"</w:t>
      </w:r>
    </w:p>
    <w:p w14:paraId="459328E7" w14:textId="77777777" w:rsidR="00275607" w:rsidRPr="00275607" w:rsidRDefault="00275607" w:rsidP="00275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✅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Opcional: usar </w:t>
      </w:r>
      <w:r w:rsidRPr="0027560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console.log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ver los valores intermedios</w:t>
      </w:r>
    </w:p>
    <w:p w14:paraId="3994F5F1" w14:textId="77777777" w:rsidR="00275607" w:rsidRPr="00275607" w:rsidRDefault="00275607" w:rsidP="002756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2F1751B">
          <v:rect id="_x0000_i1099" style="width:0;height:1.5pt" o:hralign="center" o:hrstd="t" o:hr="t" fillcolor="#a0a0a0" stroked="f"/>
        </w:pict>
      </w:r>
    </w:p>
    <w:p w14:paraId="22ABF818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🔁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Dinámica de trabajo (25 minutos)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3614"/>
      </w:tblGrid>
      <w:tr w:rsidR="00275607" w:rsidRPr="00275607" w14:paraId="3AD1F4BE" w14:textId="77777777" w:rsidTr="002756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96685" w14:textId="77777777" w:rsidR="00275607" w:rsidRPr="00275607" w:rsidRDefault="00275607" w:rsidP="00275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2756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Tiempo</w:t>
            </w:r>
          </w:p>
        </w:tc>
        <w:tc>
          <w:tcPr>
            <w:tcW w:w="0" w:type="auto"/>
            <w:vAlign w:val="center"/>
            <w:hideMark/>
          </w:tcPr>
          <w:p w14:paraId="12BEBFD4" w14:textId="77777777" w:rsidR="00275607" w:rsidRPr="00275607" w:rsidRDefault="00275607" w:rsidP="00275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2756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Actividad</w:t>
            </w:r>
          </w:p>
        </w:tc>
      </w:tr>
      <w:tr w:rsidR="00275607" w:rsidRPr="00275607" w14:paraId="18108965" w14:textId="77777777" w:rsidTr="0027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6F6DD" w14:textId="77777777" w:rsidR="00275607" w:rsidRPr="00275607" w:rsidRDefault="00275607" w:rsidP="00275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10 min</w:t>
            </w:r>
          </w:p>
        </w:tc>
        <w:tc>
          <w:tcPr>
            <w:tcW w:w="0" w:type="auto"/>
            <w:vAlign w:val="center"/>
            <w:hideMark/>
          </w:tcPr>
          <w:p w14:paraId="57594DF5" w14:textId="77777777" w:rsidR="00275607" w:rsidRPr="00275607" w:rsidRDefault="00275607" w:rsidP="00275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1. Driver codifica, </w:t>
            </w:r>
            <w:proofErr w:type="spellStart"/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Navigator</w:t>
            </w:r>
            <w:proofErr w:type="spellEnd"/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guía</w:t>
            </w:r>
          </w:p>
        </w:tc>
      </w:tr>
      <w:tr w:rsidR="00275607" w:rsidRPr="00275607" w14:paraId="636ECB9A" w14:textId="77777777" w:rsidTr="0027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3B5EB" w14:textId="77777777" w:rsidR="00275607" w:rsidRPr="00275607" w:rsidRDefault="00275607" w:rsidP="00275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2 min</w:t>
            </w:r>
          </w:p>
        </w:tc>
        <w:tc>
          <w:tcPr>
            <w:tcW w:w="0" w:type="auto"/>
            <w:vAlign w:val="center"/>
            <w:hideMark/>
          </w:tcPr>
          <w:p w14:paraId="6B16C41F" w14:textId="77777777" w:rsidR="00275607" w:rsidRPr="00275607" w:rsidRDefault="00275607" w:rsidP="00275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2. Refrescan roles</w:t>
            </w:r>
          </w:p>
        </w:tc>
      </w:tr>
      <w:tr w:rsidR="00275607" w:rsidRPr="00275607" w14:paraId="2CB85132" w14:textId="77777777" w:rsidTr="0027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5B3FB" w14:textId="77777777" w:rsidR="00275607" w:rsidRPr="00275607" w:rsidRDefault="00275607" w:rsidP="00275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10 min</w:t>
            </w:r>
          </w:p>
        </w:tc>
        <w:tc>
          <w:tcPr>
            <w:tcW w:w="0" w:type="auto"/>
            <w:vAlign w:val="center"/>
            <w:hideMark/>
          </w:tcPr>
          <w:p w14:paraId="20566047" w14:textId="77777777" w:rsidR="00275607" w:rsidRPr="00275607" w:rsidRDefault="00275607" w:rsidP="00275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3. Nuevo Driver continúa trabajo</w:t>
            </w:r>
          </w:p>
        </w:tc>
      </w:tr>
      <w:tr w:rsidR="00275607" w:rsidRPr="00275607" w14:paraId="5FF79E1A" w14:textId="77777777" w:rsidTr="0027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FB6FE" w14:textId="77777777" w:rsidR="00275607" w:rsidRPr="00275607" w:rsidRDefault="00275607" w:rsidP="00275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3 min</w:t>
            </w:r>
          </w:p>
        </w:tc>
        <w:tc>
          <w:tcPr>
            <w:tcW w:w="0" w:type="auto"/>
            <w:vAlign w:val="center"/>
            <w:hideMark/>
          </w:tcPr>
          <w:p w14:paraId="13EC0139" w14:textId="5BB296F1" w:rsidR="00275607" w:rsidRPr="00275607" w:rsidRDefault="00275607" w:rsidP="00275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4. Guardan cambios y hacen </w:t>
            </w:r>
            <w:proofErr w:type="spellStart"/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commit</w:t>
            </w:r>
            <w:proofErr w:type="spellEnd"/>
            <w:r w:rsidRPr="0027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</w:p>
        </w:tc>
      </w:tr>
    </w:tbl>
    <w:p w14:paraId="397946B4" w14:textId="77777777" w:rsidR="00275607" w:rsidRPr="00275607" w:rsidRDefault="00275607" w:rsidP="00275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🧠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Sugerencia para </w:t>
      </w:r>
      <w:proofErr w:type="spellStart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Navigator</w:t>
      </w:r>
      <w:proofErr w:type="spellEnd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Guiar con preguntas como:</w:t>
      </w:r>
    </w:p>
    <w:p w14:paraId="7C9A3982" w14:textId="77777777" w:rsidR="00275607" w:rsidRPr="00275607" w:rsidRDefault="00275607" w:rsidP="002756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¿Validaste qué pasa si el input es inválido?</w:t>
      </w:r>
    </w:p>
    <w:p w14:paraId="439D336D" w14:textId="77777777" w:rsidR="00275607" w:rsidRPr="00275607" w:rsidRDefault="00275607" w:rsidP="002756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¿Qué pasa si el turno es hoy?</w:t>
      </w:r>
    </w:p>
    <w:p w14:paraId="00CAB88A" w14:textId="77777777" w:rsidR="00275607" w:rsidRPr="00275607" w:rsidRDefault="00275607" w:rsidP="002756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4266AD8">
          <v:rect id="_x0000_i1100" style="width:0;height:1.5pt" o:hralign="center" o:hrstd="t" o:hr="t" fillcolor="#a0a0a0" stroked="f"/>
        </w:pict>
      </w:r>
    </w:p>
    <w:p w14:paraId="7C1634BC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💬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Cierre y reflexión (15 minutos)</w:t>
      </w:r>
    </w:p>
    <w:p w14:paraId="7AF20FBF" w14:textId="77777777" w:rsidR="00275607" w:rsidRPr="00275607" w:rsidRDefault="00275607" w:rsidP="00275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Espacio grupal guiado:</w:t>
      </w:r>
    </w:p>
    <w:p w14:paraId="33531D15" w14:textId="77777777" w:rsidR="00275607" w:rsidRPr="00275607" w:rsidRDefault="00275607" w:rsidP="0027560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¿Cómo se sintieron en cada rol?</w:t>
      </w:r>
    </w:p>
    <w:p w14:paraId="168F6A80" w14:textId="77777777" w:rsidR="00275607" w:rsidRPr="00275607" w:rsidRDefault="00275607" w:rsidP="0027560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¿Fue difícil guiar o ser guiado?</w:t>
      </w:r>
    </w:p>
    <w:p w14:paraId="16F56900" w14:textId="77777777" w:rsidR="00275607" w:rsidRPr="00275607" w:rsidRDefault="00275607" w:rsidP="0027560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¿Qué aprendieron del otro?</w:t>
      </w:r>
    </w:p>
    <w:p w14:paraId="5FC9D6D3" w14:textId="77777777" w:rsidR="00275607" w:rsidRPr="00275607" w:rsidRDefault="00275607" w:rsidP="0027560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¿Qué errores detectaron gracias a la colaboración?</w:t>
      </w:r>
    </w:p>
    <w:p w14:paraId="5D4354D6" w14:textId="77777777" w:rsidR="00275607" w:rsidRPr="00275607" w:rsidRDefault="00275607" w:rsidP="00275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📋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Opcional: completar un formulario con estas preguntas o debatir en grupo.</w:t>
      </w:r>
    </w:p>
    <w:p w14:paraId="7B1A7D11" w14:textId="77777777" w:rsidR="00275607" w:rsidRPr="00275607" w:rsidRDefault="00275607" w:rsidP="002756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pict w14:anchorId="10DDB8BD">
          <v:rect id="_x0000_i1101" style="width:0;height:1.5pt" o:hralign="center" o:hrstd="t" o:hr="t" fillcolor="#a0a0a0" stroked="f"/>
        </w:pict>
      </w:r>
    </w:p>
    <w:p w14:paraId="423CE186" w14:textId="77777777" w:rsidR="00275607" w:rsidRPr="00275607" w:rsidRDefault="00275607" w:rsidP="00275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7560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🎥</w:t>
      </w:r>
      <w:r w:rsidRPr="0027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Video sugerido para introducir el concepto (opcional):</w:t>
      </w:r>
    </w:p>
    <w:p w14:paraId="34A49E55" w14:textId="77777777" w:rsidR="00275607" w:rsidRPr="00275607" w:rsidRDefault="00275607" w:rsidP="00275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¿Qué es </w:t>
      </w:r>
      <w:proofErr w:type="spellStart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Pair</w:t>
      </w:r>
      <w:proofErr w:type="spellEnd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Programming</w:t>
      </w:r>
      <w:proofErr w:type="spellEnd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? – </w:t>
      </w:r>
      <w:proofErr w:type="spellStart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CodeStack</w:t>
      </w:r>
      <w:proofErr w:type="spellEnd"/>
      <w:r w:rsidRPr="002756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(subtitulado en español)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275607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🔗</w:t>
      </w:r>
      <w:r w:rsidRPr="002756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hyperlink r:id="rId10" w:tgtFrame="_new" w:history="1">
        <w:r w:rsidRPr="0027560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https://www.youtube</w:t>
        </w:r>
        <w:r w:rsidRPr="0027560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.</w:t>
        </w:r>
        <w:r w:rsidRPr="0027560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com/watch?v=vgkahOzFH2Q</w:t>
        </w:r>
      </w:hyperlink>
    </w:p>
    <w:p w14:paraId="3B89DC9F" w14:textId="77777777" w:rsidR="006905C0" w:rsidRPr="006905C0" w:rsidRDefault="006905C0" w:rsidP="0069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69C419E">
          <v:rect id="_x0000_i1029" style="width:0;height:1.5pt" o:hralign="center" o:hrstd="t" o:hr="t" fillcolor="#a0a0a0" stroked="f"/>
        </w:pict>
      </w:r>
    </w:p>
    <w:p w14:paraId="32E18D8A" w14:textId="77777777" w:rsidR="006905C0" w:rsidRPr="006905C0" w:rsidRDefault="006905C0" w:rsidP="006905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6905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📊</w:t>
      </w:r>
      <w:r w:rsidRPr="006905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BLOQUE 5 – Cierre Reflexivo + Evaluación (50 min)</w:t>
      </w:r>
    </w:p>
    <w:p w14:paraId="11FFAF71" w14:textId="77777777" w:rsidR="006905C0" w:rsidRPr="006905C0" w:rsidRDefault="006905C0" w:rsidP="00690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🧩</w:t>
      </w: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9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Debate guiado (puede hacerse en Miro, </w:t>
      </w:r>
      <w:proofErr w:type="spellStart"/>
      <w:r w:rsidRPr="0069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Padlet</w:t>
      </w:r>
      <w:proofErr w:type="spellEnd"/>
      <w:r w:rsidRPr="0069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o foro):</w:t>
      </w:r>
    </w:p>
    <w:p w14:paraId="18FA4065" w14:textId="77777777" w:rsidR="006905C0" w:rsidRPr="006905C0" w:rsidRDefault="006905C0" w:rsidP="006905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¿Qué tareas te resultaron más naturales del rol de programador?</w:t>
      </w:r>
    </w:p>
    <w:p w14:paraId="53851AF6" w14:textId="77777777" w:rsidR="006905C0" w:rsidRPr="006905C0" w:rsidRDefault="006905C0" w:rsidP="006905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¿Qué ventajas aporta trabajar con GIT y Trello en equipo?</w:t>
      </w:r>
    </w:p>
    <w:p w14:paraId="34683904" w14:textId="77777777" w:rsidR="006905C0" w:rsidRPr="006905C0" w:rsidRDefault="006905C0" w:rsidP="006905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¿Qué cosas aprendiste hoy que cambiarían tu forma de trabajar en proyectos?</w:t>
      </w:r>
    </w:p>
    <w:p w14:paraId="1D602CA4" w14:textId="77777777" w:rsidR="006905C0" w:rsidRPr="006905C0" w:rsidRDefault="006905C0" w:rsidP="00690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📌</w:t>
      </w: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9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Evaluación individual breve:</w:t>
      </w:r>
    </w:p>
    <w:p w14:paraId="0D9D4F6C" w14:textId="77777777" w:rsidR="006905C0" w:rsidRPr="006905C0" w:rsidRDefault="006905C0" w:rsidP="006905C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Entregar por escrito (o en Word/Google </w:t>
      </w:r>
      <w:proofErr w:type="spellStart"/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Doc</w:t>
      </w:r>
      <w:proofErr w:type="spellEnd"/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):</w:t>
      </w:r>
    </w:p>
    <w:p w14:paraId="66FC8C6B" w14:textId="77777777" w:rsidR="006905C0" w:rsidRPr="006905C0" w:rsidRDefault="006905C0" w:rsidP="006905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3 tareas clave del programador en ágil.</w:t>
      </w:r>
    </w:p>
    <w:p w14:paraId="01A3C8D4" w14:textId="77777777" w:rsidR="006905C0" w:rsidRPr="006905C0" w:rsidRDefault="006905C0" w:rsidP="006905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 diferencia clave con un programador en método cascada.</w:t>
      </w:r>
    </w:p>
    <w:p w14:paraId="035C2C56" w14:textId="77777777" w:rsidR="006905C0" w:rsidRPr="006905C0" w:rsidRDefault="006905C0" w:rsidP="006905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Screenshot</w:t>
      </w:r>
      <w:proofErr w:type="spellEnd"/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</w:t>
      </w:r>
      <w:proofErr w:type="spellStart"/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commits</w:t>
      </w:r>
      <w:proofErr w:type="spellEnd"/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hechos o captura del Trello usado.</w:t>
      </w:r>
    </w:p>
    <w:p w14:paraId="021D7F04" w14:textId="77777777" w:rsidR="006905C0" w:rsidRPr="006905C0" w:rsidRDefault="006905C0" w:rsidP="006905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1 reflexión personal sobre la experiencia de la </w:t>
      </w:r>
      <w:proofErr w:type="spellStart"/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daily</w:t>
      </w:r>
      <w:proofErr w:type="spellEnd"/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 de GIT.</w:t>
      </w:r>
    </w:p>
    <w:p w14:paraId="409E7C06" w14:textId="77777777" w:rsidR="006905C0" w:rsidRPr="006905C0" w:rsidRDefault="006905C0" w:rsidP="0069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38E0FA2">
          <v:rect id="_x0000_i1030" style="width:0;height:1.5pt" o:hralign="center" o:hrstd="t" o:hr="t" fillcolor="#a0a0a0" stroked="f"/>
        </w:pict>
      </w:r>
    </w:p>
    <w:p w14:paraId="1B08DC42" w14:textId="77777777" w:rsidR="006905C0" w:rsidRPr="006905C0" w:rsidRDefault="006905C0" w:rsidP="006905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6905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📚</w:t>
      </w:r>
      <w:r w:rsidRPr="006905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Recursos adicionales</w:t>
      </w:r>
    </w:p>
    <w:p w14:paraId="3DF6A279" w14:textId="77777777" w:rsidR="006905C0" w:rsidRPr="006905C0" w:rsidRDefault="006905C0" w:rsidP="006905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Scrum Guide (en español)</w:t>
      </w: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https://scrumguides.org/docs/scrumguide/v2020/2020-Scrum-Guide-Spanish.pdf</w:t>
      </w:r>
    </w:p>
    <w:p w14:paraId="39C3D546" w14:textId="77777777" w:rsidR="006905C0" w:rsidRPr="006905C0" w:rsidRDefault="006905C0" w:rsidP="006905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Trello</w:t>
      </w: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</w:t>
      </w:r>
      <w:hyperlink r:id="rId11" w:tgtFrame="_new" w:history="1">
        <w:r w:rsidRPr="00690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https://trello.com</w:t>
        </w:r>
      </w:hyperlink>
    </w:p>
    <w:p w14:paraId="28D9A5B0" w14:textId="77777777" w:rsidR="006905C0" w:rsidRPr="006905C0" w:rsidRDefault="006905C0" w:rsidP="006905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GitHub</w:t>
      </w: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</w:t>
      </w:r>
      <w:hyperlink r:id="rId12" w:tgtFrame="_new" w:history="1">
        <w:r w:rsidRPr="00690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https://github.com</w:t>
        </w:r>
      </w:hyperlink>
    </w:p>
    <w:p w14:paraId="40B620D0" w14:textId="77777777" w:rsidR="006905C0" w:rsidRPr="006905C0" w:rsidRDefault="006905C0" w:rsidP="006905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9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Plataformas colaborativas</w:t>
      </w:r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Miro, Google </w:t>
      </w:r>
      <w:proofErr w:type="spellStart"/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Docs</w:t>
      </w:r>
      <w:proofErr w:type="spellEnd"/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6905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Notion</w:t>
      </w:r>
      <w:proofErr w:type="spellEnd"/>
    </w:p>
    <w:p w14:paraId="0255C3F3" w14:textId="77777777" w:rsidR="00A44E8D" w:rsidRDefault="00A44E8D"/>
    <w:sectPr w:rsidR="00A44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E55"/>
    <w:multiLevelType w:val="multilevel"/>
    <w:tmpl w:val="5C22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9071C"/>
    <w:multiLevelType w:val="multilevel"/>
    <w:tmpl w:val="DBA8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A019E"/>
    <w:multiLevelType w:val="multilevel"/>
    <w:tmpl w:val="6E0A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422D3"/>
    <w:multiLevelType w:val="multilevel"/>
    <w:tmpl w:val="4D42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9738F"/>
    <w:multiLevelType w:val="multilevel"/>
    <w:tmpl w:val="FA06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1358A"/>
    <w:multiLevelType w:val="multilevel"/>
    <w:tmpl w:val="6CFE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144520"/>
    <w:multiLevelType w:val="multilevel"/>
    <w:tmpl w:val="5124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A5992"/>
    <w:multiLevelType w:val="multilevel"/>
    <w:tmpl w:val="DE06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8224B"/>
    <w:multiLevelType w:val="multilevel"/>
    <w:tmpl w:val="BE88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A1FA6"/>
    <w:multiLevelType w:val="multilevel"/>
    <w:tmpl w:val="CEA2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27FB7"/>
    <w:multiLevelType w:val="multilevel"/>
    <w:tmpl w:val="C62C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2767D"/>
    <w:multiLevelType w:val="multilevel"/>
    <w:tmpl w:val="F39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34758"/>
    <w:multiLevelType w:val="multilevel"/>
    <w:tmpl w:val="5F2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E3694"/>
    <w:multiLevelType w:val="multilevel"/>
    <w:tmpl w:val="121E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9D7E64"/>
    <w:multiLevelType w:val="multilevel"/>
    <w:tmpl w:val="4CA2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0583B"/>
    <w:multiLevelType w:val="multilevel"/>
    <w:tmpl w:val="33B2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450BEA"/>
    <w:multiLevelType w:val="multilevel"/>
    <w:tmpl w:val="66F8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957EF8"/>
    <w:multiLevelType w:val="multilevel"/>
    <w:tmpl w:val="A514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A26DC9"/>
    <w:multiLevelType w:val="multilevel"/>
    <w:tmpl w:val="187C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01E9B"/>
    <w:multiLevelType w:val="multilevel"/>
    <w:tmpl w:val="C430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CD4571"/>
    <w:multiLevelType w:val="multilevel"/>
    <w:tmpl w:val="8A3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8D6593"/>
    <w:multiLevelType w:val="multilevel"/>
    <w:tmpl w:val="18A8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E05C68"/>
    <w:multiLevelType w:val="multilevel"/>
    <w:tmpl w:val="75E2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940E73"/>
    <w:multiLevelType w:val="multilevel"/>
    <w:tmpl w:val="09D8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A8711A"/>
    <w:multiLevelType w:val="multilevel"/>
    <w:tmpl w:val="9BA2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3F0231"/>
    <w:multiLevelType w:val="multilevel"/>
    <w:tmpl w:val="6220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977C07"/>
    <w:multiLevelType w:val="multilevel"/>
    <w:tmpl w:val="F26C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C3FA2"/>
    <w:multiLevelType w:val="multilevel"/>
    <w:tmpl w:val="D37E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171250"/>
    <w:multiLevelType w:val="multilevel"/>
    <w:tmpl w:val="5F2E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DB1B87"/>
    <w:multiLevelType w:val="multilevel"/>
    <w:tmpl w:val="8206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67016B"/>
    <w:multiLevelType w:val="multilevel"/>
    <w:tmpl w:val="47DC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683B5F"/>
    <w:multiLevelType w:val="multilevel"/>
    <w:tmpl w:val="B9E4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883D56"/>
    <w:multiLevelType w:val="multilevel"/>
    <w:tmpl w:val="9528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CD1124"/>
    <w:multiLevelType w:val="multilevel"/>
    <w:tmpl w:val="6902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095EB7"/>
    <w:multiLevelType w:val="multilevel"/>
    <w:tmpl w:val="BF98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31"/>
  </w:num>
  <w:num w:numId="4">
    <w:abstractNumId w:val="11"/>
  </w:num>
  <w:num w:numId="5">
    <w:abstractNumId w:val="0"/>
  </w:num>
  <w:num w:numId="6">
    <w:abstractNumId w:val="6"/>
  </w:num>
  <w:num w:numId="7">
    <w:abstractNumId w:val="27"/>
  </w:num>
  <w:num w:numId="8">
    <w:abstractNumId w:val="7"/>
  </w:num>
  <w:num w:numId="9">
    <w:abstractNumId w:val="26"/>
  </w:num>
  <w:num w:numId="10">
    <w:abstractNumId w:val="13"/>
  </w:num>
  <w:num w:numId="11">
    <w:abstractNumId w:val="30"/>
  </w:num>
  <w:num w:numId="12">
    <w:abstractNumId w:val="14"/>
  </w:num>
  <w:num w:numId="13">
    <w:abstractNumId w:val="25"/>
  </w:num>
  <w:num w:numId="14">
    <w:abstractNumId w:val="10"/>
  </w:num>
  <w:num w:numId="15">
    <w:abstractNumId w:val="16"/>
  </w:num>
  <w:num w:numId="16">
    <w:abstractNumId w:val="24"/>
  </w:num>
  <w:num w:numId="17">
    <w:abstractNumId w:val="18"/>
  </w:num>
  <w:num w:numId="18">
    <w:abstractNumId w:val="15"/>
  </w:num>
  <w:num w:numId="19">
    <w:abstractNumId w:val="22"/>
  </w:num>
  <w:num w:numId="20">
    <w:abstractNumId w:val="34"/>
  </w:num>
  <w:num w:numId="21">
    <w:abstractNumId w:val="32"/>
  </w:num>
  <w:num w:numId="22">
    <w:abstractNumId w:val="28"/>
  </w:num>
  <w:num w:numId="23">
    <w:abstractNumId w:val="8"/>
  </w:num>
  <w:num w:numId="24">
    <w:abstractNumId w:val="1"/>
  </w:num>
  <w:num w:numId="25">
    <w:abstractNumId w:val="20"/>
  </w:num>
  <w:num w:numId="26">
    <w:abstractNumId w:val="2"/>
  </w:num>
  <w:num w:numId="27">
    <w:abstractNumId w:val="29"/>
  </w:num>
  <w:num w:numId="28">
    <w:abstractNumId w:val="19"/>
  </w:num>
  <w:num w:numId="29">
    <w:abstractNumId w:val="21"/>
  </w:num>
  <w:num w:numId="30">
    <w:abstractNumId w:val="23"/>
  </w:num>
  <w:num w:numId="31">
    <w:abstractNumId w:val="17"/>
  </w:num>
  <w:num w:numId="32">
    <w:abstractNumId w:val="5"/>
  </w:num>
  <w:num w:numId="33">
    <w:abstractNumId w:val="9"/>
  </w:num>
  <w:num w:numId="34">
    <w:abstractNumId w:val="33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61"/>
    <w:rsid w:val="00275607"/>
    <w:rsid w:val="004A6A61"/>
    <w:rsid w:val="006905C0"/>
    <w:rsid w:val="00A44E8D"/>
    <w:rsid w:val="00E5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C75F9"/>
  <w15:chartTrackingRefBased/>
  <w15:docId w15:val="{B432337E-7ECD-411B-AAD7-2BBB3543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0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905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05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905C0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6905C0"/>
    <w:rPr>
      <w:b/>
      <w:bCs/>
    </w:rPr>
  </w:style>
  <w:style w:type="paragraph" w:styleId="NormalWeb">
    <w:name w:val="Normal (Web)"/>
    <w:basedOn w:val="Normal"/>
    <w:uiPriority w:val="99"/>
    <w:unhideWhenUsed/>
    <w:rsid w:val="0069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nfasis">
    <w:name w:val="Emphasis"/>
    <w:basedOn w:val="Fuentedeprrafopredeter"/>
    <w:uiPriority w:val="20"/>
    <w:qFormat/>
    <w:rsid w:val="006905C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905C0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6905C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0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05C0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ljs-builtin">
    <w:name w:val="hljs-built_in"/>
    <w:basedOn w:val="Fuentedeprrafopredeter"/>
    <w:rsid w:val="006905C0"/>
  </w:style>
  <w:style w:type="character" w:customStyle="1" w:styleId="hljs-string">
    <w:name w:val="hljs-string"/>
    <w:basedOn w:val="Fuentedeprrafopredeter"/>
    <w:rsid w:val="006905C0"/>
  </w:style>
  <w:style w:type="character" w:customStyle="1" w:styleId="hljs-keyword">
    <w:name w:val="hljs-keyword"/>
    <w:basedOn w:val="Fuentedeprrafopredeter"/>
    <w:rsid w:val="006905C0"/>
  </w:style>
  <w:style w:type="character" w:customStyle="1" w:styleId="hljs-title">
    <w:name w:val="hljs-title"/>
    <w:basedOn w:val="Fuentedeprrafopredeter"/>
    <w:rsid w:val="006905C0"/>
  </w:style>
  <w:style w:type="character" w:customStyle="1" w:styleId="hljs-params">
    <w:name w:val="hljs-params"/>
    <w:basedOn w:val="Fuentedeprrafopredeter"/>
    <w:rsid w:val="006905C0"/>
  </w:style>
  <w:style w:type="character" w:customStyle="1" w:styleId="hljs-variable">
    <w:name w:val="hljs-variable"/>
    <w:basedOn w:val="Fuentedeprrafopredeter"/>
    <w:rsid w:val="006905C0"/>
  </w:style>
  <w:style w:type="character" w:customStyle="1" w:styleId="hljs-comment">
    <w:name w:val="hljs-comment"/>
    <w:basedOn w:val="Fuentedeprrafopredeter"/>
    <w:rsid w:val="006905C0"/>
  </w:style>
  <w:style w:type="character" w:customStyle="1" w:styleId="Ttulo2Car">
    <w:name w:val="Título 2 Car"/>
    <w:basedOn w:val="Fuentedeprrafopredeter"/>
    <w:link w:val="Ttulo2"/>
    <w:uiPriority w:val="9"/>
    <w:semiHidden/>
    <w:rsid w:val="006905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05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6905C0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0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0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9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76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7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77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0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3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ro.com" TargetMode="External"/><Relationship Id="rId12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mboard.google.com" TargetMode="External"/><Relationship Id="rId11" Type="http://schemas.openxmlformats.org/officeDocument/2006/relationships/hyperlink" Target="https://trello.com" TargetMode="External"/><Relationship Id="rId5" Type="http://schemas.openxmlformats.org/officeDocument/2006/relationships/hyperlink" Target="https://www.youtube.com/watch?v=drI4Gz-JHkI&amp;t=490s" TargetMode="External"/><Relationship Id="rId10" Type="http://schemas.openxmlformats.org/officeDocument/2006/relationships/hyperlink" Target="https://www.youtube.com/watch?v=vgkahOzFH2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iXLkL42tM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2064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2</cp:revision>
  <dcterms:created xsi:type="dcterms:W3CDTF">2025-06-09T17:18:00Z</dcterms:created>
  <dcterms:modified xsi:type="dcterms:W3CDTF">2025-06-09T17:46:00Z</dcterms:modified>
</cp:coreProperties>
</file>