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AE6A" w14:textId="77777777" w:rsidR="00DF307E" w:rsidRDefault="00321B2A">
      <w:pPr>
        <w:pStyle w:val="Textoindependiente"/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g">
            <w:drawing>
              <wp:inline distT="0" distB="0" distL="0" distR="0" wp14:anchorId="126AD8F8" wp14:editId="281267DB">
                <wp:extent cx="5946140" cy="3890645"/>
                <wp:effectExtent l="0" t="0" r="0" b="507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890645"/>
                          <a:chOff x="0" y="0"/>
                          <a:chExt cx="5946140" cy="38906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6140" cy="389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890645">
                                <a:moveTo>
                                  <a:pt x="5945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90137"/>
                                </a:lnTo>
                                <a:lnTo>
                                  <a:pt x="5945759" y="3890137"/>
                                </a:lnTo>
                                <a:lnTo>
                                  <a:pt x="5945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0D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56031" y="1707133"/>
                            <a:ext cx="5436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6870" h="6350">
                                <a:moveTo>
                                  <a:pt x="5436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436743" y="6096"/>
                                </a:lnTo>
                                <a:lnTo>
                                  <a:pt x="5436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356944" y="520635"/>
                            <a:ext cx="3241675" cy="9315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2A31E" w14:textId="77777777" w:rsidR="00321B2A" w:rsidRDefault="00321B2A">
                              <w:pPr>
                                <w:spacing w:line="896" w:lineRule="exact"/>
                                <w:ind w:right="9"/>
                                <w:jc w:val="center"/>
                                <w:rPr>
                                  <w:rFonts w:ascii="Arial"/>
                                  <w:b/>
                                  <w:sz w:val="8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80"/>
                                </w:rPr>
                                <w:t>FUTIVERSO</w:t>
                              </w:r>
                            </w:p>
                            <w:p w14:paraId="0958A3BF" w14:textId="77777777" w:rsidR="00321B2A" w:rsidRDefault="00321B2A">
                              <w:pPr>
                                <w:spacing w:before="198" w:line="372" w:lineRule="exact"/>
                                <w:ind w:right="19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7B633"/>
                                  <w:sz w:val="32"/>
                                </w:rPr>
                                <w:t>Tienda</w:t>
                              </w:r>
                              <w:r>
                                <w:rPr>
                                  <w:color w:val="F7B633"/>
                                  <w:spacing w:val="3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7B633"/>
                                  <w:sz w:val="32"/>
                                </w:rPr>
                                <w:t>Online</w:t>
                              </w:r>
                              <w:r>
                                <w:rPr>
                                  <w:color w:val="F7B633"/>
                                  <w:spacing w:val="3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7B633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color w:val="F7B633"/>
                                  <w:spacing w:val="2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7B633"/>
                                  <w:sz w:val="32"/>
                                </w:rPr>
                                <w:t>Material</w:t>
                              </w:r>
                              <w:r>
                                <w:rPr>
                                  <w:color w:val="F7B633"/>
                                  <w:spacing w:val="3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7B633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color w:val="F7B633"/>
                                  <w:spacing w:val="2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7B633"/>
                                  <w:spacing w:val="-2"/>
                                  <w:sz w:val="32"/>
                                </w:rPr>
                                <w:t>Fútbol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99032" y="1846054"/>
                            <a:ext cx="335724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EF6214" w14:textId="198ED5DF" w:rsidR="00321B2A" w:rsidRDefault="00321B2A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7B633"/>
                                  <w:w w:val="110"/>
                                  <w:sz w:val="28"/>
                                </w:rPr>
                                <w:t>DOSSIER</w:t>
                              </w:r>
                              <w:r w:rsidR="00857A4B">
                                <w:rPr>
                                  <w:color w:val="F7B633"/>
                                  <w:spacing w:val="57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7B633"/>
                                  <w:w w:val="110"/>
                                  <w:sz w:val="28"/>
                                </w:rPr>
                                <w:t>DEL</w:t>
                              </w:r>
                              <w:r>
                                <w:rPr>
                                  <w:color w:val="F7B633"/>
                                  <w:spacing w:val="56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7B633"/>
                                  <w:w w:val="110"/>
                                  <w:sz w:val="28"/>
                                </w:rPr>
                                <w:t>PROYECTO</w:t>
                              </w:r>
                              <w:r>
                                <w:rPr>
                                  <w:color w:val="F7B633"/>
                                  <w:spacing w:val="65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7B633"/>
                                  <w:spacing w:val="-2"/>
                                  <w:w w:val="110"/>
                                  <w:sz w:val="28"/>
                                </w:rPr>
                                <w:t>INTEGRADO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81786" y="2410672"/>
                            <a:ext cx="3991610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575285" w14:textId="77777777" w:rsidR="00321B2A" w:rsidRDefault="00321B2A">
                              <w:pPr>
                                <w:spacing w:line="271" w:lineRule="exact"/>
                                <w:ind w:left="5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Antonio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Romero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Pérez</w:t>
                              </w:r>
                              <w:r>
                                <w:rPr>
                                  <w:color w:val="FFFFFF"/>
                                  <w:spacing w:val="6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77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José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Agustín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Sánchez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Pacheco</w:t>
                              </w:r>
                            </w:p>
                            <w:p w14:paraId="4005A689" w14:textId="77777777" w:rsidR="00321B2A" w:rsidRDefault="00321B2A">
                              <w:pPr>
                                <w:spacing w:before="51"/>
                                <w:rPr>
                                  <w:sz w:val="24"/>
                                </w:rPr>
                              </w:pPr>
                            </w:p>
                            <w:p w14:paraId="33D2B707" w14:textId="77777777" w:rsidR="00321B2A" w:rsidRDefault="00321B2A">
                              <w:pPr>
                                <w:spacing w:line="256" w:lineRule="exact"/>
                              </w:pPr>
                              <w:r>
                                <w:rPr>
                                  <w:color w:val="FFFFFF"/>
                                  <w:w w:val="105"/>
                                </w:rPr>
                                <w:t>2º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DAW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Técnico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Superior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Desarrollo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Aplicaciones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17192" y="3223714"/>
                            <a:ext cx="232854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858D89" w14:textId="77777777" w:rsidR="00321B2A" w:rsidRDefault="00321B2A">
                              <w:pPr>
                                <w:spacing w:line="247" w:lineRule="exact"/>
                              </w:pPr>
                              <w:r>
                                <w:rPr>
                                  <w:color w:val="F7B633"/>
                                  <w:w w:val="105"/>
                                </w:rPr>
                                <w:t>ITEC</w:t>
                              </w:r>
                              <w:r>
                                <w:rPr>
                                  <w:color w:val="F7B633"/>
                                  <w:spacing w:val="7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B633"/>
                                  <w:w w:val="105"/>
                                </w:rPr>
                                <w:t>·</w:t>
                              </w:r>
                              <w:r>
                                <w:rPr>
                                  <w:color w:val="F7B633"/>
                                  <w:spacing w:val="6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F7B633"/>
                                  <w:w w:val="105"/>
                                </w:rPr>
                                <w:t>Curso</w:t>
                              </w:r>
                              <w:r>
                                <w:rPr>
                                  <w:color w:val="F7B633"/>
                                  <w:spacing w:val="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B633"/>
                                  <w:w w:val="105"/>
                                </w:rPr>
                                <w:t>académico</w:t>
                              </w:r>
                              <w:r>
                                <w:rPr>
                                  <w:color w:val="F7B633"/>
                                  <w:spacing w:val="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7B633"/>
                                  <w:w w:val="105"/>
                                </w:rPr>
                                <w:t>2025-</w:t>
                              </w:r>
                              <w:r>
                                <w:rPr>
                                  <w:color w:val="F7B633"/>
                                  <w:spacing w:val="-4"/>
                                  <w:w w:val="10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AD8F8" id="Group 1" o:spid="_x0000_s1026" style="width:468.2pt;height:306.35pt;mso-position-horizontal-relative:char;mso-position-vertical-relative:line" coordsize="59461,38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mZo4wMAAN8PAAAOAAAAZHJzL2Uyb0RvYy54bWzsV92PlDoUfzfxf2h4d6F8Q3bWqOtuTIya&#10;uOY+d6AMRKDYdgb2v/e0pQyO0buuuzc3xpeZAqft4fdxejh/PnUtOlAuGtZvHHzmOYj2BSubfrdx&#10;Pt1cPUsdJCTpS9Kynm6cWyqc5xdPn5yPQ059VrO2pBzBIr3Ix2Hj1FIOueuKoqYdEWdsoD08rBjv&#10;iIRLvnNLTkZYvWtd3/Nid2S8HDgrqBBw99I8dC70+lVFC/m+qgSVqN04kJvUv1z/btWve3FO8h0n&#10;Q90UcxrkHll0pOlh02WpSyIJ2vPmu6W6puBMsEqeFaxzWVU1BdXvAG+DvZO3ueZsP+h32eXjblhg&#10;AmhPcLr3ssW7wzUfPg4fuMkehm9Z8VkALu447PL1c3W9OwZPFe/UJHgJNGlEbxdE6SRRATejLIxx&#10;CMAX8CxIMy8OI4N5UQMx380r6tf/MtMludlYp7ekMw6gH3GESPweRB9rMlCNvFAQfOCoKTeO76Ce&#10;dKDi61kwvnoXtTXEKAznKzHD+TsILe9J8mIv5DVlGmxyeCukEW1pR6S2o2Lq7ZCD9JXoWy166SAQ&#10;PXcQiH5rCBiIVPMUg2qIxhVb9ZEs9bxjB3rDdKRUlAGrURJlDrKEQ7LHmLZfxwL3qyj7zP4Pej0T&#10;o+SBg0RlB+vZCPtvItc7/2q8Nvtq5aJlgprNFAB61wUUiFvDLljblFdN2yoQBN9tX7UcHYgqKol3&#10;GaVz0qswkKfIjRDUaMvKW1DRCMLZOOLLnnDqoPZNDzpVZckOuB1s7YDL9hXTxUvjz4W8mf4hfEAD&#10;DDeOBKe9Y1auJLf6gPxVgIlVM3v2Yi9Z1Sjx6NxMRvMFWMcI+dE9FJx6KFDY3dlDfhR7AdaawomX&#10;4EBPJ/lScMIgTpO54MRBZEm3VlyTarGCqv0IXrKJgJd0HoqEo0lmOUNQEgIkK4scY76V/t2NFHtZ&#10;/HMXrbb9pWCLps3sYSx0lbyMDY+g2r8WWrUz1tezPeZjKLQWugHVb9mEwhMLITm9ZFCnsb3/gwMJ&#10;B1GchbAcyC/yPZCpmnA0U+CHOE4ic3pnAY4g1hRMaydVY9TRNFcjdejoNshaay5D5vQ6KYly2k6z&#10;9R+oOv5fahwgZvoES5DGdVXj7kyQn2VeAG0HEITTMPYiTcCKoSBKfGipdH+FsxT71qIPxZBufBYh&#10;/WFExadE6bp5D6IA+SSF1YAn8IwXJ7ozXPGUZTjG87EUQU/sPQpPSz/6h/GUnPKku8R78ISBJ5wZ&#10;QwW+HyT4xFB+4KfRYqgoTs33CtSxBzXU0vT8d0Tp7yX4itR97vzFqz5T19e6Gzx+l198BQAA//8D&#10;AFBLAwQUAAYACAAAACEAvakP8t4AAAAFAQAADwAAAGRycy9kb3ducmV2LnhtbEyPQUvDQBCF70L/&#10;wzIFb3aTVqNNsymlqKci2AribZqdJqHZ2ZDdJum/d/Wil4HHe7z3TbYeTSN66lxtWUE8i0AQF1bX&#10;XCr4OLzcPYFwHlljY5kUXMnBOp/cZJhqO/A79XtfilDCLkUFlfdtKqUrKjLoZrYlDt7JdgZ9kF0p&#10;dYdDKDeNnEdRIg3WHBYqbGlbUXHeX4yC1wGHzSJ+7nfn0/b6dXh4+9zFpNTtdNysQHga/V8YfvAD&#10;OuSB6WgvrJ1oFIRH/O8N3nKR3IM4Kkji+SPIPJP/6fNvAAAA//8DAFBLAQItABQABgAIAAAAIQC2&#10;gziS/gAAAOEBAAATAAAAAAAAAAAAAAAAAAAAAABbQ29udGVudF9UeXBlc10ueG1sUEsBAi0AFAAG&#10;AAgAAAAhADj9If/WAAAAlAEAAAsAAAAAAAAAAAAAAAAALwEAAF9yZWxzLy5yZWxzUEsBAi0AFAAG&#10;AAgAAAAhAGOiZmjjAwAA3w8AAA4AAAAAAAAAAAAAAAAALgIAAGRycy9lMm9Eb2MueG1sUEsBAi0A&#10;FAAGAAgAAAAhAL2pD/LeAAAABQEAAA8AAAAAAAAAAAAAAAAAPQYAAGRycy9kb3ducmV2LnhtbFBL&#10;BQYAAAAABAAEAPMAAABIBwAAAAA=&#10;">
                <v:shape id="Graphic 2" o:spid="_x0000_s1027" style="position:absolute;width:59461;height:38906;visibility:visible;mso-wrap-style:square;v-text-anchor:top" coordsize="5946140,389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866vwAAANoAAAAPAAAAZHJzL2Rvd25yZXYueG1sRI9Bi8Iw&#10;FITvC/6H8ARva6qIbKtpkYLgTdbd3h/Ns61tXmoTtf57syDscZiZb5htNppO3GlwjWUFi3kEgri0&#10;uuFKwe/P/vMLhPPIGjvLpOBJDrJ08rHFRNsHf9P95CsRIOwSVFB73ydSurImg25ue+Lgne1g0Ac5&#10;VFIP+Ahw08llFK2lwYbDQo095TWV7elmFGiO80u7io+Fv+o8bosDy84qNZuOuw0IT6P/D7/bB61g&#10;CX9Xwg2Q6QsAAP//AwBQSwECLQAUAAYACAAAACEA2+H2y+4AAACFAQAAEwAAAAAAAAAAAAAAAAAA&#10;AAAAW0NvbnRlbnRfVHlwZXNdLnhtbFBLAQItABQABgAIAAAAIQBa9CxbvwAAABUBAAALAAAAAAAA&#10;AAAAAAAAAB8BAABfcmVscy8ucmVsc1BLAQItABQABgAIAAAAIQCo9866vwAAANoAAAAPAAAAAAAA&#10;AAAAAAAAAAcCAABkcnMvZG93bnJldi54bWxQSwUGAAAAAAMAAwC3AAAA8wIAAAAA&#10;" path="m5945759,l,,,3890137r5945759,l5945759,xe" fillcolor="#070d58" stroked="f">
                  <v:path arrowok="t"/>
                </v:shape>
                <v:shape id="Graphic 3" o:spid="_x0000_s1028" style="position:absolute;left:2560;top:17071;width:54369;height:63;visibility:visible;mso-wrap-style:square;v-text-anchor:top" coordsize="5436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q7VwQAAANoAAAAPAAAAZHJzL2Rvd25yZXYueG1sRI9Pi8Iw&#10;FMTvwn6H8Ba8aboKIl2jqCDoZcE/xOujeZsWm5duE7V++40geBxm5jfMbNG5WtyoDZVnBV/DDARx&#10;4U3FVsHpuBlMQYSIbLD2TAoeFGAx/+jNMDf+znu6HaIVCcIhRwVljE0uZShKchiGviFO3q9vHcYk&#10;WytNi/cEd7UcZdlEOqw4LZTY0Lqk4nK4OgV6w/ZH7i76L4Tp2Z6M1m6llep/dstvEJG6+A6/2luj&#10;YAzPK+kGyPk/AAAA//8DAFBLAQItABQABgAIAAAAIQDb4fbL7gAAAIUBAAATAAAAAAAAAAAAAAAA&#10;AAAAAABbQ29udGVudF9UeXBlc10ueG1sUEsBAi0AFAAGAAgAAAAhAFr0LFu/AAAAFQEAAAsAAAAA&#10;AAAAAAAAAAAAHwEAAF9yZWxzLy5yZWxzUEsBAi0AFAAGAAgAAAAhACjSrtXBAAAA2gAAAA8AAAAA&#10;AAAAAAAAAAAABwIAAGRycy9kb3ducmV2LnhtbFBLBQYAAAAAAwADALcAAAD1AgAAAAA=&#10;" path="m5436743,l,,,6096r5436743,l5436743,xe" fillcolor="#f7b63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13569;top:5206;width:32417;height:9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BA2A31E" w14:textId="77777777" w:rsidR="00321B2A" w:rsidRDefault="00321B2A">
                        <w:pPr>
                          <w:spacing w:line="896" w:lineRule="exact"/>
                          <w:ind w:right="9"/>
                          <w:jc w:val="center"/>
                          <w:rPr>
                            <w:rFonts w:ascii="Arial"/>
                            <w:b/>
                            <w:sz w:val="8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80"/>
                          </w:rPr>
                          <w:t>FUTIVERSO</w:t>
                        </w:r>
                      </w:p>
                      <w:p w14:paraId="0958A3BF" w14:textId="77777777" w:rsidR="00321B2A" w:rsidRDefault="00321B2A">
                        <w:pPr>
                          <w:spacing w:before="198" w:line="372" w:lineRule="exact"/>
                          <w:ind w:right="19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7B633"/>
                            <w:sz w:val="32"/>
                          </w:rPr>
                          <w:t>Tienda</w:t>
                        </w:r>
                        <w:r>
                          <w:rPr>
                            <w:color w:val="F7B633"/>
                            <w:spacing w:val="3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7B633"/>
                            <w:sz w:val="32"/>
                          </w:rPr>
                          <w:t>Online</w:t>
                        </w:r>
                        <w:r>
                          <w:rPr>
                            <w:color w:val="F7B633"/>
                            <w:spacing w:val="33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7B633"/>
                            <w:sz w:val="32"/>
                          </w:rPr>
                          <w:t>de</w:t>
                        </w:r>
                        <w:r>
                          <w:rPr>
                            <w:color w:val="F7B633"/>
                            <w:spacing w:val="27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7B633"/>
                            <w:sz w:val="32"/>
                          </w:rPr>
                          <w:t>Material</w:t>
                        </w:r>
                        <w:r>
                          <w:rPr>
                            <w:color w:val="F7B633"/>
                            <w:spacing w:val="33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7B633"/>
                            <w:sz w:val="32"/>
                          </w:rPr>
                          <w:t>de</w:t>
                        </w:r>
                        <w:r>
                          <w:rPr>
                            <w:color w:val="F7B633"/>
                            <w:spacing w:val="27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7B633"/>
                            <w:spacing w:val="-2"/>
                            <w:sz w:val="32"/>
                          </w:rPr>
                          <w:t>Fútbol</w:t>
                        </w:r>
                      </w:p>
                    </w:txbxContent>
                  </v:textbox>
                </v:shape>
                <v:shape id="Textbox 5" o:spid="_x0000_s1030" type="#_x0000_t202" style="position:absolute;left:12990;top:18460;width:33572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0EF6214" w14:textId="198ED5DF" w:rsidR="00321B2A" w:rsidRDefault="00321B2A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F7B633"/>
                            <w:w w:val="110"/>
                            <w:sz w:val="28"/>
                          </w:rPr>
                          <w:t>DOSSIER</w:t>
                        </w:r>
                        <w:r w:rsidR="00857A4B">
                          <w:rPr>
                            <w:color w:val="F7B633"/>
                            <w:spacing w:val="57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7B633"/>
                            <w:w w:val="110"/>
                            <w:sz w:val="28"/>
                          </w:rPr>
                          <w:t>DEL</w:t>
                        </w:r>
                        <w:r>
                          <w:rPr>
                            <w:color w:val="F7B633"/>
                            <w:spacing w:val="56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7B633"/>
                            <w:w w:val="110"/>
                            <w:sz w:val="28"/>
                          </w:rPr>
                          <w:t>PROYECTO</w:t>
                        </w:r>
                        <w:r>
                          <w:rPr>
                            <w:color w:val="F7B633"/>
                            <w:spacing w:val="65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7B633"/>
                            <w:spacing w:val="-2"/>
                            <w:w w:val="110"/>
                            <w:sz w:val="28"/>
                          </w:rPr>
                          <w:t>INTEGRADO</w:t>
                        </w:r>
                      </w:p>
                    </w:txbxContent>
                  </v:textbox>
                </v:shape>
                <v:shape id="Textbox 6" o:spid="_x0000_s1031" type="#_x0000_t202" style="position:absolute;left:9817;top:24106;width:39916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B575285" w14:textId="77777777" w:rsidR="00321B2A" w:rsidRDefault="00321B2A">
                        <w:pPr>
                          <w:spacing w:line="271" w:lineRule="exact"/>
                          <w:ind w:left="52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Antonio</w:t>
                        </w:r>
                        <w:r>
                          <w:rPr>
                            <w:color w:val="FFFFFF"/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Romero</w:t>
                        </w:r>
                        <w:r>
                          <w:rPr>
                            <w:color w:val="FFFFFF"/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Pérez</w:t>
                        </w:r>
                        <w:r>
                          <w:rPr>
                            <w:color w:val="FFFFFF"/>
                            <w:spacing w:val="60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·</w:t>
                        </w:r>
                        <w:r>
                          <w:rPr>
                            <w:color w:val="FFFFFF"/>
                            <w:spacing w:val="77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José</w:t>
                        </w:r>
                        <w:r>
                          <w:rPr>
                            <w:color w:val="FFFFFF"/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Agustín</w:t>
                        </w:r>
                        <w:r>
                          <w:rPr>
                            <w:color w:val="FFFFFF"/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Sánchez</w:t>
                        </w:r>
                        <w:r>
                          <w:rPr>
                            <w:color w:val="FFFFFF"/>
                            <w:spacing w:val="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Pacheco</w:t>
                        </w:r>
                      </w:p>
                      <w:p w14:paraId="4005A689" w14:textId="77777777" w:rsidR="00321B2A" w:rsidRDefault="00321B2A">
                        <w:pPr>
                          <w:spacing w:before="51"/>
                          <w:rPr>
                            <w:sz w:val="24"/>
                          </w:rPr>
                        </w:pPr>
                      </w:p>
                      <w:p w14:paraId="33D2B707" w14:textId="77777777" w:rsidR="00321B2A" w:rsidRDefault="00321B2A">
                        <w:pPr>
                          <w:spacing w:line="256" w:lineRule="exact"/>
                        </w:pPr>
                        <w:r>
                          <w:rPr>
                            <w:color w:val="FFFFFF"/>
                            <w:w w:val="105"/>
                          </w:rPr>
                          <w:t>2º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</w:rPr>
                          <w:t>DAW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</w:rPr>
                          <w:t>—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</w:rPr>
                          <w:t>Técnico</w:t>
                        </w:r>
                        <w:r>
                          <w:rPr>
                            <w:color w:val="FFFFFF"/>
                            <w:spacing w:val="-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</w:rPr>
                          <w:t>Superior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</w:rPr>
                          <w:t>en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</w:rPr>
                          <w:t>Desarrollo</w:t>
                        </w:r>
                        <w:r>
                          <w:rPr>
                            <w:color w:val="FFFFFF"/>
                            <w:spacing w:val="-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</w:rPr>
                          <w:t>de</w:t>
                        </w:r>
                        <w:r>
                          <w:rPr>
                            <w:color w:val="FFFFFF"/>
                            <w:spacing w:val="-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</w:rPr>
                          <w:t>Aplicaciones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</w:rPr>
                          <w:t>Web</w:t>
                        </w:r>
                      </w:p>
                    </w:txbxContent>
                  </v:textbox>
                </v:shape>
                <v:shape id="Textbox 7" o:spid="_x0000_s1032" type="#_x0000_t202" style="position:absolute;left:18171;top:32237;width:23286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8858D89" w14:textId="77777777" w:rsidR="00321B2A" w:rsidRDefault="00321B2A">
                        <w:pPr>
                          <w:spacing w:line="247" w:lineRule="exact"/>
                        </w:pPr>
                        <w:r>
                          <w:rPr>
                            <w:color w:val="F7B633"/>
                            <w:w w:val="105"/>
                          </w:rPr>
                          <w:t>ITEC</w:t>
                        </w:r>
                        <w:r>
                          <w:rPr>
                            <w:color w:val="F7B633"/>
                            <w:spacing w:val="72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B633"/>
                            <w:w w:val="105"/>
                          </w:rPr>
                          <w:t>·</w:t>
                        </w:r>
                        <w:r>
                          <w:rPr>
                            <w:color w:val="F7B633"/>
                            <w:spacing w:val="63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F7B633"/>
                            <w:w w:val="105"/>
                          </w:rPr>
                          <w:t>Curso</w:t>
                        </w:r>
                        <w:r>
                          <w:rPr>
                            <w:color w:val="F7B633"/>
                            <w:spacing w:val="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B633"/>
                            <w:w w:val="105"/>
                          </w:rPr>
                          <w:t>académico</w:t>
                        </w:r>
                        <w:r>
                          <w:rPr>
                            <w:color w:val="F7B633"/>
                            <w:spacing w:val="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7B633"/>
                            <w:w w:val="105"/>
                          </w:rPr>
                          <w:t>2025-</w:t>
                        </w:r>
                        <w:r>
                          <w:rPr>
                            <w:color w:val="F7B633"/>
                            <w:spacing w:val="-4"/>
                            <w:w w:val="105"/>
                          </w:rPr>
                          <w:t>2026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DBFE56" w14:textId="77777777" w:rsidR="00DF307E" w:rsidRDefault="00DF307E">
      <w:pPr>
        <w:pStyle w:val="Textoindependiente"/>
        <w:rPr>
          <w:rFonts w:ascii="Times New Roman"/>
          <w:sz w:val="20"/>
        </w:rPr>
        <w:sectPr w:rsidR="00DF307E">
          <w:footerReference w:type="default" r:id="rId8"/>
          <w:type w:val="continuous"/>
          <w:pgSz w:w="11910" w:h="16840"/>
          <w:pgMar w:top="1120" w:right="992" w:bottom="280" w:left="992" w:header="720" w:footer="720" w:gutter="0"/>
          <w:cols w:space="720"/>
        </w:sectPr>
      </w:pPr>
    </w:p>
    <w:p w14:paraId="25B8FD50" w14:textId="77777777" w:rsidR="00DF307E" w:rsidRDefault="00321B2A">
      <w:pPr>
        <w:pStyle w:val="Textoindependiente"/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6526F427" wp14:editId="227173D5">
                <wp:extent cx="5946140" cy="363220"/>
                <wp:effectExtent l="0" t="0" r="0" b="8254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28600" y="32003"/>
                            <a:ext cx="5717540" cy="299085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25B0BA97" w14:textId="77777777" w:rsidR="00321B2A" w:rsidRDefault="00321B2A">
                              <w:pPr>
                                <w:spacing w:before="43"/>
                                <w:ind w:left="201"/>
                                <w:rPr>
                                  <w:rFonts w:ascii="Arial" w:hAns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ÍNDICE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26F427" id="Group 8" o:spid="_x0000_s1033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xMwAQMAAH4IAAAOAAAAZHJzL2Uyb0RvYy54bWy0Vttu2zAMfR+wfxD0vvqSu1GnWNs1GFB0&#10;BZphz4osXzDb0iQldv9+lGw5Rop1Wbe9OJR1RJOHh1Qur9qqRAcmVcHrGAcXPkaspjwp6izGX7d3&#10;H5YYKU3qhJS8ZjF+Zgpfrd+/u2xExEKe8zJhEoGTWkWNiHGutYg8T9GcVURdcMFq2Ey5rIiGpcy8&#10;RJIGvFelF/r+3Gu4TITklCkFb2+7Tby2/tOUUf0lTRXTqIwxxKbtU9rnzjy99SWJMklEXtA+DPKG&#10;KCpS1PDRwdUt0QTtZfHCVVVQyRVP9QXllcfTtKDM5gDZBP5JNhvJ98LmkkVNJgaagNoTnt7slj4c&#10;NlI8iUfZRQ/mPaffFfDiNSKLxvtmnR3BbSorcwiSQK1l9HlglLUaUXg5W03nwRSIp7A3mU/CsKec&#10;5lCXF8do/un1gx6Jus/a4IZgGgHqUUeC1N8R9JQTwSzvyhDwKFGRxHiFUU0q0PCml8vKqMd8GjCG&#10;wX6lejLP4ScMl3P/BT1DliSie6U3jFuiyeFe6U6wibNI7iza1s6UIHsj+NIKXmMEgpcYgeB3neAF&#10;0eacqZ4xURNjF0k+1MnsVvzAttzitKmWQ7lKQ6RHSFmPoZDVCOX23K+w7jrMfOr7SxMYeHP77neM&#10;C1fLhT89AziZh4sgfBU4SuTP0GcEMfL9+9RGYNsaIw5oyRXraDFVsvwMlQPcWBuKl0VyV5SlqZWS&#10;2e6mlOhAQAR3i+v5ZNKTMYJBB6mo06qxdjx5BqE3oO0Yqx97IhlG5ecaWgmqpJ0hnbFzhtTlDbfT&#10;1cpEKr1tvxEpkAAzxhpGwQN3HUUiJ2KI3wA6rDlZ8497zdPCKNzG1kXUL6C7u177720eQLpdn28h&#10;9B1vEbyBmEaNjnR7zaEbAvf+Fy0/qu0ELitbBBINs3ERLGZuNoarlb+c9VVyk8MQZJq/p9K0tb1k&#10;Tjh082FU3BMN+Av/duZabAQ70YBud60ddbbJ/qEqzqitHehwyVmV9xeyuUXHa6uF49+G9U8AAAD/&#10;/wMAUEsDBBQABgAIAAAAIQDWEw+b3QAAAAQBAAAPAAAAZHJzL2Rvd25yZXYueG1sTI/NasMwEITv&#10;hb6D2EJvjez8tXEthxDankKgSaHktrE2tom1MpZiO29fpZf2sjDMMPNtuhxMLTpqXWVZQTyKQBDn&#10;VldcKPjavz+9gHAeWWNtmRRcycEyu79LMdG250/qdr4QoYRdggpK75tESpeXZNCNbEMcvJNtDfog&#10;20LqFvtQbmo5jqK5NFhxWCixoXVJ+Xl3MQo+euxXk/it25xP6+thP9t+b2JS6vFhWL2C8DT4vzDc&#10;8AM6ZIHpaC+snagVhEf87w3eYjKfgjgqmD2PQWap/A+f/QAAAP//AwBQSwECLQAUAAYACAAAACEA&#10;toM4kv4AAADhAQAAEwAAAAAAAAAAAAAAAAAAAAAAW0NvbnRlbnRfVHlwZXNdLnhtbFBLAQItABQA&#10;BgAIAAAAIQA4/SH/1gAAAJQBAAALAAAAAAAAAAAAAAAAAC8BAABfcmVscy8ucmVsc1BLAQItABQA&#10;BgAIAAAAIQCL1xMwAQMAAH4IAAAOAAAAAAAAAAAAAAAAAC4CAABkcnMvZTJvRG9jLnhtbFBLAQIt&#10;ABQABgAIAAAAIQDWEw+b3QAAAAQBAAAPAAAAAAAAAAAAAAAAAFsFAABkcnMvZG93bnJldi54bWxQ&#10;SwUGAAAAAAQABADzAAAAZQYAAAAA&#10;">
                <v:shape id="Graphic 9" o:spid="_x0000_s1034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PCFxAAAANoAAAAPAAAAZHJzL2Rvd25yZXYueG1sRI9Ba8JA&#10;FITvhf6H5RW8NRt7kDZmlVgoSKWFRgl4e2Sf2WD2bciuMf333YLgcZiZb5h8PdlOjDT41rGCeZKC&#10;IK6dbrlRcNh/PL+C8AFZY+eYFPySh/Xq8SHHTLsr/9BYhkZECPsMFZgQ+kxKXxuy6BPXE0fv5AaL&#10;IcqhkXrAa4TbTr6k6UJabDkuGOzp3VB9Li9WwW6zq4rvbajo69PIIr2M8jielJo9TcUSRKAp3MO3&#10;9lYreIP/K/EGyNUfAAAA//8DAFBLAQItABQABgAIAAAAIQDb4fbL7gAAAIUBAAATAAAAAAAAAAAA&#10;AAAAAAAAAABbQ29udGVudF9UeXBlc10ueG1sUEsBAi0AFAAGAAgAAAAhAFr0LFu/AAAAFQEAAAsA&#10;AAAAAAAAAAAAAAAAHwEAAF9yZWxzLy5yZWxzUEsBAi0AFAAGAAgAAAAhAOcA8IXEAAAA2gAAAA8A&#10;AAAAAAAAAAAAAAAABwIAAGRycy9kb3ducmV2LnhtbFBLBQYAAAAAAwADALcAAAD4AgAAAAA=&#10;" path="m228600,l,,,64008,,298704r,64008l228600,362712r,-64008l228600,64008,228600,xe" fillcolor="#f7b633" stroked="f">
                  <v:path arrowok="t"/>
                </v:shape>
                <v:shape id="Textbox 10" o:spid="_x0000_s1035" type="#_x0000_t202" style="position:absolute;left:2286;top:320;width:57175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QWKwgAAANsAAAAPAAAAZHJzL2Rvd25yZXYueG1sRI9Pa8JA&#10;EMXvBb/DMoK3ujGISOoqVVrQo3/xOGSnSWp2NmTXGL+9cyj0NsN7895vFqve1aqjNlSeDUzGCSji&#10;3NuKCwOn4/f7HFSIyBZrz2TgSQFWy8HbAjPrH7yn7hALJSEcMjRQxthkWoe8JIdh7Bti0X586zDK&#10;2hbatviQcFfrNElm2mHF0lBiQ5uS8tvh7gysUz5PA10v65C6blffv27N78mY0bD//AAVqY//5r/r&#10;rRV8oZdfZAC9fAEAAP//AwBQSwECLQAUAAYACAAAACEA2+H2y+4AAACFAQAAEwAAAAAAAAAAAAAA&#10;AAAAAAAAW0NvbnRlbnRfVHlwZXNdLnhtbFBLAQItABQABgAIAAAAIQBa9CxbvwAAABUBAAALAAAA&#10;AAAAAAAAAAAAAB8BAABfcmVscy8ucmVsc1BLAQItABQABgAIAAAAIQBn4QWKwgAAANsAAAAPAAAA&#10;AAAAAAAAAAAAAAcCAABkcnMvZG93bnJldi54bWxQSwUGAAAAAAMAAwC3AAAA9gIAAAAA&#10;" fillcolor="#070d58" stroked="f">
                  <v:textbox inset="0,0,0,0">
                    <w:txbxContent>
                      <w:p w14:paraId="25B0BA97" w14:textId="77777777" w:rsidR="00321B2A" w:rsidRDefault="00321B2A">
                        <w:pPr>
                          <w:spacing w:before="43"/>
                          <w:ind w:left="201"/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ÍNDICE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DAB842" w14:textId="77777777" w:rsidR="00DF307E" w:rsidRDefault="00DF307E">
      <w:pPr>
        <w:pStyle w:val="Textoindependiente"/>
        <w:spacing w:before="180"/>
        <w:rPr>
          <w:rFonts w:ascii="Times New Roman"/>
        </w:rPr>
      </w:pPr>
    </w:p>
    <w:p w14:paraId="15DB9FC9" w14:textId="1AFB1D95" w:rsidR="00DF307E" w:rsidRDefault="00321B2A" w:rsidP="005E53C7">
      <w:pPr>
        <w:pStyle w:val="Prrafodelista"/>
        <w:numPr>
          <w:ilvl w:val="0"/>
          <w:numId w:val="15"/>
        </w:numPr>
        <w:tabs>
          <w:tab w:val="left" w:pos="573"/>
          <w:tab w:val="right" w:leader="dot" w:pos="8640"/>
        </w:tabs>
      </w:pPr>
      <w:r>
        <w:rPr>
          <w:color w:val="1A1A2D"/>
          <w:spacing w:val="-2"/>
        </w:rPr>
        <w:t>Introducción</w:t>
      </w:r>
      <w:r>
        <w:rPr>
          <w:color w:val="1A1A2D"/>
        </w:rPr>
        <w:tab/>
        <w:t>3</w:t>
      </w:r>
    </w:p>
    <w:p w14:paraId="258D9366" w14:textId="77777777" w:rsidR="00DF307E" w:rsidRDefault="00321B2A">
      <w:pPr>
        <w:pStyle w:val="Prrafodelista"/>
        <w:numPr>
          <w:ilvl w:val="0"/>
          <w:numId w:val="15"/>
        </w:numPr>
        <w:tabs>
          <w:tab w:val="left" w:pos="573"/>
          <w:tab w:val="right" w:leader="dot" w:pos="8640"/>
        </w:tabs>
        <w:spacing w:before="79"/>
      </w:pPr>
      <w:r>
        <w:rPr>
          <w:color w:val="1A1A2D"/>
          <w:spacing w:val="-2"/>
        </w:rPr>
        <w:t>Objetivos</w:t>
      </w:r>
      <w:r>
        <w:rPr>
          <w:color w:val="1A1A2D"/>
        </w:rPr>
        <w:tab/>
        <w:t>4</w:t>
      </w:r>
    </w:p>
    <w:p w14:paraId="435C7E6E" w14:textId="10FFCBBE" w:rsidR="00DF307E" w:rsidRDefault="00321B2A">
      <w:pPr>
        <w:pStyle w:val="Prrafodelista"/>
        <w:numPr>
          <w:ilvl w:val="0"/>
          <w:numId w:val="15"/>
        </w:numPr>
        <w:tabs>
          <w:tab w:val="left" w:pos="573"/>
          <w:tab w:val="right" w:leader="dot" w:pos="8640"/>
        </w:tabs>
        <w:spacing w:before="73"/>
      </w:pPr>
      <w:r>
        <w:rPr>
          <w:color w:val="1A1A2D"/>
        </w:rPr>
        <w:t>Análisis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Sector</w:t>
      </w:r>
      <w:r>
        <w:rPr>
          <w:color w:val="1A1A2D"/>
          <w:spacing w:val="23"/>
        </w:rPr>
        <w:t xml:space="preserve"> </w:t>
      </w:r>
      <w:r>
        <w:rPr>
          <w:color w:val="1A1A2D"/>
          <w:w w:val="95"/>
        </w:rPr>
        <w:t>/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Aplicaciones</w:t>
      </w:r>
      <w:r>
        <w:rPr>
          <w:color w:val="1A1A2D"/>
          <w:spacing w:val="18"/>
        </w:rPr>
        <w:t xml:space="preserve"> </w:t>
      </w:r>
      <w:r>
        <w:rPr>
          <w:color w:val="1A1A2D"/>
          <w:spacing w:val="-2"/>
        </w:rPr>
        <w:t>Similares</w:t>
      </w:r>
      <w:r>
        <w:rPr>
          <w:color w:val="1A1A2D"/>
        </w:rPr>
        <w:tab/>
        <w:t>5</w:t>
      </w:r>
    </w:p>
    <w:p w14:paraId="4E6B1BA6" w14:textId="77777777" w:rsidR="00DF307E" w:rsidRDefault="00321B2A">
      <w:pPr>
        <w:pStyle w:val="Prrafodelista"/>
        <w:numPr>
          <w:ilvl w:val="0"/>
          <w:numId w:val="15"/>
        </w:numPr>
        <w:tabs>
          <w:tab w:val="left" w:pos="573"/>
          <w:tab w:val="right" w:leader="dot" w:pos="8640"/>
        </w:tabs>
        <w:spacing w:before="73"/>
      </w:pPr>
      <w:r>
        <w:rPr>
          <w:color w:val="1A1A2D"/>
        </w:rPr>
        <w:t>Descripción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25"/>
        </w:rPr>
        <w:t xml:space="preserve"> </w:t>
      </w:r>
      <w:r>
        <w:rPr>
          <w:color w:val="1A1A2D"/>
          <w:spacing w:val="-2"/>
        </w:rPr>
        <w:t>Proyecto</w:t>
      </w:r>
      <w:r>
        <w:rPr>
          <w:color w:val="1A1A2D"/>
        </w:rPr>
        <w:tab/>
        <w:t>7</w:t>
      </w:r>
    </w:p>
    <w:p w14:paraId="7E109966" w14:textId="7FDDEDE0" w:rsidR="00DF307E" w:rsidRDefault="00321B2A">
      <w:pPr>
        <w:pStyle w:val="Prrafodelista"/>
        <w:numPr>
          <w:ilvl w:val="0"/>
          <w:numId w:val="15"/>
        </w:numPr>
        <w:tabs>
          <w:tab w:val="left" w:pos="573"/>
          <w:tab w:val="right" w:leader="dot" w:pos="8640"/>
        </w:tabs>
        <w:spacing w:before="78"/>
      </w:pPr>
      <w:r>
        <w:rPr>
          <w:color w:val="1A1A2D"/>
        </w:rPr>
        <w:t>Arquitectura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-5"/>
        </w:rPr>
        <w:t xml:space="preserve"> </w:t>
      </w:r>
      <w:r>
        <w:rPr>
          <w:color w:val="1A1A2D"/>
          <w:spacing w:val="-2"/>
        </w:rPr>
        <w:t>Sistema</w:t>
      </w:r>
      <w:r>
        <w:rPr>
          <w:color w:val="1A1A2D"/>
        </w:rPr>
        <w:tab/>
      </w:r>
      <w:r w:rsidR="00573E71">
        <w:rPr>
          <w:color w:val="1A1A2D"/>
        </w:rPr>
        <w:t>9</w:t>
      </w:r>
    </w:p>
    <w:p w14:paraId="5DD9E60C" w14:textId="759AB833" w:rsidR="00DF307E" w:rsidRDefault="00321B2A">
      <w:pPr>
        <w:pStyle w:val="Prrafodelista"/>
        <w:numPr>
          <w:ilvl w:val="0"/>
          <w:numId w:val="15"/>
        </w:numPr>
        <w:tabs>
          <w:tab w:val="left" w:pos="573"/>
          <w:tab w:val="right" w:leader="dot" w:pos="8640"/>
        </w:tabs>
        <w:spacing w:before="74"/>
      </w:pPr>
      <w:r>
        <w:rPr>
          <w:color w:val="1A1A2D"/>
          <w:w w:val="105"/>
        </w:rPr>
        <w:t>Diseño</w:t>
      </w:r>
      <w:r>
        <w:rPr>
          <w:color w:val="1A1A2D"/>
          <w:spacing w:val="7"/>
          <w:w w:val="105"/>
        </w:rPr>
        <w:t xml:space="preserve"> </w:t>
      </w:r>
      <w:r>
        <w:rPr>
          <w:color w:val="1A1A2D"/>
          <w:w w:val="105"/>
        </w:rPr>
        <w:t>y</w:t>
      </w:r>
      <w:r>
        <w:rPr>
          <w:color w:val="1A1A2D"/>
          <w:spacing w:val="10"/>
          <w:w w:val="105"/>
        </w:rPr>
        <w:t xml:space="preserve"> </w:t>
      </w:r>
      <w:r>
        <w:rPr>
          <w:color w:val="1A1A2D"/>
          <w:w w:val="105"/>
        </w:rPr>
        <w:t>Gestión</w:t>
      </w:r>
      <w:r>
        <w:rPr>
          <w:color w:val="1A1A2D"/>
          <w:spacing w:val="7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12"/>
          <w:w w:val="105"/>
        </w:rPr>
        <w:t xml:space="preserve"> </w:t>
      </w:r>
      <w:r>
        <w:rPr>
          <w:color w:val="1A1A2D"/>
          <w:spacing w:val="-4"/>
          <w:w w:val="105"/>
        </w:rPr>
        <w:t>Datos</w:t>
      </w:r>
      <w:r>
        <w:rPr>
          <w:color w:val="1A1A2D"/>
        </w:rPr>
        <w:tab/>
        <w:t>1</w:t>
      </w:r>
      <w:r w:rsidR="00573E71">
        <w:rPr>
          <w:color w:val="1A1A2D"/>
        </w:rPr>
        <w:t>0</w:t>
      </w:r>
    </w:p>
    <w:p w14:paraId="0B5B4E47" w14:textId="571708ED" w:rsidR="00DF307E" w:rsidRDefault="00321B2A">
      <w:pPr>
        <w:pStyle w:val="Prrafodelista"/>
        <w:numPr>
          <w:ilvl w:val="0"/>
          <w:numId w:val="15"/>
        </w:numPr>
        <w:tabs>
          <w:tab w:val="left" w:pos="573"/>
          <w:tab w:val="right" w:leader="dot" w:pos="8640"/>
        </w:tabs>
        <w:spacing w:before="78"/>
      </w:pPr>
      <w:r>
        <w:rPr>
          <w:color w:val="1A1A2D"/>
        </w:rPr>
        <w:t>Diseño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Interfaz</w:t>
      </w:r>
      <w:r>
        <w:rPr>
          <w:color w:val="1A1A2D"/>
          <w:spacing w:val="20"/>
        </w:rPr>
        <w:t xml:space="preserve"> </w:t>
      </w:r>
      <w:r>
        <w:rPr>
          <w:color w:val="1A1A2D"/>
          <w:spacing w:val="-2"/>
        </w:rPr>
        <w:t>(UI/UX)</w:t>
      </w:r>
      <w:r>
        <w:rPr>
          <w:color w:val="1A1A2D"/>
        </w:rPr>
        <w:tab/>
        <w:t>1</w:t>
      </w:r>
      <w:r w:rsidR="00573E71">
        <w:rPr>
          <w:color w:val="1A1A2D"/>
        </w:rPr>
        <w:t>2</w:t>
      </w:r>
    </w:p>
    <w:p w14:paraId="48D6AD32" w14:textId="042BF2C0" w:rsidR="00DF307E" w:rsidRDefault="00321B2A">
      <w:pPr>
        <w:pStyle w:val="Prrafodelista"/>
        <w:numPr>
          <w:ilvl w:val="0"/>
          <w:numId w:val="15"/>
        </w:numPr>
        <w:tabs>
          <w:tab w:val="left" w:pos="573"/>
          <w:tab w:val="right" w:leader="dot" w:pos="8640"/>
        </w:tabs>
        <w:spacing w:before="73"/>
      </w:pPr>
      <w:r>
        <w:rPr>
          <w:color w:val="1A1A2D"/>
          <w:spacing w:val="-2"/>
          <w:w w:val="105"/>
        </w:rPr>
        <w:t>Funcionalidades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spacing w:val="-2"/>
          <w:w w:val="105"/>
        </w:rPr>
        <w:t>del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spacing w:val="-2"/>
          <w:w w:val="105"/>
        </w:rPr>
        <w:t>Sistema</w:t>
      </w:r>
      <w:r>
        <w:rPr>
          <w:color w:val="1A1A2D"/>
        </w:rPr>
        <w:tab/>
        <w:t>1</w:t>
      </w:r>
      <w:r w:rsidR="00573E71">
        <w:rPr>
          <w:color w:val="1A1A2D"/>
        </w:rPr>
        <w:t>3</w:t>
      </w:r>
    </w:p>
    <w:p w14:paraId="6EBF21DD" w14:textId="67BD5470" w:rsidR="00DF307E" w:rsidRDefault="00321B2A">
      <w:pPr>
        <w:pStyle w:val="Prrafodelista"/>
        <w:numPr>
          <w:ilvl w:val="0"/>
          <w:numId w:val="15"/>
        </w:numPr>
        <w:tabs>
          <w:tab w:val="left" w:pos="573"/>
          <w:tab w:val="right" w:leader="dot" w:pos="8640"/>
        </w:tabs>
        <w:spacing w:before="74"/>
      </w:pPr>
      <w:r>
        <w:rPr>
          <w:color w:val="1A1A2D"/>
          <w:spacing w:val="-2"/>
          <w:w w:val="105"/>
        </w:rPr>
        <w:t>Seguridad</w:t>
      </w:r>
      <w:r>
        <w:rPr>
          <w:color w:val="1A1A2D"/>
        </w:rPr>
        <w:tab/>
        <w:t>1</w:t>
      </w:r>
      <w:r w:rsidR="00573E71">
        <w:rPr>
          <w:color w:val="1A1A2D"/>
        </w:rPr>
        <w:t>4</w:t>
      </w:r>
    </w:p>
    <w:p w14:paraId="35831F29" w14:textId="44F7540C" w:rsidR="00DF307E" w:rsidRDefault="00321B2A">
      <w:pPr>
        <w:pStyle w:val="Prrafodelista"/>
        <w:numPr>
          <w:ilvl w:val="0"/>
          <w:numId w:val="15"/>
        </w:numPr>
        <w:tabs>
          <w:tab w:val="left" w:pos="697"/>
          <w:tab w:val="right" w:leader="dot" w:pos="8640"/>
        </w:tabs>
        <w:spacing w:before="78"/>
        <w:ind w:left="697" w:hanging="556"/>
      </w:pPr>
      <w:r>
        <w:rPr>
          <w:color w:val="1A1A2D"/>
        </w:rPr>
        <w:t>Metodología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1"/>
        </w:rPr>
        <w:t xml:space="preserve"> </w:t>
      </w:r>
      <w:r>
        <w:rPr>
          <w:color w:val="1A1A2D"/>
          <w:spacing w:val="-2"/>
        </w:rPr>
        <w:t>Desarrollo</w:t>
      </w:r>
      <w:r>
        <w:rPr>
          <w:color w:val="1A1A2D"/>
        </w:rPr>
        <w:tab/>
        <w:t>1</w:t>
      </w:r>
      <w:r w:rsidR="00573E71">
        <w:rPr>
          <w:color w:val="1A1A2D"/>
        </w:rPr>
        <w:t>5</w:t>
      </w:r>
    </w:p>
    <w:p w14:paraId="024F35C0" w14:textId="067F20DE" w:rsidR="00DF307E" w:rsidRDefault="00321B2A">
      <w:pPr>
        <w:pStyle w:val="Prrafodelista"/>
        <w:numPr>
          <w:ilvl w:val="0"/>
          <w:numId w:val="15"/>
        </w:numPr>
        <w:tabs>
          <w:tab w:val="left" w:pos="697"/>
          <w:tab w:val="right" w:leader="dot" w:pos="8640"/>
        </w:tabs>
        <w:spacing w:before="73"/>
        <w:ind w:left="697" w:hanging="556"/>
      </w:pPr>
      <w:r>
        <w:rPr>
          <w:color w:val="1A1A2D"/>
        </w:rPr>
        <w:t>Implementación</w:t>
      </w:r>
      <w:r>
        <w:rPr>
          <w:color w:val="1A1A2D"/>
          <w:spacing w:val="11"/>
        </w:rPr>
        <w:t xml:space="preserve"> </w:t>
      </w:r>
      <w:r>
        <w:rPr>
          <w:color w:val="1A1A2D"/>
          <w:spacing w:val="-2"/>
        </w:rPr>
        <w:t>Técnica</w:t>
      </w:r>
      <w:r>
        <w:rPr>
          <w:color w:val="1A1A2D"/>
        </w:rPr>
        <w:tab/>
        <w:t>1</w:t>
      </w:r>
      <w:r w:rsidR="00573E71">
        <w:rPr>
          <w:color w:val="1A1A2D"/>
        </w:rPr>
        <w:t>6</w:t>
      </w:r>
    </w:p>
    <w:p w14:paraId="33CDAFA9" w14:textId="2315E903" w:rsidR="00DF307E" w:rsidRDefault="00321B2A">
      <w:pPr>
        <w:pStyle w:val="Prrafodelista"/>
        <w:numPr>
          <w:ilvl w:val="0"/>
          <w:numId w:val="15"/>
        </w:numPr>
        <w:tabs>
          <w:tab w:val="left" w:pos="697"/>
          <w:tab w:val="right" w:leader="dot" w:pos="8640"/>
        </w:tabs>
        <w:spacing w:before="74"/>
        <w:ind w:left="697" w:hanging="556"/>
      </w:pPr>
      <w:r>
        <w:rPr>
          <w:color w:val="1A1A2D"/>
          <w:spacing w:val="-2"/>
          <w:w w:val="105"/>
        </w:rPr>
        <w:t>Despliegue</w:t>
      </w:r>
      <w:r>
        <w:rPr>
          <w:color w:val="1A1A2D"/>
        </w:rPr>
        <w:tab/>
      </w:r>
      <w:r w:rsidR="00573E71">
        <w:rPr>
          <w:color w:val="1A1A2D"/>
        </w:rPr>
        <w:t>18</w:t>
      </w:r>
    </w:p>
    <w:p w14:paraId="74D8C6FA" w14:textId="793F1EE3" w:rsidR="00DF307E" w:rsidRDefault="00321B2A">
      <w:pPr>
        <w:pStyle w:val="Prrafodelista"/>
        <w:numPr>
          <w:ilvl w:val="0"/>
          <w:numId w:val="15"/>
        </w:numPr>
        <w:tabs>
          <w:tab w:val="left" w:pos="693"/>
          <w:tab w:val="right" w:leader="dot" w:pos="8640"/>
        </w:tabs>
        <w:spacing w:before="78"/>
        <w:ind w:left="693" w:hanging="552"/>
      </w:pPr>
      <w:r>
        <w:rPr>
          <w:color w:val="1A1A2D"/>
          <w:spacing w:val="-2"/>
          <w:w w:val="105"/>
        </w:rPr>
        <w:t>Pruebas</w:t>
      </w:r>
      <w:r>
        <w:rPr>
          <w:color w:val="1A1A2D"/>
        </w:rPr>
        <w:tab/>
      </w:r>
      <w:r w:rsidR="00573E71">
        <w:rPr>
          <w:color w:val="1A1A2D"/>
        </w:rPr>
        <w:t>19</w:t>
      </w:r>
    </w:p>
    <w:p w14:paraId="3B565AD5" w14:textId="249B6774" w:rsidR="00DF307E" w:rsidRDefault="00321B2A">
      <w:pPr>
        <w:pStyle w:val="Prrafodelista"/>
        <w:numPr>
          <w:ilvl w:val="0"/>
          <w:numId w:val="15"/>
        </w:numPr>
        <w:tabs>
          <w:tab w:val="left" w:pos="697"/>
          <w:tab w:val="right" w:leader="dot" w:pos="8640"/>
        </w:tabs>
        <w:spacing w:before="73"/>
        <w:ind w:left="697" w:hanging="556"/>
      </w:pPr>
      <w:r>
        <w:rPr>
          <w:color w:val="1A1A2D"/>
        </w:rPr>
        <w:t>Control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Calidad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22"/>
        </w:rPr>
        <w:t xml:space="preserve"> </w:t>
      </w:r>
      <w:r>
        <w:rPr>
          <w:color w:val="1A1A2D"/>
          <w:spacing w:val="-2"/>
        </w:rPr>
        <w:t>Mejoras</w:t>
      </w:r>
      <w:r>
        <w:rPr>
          <w:color w:val="1A1A2D"/>
        </w:rPr>
        <w:tab/>
      </w:r>
      <w:r w:rsidR="00573E71">
        <w:rPr>
          <w:color w:val="1A1A2D"/>
        </w:rPr>
        <w:t>20</w:t>
      </w:r>
    </w:p>
    <w:p w14:paraId="7AE77A83" w14:textId="432CE64C" w:rsidR="00DF307E" w:rsidRDefault="00321B2A">
      <w:pPr>
        <w:pStyle w:val="Prrafodelista"/>
        <w:numPr>
          <w:ilvl w:val="0"/>
          <w:numId w:val="15"/>
        </w:numPr>
        <w:tabs>
          <w:tab w:val="left" w:pos="693"/>
          <w:tab w:val="right" w:leader="dot" w:pos="8640"/>
        </w:tabs>
        <w:spacing w:before="74"/>
        <w:ind w:left="693" w:hanging="552"/>
      </w:pPr>
      <w:r>
        <w:rPr>
          <w:color w:val="1A1A2D"/>
        </w:rPr>
        <w:t>Viabilidad</w:t>
      </w:r>
      <w:r>
        <w:rPr>
          <w:color w:val="1A1A2D"/>
          <w:spacing w:val="9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6"/>
        </w:rPr>
        <w:t xml:space="preserve"> </w:t>
      </w:r>
      <w:r>
        <w:rPr>
          <w:color w:val="1A1A2D"/>
          <w:spacing w:val="-2"/>
        </w:rPr>
        <w:t>Proyecto</w:t>
      </w:r>
      <w:r>
        <w:rPr>
          <w:color w:val="1A1A2D"/>
        </w:rPr>
        <w:tab/>
      </w:r>
      <w:r w:rsidR="00573E71">
        <w:rPr>
          <w:color w:val="1A1A2D"/>
        </w:rPr>
        <w:t>22</w:t>
      </w:r>
    </w:p>
    <w:p w14:paraId="1D53EB54" w14:textId="09119793" w:rsidR="00DF307E" w:rsidRDefault="00321B2A">
      <w:pPr>
        <w:pStyle w:val="Prrafodelista"/>
        <w:numPr>
          <w:ilvl w:val="0"/>
          <w:numId w:val="15"/>
        </w:numPr>
        <w:tabs>
          <w:tab w:val="left" w:pos="697"/>
          <w:tab w:val="right" w:leader="dot" w:pos="8640"/>
        </w:tabs>
        <w:spacing w:before="78"/>
        <w:ind w:left="697" w:hanging="556"/>
      </w:pPr>
      <w:r>
        <w:rPr>
          <w:color w:val="1A1A2D"/>
          <w:spacing w:val="-2"/>
          <w:w w:val="105"/>
        </w:rPr>
        <w:t>Conclusión</w:t>
      </w:r>
      <w:r>
        <w:rPr>
          <w:color w:val="1A1A2D"/>
        </w:rPr>
        <w:tab/>
        <w:t>2</w:t>
      </w:r>
      <w:r w:rsidR="00573E71">
        <w:rPr>
          <w:color w:val="1A1A2D"/>
        </w:rPr>
        <w:t>3</w:t>
      </w:r>
    </w:p>
    <w:p w14:paraId="3777B32F" w14:textId="64001B68" w:rsidR="00DF307E" w:rsidRDefault="00321B2A">
      <w:pPr>
        <w:pStyle w:val="Prrafodelista"/>
        <w:numPr>
          <w:ilvl w:val="0"/>
          <w:numId w:val="15"/>
        </w:numPr>
        <w:tabs>
          <w:tab w:val="left" w:pos="693"/>
          <w:tab w:val="right" w:leader="dot" w:pos="8640"/>
        </w:tabs>
        <w:spacing w:before="73"/>
        <w:ind w:left="693" w:hanging="552"/>
      </w:pPr>
      <w:r>
        <w:rPr>
          <w:color w:val="1A1A2D"/>
          <w:spacing w:val="-2"/>
        </w:rPr>
        <w:t>Bibliografía</w:t>
      </w:r>
      <w:r>
        <w:rPr>
          <w:color w:val="1A1A2D"/>
        </w:rPr>
        <w:tab/>
        <w:t>2</w:t>
      </w:r>
      <w:r w:rsidR="00573E71">
        <w:rPr>
          <w:color w:val="1A1A2D"/>
        </w:rPr>
        <w:t>5</w:t>
      </w:r>
    </w:p>
    <w:p w14:paraId="0621D85C" w14:textId="6CFF5F84" w:rsidR="00DF307E" w:rsidRDefault="00321B2A">
      <w:pPr>
        <w:pStyle w:val="Prrafodelista"/>
        <w:numPr>
          <w:ilvl w:val="0"/>
          <w:numId w:val="15"/>
        </w:numPr>
        <w:tabs>
          <w:tab w:val="left" w:pos="693"/>
          <w:tab w:val="right" w:leader="dot" w:pos="8640"/>
        </w:tabs>
        <w:spacing w:before="78"/>
        <w:ind w:left="693" w:hanging="552"/>
      </w:pPr>
      <w:r>
        <w:rPr>
          <w:color w:val="1A1A2D"/>
          <w:spacing w:val="-2"/>
          <w:w w:val="110"/>
        </w:rPr>
        <w:t>Anexos</w:t>
      </w:r>
      <w:r>
        <w:rPr>
          <w:color w:val="1A1A2D"/>
        </w:rPr>
        <w:tab/>
        <w:t>2</w:t>
      </w:r>
      <w:r w:rsidR="00573E71">
        <w:rPr>
          <w:color w:val="1A1A2D"/>
        </w:rPr>
        <w:t>6</w:t>
      </w:r>
    </w:p>
    <w:p w14:paraId="5B76036F" w14:textId="7A760149" w:rsidR="00DF307E" w:rsidRDefault="005E53C7">
      <w:pPr>
        <w:pStyle w:val="Textoindependiente"/>
        <w:spacing w:before="10"/>
        <w:rPr>
          <w:sz w:val="4"/>
        </w:rPr>
      </w:pPr>
      <w:r>
        <w:rPr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7568EC" wp14:editId="6F725A51">
                <wp:simplePos x="0" y="0"/>
                <wp:positionH relativeFrom="page">
                  <wp:posOffset>701040</wp:posOffset>
                </wp:positionH>
                <wp:positionV relativeFrom="paragraph">
                  <wp:posOffset>46990</wp:posOffset>
                </wp:positionV>
                <wp:extent cx="6159500" cy="31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317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6159373" y="3047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9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5D554" id="Graphic 11" o:spid="_x0000_s1026" style="position:absolute;margin-left:55.2pt;margin-top:3.7pt;width:485pt;height: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317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97ZsJgIAAL0EAAAOAAAAZHJzL2Uyb0RvYy54bWysVFFv0zAQfkfiP1h+p0lXurKo6YRWhpCm MWlFPLuO00Q4PnN2m+7fc3biLoInEC/OOff58n3fnbO+PXeanRS6FkzJ57OcM2UkVK05lPzb7v7d B86cF6YSGowq+Yty/Hbz9s26t4W6ggZ0pZBREeOK3pa88d4WWeZkozrhZmCVoWQN2AlPWzxkFYqe qnc6u8rz66wHrCyCVM7R2+2Q5JtYv66V9F/r2inPdMmJm48rxnUf1myzFsUBhW1aOdIQ/8CiE62h j15KbYUX7IjtH6W6ViI4qP1MQpdBXbdSRQ2kZp7/pua5EVZFLWSOsxeb3P8rKx9Pz/YJA3VnH0D+ cORI1ltXXDJh40bMucYuYIk4O0cXXy4uqrNnkl5ez5c3y5zMlpRbzFfLYHIminRWHp3/rCDWEacH 54ceVCkSTYrk2aQQqZOhhzr20HNGPUTOqIf7oYdW+HAukAsh6ydEmpFHSHZwUjuIMB8kBLaL1YKz JISYvmK0mWJJ0wSVculpY70Bs8jfr0bZKZ2eA2z62b8Cx5Eljqmc1ODUYHDQHZ2+eEG4qdsOdFvd t1oH+Q4P+zuN7CTI1u1qe/NpPjKewOIkDM0PY7CH6uUJWU/3peTu51Gg4kx/MTSQ4XKlAFOwTwF6 fQfxCkbn0fnd+btAyyyFJfc0O4+Qxl0UaSyIfwAM2HDSwMejh7oNMxO5DYzGDd2RqH+8z+ESTvcR 9frX2fwCAAD//wMAUEsDBBQABgAIAAAAIQDZ2PzE2gAAAAgBAAAPAAAAZHJzL2Rvd25yZXYueG1s TE/bSsNAEH0X/IdlBN/sJqK2xmxK0QqCglr9gEl2mgSzsyG7baJf7+RJn4Zz4cw5+XpynTrSEFrP BtJFAoq48rbl2sDnx+PFClSIyBY7z2TgmwKsi9OTHDPrR36n4y7WSkI4ZGigibHPtA5VQw7DwvfE ou394DAKHGptBxwl3HX6MklutMOW5UODPd03VH3tDs4AlTF9DtPb6/XP03b/gg+brVuOxpyfTZs7 UJGm+GeGub5Uh0I6lf7ANqhOcJpcidXAUs6sJ6uZKIW4BV3k+v+A4hcAAP//AwBQSwECLQAUAAYA CAAAACEAtoM4kv4AAADhAQAAEwAAAAAAAAAAAAAAAAAAAAAAW0NvbnRlbnRfVHlwZXNdLnhtbFBL AQItABQABgAIAAAAIQA4/SH/1gAAAJQBAAALAAAAAAAAAAAAAAAAAC8BAABfcmVscy8ucmVsc1BL AQItABQABgAIAAAAIQAr97ZsJgIAAL0EAAAOAAAAAAAAAAAAAAAAAC4CAABkcnMvZTJvRG9jLnht bFBLAQItABQABgAIAAAAIQDZ2PzE2gAAAAgBAAAPAAAAAAAAAAAAAAAAAIAEAABkcnMvZG93bnJl di54bWxQSwUGAAAAAAQABADzAAAAhwUAAAAA " path="m6159373,l,,,3047r6159373,l6159373,xe" fillcolor="#d7d9e1" stroked="f">
                <v:path arrowok="t"/>
                <w10:wrap type="topAndBottom" anchorx="page"/>
              </v:shape>
            </w:pict>
          </mc:Fallback>
        </mc:AlternateContent>
      </w:r>
    </w:p>
    <w:p w14:paraId="596E9423" w14:textId="77777777" w:rsidR="00DF307E" w:rsidRDefault="00DF307E">
      <w:pPr>
        <w:pStyle w:val="Textoindependiente"/>
        <w:rPr>
          <w:sz w:val="4"/>
        </w:rPr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0235E241" w14:textId="77777777" w:rsidR="00DF307E" w:rsidRDefault="00321B2A">
      <w:pPr>
        <w:pStyle w:val="Textoindependiente"/>
        <w:ind w:left="141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29E02A6B" wp14:editId="17C80910">
                <wp:extent cx="5946140" cy="363220"/>
                <wp:effectExtent l="0" t="0" r="0" b="825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28600" y="32003"/>
                            <a:ext cx="5717540" cy="299085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0F273DC6" w14:textId="77777777" w:rsidR="00321B2A" w:rsidRDefault="00321B2A">
                              <w:pPr>
                                <w:tabs>
                                  <w:tab w:val="left" w:pos="647"/>
                                </w:tabs>
                                <w:spacing w:before="43"/>
                                <w:ind w:left="201"/>
                                <w:rPr>
                                  <w:rFonts w:ascii="Arial" w:hAns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INTRODUCCIÓN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E02A6B" id="Group 12" o:spid="_x0000_s1036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Xk5BAMAAIAIAAAOAAAAZHJzL2Uyb0RvYy54bWy0Vttu2zAMfR+wfxD0vtpx7kadYm3XYsDQ&#10;FWiGPSuyfMFsS5OU2P37UbLlCCnQZd324lDWEU0eHlK5vOrqCh2YVCVvEjy5CDFiDeVp2eQJ/ra9&#10;+7DCSGnSpKTiDUvwM1P4avP+3WUrYhbxglcpkwicNCpuRYILrUUcBIoWrCbqggvWwGbGZU00LGUe&#10;pJK04L2ugigMF0HLZSokp0wpeHvbb+KN9Z9ljOqvWaaYRlWCITZtn9I+d+YZbC5JnEsiipIOYZA3&#10;RFGTsoGPjq5uiSZoL8sXruqSSq54pi8orwOeZSVlNgfIZhKeZHMv+V7YXPK4zcVIE1B7wtOb3dKH&#10;w70UT+JR9tGD+YXTHwp4CVqRx/6+WedHcJfJ2hyCJFBnGX0eGWWdRhReztezxWQGxFPYmy6mUTRQ&#10;Tguoy4tjtPj0+sGAxP1nbXBjMK0A9agjQervCHoqiGCWd2UIeJSoTEHcU4waUoOI7we9wBvgyXwc&#10;UIbDYaUGOs9hKIpWi/AFQWOeJKZ7pe8Zt1STwxele8mmziKFs2jXOFOC8I3kKyt5jRFIXmIEkt/1&#10;khdEm3OmfsZEbYJdJMVYKbNb8wPbcovTpl4O5WoNkR4hVeNDISsP5fbcr7DuesxiFoYrExh4c/vu&#10;18dF69UynJ0BnC6i5SR6Fegl8mfoM4LwfP8+NQ9sm8PjgFZcsZ4WUyXLz1g5wPnaULwq07uyqkyt&#10;lMx3N5VEBwIiuFteL6ZWqnDEg0EPqbjXqrF2PH0Gqbcg7gSrn3siGUbV5waaCaqknSGdsXOG1NUN&#10;t/PVykQqve2+EymQADPBGobBA3c9RWInYgjGAHqsOdnwj3vNs9Io3MbWRzQsoL/7Xvv/jT5zjb6F&#10;0He8QxOrOa/Rke6uOXTDxEjsSKObTuNQ9Go7hevKFoHE43RcTpZzNx2j9TpczQfJuslhCDLNP1Bp&#10;2tpeMyccuvngFfdEA+EyvJ27FvNgJxrQ3a6zw84G8g9VcUZt7UiHa86qfLiSzT3qr60Wjn8cNr8A&#10;AAD//wMAUEsDBBQABgAIAAAAIQDWEw+b3QAAAAQBAAAPAAAAZHJzL2Rvd25yZXYueG1sTI/NasMw&#10;EITvhb6D2EJvjez8tXEthxDankKgSaHktrE2tom1MpZiO29fpZf2sjDMMPNtuhxMLTpqXWVZQTyK&#10;QBDnVldcKPjavz+9gHAeWWNtmRRcycEyu79LMdG250/qdr4QoYRdggpK75tESpeXZNCNbEMcvJNt&#10;Dfog20LqFvtQbmo5jqK5NFhxWCixoXVJ+Xl3MQo+euxXk/it25xP6+thP9t+b2JS6vFhWL2C8DT4&#10;vzDc8AM6ZIHpaC+snagVhEf87w3eYjKfgjgqmD2PQWap/A+f/QAAAP//AwBQSwECLQAUAAYACAAA&#10;ACEAtoM4kv4AAADhAQAAEwAAAAAAAAAAAAAAAAAAAAAAW0NvbnRlbnRfVHlwZXNdLnhtbFBLAQIt&#10;ABQABgAIAAAAIQA4/SH/1gAAAJQBAAALAAAAAAAAAAAAAAAAAC8BAABfcmVscy8ucmVsc1BLAQIt&#10;ABQABgAIAAAAIQB9fXk5BAMAAIAIAAAOAAAAAAAAAAAAAAAAAC4CAABkcnMvZTJvRG9jLnhtbFBL&#10;AQItABQABgAIAAAAIQDWEw+b3QAAAAQBAAAPAAAAAAAAAAAAAAAAAF4FAABkcnMvZG93bnJldi54&#10;bWxQSwUGAAAAAAQABADzAAAAaAYAAAAA&#10;">
                <v:shape id="Graphic 13" o:spid="_x0000_s1037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k2RwgAAANsAAAAPAAAAZHJzL2Rvd25yZXYueG1sRE/fa8Iw&#10;EH4f7H8IN/BtTZ0wRm2UOhjIZINVKfh2NGdTbC6libX775eB4Nt9fD8vX0+2EyMNvnWsYJ6kIIhr&#10;p1tuFBz2H89vIHxA1tg5JgW/5GG9enzIMdPuyj80lqERMYR9hgpMCH0mpa8NWfSJ64kjd3KDxRDh&#10;0Eg94DWG206+pOmrtNhybDDY07uh+lxerILdZlcV39tQ0denkUV6GeVxPCk1e5qKJYhAU7iLb+6t&#10;jvMX8P9LPECu/gAAAP//AwBQSwECLQAUAAYACAAAACEA2+H2y+4AAACFAQAAEwAAAAAAAAAAAAAA&#10;AAAAAAAAW0NvbnRlbnRfVHlwZXNdLnhtbFBLAQItABQABgAIAAAAIQBa9CxbvwAAABUBAAALAAAA&#10;AAAAAAAAAAAAAB8BAABfcmVscy8ucmVsc1BLAQItABQABgAIAAAAIQD1Hk2RwgAAANsAAAAPAAAA&#10;AAAAAAAAAAAAAAcCAABkcnMvZG93bnJldi54bWxQSwUGAAAAAAMAAwC3AAAA9gIAAAAA&#10;" path="m228600,l,,,64008,,298704r,64008l228600,362712r,-64008l228600,64008,228600,xe" fillcolor="#f7b633" stroked="f">
                  <v:path arrowok="t"/>
                </v:shape>
                <v:shape id="Textbox 14" o:spid="_x0000_s1038" type="#_x0000_t202" style="position:absolute;left:2286;top:320;width:57175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gOJwQAAANsAAAAPAAAAZHJzL2Rvd25yZXYueG1sRE9La4NA&#10;EL4X+h+WKeTWrJVQgnWVWBJIjs2j9Di4UzW6s+Kuxvz7bqHQ23x8z0nz2XRiosE1lhW8LCMQxKXV&#10;DVcKzqfd8xqE88gaO8uk4E4O8uzxIcVE2xt/0HT0lQgh7BJUUHvfJ1K6siaDbml74sB928GgD3Co&#10;pB7wFsJNJ+MoepUGGw4NNfb0XlPZHkejoIj5snL09Vm42EyHbty2/fWs1OJp3ryB8DT7f/Gfe6/D&#10;/BX8/hIOkNkPAAAA//8DAFBLAQItABQABgAIAAAAIQDb4fbL7gAAAIUBAAATAAAAAAAAAAAAAAAA&#10;AAAAAABbQ29udGVudF9UeXBlc10ueG1sUEsBAi0AFAAGAAgAAAAhAFr0LFu/AAAAFQEAAAsAAAAA&#10;AAAAAAAAAAAAHwEAAF9yZWxzLy5yZWxzUEsBAi0AFAAGAAgAAAAhABjaA4nBAAAA2wAAAA8AAAAA&#10;AAAAAAAAAAAABwIAAGRycy9kb3ducmV2LnhtbFBLBQYAAAAAAwADALcAAAD1AgAAAAA=&#10;" fillcolor="#070d58" stroked="f">
                  <v:textbox inset="0,0,0,0">
                    <w:txbxContent>
                      <w:p w14:paraId="0F273DC6" w14:textId="77777777" w:rsidR="00321B2A" w:rsidRDefault="00321B2A">
                        <w:pPr>
                          <w:tabs>
                            <w:tab w:val="left" w:pos="647"/>
                          </w:tabs>
                          <w:spacing w:before="43"/>
                          <w:ind w:left="201"/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32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INTRODUCCIÓN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357B6D" w14:textId="77777777" w:rsidR="00DF307E" w:rsidRDefault="00DF307E">
      <w:pPr>
        <w:pStyle w:val="Textoindependiente"/>
        <w:spacing w:before="136"/>
        <w:rPr>
          <w:sz w:val="26"/>
        </w:rPr>
      </w:pPr>
    </w:p>
    <w:p w14:paraId="66CCFE0F" w14:textId="77777777" w:rsidR="00DF307E" w:rsidRDefault="00321B2A">
      <w:pPr>
        <w:pStyle w:val="Ttulo1"/>
        <w:numPr>
          <w:ilvl w:val="1"/>
          <w:numId w:val="14"/>
        </w:numPr>
        <w:tabs>
          <w:tab w:val="left" w:pos="570"/>
        </w:tabs>
        <w:spacing w:before="1"/>
        <w:ind w:left="570" w:hanging="429"/>
      </w:pPr>
      <w:r>
        <w:rPr>
          <w:color w:val="070D58"/>
        </w:rPr>
        <w:t>Descripción</w:t>
      </w:r>
      <w:r>
        <w:rPr>
          <w:color w:val="070D58"/>
          <w:spacing w:val="-14"/>
        </w:rPr>
        <w:t xml:space="preserve"> </w:t>
      </w:r>
      <w:r>
        <w:rPr>
          <w:color w:val="070D58"/>
        </w:rPr>
        <w:t>general</w:t>
      </w:r>
      <w:r>
        <w:rPr>
          <w:color w:val="070D58"/>
          <w:spacing w:val="-15"/>
        </w:rPr>
        <w:t xml:space="preserve"> </w:t>
      </w:r>
      <w:r>
        <w:rPr>
          <w:color w:val="070D58"/>
        </w:rPr>
        <w:t>del</w:t>
      </w:r>
      <w:r>
        <w:rPr>
          <w:color w:val="070D58"/>
          <w:spacing w:val="-14"/>
        </w:rPr>
        <w:t xml:space="preserve"> </w:t>
      </w:r>
      <w:r>
        <w:rPr>
          <w:color w:val="070D58"/>
          <w:spacing w:val="-2"/>
        </w:rPr>
        <w:t>proyecto</w:t>
      </w:r>
    </w:p>
    <w:p w14:paraId="613B60C9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107B82" wp14:editId="435F1C1E">
                <wp:simplePos x="0" y="0"/>
                <wp:positionH relativeFrom="page">
                  <wp:posOffset>701344</wp:posOffset>
                </wp:positionH>
                <wp:positionV relativeFrom="paragraph">
                  <wp:posOffset>53727</wp:posOffset>
                </wp:positionV>
                <wp:extent cx="6159500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C6A4B" id="Graphic 15" o:spid="_x0000_s1026" style="position:absolute;margin-left:55.2pt;margin-top:4.25pt;width:48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2+G9OAIAAOMEAAAOAAAAZHJzL2Uyb0RvYy54bWysVMFu2zAMvQ/YPwi6L3YaxF2NOMXWIsWA oivQDDvLshwbk0VNUmLn70fJVupupw27yJT4RD3ykd7cDp0kJ2FsC6qgy0VKiVAcqlYdCvptv/vw kRLrmKqYBCUKehaW3m7fv9v0OhdX0ICshCEYRNm81wVtnNN5kljeiI7ZBWih0FmD6ZjDrTkklWE9 Ru9kcpWmWdKDqbQBLqzF0/vRSbchfl0L7r7WtRWOyIIiNxdWE9bSr8l2w/KDYbpp+USD/QOLjrUK H72EumeOkaNp/wjVtdyAhdotOHQJ1HXLRcgBs1mmv2Xz0jAtQi5YHKsvZbL/Lyx/Oj0b0lao3ZoS xTrU6GEqB55geXptc0S96GfjE7T6EfgPi47kjcdv7IQZatN5LKZHhlDr86XWYnCE42G2XN+sU5SE oy9brYMUCcvjXX607kFAiMNOj9aNSlXRYk20+KCiaVBvr7QMSjtKUGlDCSpdjkpr5vw9T86bpJ8R aSYe3tnBSewhwJxPwbNdXa8oiYkg01eMVHMs5jRDRV/86hBvxGTpTeZ5YbDojt8RNn/2r8CxmjEc l2DF+JLPOzx5qQU+P6+2BdlWu1ZKn741h/JOGnJiWNbd9edstZoYz2ChE0bxfRuUUJ2xqXpso4La n0dmBCXyi8K29SMYDRONMhrGyTsIgxoqb6zbD9+Z0USjWVCHvfMEcShYHtsC+XvAiPU3FXw6Oqhb 3zOB28ho2uAkhfynqfejOt8H1Ou/afsLAAD//wMAUEsDBBQABgAIAAAAIQAwZqnz2wAAAAgBAAAP AAAAZHJzL2Rvd25yZXYueG1sTI/BTsMwEETvSPyDtUjcqJ2KQkjjVAgJcYEDoRLXTbxNIuJ1GrtN +HucEz3Ozmj2Tb6bbS/ONPrOsYZkpUAQ18503GjYf73epSB8QDbYOyYNv+RhV1xf5ZgZN/EnncvQ iFjCPkMNbQhDJqWvW7LoV24gjt7BjRZDlGMjzYhTLLe9XCv1IC12HD+0ONBLS/VPebIa6jcsW7s2 3/ujmpJj5R/dx3ul9e3N/LwFEWgO/2FY8CM6FJGpcic2XvRRJ+o+RjWkGxCLr9LlUGl42oAscnk5 oPgDAAD//wMAUEsBAi0AFAAGAAgAAAAhALaDOJL+AAAA4QEAABMAAAAAAAAAAAAAAAAAAAAAAFtD b250ZW50X1R5cGVzXS54bWxQSwECLQAUAAYACAAAACEAOP0h/9YAAACUAQAACwAAAAAAAAAAAAAA AAAvAQAAX3JlbHMvLnJlbHNQSwECLQAUAAYACAAAACEASNvhvTgCAADjBAAADgAAAAAAAAAAAAAA AAAuAgAAZHJzL2Uyb0RvYy54bWxQSwECLQAUAAYACAAAACEAMGap89sAAAAIAQAADwAAAAAAAAAA AAAAAACSBAAAZHJzL2Rvd25yZXYueG1sUEsFBgAAAAAEAAQA8wAAAJoFAAAAAA=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3DFCE8F8" w14:textId="77777777" w:rsidR="00DF307E" w:rsidRDefault="00321B2A">
      <w:pPr>
        <w:pStyle w:val="Textoindependiente"/>
        <w:spacing w:before="102" w:line="235" w:lineRule="auto"/>
        <w:ind w:left="141" w:right="156"/>
      </w:pPr>
      <w:proofErr w:type="spellStart"/>
      <w:r>
        <w:rPr>
          <w:color w:val="1A1A2D"/>
        </w:rPr>
        <w:t>Futiverso</w:t>
      </w:r>
      <w:proofErr w:type="spellEnd"/>
      <w:r>
        <w:rPr>
          <w:color w:val="1A1A2D"/>
          <w:spacing w:val="38"/>
        </w:rPr>
        <w:t xml:space="preserve"> </w:t>
      </w:r>
      <w:r>
        <w:rPr>
          <w:color w:val="1A1A2D"/>
        </w:rPr>
        <w:t>es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una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tienda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online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especializada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venta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1"/>
        </w:rPr>
        <w:t xml:space="preserve"> </w:t>
      </w:r>
      <w:proofErr w:type="spellStart"/>
      <w:r>
        <w:rPr>
          <w:color w:val="1A1A2D"/>
        </w:rPr>
        <w:t>equipación</w:t>
      </w:r>
      <w:proofErr w:type="spellEnd"/>
      <w:r>
        <w:rPr>
          <w:color w:val="1A1A2D"/>
          <w:spacing w:val="31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fútbol: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camisetas,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botas, pantalones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bufandas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equipos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tanto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nacionales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como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internacionales.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Se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trata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una aplicación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web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completa,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desarrollada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40"/>
        </w:rPr>
        <w:t xml:space="preserve"> </w:t>
      </w:r>
      <w:proofErr w:type="spellStart"/>
      <w:r>
        <w:rPr>
          <w:color w:val="1A1A2D"/>
        </w:rPr>
        <w:t>framework</w:t>
      </w:r>
      <w:proofErr w:type="spellEnd"/>
      <w:r>
        <w:rPr>
          <w:color w:val="1A1A2D"/>
          <w:spacing w:val="40"/>
        </w:rPr>
        <w:t xml:space="preserve"> </w:t>
      </w:r>
      <w:r>
        <w:rPr>
          <w:color w:val="1A1A2D"/>
        </w:rPr>
        <w:t>PHP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Laravel,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que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abarca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desde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la presentación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productos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al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usuario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final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hasta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gestión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interna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negocio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a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través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un panel de administración.</w:t>
      </w:r>
    </w:p>
    <w:p w14:paraId="2A8245CA" w14:textId="77777777" w:rsidR="00DF307E" w:rsidRDefault="00DF307E">
      <w:pPr>
        <w:pStyle w:val="Textoindependiente"/>
        <w:spacing w:before="154"/>
      </w:pPr>
    </w:p>
    <w:p w14:paraId="62BC2C19" w14:textId="77777777" w:rsidR="00DF307E" w:rsidRDefault="00321B2A">
      <w:pPr>
        <w:pStyle w:val="Textoindependiente"/>
        <w:spacing w:line="235" w:lineRule="auto"/>
        <w:ind w:left="141" w:right="156"/>
      </w:pPr>
      <w:r>
        <w:rPr>
          <w:color w:val="1A1A2D"/>
        </w:rPr>
        <w:t>La plataforma permite a cualquier visitante navegar el catálogo de productos organizados por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categorías,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buscar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artículos,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consultar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fichas</w:t>
      </w:r>
      <w:r>
        <w:rPr>
          <w:color w:val="1A1A2D"/>
          <w:spacing w:val="3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producto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detalladas</w:t>
      </w:r>
      <w:r>
        <w:rPr>
          <w:color w:val="1A1A2D"/>
          <w:spacing w:val="36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añadir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artículos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al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carrito. Los usuarios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registrados pueden personalizar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su perfil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con foto de avatar, guardar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productos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su lista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de favoritos</w:t>
      </w:r>
      <w:r>
        <w:rPr>
          <w:color w:val="1A1A2D"/>
          <w:spacing w:val="36"/>
        </w:rPr>
        <w:t xml:space="preserve"> </w:t>
      </w:r>
      <w:r>
        <w:rPr>
          <w:color w:val="1A1A2D"/>
        </w:rPr>
        <w:t>(</w:t>
      </w:r>
      <w:proofErr w:type="spellStart"/>
      <w:r>
        <w:rPr>
          <w:color w:val="1A1A2D"/>
        </w:rPr>
        <w:t>wishlist</w:t>
      </w:r>
      <w:proofErr w:type="spellEnd"/>
      <w:r>
        <w:rPr>
          <w:color w:val="1A1A2D"/>
        </w:rPr>
        <w:t>), aplicar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cupones de descuento y</w:t>
      </w:r>
      <w:r>
        <w:rPr>
          <w:color w:val="1A1A2D"/>
          <w:spacing w:val="36"/>
        </w:rPr>
        <w:t xml:space="preserve"> </w:t>
      </w:r>
      <w:r>
        <w:rPr>
          <w:color w:val="1A1A2D"/>
        </w:rPr>
        <w:t>completar el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proceso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compra mediante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un</w:t>
      </w:r>
      <w:r>
        <w:rPr>
          <w:color w:val="1A1A2D"/>
          <w:spacing w:val="40"/>
        </w:rPr>
        <w:t xml:space="preserve"> </w:t>
      </w:r>
      <w:proofErr w:type="spellStart"/>
      <w:r>
        <w:rPr>
          <w:color w:val="1A1A2D"/>
        </w:rPr>
        <w:t>checkout</w:t>
      </w:r>
      <w:proofErr w:type="spellEnd"/>
      <w:r>
        <w:rPr>
          <w:color w:val="1A1A2D"/>
          <w:spacing w:val="39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dirección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teléfono.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Los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administradores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disponen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un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panel</w:t>
      </w:r>
      <w:r>
        <w:rPr>
          <w:color w:val="1A1A2D"/>
          <w:spacing w:val="36"/>
        </w:rPr>
        <w:t xml:space="preserve"> </w:t>
      </w:r>
      <w:r>
        <w:rPr>
          <w:color w:val="1A1A2D"/>
        </w:rPr>
        <w:t>de control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completo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para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gestionar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productos,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categorías,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usuarios,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pedidos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cupones.</w:t>
      </w:r>
    </w:p>
    <w:p w14:paraId="67F4B37D" w14:textId="77777777" w:rsidR="00DF307E" w:rsidRDefault="00DF307E">
      <w:pPr>
        <w:pStyle w:val="Textoindependiente"/>
      </w:pPr>
    </w:p>
    <w:p w14:paraId="3196BEA4" w14:textId="77777777" w:rsidR="00DF307E" w:rsidRDefault="00DF307E">
      <w:pPr>
        <w:pStyle w:val="Textoindependiente"/>
        <w:spacing w:before="60"/>
      </w:pPr>
    </w:p>
    <w:p w14:paraId="7F1C798F" w14:textId="77777777" w:rsidR="00DF307E" w:rsidRDefault="00321B2A">
      <w:pPr>
        <w:pStyle w:val="Ttulo1"/>
        <w:numPr>
          <w:ilvl w:val="1"/>
          <w:numId w:val="14"/>
        </w:numPr>
        <w:tabs>
          <w:tab w:val="left" w:pos="570"/>
        </w:tabs>
        <w:ind w:left="570" w:hanging="429"/>
      </w:pPr>
      <w:r>
        <w:rPr>
          <w:color w:val="070D58"/>
        </w:rPr>
        <w:t>Justificación</w:t>
      </w:r>
      <w:r>
        <w:rPr>
          <w:color w:val="070D58"/>
          <w:spacing w:val="-8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12"/>
        </w:rPr>
        <w:t xml:space="preserve"> </w:t>
      </w:r>
      <w:r>
        <w:rPr>
          <w:color w:val="070D58"/>
        </w:rPr>
        <w:t>la</w:t>
      </w:r>
      <w:r>
        <w:rPr>
          <w:color w:val="070D58"/>
          <w:spacing w:val="-13"/>
        </w:rPr>
        <w:t xml:space="preserve"> </w:t>
      </w:r>
      <w:r>
        <w:rPr>
          <w:color w:val="070D58"/>
          <w:spacing w:val="-4"/>
        </w:rPr>
        <w:t>idea</w:t>
      </w:r>
    </w:p>
    <w:p w14:paraId="027056F1" w14:textId="77777777" w:rsidR="00DF307E" w:rsidRDefault="00321B2A">
      <w:pPr>
        <w:pStyle w:val="Textoindependiente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2C68856" wp14:editId="05691221">
                <wp:simplePos x="0" y="0"/>
                <wp:positionH relativeFrom="page">
                  <wp:posOffset>701344</wp:posOffset>
                </wp:positionH>
                <wp:positionV relativeFrom="paragraph">
                  <wp:posOffset>50729</wp:posOffset>
                </wp:positionV>
                <wp:extent cx="61595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6C000" id="Graphic 16" o:spid="_x0000_s1026" style="position:absolute;margin-left:55.2pt;margin-top:4pt;width:48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1skDNwIAAOMEAAAOAAAAZHJzL2Uyb0RvYy54bWysVFFvmzAQfp+0/2D5fYE0Cl1RSLW1SjWp 6io1054dYwKa8Xm2E8i/39lgSrenTXuBs+/zcd/3ndnc9q0kZ2FsA6qgy0VKiVAcykYdC/ptv/vw kRLrmCqZBCUKehGW3m7fv9t0OhdXUIMshSFYRNm80wWtndN5klhei5bZBWihMFmBaZnDpTkmpWEd Vm9lcpWmWdKBKbUBLqzF3fshSbehflUJ7r5WlRWOyIJiby48TXge/DPZblh+NEzXDR/bYP/QRcsa hR+dSt0zx8jJNH+UahtuwELlFhzaBKqq4SJwQDbL9Dc2LzXTInBBcayeZLL/ryx/Oj8b0pToXUaJ Yi169DDKgTsoT6dtjqgX/Ww8Qasfgf+wmEjeZPzCjpi+Mq3HIj3SB60vk9aid4TjZrZc36xTtIRj LlutgxUJy+NZfrLuQUCow86P1g1OlTFidYx4r2Jo0G/vtAxOO0rQaUMJOn0YnNbM+XO+OR+SbtZI Pfbhky2cxR4CzHkKvtvV9YqSSAQ7fcVINccipxkq5uJbh3oDJktvgsRYLKbje4DNP/tX4KhmLMcl WOE9G3hPQdACN+dqW5BNuWuk9PStOR7upCFnhrLurj9nq5VXEo/MYGESBvP9GBygvOBQdThGBbU/ T8wISuQXhWPrr2AMTAwOMTBO3kG4qEF5Y92+/86MJhrDgjqcnSeIl4LlcSw8qQnrTyr4dHJQNX5m Qm9DR+MCb1IgMN56f1Xn64B6/TdtfwEAAP//AwBQSwMEFAAGAAgAAAAhAIhnA2DaAAAACAEAAA8A AABkcnMvZG93bnJldi54bWxMj8FOwzAQRO9I/IO1SNyonQpBCHEqhIS4wIG0EtdNbOKIeJ3GbhP+ ns0JjrMzmn1T7hY/iLOdYh9IQ7ZRICy1wfTUaTjsX25yEDEhGRwCWQ0/NsKuurwosTBhpg97rlMn uIRigRpcSmMhZWyd9Rg3YbTE3leYPCaWUyfNhDOX+0FulbqTHnviDw5H++xs+12fvIb2FWvnt+bz cFRzdmzifXh/a7S+vlqeHkEku6S/MKz4jA4VMzXhRCaKgXWmbjmqIedJq6/y9dBoeFAgq1L+H1D9 AgAA//8DAFBLAQItABQABgAIAAAAIQC2gziS/gAAAOEBAAATAAAAAAAAAAAAAAAAAAAAAABbQ29u dGVudF9UeXBlc10ueG1sUEsBAi0AFAAGAAgAAAAhADj9If/WAAAAlAEAAAsAAAAAAAAAAAAAAAAA LwEAAF9yZWxzLy5yZWxzUEsBAi0AFAAGAAgAAAAhALTWyQM3AgAA4wQAAA4AAAAAAAAAAAAAAAAA LgIAAGRycy9lMm9Eb2MueG1sUEsBAi0AFAAGAAgAAAAhAIhnA2DaAAAACAEAAA8AAAAAAAAAAAAA AAAAkQQAAGRycy9kb3ducmV2LnhtbFBLBQYAAAAABAAEAPMAAACY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2AC415EC" w14:textId="77777777" w:rsidR="00DF307E" w:rsidRDefault="00321B2A">
      <w:pPr>
        <w:pStyle w:val="Textoindependiente"/>
        <w:spacing w:before="104" w:line="232" w:lineRule="auto"/>
        <w:ind w:left="141" w:right="156"/>
      </w:pPr>
      <w:r>
        <w:rPr>
          <w:color w:val="1A1A2D"/>
          <w:w w:val="105"/>
        </w:rPr>
        <w:t>El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fútbol es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el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deporte más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popular del mundo y, en España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en particular, genera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una industria millonaria.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Sin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embargo,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la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mayoría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las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tiendas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especializadas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en</w:t>
      </w:r>
      <w:r>
        <w:rPr>
          <w:color w:val="1A1A2D"/>
          <w:spacing w:val="-5"/>
          <w:w w:val="105"/>
        </w:rPr>
        <w:t xml:space="preserve"> </w:t>
      </w:r>
      <w:proofErr w:type="spellStart"/>
      <w:r>
        <w:rPr>
          <w:color w:val="1A1A2D"/>
          <w:w w:val="105"/>
        </w:rPr>
        <w:t>equipación</w:t>
      </w:r>
      <w:proofErr w:type="spellEnd"/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futbolística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 xml:space="preserve">son grandes superficies generalistas o tiendas de clubes concretos que solo venden su propia </w:t>
      </w:r>
      <w:proofErr w:type="spellStart"/>
      <w:r>
        <w:rPr>
          <w:color w:val="1A1A2D"/>
          <w:spacing w:val="-2"/>
          <w:w w:val="105"/>
        </w:rPr>
        <w:t>merchandising</w:t>
      </w:r>
      <w:proofErr w:type="spellEnd"/>
      <w:r>
        <w:rPr>
          <w:color w:val="1A1A2D"/>
          <w:spacing w:val="-2"/>
          <w:w w:val="105"/>
        </w:rPr>
        <w:t>.</w:t>
      </w:r>
    </w:p>
    <w:p w14:paraId="3F89C552" w14:textId="77777777" w:rsidR="00DF307E" w:rsidRDefault="00DF307E">
      <w:pPr>
        <w:pStyle w:val="Textoindependiente"/>
        <w:spacing w:before="167"/>
      </w:pPr>
    </w:p>
    <w:p w14:paraId="2363A951" w14:textId="77777777" w:rsidR="00DF307E" w:rsidRDefault="00321B2A">
      <w:pPr>
        <w:pStyle w:val="Textoindependiente"/>
        <w:spacing w:line="232" w:lineRule="auto"/>
        <w:ind w:left="141" w:right="156"/>
      </w:pPr>
      <w:r>
        <w:rPr>
          <w:color w:val="1A1A2D"/>
          <w:w w:val="105"/>
        </w:rPr>
        <w:t>Existe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un hueco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de mercado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para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una tienda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digital especializada y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fácil navegación,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centrada exclusivamente en el mundo del fútbol, que permita encontrar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desde la camiseta de tu equipo favorito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hasta las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botas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última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temporada,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sin ruido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visual ni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productos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otros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deportes.</w:t>
      </w:r>
    </w:p>
    <w:p w14:paraId="416349B0" w14:textId="77777777" w:rsidR="00DF307E" w:rsidRDefault="00321B2A">
      <w:pPr>
        <w:pStyle w:val="Textoindependiente"/>
        <w:spacing w:before="159"/>
        <w:rPr>
          <w:sz w:val="20"/>
        </w:rPr>
      </w:pPr>
      <w:r>
        <w:rPr>
          <w:noProof/>
          <w:sz w:val="20"/>
          <w:lang w:eastAsia="es-ES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AE92906" wp14:editId="4DD78506">
                <wp:simplePos x="0" y="0"/>
                <wp:positionH relativeFrom="page">
                  <wp:posOffset>719632</wp:posOffset>
                </wp:positionH>
                <wp:positionV relativeFrom="paragraph">
                  <wp:posOffset>265559</wp:posOffset>
                </wp:positionV>
                <wp:extent cx="5955030" cy="77152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030" cy="771525"/>
                          <a:chOff x="0" y="0"/>
                          <a:chExt cx="5955030" cy="771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8288" y="0"/>
                            <a:ext cx="593661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771525">
                                <a:moveTo>
                                  <a:pt x="5936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1143"/>
                                </a:lnTo>
                                <a:lnTo>
                                  <a:pt x="5936615" y="771143"/>
                                </a:lnTo>
                                <a:lnTo>
                                  <a:pt x="5936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841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7152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771144"/>
                                </a:lnTo>
                                <a:lnTo>
                                  <a:pt x="18288" y="771144"/>
                                </a:lnTo>
                                <a:lnTo>
                                  <a:pt x="18288" y="6400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288" y="0"/>
                            <a:ext cx="593661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DFB385" w14:textId="77777777" w:rsidR="00321B2A" w:rsidRDefault="00321B2A">
                              <w:pPr>
                                <w:spacing w:before="96"/>
                                <w:ind w:left="187"/>
                                <w:rPr>
                                  <w:rFonts w:ascii="Arial" w:hAnsi="Arial"/>
                                  <w:i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Desde el punto de vista académico, el proyecto sirve como demostración práctica de los conocimientos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adquiridos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durante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ciclo: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programación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orientada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objetos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PHP,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diseño 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bases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datos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relacionales,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desarrollo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frontend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 xml:space="preserve"> con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plantillas, seguridad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aplicaciones web y control de versiones.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92906" id="Group 17" o:spid="_x0000_s1039" style="position:absolute;margin-left:56.65pt;margin-top:20.9pt;width:468.9pt;height:60.75pt;z-index:-15725568;mso-wrap-distance-left:0;mso-wrap-distance-right:0;mso-position-horizontal-relative:page;mso-position-vertical-relative:text" coordsize="59550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60BIwMAADALAAAOAAAAZHJzL2Uyb0RvYy54bWzsVktv2zAMvg/YfxB8Xx3n1dSoU6ztEgwo&#10;ugLNsLMsyw/MtjRJid1/P0qyHCMZuj6BHXaxKYmiyE8fSZ1ftFWJdlTIgtWRF5yMPERrwpKiziLv&#10;+2b1aeEhqXCd4JLVNPIeqPQulh8/nDc8pGOWszKhAoGRWoYNj7xcKR76viQ5rbA8YZzWsJgyUWEF&#10;Q5H5icANWK9Kfzwazf2GiYQLRqiUMHttF72lsZ+mlKhvaSqpQmXkgW/KfIX5xvrrL89xmAnM84J0&#10;buAXeFHhooZDe1PXWGG0FcWRqaoggkmWqhPCKp+laUGoiQGiCUYH0awF23ITSxY2Ge9hAmgPcHqx&#10;WXK7Wwt+z++E9R7EG0Z+SsDFb3gWDtf1ONsrt6mo9CYIArUG0YceUdoqRGBydjabjSYAPIG109Ng&#10;Np5ZyEkO93K0jeRfHt/o49Aea5zrnWk4sEfuAZKvA+g+x5wa3KUG4E6gIgFyA5VrXAGJ1x1fYAZw&#10;0oeDlsawG8kOzgOEgsV4ATb+hNJkPg9mhyj1weKQbKVaU2bwxrsbqSxvEyfh3EmkrZ0ogP2a96Xh&#10;vfIQ8F54CHgf20vgWOl9+hK1iBp9YZ0reX9ferliO7phRlHpW+vVXDDg616nrIe6cPsDLbfm/tzY&#10;szpAkGA60b6BOafg/lZxePAz1U2yDwyTkklqz9LRm0N7REBviLlkZZGsirLUEEiRxVelQDsM4K6C&#10;1WRleABbBmpAUBlaImgpZskD8KgB5kSe/LXFgnqo/FoDU3VZcoJwQuwEocorZoqXQV9ItWl/YMER&#10;BzHyFGTaLXOExaEjBzijFayu3lmzz1vF0kIzx/hmPeoGkDyWyO+fRWdHWXT2rCwa0AmHrs4Ei+m/&#10;kT+dI49nz0EhgLt6fe7Mp6ORo6FLGfc/yrHpozm2d89k2FOV/+7B3vA75eLp5Xzi6sf/XBy8i1yB&#10;6HpV19HGkEu2o20gkWLWIpiB+jDoaEi1lwwKfuDm37636Tqle1tX0XTXMk+pg1Jm299BWVVt3Jrm&#10;PHf+vVGhfUK5NE8QeJaZxtE9IfW7bzg25XX/0F3+BgAA//8DAFBLAwQUAAYACAAAACEAjnFITN8A&#10;AAALAQAADwAAAGRycy9kb3ducmV2LnhtbEyPwWrDMBBE74X+g9hCb42sugnFsRxCaHsKhSaFktvG&#10;2tgmlmQsxXb+vptTe9thHrMz+WqyrRioD413GtQsAUGu9KZxlYbv/fvTK4gQ0RlsvSMNVwqwKu7v&#10;csyMH90XDbtYCQ5xIUMNdYxdJmUoa7IYZr4jx97J9xYjy76SpseRw20rn5NkIS02jj/U2NGmpvK8&#10;u1gNHyOO61S9DdvzaXM97OefP1tFWj8+TOsliEhT/IPhVp+rQ8Gdjv7iTBAta5WmjGp4UTzhBiRz&#10;pUAc+VqwJYtc/t9Q/AIAAP//AwBQSwECLQAUAAYACAAAACEAtoM4kv4AAADhAQAAEwAAAAAAAAAA&#10;AAAAAAAAAAAAW0NvbnRlbnRfVHlwZXNdLnhtbFBLAQItABQABgAIAAAAIQA4/SH/1gAAAJQBAAAL&#10;AAAAAAAAAAAAAAAAAC8BAABfcmVscy8ucmVsc1BLAQItABQABgAIAAAAIQAEz60BIwMAADALAAAO&#10;AAAAAAAAAAAAAAAAAC4CAABkcnMvZTJvRG9jLnhtbFBLAQItABQABgAIAAAAIQCOcUhM3wAAAAsB&#10;AAAPAAAAAAAAAAAAAAAAAH0FAABkcnMvZG93bnJldi54bWxQSwUGAAAAAAQABADzAAAAiQYAAAAA&#10;">
                <v:shape id="Graphic 18" o:spid="_x0000_s1040" style="position:absolute;left:182;width:59367;height:7715;visibility:visible;mso-wrap-style:square;v-text-anchor:top" coordsize="593661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1b1wwAAANsAAAAPAAAAZHJzL2Rvd25yZXYueG1sRI9Ba8JA&#10;EIXvhf6HZQre6qaCItFVpFARBEGjnofsmESzs2l21bS/3jkI3mZ4b977ZjrvXK1u1IbKs4GvfgKK&#10;OPe24sLAPvv5HIMKEdli7ZkM/FGA+ez9bYqp9Xfe0m0XCyUhHFI0UMbYpFqHvCSHoe8bYtFOvnUY&#10;ZW0LbVu8S7ir9SBJRtphxdJQYkPfJeWX3dUZ2GaLwz+tMx0ZN8Nz93scLQtnTO+jW0xAReriy/y8&#10;XlnBF1j5RQbQswcAAAD//wMAUEsBAi0AFAAGAAgAAAAhANvh9svuAAAAhQEAABMAAAAAAAAAAAAA&#10;AAAAAAAAAFtDb250ZW50X1R5cGVzXS54bWxQSwECLQAUAAYACAAAACEAWvQsW78AAAAVAQAACwAA&#10;AAAAAAAAAAAAAAAfAQAAX3JlbHMvLnJlbHNQSwECLQAUAAYACAAAACEAj39W9cMAAADbAAAADwAA&#10;AAAAAAAAAAAAAAAHAgAAZHJzL2Rvd25yZXYueG1sUEsFBgAAAAADAAMAtwAAAPcCAAAAAA==&#10;" path="m5936615,l,,,771143r5936615,l5936615,xe" fillcolor="#f1f3f8" stroked="f">
                  <v:path arrowok="t"/>
                </v:shape>
                <v:shape id="Graphic 19" o:spid="_x0000_s1041" style="position:absolute;width:184;height:7715;visibility:visible;mso-wrap-style:square;v-text-anchor:top" coordsize="1841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FzVwgAAANsAAAAPAAAAZHJzL2Rvd25yZXYueG1sRE9LawIx&#10;EL4X/A9hhN5qViuybo0i0kI9lfqA9jbdjJvFzWTZpG7896ZQ8DYf33MWq2gbcaHO144VjEcZCOLS&#10;6ZorBYf921MOwgdkjY1jUnAlD6vl4GGBhXY9f9JlFyqRQtgXqMCE0BZS+tKQRT9yLXHiTq6zGBLs&#10;Kqk77FO4beQky2bSYs2pwWBLG0PlefdrFbx+b+Lzsf/6qLbHn9lZT00ea6PU4zCuX0AEiuEu/ne/&#10;6zR/Dn+/pAPk8gYAAP//AwBQSwECLQAUAAYACAAAACEA2+H2y+4AAACFAQAAEwAAAAAAAAAAAAAA&#10;AAAAAAAAW0NvbnRlbnRfVHlwZXNdLnhtbFBLAQItABQABgAIAAAAIQBa9CxbvwAAABUBAAALAAAA&#10;AAAAAAAAAAAAAB8BAABfcmVscy8ucmVsc1BLAQItABQABgAIAAAAIQCLwFzVwgAAANsAAAAPAAAA&#10;AAAAAAAAAAAAAAcCAABkcnMvZG93bnJldi54bWxQSwUGAAAAAAMAAwC3AAAA9gIAAAAA&#10;" path="m18288,l,,,64008,,771144r18288,l18288,64008,18288,xe" fillcolor="#f7b633" stroked="f">
                  <v:path arrowok="t"/>
                </v:shape>
                <v:shape id="Textbox 20" o:spid="_x0000_s1042" type="#_x0000_t202" style="position:absolute;left:182;width:59367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6DFB385" w14:textId="77777777" w:rsidR="00321B2A" w:rsidRDefault="00321B2A">
                        <w:pPr>
                          <w:spacing w:before="96"/>
                          <w:ind w:left="187"/>
                          <w:rPr>
                            <w:rFonts w:ascii="Arial" w:hAnsi="Arial"/>
                            <w:i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Desde el punto de vista académico, el proyecto sirve como demostración práctica de los conocimientos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adquiridos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durante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el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ciclo: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programación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orientada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a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objetos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en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PHP,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diseño de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bases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datos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relacionales,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desarrollo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frontend</w:t>
                        </w:r>
                        <w:proofErr w:type="spellEnd"/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 xml:space="preserve"> con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plantillas, seguridad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en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aplicaciones web y control de versiones.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0EC6CC" w14:textId="77777777" w:rsidR="00DF307E" w:rsidRDefault="00DF307E">
      <w:pPr>
        <w:pStyle w:val="Textoindependiente"/>
        <w:spacing w:before="186"/>
        <w:rPr>
          <w:sz w:val="26"/>
        </w:rPr>
      </w:pPr>
    </w:p>
    <w:p w14:paraId="66ED3C20" w14:textId="77777777" w:rsidR="00DF307E" w:rsidRDefault="00321B2A">
      <w:pPr>
        <w:pStyle w:val="Ttulo1"/>
        <w:numPr>
          <w:ilvl w:val="1"/>
          <w:numId w:val="14"/>
        </w:numPr>
        <w:tabs>
          <w:tab w:val="left" w:pos="570"/>
        </w:tabs>
        <w:ind w:left="570" w:hanging="429"/>
      </w:pPr>
      <w:r>
        <w:rPr>
          <w:color w:val="070D58"/>
        </w:rPr>
        <w:t>Contexto</w:t>
      </w:r>
      <w:r>
        <w:rPr>
          <w:color w:val="070D58"/>
          <w:spacing w:val="-12"/>
        </w:rPr>
        <w:t xml:space="preserve"> </w:t>
      </w:r>
      <w:r>
        <w:rPr>
          <w:color w:val="070D58"/>
        </w:rPr>
        <w:t>del</w:t>
      </w:r>
      <w:r>
        <w:rPr>
          <w:color w:val="070D58"/>
          <w:spacing w:val="-11"/>
        </w:rPr>
        <w:t xml:space="preserve"> </w:t>
      </w:r>
      <w:r>
        <w:rPr>
          <w:color w:val="070D58"/>
        </w:rPr>
        <w:t>problema</w:t>
      </w:r>
      <w:r>
        <w:rPr>
          <w:color w:val="070D58"/>
          <w:spacing w:val="-11"/>
        </w:rPr>
        <w:t xml:space="preserve"> </w:t>
      </w:r>
      <w:r>
        <w:rPr>
          <w:color w:val="070D58"/>
        </w:rPr>
        <w:t>que</w:t>
      </w:r>
      <w:r>
        <w:rPr>
          <w:color w:val="070D58"/>
          <w:spacing w:val="-7"/>
        </w:rPr>
        <w:t xml:space="preserve"> </w:t>
      </w:r>
      <w:r>
        <w:rPr>
          <w:color w:val="070D58"/>
          <w:spacing w:val="-2"/>
        </w:rPr>
        <w:t>resuelve</w:t>
      </w:r>
    </w:p>
    <w:p w14:paraId="3628846C" w14:textId="77777777" w:rsidR="00DF307E" w:rsidRDefault="00321B2A">
      <w:pPr>
        <w:pStyle w:val="Textoindependiente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01719B5" wp14:editId="71422F7C">
                <wp:simplePos x="0" y="0"/>
                <wp:positionH relativeFrom="page">
                  <wp:posOffset>701344</wp:posOffset>
                </wp:positionH>
                <wp:positionV relativeFrom="paragraph">
                  <wp:posOffset>50553</wp:posOffset>
                </wp:positionV>
                <wp:extent cx="6159500" cy="63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9373" y="6095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C0C59" id="Graphic 21" o:spid="_x0000_s1026" style="position:absolute;margin-left:55.2pt;margin-top:4pt;width:48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lCxVOQIAAOMEAAAOAAAAZHJzL2Uyb0RvYy54bWysVF1v2yAUfZ+0/4B4X+wkSrpacaqtVapJ VVepmfZMMI7RMJcBid1/vws2qbs9bdoLvnAPl3Puhzc3favIWVgnQZd0PsspEZpDJfWxpN/2uw8f KXGe6Yop0KKkL8LRm+37d5vOFGIBDahKWIJBtCs6U9LGe1NkmeONaJmbgREanTXYlnnc2mNWWdZh 9FZlizxfZx3Yyljgwjk8vRucdBvj17Xg/mtdO+GJKily83G1cT2ENdtuWHG0zDSSjzTYP7BomdT4 6CXUHfOMnKz8I1QruQUHtZ9xaDOoa8lF1IBq5vlvap4bZkTUgslx5pIm9//C8sfzkyWyKuliTolm LdbofkwHnmB6OuMKRD2bJxsEOvMA/IdDR/bGEzZuxPS1bQMW5ZE+5vrlkmvRe8LxcD1fXa9yLAlH 33q5iqXIWJHu8pPz9wJiHHZ+cH6oVJUs1iSL9zqZFusdKq1ipT0lWGlLCVb6MFTaMB/uBXLBJN2E SDPyCM4WzmIPEeaDhMB2ebWkJAlBpq8YpadY1DRBJV/6mhhvwKzz61XghcGSO30H2PTZvwKnbKZw XIETw0tBd3zykgt8fpptB0pWO6lUkO/s8XCrLDkzTOvu6vN6uRwZT2CxE4bihzY4QPWCTdVhG5XU /TwxKyhRXzS2bRjBZNhkHJJhvbqFOKgx89b5ff+dWUMMmiX12DuPkIaCFaktkH8ADNhwU8Onk4da hp6J3AZG4wYnKeofpz6M6nQfUa//pu0vAAAA//8DAFBLAwQUAAYACAAAACEAiGcDYNoAAAAIAQAA DwAAAGRycy9kb3ducmV2LnhtbEyPwU7DMBBE70j8g7VI3KidCkEIcSqEhLjAgbQS101s4oh4ncZu E/6ezQmOszOafVPuFj+Is51iH0hDtlEgLLXB9NRpOOxfbnIQMSEZHAJZDT82wq66vCixMGGmD3uu Uye4hGKBGlxKYyFlbJ31GDdhtMTeV5g8JpZTJ82EM5f7QW6VupMee+IPDkf77Gz7XZ+8hvYVa+e3 5vNwVHN2bOJ9eH9rtL6+Wp4eQSS7pL8wrPiMDhUzNeFEJoqBdaZuOaoh50mrr/L10Gh4UCCrUv4f UP0CAAD//wMAUEsBAi0AFAAGAAgAAAAhALaDOJL+AAAA4QEAABMAAAAAAAAAAAAAAAAAAAAAAFtD b250ZW50X1R5cGVzXS54bWxQSwECLQAUAAYACAAAACEAOP0h/9YAAACUAQAACwAAAAAAAAAAAAAA AAAvAQAAX3JlbHMvLnJlbHNQSwECLQAUAAYACAAAACEAEpQsVTkCAADjBAAADgAAAAAAAAAAAAAA AAAuAgAAZHJzL2Uyb0RvYy54bWxQSwECLQAUAAYACAAAACEAiGcDYNoAAAAIAQAADwAAAAAAAAAA AAAAAACTBAAAZHJzL2Rvd25yZXYueG1sUEsFBgAAAAAEAAQA8wAAAJoFAAAAAA== " path="m6159373,l,,,6095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4B6CF32F" w14:textId="77777777" w:rsidR="00DF307E" w:rsidRDefault="00321B2A">
      <w:pPr>
        <w:pStyle w:val="Textoindependiente"/>
        <w:spacing w:before="93"/>
        <w:ind w:left="141"/>
      </w:pPr>
      <w:r>
        <w:rPr>
          <w:color w:val="1A1A2D"/>
        </w:rPr>
        <w:t>El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usuario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que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busca</w:t>
      </w:r>
      <w:r>
        <w:rPr>
          <w:color w:val="1A1A2D"/>
          <w:spacing w:val="18"/>
        </w:rPr>
        <w:t xml:space="preserve"> </w:t>
      </w:r>
      <w:proofErr w:type="spellStart"/>
      <w:r>
        <w:rPr>
          <w:color w:val="1A1A2D"/>
        </w:rPr>
        <w:t>equipación</w:t>
      </w:r>
      <w:proofErr w:type="spellEnd"/>
      <w:r>
        <w:rPr>
          <w:color w:val="1A1A2D"/>
          <w:spacing w:val="24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fútbol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online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se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enfrenta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habitualmente</w:t>
      </w:r>
      <w:r>
        <w:rPr>
          <w:color w:val="1A1A2D"/>
          <w:spacing w:val="18"/>
        </w:rPr>
        <w:t xml:space="preserve"> </w:t>
      </w:r>
      <w:r>
        <w:rPr>
          <w:color w:val="1A1A2D"/>
          <w:spacing w:val="-5"/>
        </w:rPr>
        <w:t>a:</w:t>
      </w:r>
    </w:p>
    <w:p w14:paraId="2DBA24A6" w14:textId="77777777" w:rsidR="00DF307E" w:rsidRDefault="00321B2A">
      <w:pPr>
        <w:pStyle w:val="Prrafodelista"/>
        <w:numPr>
          <w:ilvl w:val="2"/>
          <w:numId w:val="14"/>
        </w:numPr>
        <w:tabs>
          <w:tab w:val="left" w:pos="861"/>
        </w:tabs>
        <w:spacing w:before="78"/>
        <w:ind w:hanging="360"/>
      </w:pPr>
      <w:r>
        <w:rPr>
          <w:color w:val="1A1A2D"/>
          <w:w w:val="105"/>
        </w:rPr>
        <w:t>Exceso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categorías</w:t>
      </w:r>
      <w:r>
        <w:rPr>
          <w:color w:val="1A1A2D"/>
          <w:spacing w:val="1"/>
          <w:w w:val="105"/>
        </w:rPr>
        <w:t xml:space="preserve"> </w:t>
      </w:r>
      <w:r>
        <w:rPr>
          <w:color w:val="1A1A2D"/>
          <w:w w:val="105"/>
        </w:rPr>
        <w:t>irrelevantes en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grandes superficies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spacing w:val="-2"/>
          <w:w w:val="105"/>
        </w:rPr>
        <w:t>deportivas.</w:t>
      </w:r>
    </w:p>
    <w:p w14:paraId="591CAE39" w14:textId="77777777" w:rsidR="00DF307E" w:rsidRDefault="00321B2A">
      <w:pPr>
        <w:pStyle w:val="Prrafodelista"/>
        <w:numPr>
          <w:ilvl w:val="2"/>
          <w:numId w:val="14"/>
        </w:numPr>
        <w:tabs>
          <w:tab w:val="left" w:pos="861"/>
        </w:tabs>
        <w:spacing w:before="55"/>
        <w:ind w:hanging="360"/>
      </w:pPr>
      <w:r>
        <w:rPr>
          <w:color w:val="1A1A2D"/>
          <w:w w:val="105"/>
        </w:rPr>
        <w:t>Falta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personalización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en la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experiencia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spacing w:val="-2"/>
          <w:w w:val="105"/>
        </w:rPr>
        <w:t>compra.</w:t>
      </w:r>
    </w:p>
    <w:p w14:paraId="3C54AA35" w14:textId="77777777" w:rsidR="00DF307E" w:rsidRDefault="00321B2A">
      <w:pPr>
        <w:pStyle w:val="Prrafodelista"/>
        <w:numPr>
          <w:ilvl w:val="2"/>
          <w:numId w:val="14"/>
        </w:numPr>
        <w:tabs>
          <w:tab w:val="left" w:pos="861"/>
        </w:tabs>
        <w:spacing w:before="54"/>
        <w:ind w:hanging="360"/>
      </w:pPr>
      <w:r>
        <w:rPr>
          <w:color w:val="1A1A2D"/>
          <w:w w:val="105"/>
        </w:rPr>
        <w:t>Interfaces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>poco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optimizadas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>para</w:t>
      </w:r>
      <w:r>
        <w:rPr>
          <w:color w:val="1A1A2D"/>
          <w:spacing w:val="-8"/>
          <w:w w:val="105"/>
        </w:rPr>
        <w:t xml:space="preserve"> </w:t>
      </w:r>
      <w:r>
        <w:rPr>
          <w:color w:val="1A1A2D"/>
          <w:w w:val="105"/>
        </w:rPr>
        <w:t>móvil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en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tiendas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>especializadas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spacing w:val="-2"/>
          <w:w w:val="105"/>
        </w:rPr>
        <w:t>pequeñas.</w:t>
      </w:r>
    </w:p>
    <w:p w14:paraId="17128381" w14:textId="77777777" w:rsidR="00DF307E" w:rsidRDefault="00321B2A">
      <w:pPr>
        <w:pStyle w:val="Prrafodelista"/>
        <w:numPr>
          <w:ilvl w:val="2"/>
          <w:numId w:val="14"/>
        </w:numPr>
        <w:tabs>
          <w:tab w:val="left" w:pos="861"/>
        </w:tabs>
        <w:spacing w:before="65" w:line="232" w:lineRule="auto"/>
        <w:ind w:right="751"/>
      </w:pPr>
      <w:r>
        <w:rPr>
          <w:color w:val="1A1A2D"/>
        </w:rPr>
        <w:t>Ausencia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transparencia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ofertas: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los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precios de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venta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los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precios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originales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no siempre se distinguen claramente.</w:t>
      </w:r>
    </w:p>
    <w:p w14:paraId="3C4BB3F2" w14:textId="77777777" w:rsidR="00DF307E" w:rsidRDefault="00321B2A">
      <w:pPr>
        <w:pStyle w:val="Prrafodelista"/>
        <w:numPr>
          <w:ilvl w:val="2"/>
          <w:numId w:val="14"/>
        </w:numPr>
        <w:tabs>
          <w:tab w:val="left" w:pos="861"/>
        </w:tabs>
        <w:spacing w:before="55"/>
        <w:ind w:hanging="360"/>
      </w:pPr>
      <w:r>
        <w:rPr>
          <w:color w:val="1A1A2D"/>
        </w:rPr>
        <w:t>Procesos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compra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incompletos: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carritos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sin</w:t>
      </w:r>
      <w:r>
        <w:rPr>
          <w:color w:val="1A1A2D"/>
          <w:spacing w:val="17"/>
        </w:rPr>
        <w:t xml:space="preserve"> </w:t>
      </w:r>
      <w:proofErr w:type="spellStart"/>
      <w:r>
        <w:rPr>
          <w:color w:val="1A1A2D"/>
        </w:rPr>
        <w:t>checkout</w:t>
      </w:r>
      <w:proofErr w:type="spellEnd"/>
      <w:r>
        <w:rPr>
          <w:color w:val="1A1A2D"/>
          <w:spacing w:val="18"/>
        </w:rPr>
        <w:t xml:space="preserve"> </w:t>
      </w:r>
      <w:r>
        <w:rPr>
          <w:color w:val="1A1A2D"/>
        </w:rPr>
        <w:t>real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ni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confirmación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3"/>
        </w:rPr>
        <w:t xml:space="preserve"> </w:t>
      </w:r>
      <w:r>
        <w:rPr>
          <w:color w:val="1A1A2D"/>
          <w:spacing w:val="-2"/>
        </w:rPr>
        <w:t>pedido.</w:t>
      </w:r>
    </w:p>
    <w:p w14:paraId="3F431AB7" w14:textId="77777777" w:rsidR="00DF307E" w:rsidRDefault="00DF307E">
      <w:pPr>
        <w:pStyle w:val="Textoindependiente"/>
        <w:spacing w:before="137"/>
      </w:pPr>
    </w:p>
    <w:p w14:paraId="0C64A31E" w14:textId="77777777" w:rsidR="00DF307E" w:rsidRDefault="00321B2A">
      <w:pPr>
        <w:pStyle w:val="Textoindependiente"/>
        <w:spacing w:line="235" w:lineRule="auto"/>
        <w:ind w:left="141" w:right="156"/>
      </w:pPr>
      <w:proofErr w:type="spellStart"/>
      <w:r>
        <w:rPr>
          <w:color w:val="1A1A2D"/>
        </w:rPr>
        <w:t>Futiverso</w:t>
      </w:r>
      <w:proofErr w:type="spellEnd"/>
      <w:r>
        <w:rPr>
          <w:color w:val="1A1A2D"/>
          <w:spacing w:val="40"/>
        </w:rPr>
        <w:t xml:space="preserve"> </w:t>
      </w:r>
      <w:r>
        <w:rPr>
          <w:color w:val="1A1A2D"/>
        </w:rPr>
        <w:t>resuelve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estos problemas ofreciendo una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experiencia limpia, centrada y con funcionalidades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pensadas para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el aficionado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al fútbol,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incluyendo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un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proceso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compra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completo desde el carrito hasta la confirmación del pedido.</w:t>
      </w:r>
    </w:p>
    <w:p w14:paraId="0BD27810" w14:textId="77777777" w:rsidR="00DF307E" w:rsidRDefault="00DF307E">
      <w:pPr>
        <w:pStyle w:val="Textoindependiente"/>
        <w:spacing w:line="235" w:lineRule="auto"/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2454C033" w14:textId="77777777" w:rsidR="00DF307E" w:rsidRDefault="00321B2A">
      <w:pPr>
        <w:pStyle w:val="Textoindependiente"/>
        <w:ind w:left="141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1324961F" wp14:editId="7D9FD04A">
                <wp:extent cx="5946140" cy="363220"/>
                <wp:effectExtent l="0" t="0" r="0" b="8254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28600" y="32003"/>
                            <a:ext cx="5717540" cy="299085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0C3F912C" w14:textId="77777777" w:rsidR="00321B2A" w:rsidRDefault="00321B2A">
                              <w:pPr>
                                <w:tabs>
                                  <w:tab w:val="left" w:pos="647"/>
                                </w:tabs>
                                <w:spacing w:before="43"/>
                                <w:ind w:left="201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OBJETIVOS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24961F" id="Group 22" o:spid="_x0000_s1043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xfBQMAAIAIAAAOAAAAZHJzL2Uyb0RvYy54bWy0Vttu2zAMfR+wfxD0vtpx7kadYm3XYsDQ&#10;FWiGPSuyfMFsS5OU2P37UbLlCCnQZd324lDWEU0eHlK5vOrqCh2YVCVvEjy5CDFiDeVp2eQJ/ra9&#10;+7DCSGnSpKTiDUvwM1P4avP+3WUrYhbxglcpkwicNCpuRYILrUUcBIoWrCbqggvWwGbGZU00LGUe&#10;pJK04L2ugigMF0HLZSokp0wpeHvbb+KN9Z9ljOqvWaaYRlWCITZtn9I+d+YZbC5JnEsiipIOYZA3&#10;RFGTsoGPjq5uiSZoL8sXruqSSq54pi8orwOeZSVlNgfIZhKeZHMv+V7YXPK4zcVIE1B7wtOb3dKH&#10;w70UT+JR9tGD+YXTHwp4CVqRx/6+WedHcJfJ2hyCJFBnGX0eGWWdRhReztezxWQGxFPYmy6mUTRQ&#10;Tguoy4tjtPj0+sGAxP1nbXBjMK0A9agjQervCHoqiGCWd2UIeJSoTBMcTTFqSA0ivh/0Am+AJ/Nx&#10;QBkOh5Ua6DyHoShaLcIXBI15kpjulb5n3FJNDl+U7iWbOosUzqJd40wJwjeSr6zkNUYgeYkRSH7X&#10;S14Qbc6Z+hkTtZDfEEkxVsrs1vzAttzitKmXQ7laQ6RHSNX4UMjKQ7k99yusux6zmIXhygQG3ty+&#10;+/Vx0Xq1DGdnAKeLaDmJXgV6ifwZ+owgPN+/T80D2+bwOKAVV6ynxVTJ8jNWDnC+NhSvyvSurCpT&#10;KyXz3U0l0YGACO6W14uplSoc8WDQQyrutWqsHU+fQeotiDvB6ueeSIZR9bmBZoIqaWdIZ+ycIXV1&#10;w+18tTKRSm+770QKJMBMsIZh8MBdT5HYiRiCMYAea042/ONe86w0Crex9RENC+jvvtf+f6PPXKNv&#10;IfQd71BkNec1OtLdNYdumBiJHWl002kcil5tp3Bd2SKQeJyOy8ly7qZjtF6Hq/kgWTc5DEGm+Qcq&#10;TVvba+aEQzcfvOKeaCBchrdz12Ie7EQDutt1dtgtXWL/SBVn1NaOdLjmrMqHK9nco/7aauH4x2Hz&#10;CwAA//8DAFBLAwQUAAYACAAAACEA1hMPm90AAAAEAQAADwAAAGRycy9kb3ducmV2LnhtbEyPzWrD&#10;MBCE74W+g9hCb43s/LVxLYcQ2p5CoEmh5LaxNraJtTKWYjtvX6WX9rIwzDDzbbocTC06al1lWUE8&#10;ikAQ51ZXXCj42r8/vYBwHlljbZkUXMnBMru/SzHRtudP6na+EKGEXYIKSu+bREqXl2TQjWxDHLyT&#10;bQ36INtC6hb7UG5qOY6iuTRYcVgosaF1Sfl5dzEKPnrsV5P4rducT+vrYT/bfm9iUurxYVi9gvA0&#10;+L8w3PADOmSB6WgvrJ2oFYRH/O8N3mIyn4I4Kpg9j0FmqfwPn/0AAAD//wMAUEsBAi0AFAAGAAgA&#10;AAAhALaDOJL+AAAA4QEAABMAAAAAAAAAAAAAAAAAAAAAAFtDb250ZW50X1R5cGVzXS54bWxQSwEC&#10;LQAUAAYACAAAACEAOP0h/9YAAACUAQAACwAAAAAAAAAAAAAAAAAvAQAAX3JlbHMvLnJlbHNQSwEC&#10;LQAUAAYACAAAACEASUGcXwUDAACACAAADgAAAAAAAAAAAAAAAAAuAgAAZHJzL2Uyb0RvYy54bWxQ&#10;SwECLQAUAAYACAAAACEA1hMPm90AAAAEAQAADwAAAAAAAAAAAAAAAABfBQAAZHJzL2Rvd25yZXYu&#10;eG1sUEsFBgAAAAAEAAQA8wAAAGkGAAAAAA==&#10;">
                <v:shape id="Graphic 23" o:spid="_x0000_s1044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ocswwAAANsAAAAPAAAAZHJzL2Rvd25yZXYueG1sRI/disIw&#10;FITvhX2HcBb2TtN1QaRrlLogiKLgD8LeHZpjU2xOShNrfXsjCF4OM/MNM5l1thItNb50rOB7kIAg&#10;zp0uuVBwPCz6YxA+IGusHJOCO3mYTT96E0y1u/GO2n0oRISwT1GBCaFOpfS5IYt+4Gri6J1dYzFE&#10;2RRSN3iLcFvJYZKMpMWS44LBmv4M5Zf91SpYz9enbLsMJ9qsjMySayv/27NSX59d9gsiUBfe4Vd7&#10;qRUMf+D5Jf4AOX0AAAD//wMAUEsBAi0AFAAGAAgAAAAhANvh9svuAAAAhQEAABMAAAAAAAAAAAAA&#10;AAAAAAAAAFtDb250ZW50X1R5cGVzXS54bWxQSwECLQAUAAYACAAAACEAWvQsW78AAAAVAQAACwAA&#10;AAAAAAAAAAAAAAAfAQAAX3JlbHMvLnJlbHNQSwECLQAUAAYACAAAACEAO3KHLMMAAADbAAAADwAA&#10;AAAAAAAAAAAAAAAHAgAAZHJzL2Rvd25yZXYueG1sUEsFBgAAAAADAAMAtwAAAPcCAAAAAA==&#10;" path="m228600,l,,,64008,,298704r,64008l228600,362712r,-64008l228600,64008,228600,xe" fillcolor="#f7b633" stroked="f">
                  <v:path arrowok="t"/>
                </v:shape>
                <v:shape id="Textbox 24" o:spid="_x0000_s1045" type="#_x0000_t202" style="position:absolute;left:2286;top:320;width:57175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sk0wwAAANsAAAAPAAAAZHJzL2Rvd25yZXYueG1sRI9Ba4NA&#10;FITvhf6H5RVyq2tFSrDZSFISSI5NTOnx4b6q0X0r7kbNv+8WCj0OM/MNs8pn04mRBtdYVvASxSCI&#10;S6sbrhQU5/3zEoTzyBo7y6TgTg7y9ePDCjNtJ/6g8eQrESDsMlRQe99nUrqyJoMusj1x8L7tYNAH&#10;OVRSDzgFuOlkEsev0mDDYaHGnt5rKtvTzSjYJnxJHX19bl1ixmN327X9tVBq8TRv3kB4mv1/+K99&#10;0AqSFH6/hB8g1z8AAAD//wMAUEsBAi0AFAAGAAgAAAAhANvh9svuAAAAhQEAABMAAAAAAAAAAAAA&#10;AAAAAAAAAFtDb250ZW50X1R5cGVzXS54bWxQSwECLQAUAAYACAAAACEAWvQsW78AAAAVAQAACwAA&#10;AAAAAAAAAAAAAAAfAQAAX3JlbHMvLnJlbHNQSwECLQAUAAYACAAAACEA1rbJNMMAAADbAAAADwAA&#10;AAAAAAAAAAAAAAAHAgAAZHJzL2Rvd25yZXYueG1sUEsFBgAAAAADAAMAtwAAAPcCAAAAAA==&#10;" fillcolor="#070d58" stroked="f">
                  <v:textbox inset="0,0,0,0">
                    <w:txbxContent>
                      <w:p w14:paraId="0C3F912C" w14:textId="77777777" w:rsidR="00321B2A" w:rsidRDefault="00321B2A">
                        <w:pPr>
                          <w:tabs>
                            <w:tab w:val="left" w:pos="647"/>
                          </w:tabs>
                          <w:spacing w:before="43"/>
                          <w:ind w:left="201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32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OBJETIVOS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5E3BD1" w14:textId="77777777" w:rsidR="00DF307E" w:rsidRDefault="00DF307E">
      <w:pPr>
        <w:pStyle w:val="Textoindependiente"/>
        <w:spacing w:before="136"/>
        <w:rPr>
          <w:sz w:val="26"/>
        </w:rPr>
      </w:pPr>
    </w:p>
    <w:p w14:paraId="5429B237" w14:textId="77777777" w:rsidR="00DF307E" w:rsidRDefault="00321B2A">
      <w:pPr>
        <w:pStyle w:val="Ttulo1"/>
        <w:numPr>
          <w:ilvl w:val="1"/>
          <w:numId w:val="13"/>
        </w:numPr>
        <w:tabs>
          <w:tab w:val="left" w:pos="572"/>
        </w:tabs>
        <w:spacing w:before="1"/>
        <w:ind w:left="572" w:hanging="431"/>
      </w:pPr>
      <w:r>
        <w:rPr>
          <w:color w:val="070D58"/>
        </w:rPr>
        <w:t>Objetivos</w:t>
      </w:r>
      <w:r>
        <w:rPr>
          <w:color w:val="070D58"/>
          <w:spacing w:val="-14"/>
        </w:rPr>
        <w:t xml:space="preserve"> </w:t>
      </w:r>
      <w:r>
        <w:rPr>
          <w:color w:val="070D58"/>
          <w:spacing w:val="-2"/>
        </w:rPr>
        <w:t>funcionales</w:t>
      </w:r>
    </w:p>
    <w:p w14:paraId="5EA6DA65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706AD73" wp14:editId="56391DAC">
                <wp:simplePos x="0" y="0"/>
                <wp:positionH relativeFrom="page">
                  <wp:posOffset>701344</wp:posOffset>
                </wp:positionH>
                <wp:positionV relativeFrom="paragraph">
                  <wp:posOffset>53727</wp:posOffset>
                </wp:positionV>
                <wp:extent cx="6159500" cy="63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911AB" id="Graphic 25" o:spid="_x0000_s1026" style="position:absolute;margin-left:55.2pt;margin-top:4.25pt;width:48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TVQJOQIAAOMEAAAOAAAAZHJzL2Uyb0RvYy54bWysVF1v2yAUfZ+0/4B4X+wkirtacaqtVapJ VVepmfZMMI6tYS4DEjv/fhdsUnd7arUXfOEeLufcD69v+laSkzC2AVXQ+SylRCgOZaMOBf2x2376 TIl1TJVMghIFPQtLbzYfP6w7nYsF1CBLYQgGUTbvdEFr53SeJJbXomV2BloodFZgWuZwaw5JaViH 0VuZLNI0SzowpTbAhbV4ejc46SbEryrB3feqssIRWVDk5sJqwrr3a7JZs/xgmK4bPtJg72DRskbh o5dQd8wxcjTNP6HahhuwULkZhzaBqmq4CBpQzTz9S81zzbQIWjA5Vl/SZP9fWP54ejKkKQu6WFGi WIs1uh/TgSeYnk7bHFHP+sl4gVY/AP9l0ZG88viNHTF9ZVqPRXmkD7k+X3Itekc4Hmbz1fUqxZJw 9GXLVShFwvJ4lx+tuxcQ4rDTg3VDpcposTpavFfRNFhvX2kZKu0owUobSrDS+6HSmjl/z5PzJukm ROqRh3e2cBI7CDDnJXi2y6slJVEIMn3BSDXFoqYJKvriV4d4AyZLrzPPC4NFd/wOsOmzbwLHbMZw XIIVw0ted3jykgt8fpptC7Ipt42UXr41h/2tNOTEMK3bq6/ZcjkynsBCJwzF922wh/KMTdVhGxXU /j4yIyiR3xS2rR/BaJho7KNhnLyFMKgh88a6Xf+TGU00mgV12DuPEIeC5bEtkL8HDFh/U8GXo4Oq 8T0TuA2Mxg1OUtA/Tr0f1ek+oF7+TZs/AA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HJNVAk5AgAA4wQAAA4AAAAAAAAAAAAA AAAALgIAAGRycy9lMm9Eb2MueG1sUEsBAi0AFAAGAAgAAAAhADBmqfP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42153C8B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104" w:line="232" w:lineRule="auto"/>
        <w:ind w:right="1127"/>
      </w:pPr>
      <w:r>
        <w:rPr>
          <w:color w:val="1A1A2D"/>
        </w:rPr>
        <w:t>Desarrollar una tienda online completa con catálogo de productos organizado por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categorías de fútbol.</w:t>
      </w:r>
    </w:p>
    <w:p w14:paraId="43C070E5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55"/>
        <w:ind w:hanging="360"/>
      </w:pPr>
      <w:r>
        <w:rPr>
          <w:color w:val="1A1A2D"/>
          <w:w w:val="105"/>
        </w:rPr>
        <w:t>Implementar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>un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sistema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>autenticación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con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registro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e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>inicio</w:t>
      </w:r>
      <w:r>
        <w:rPr>
          <w:color w:val="1A1A2D"/>
          <w:spacing w:val="-13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sesión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spacing w:val="-2"/>
          <w:w w:val="105"/>
        </w:rPr>
        <w:t>usuarios.</w:t>
      </w:r>
    </w:p>
    <w:p w14:paraId="48B7D735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65" w:line="232" w:lineRule="auto"/>
        <w:ind w:right="168"/>
      </w:pPr>
      <w:r>
        <w:rPr>
          <w:color w:val="1A1A2D"/>
        </w:rPr>
        <w:t>Diseñar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un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carrito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compra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sesión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que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soporte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personalización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camisetas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(nombre y número).</w:t>
      </w:r>
    </w:p>
    <w:p w14:paraId="4FC7FA2C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67" w:line="232" w:lineRule="auto"/>
        <w:ind w:right="331"/>
      </w:pPr>
      <w:r>
        <w:rPr>
          <w:color w:val="1A1A2D"/>
        </w:rPr>
        <w:t>Implementar un sistema de cupones de descuento (importe fijo o porcentual) gestionados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desde el panel de administración.</w:t>
      </w:r>
    </w:p>
    <w:p w14:paraId="45D555BB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66" w:line="232" w:lineRule="auto"/>
        <w:ind w:right="826"/>
      </w:pPr>
      <w:r>
        <w:rPr>
          <w:color w:val="1A1A2D"/>
        </w:rPr>
        <w:t xml:space="preserve">Implementar un proceso de </w:t>
      </w:r>
      <w:proofErr w:type="spellStart"/>
      <w:r>
        <w:rPr>
          <w:color w:val="1A1A2D"/>
        </w:rPr>
        <w:t>checkout</w:t>
      </w:r>
      <w:proofErr w:type="spellEnd"/>
      <w:r>
        <w:rPr>
          <w:color w:val="1A1A2D"/>
        </w:rPr>
        <w:t xml:space="preserve"> completo que registre la compra con dirección,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teléfono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notas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usuario,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descuente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stock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aplique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cupones.</w:t>
      </w:r>
    </w:p>
    <w:p w14:paraId="2446C86B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66" w:line="232" w:lineRule="auto"/>
        <w:ind w:right="396"/>
      </w:pPr>
      <w:r>
        <w:rPr>
          <w:color w:val="1A1A2D"/>
        </w:rPr>
        <w:t>Desarrollar una lista de favoritos (</w:t>
      </w:r>
      <w:proofErr w:type="spellStart"/>
      <w:r>
        <w:rPr>
          <w:color w:val="1A1A2D"/>
        </w:rPr>
        <w:t>wishlist</w:t>
      </w:r>
      <w:proofErr w:type="spellEnd"/>
      <w:r>
        <w:rPr>
          <w:color w:val="1A1A2D"/>
        </w:rPr>
        <w:t>) que permita a los usuarios guardar y gestionar productos de interés.</w:t>
      </w:r>
    </w:p>
    <w:p w14:paraId="4A837069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66" w:line="232" w:lineRule="auto"/>
        <w:ind w:right="836"/>
      </w:pPr>
      <w:r>
        <w:rPr>
          <w:color w:val="1A1A2D"/>
        </w:rPr>
        <w:t>Desarrollar un panel de administración con control total sobre productos, categorías,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usuarios, pedidos y cupones.</w:t>
      </w:r>
    </w:p>
    <w:p w14:paraId="2F7C472F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66" w:line="232" w:lineRule="auto"/>
        <w:ind w:right="562"/>
      </w:pPr>
      <w:r>
        <w:rPr>
          <w:color w:val="1A1A2D"/>
          <w:w w:val="105"/>
        </w:rPr>
        <w:t>Implementar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>un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sistema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13"/>
          <w:w w:val="105"/>
        </w:rPr>
        <w:t xml:space="preserve"> </w:t>
      </w:r>
      <w:r>
        <w:rPr>
          <w:color w:val="1A1A2D"/>
          <w:w w:val="105"/>
        </w:rPr>
        <w:t>precios</w:t>
      </w:r>
      <w:r>
        <w:rPr>
          <w:color w:val="1A1A2D"/>
          <w:spacing w:val="-13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13"/>
          <w:w w:val="105"/>
        </w:rPr>
        <w:t xml:space="preserve"> </w:t>
      </w:r>
      <w:r>
        <w:rPr>
          <w:color w:val="1A1A2D"/>
          <w:w w:val="105"/>
        </w:rPr>
        <w:t>oferta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>que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>permita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mostrar</w:t>
      </w:r>
      <w:r>
        <w:rPr>
          <w:color w:val="1A1A2D"/>
          <w:spacing w:val="-13"/>
          <w:w w:val="105"/>
        </w:rPr>
        <w:t xml:space="preserve"> </w:t>
      </w:r>
      <w:r>
        <w:rPr>
          <w:color w:val="1A1A2D"/>
          <w:w w:val="105"/>
        </w:rPr>
        <w:t>descuentos</w:t>
      </w:r>
      <w:r>
        <w:rPr>
          <w:color w:val="1A1A2D"/>
          <w:spacing w:val="-13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 xml:space="preserve">forma </w:t>
      </w:r>
      <w:r>
        <w:rPr>
          <w:color w:val="1A1A2D"/>
          <w:spacing w:val="-2"/>
          <w:w w:val="105"/>
        </w:rPr>
        <w:t>visual.</w:t>
      </w:r>
    </w:p>
    <w:p w14:paraId="4DC3A426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55"/>
        <w:ind w:hanging="360"/>
      </w:pPr>
      <w:r>
        <w:rPr>
          <w:color w:val="1A1A2D"/>
        </w:rPr>
        <w:t>Construir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un</w:t>
      </w:r>
      <w:r>
        <w:rPr>
          <w:color w:val="1A1A2D"/>
          <w:spacing w:val="13"/>
        </w:rPr>
        <w:t xml:space="preserve"> </w:t>
      </w:r>
      <w:r>
        <w:rPr>
          <w:color w:val="1A1A2D"/>
        </w:rPr>
        <w:t>buscador</w:t>
      </w:r>
      <w:r>
        <w:rPr>
          <w:color w:val="1A1A2D"/>
          <w:spacing w:val="11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productos</w:t>
      </w:r>
      <w:r>
        <w:rPr>
          <w:color w:val="1A1A2D"/>
          <w:spacing w:val="7"/>
        </w:rPr>
        <w:t xml:space="preserve"> </w:t>
      </w:r>
      <w:r>
        <w:rPr>
          <w:color w:val="1A1A2D"/>
        </w:rPr>
        <w:t>funcional</w:t>
      </w:r>
      <w:r>
        <w:rPr>
          <w:color w:val="1A1A2D"/>
          <w:spacing w:val="12"/>
        </w:rPr>
        <w:t xml:space="preserve"> </w:t>
      </w:r>
      <w:r>
        <w:rPr>
          <w:color w:val="1A1A2D"/>
        </w:rPr>
        <w:t>por</w:t>
      </w:r>
      <w:r>
        <w:rPr>
          <w:color w:val="1A1A2D"/>
          <w:spacing w:val="11"/>
        </w:rPr>
        <w:t xml:space="preserve"> </w:t>
      </w:r>
      <w:r>
        <w:rPr>
          <w:color w:val="1A1A2D"/>
          <w:spacing w:val="-2"/>
        </w:rPr>
        <w:t>nombre.</w:t>
      </w:r>
    </w:p>
    <w:p w14:paraId="657D29FB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66" w:line="232" w:lineRule="auto"/>
        <w:ind w:right="858"/>
      </w:pPr>
      <w:r>
        <w:rPr>
          <w:color w:val="1A1A2D"/>
        </w:rPr>
        <w:t>Permitir a los usuarios gestionar su perfil, incluyendo la subida de foto de avatar y el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historial de pedidos.</w:t>
      </w:r>
    </w:p>
    <w:p w14:paraId="0DC07CC5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66" w:line="232" w:lineRule="auto"/>
        <w:ind w:right="1209"/>
      </w:pPr>
      <w:r>
        <w:rPr>
          <w:color w:val="1A1A2D"/>
          <w:w w:val="105"/>
        </w:rPr>
        <w:t>Publicar páginas informativas estáticas: Sobre nosotros, FAQ, Envíos, Contacto, Seguimiento, Privacidad, Cookies y Términos.</w:t>
      </w:r>
    </w:p>
    <w:p w14:paraId="2C7F4B56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66" w:line="232" w:lineRule="auto"/>
        <w:ind w:right="1209"/>
      </w:pPr>
      <w:r>
        <w:rPr>
          <w:color w:val="1A1A2D"/>
          <w:w w:val="105"/>
        </w:rPr>
        <w:t xml:space="preserve">Implementar inicio de sesión con Google (OAuth 2.0 mediante Laravel </w:t>
      </w:r>
      <w:proofErr w:type="spellStart"/>
      <w:r>
        <w:rPr>
          <w:color w:val="1A1A2D"/>
          <w:w w:val="105"/>
        </w:rPr>
        <w:t>Socialite</w:t>
      </w:r>
      <w:proofErr w:type="spellEnd"/>
      <w:r>
        <w:rPr>
          <w:color w:val="1A1A2D"/>
          <w:w w:val="105"/>
        </w:rPr>
        <w:t>) para permitir a los usuarios autenticarse directamente con su cuenta de Google sin necesidad de registro manual.</w:t>
      </w:r>
    </w:p>
    <w:p w14:paraId="2A79FDCE" w14:textId="77777777" w:rsidR="00DF307E" w:rsidRDefault="00DF307E">
      <w:pPr>
        <w:pStyle w:val="Textoindependiente"/>
      </w:pPr>
    </w:p>
    <w:p w14:paraId="250AA054" w14:textId="77777777" w:rsidR="00DF307E" w:rsidRDefault="00DF307E">
      <w:pPr>
        <w:pStyle w:val="Textoindependiente"/>
        <w:spacing w:before="37"/>
      </w:pPr>
    </w:p>
    <w:p w14:paraId="23B57DD9" w14:textId="77777777" w:rsidR="00DF307E" w:rsidRDefault="00321B2A">
      <w:pPr>
        <w:pStyle w:val="Ttulo1"/>
        <w:numPr>
          <w:ilvl w:val="1"/>
          <w:numId w:val="13"/>
        </w:numPr>
        <w:tabs>
          <w:tab w:val="left" w:pos="572"/>
        </w:tabs>
        <w:ind w:left="572" w:hanging="431"/>
      </w:pPr>
      <w:r>
        <w:rPr>
          <w:color w:val="070D58"/>
        </w:rPr>
        <w:t>Objetivos</w:t>
      </w:r>
      <w:r>
        <w:rPr>
          <w:color w:val="070D58"/>
          <w:spacing w:val="-14"/>
        </w:rPr>
        <w:t xml:space="preserve"> </w:t>
      </w:r>
      <w:r>
        <w:rPr>
          <w:color w:val="070D58"/>
          <w:spacing w:val="-2"/>
        </w:rPr>
        <w:t>técnicos</w:t>
      </w:r>
    </w:p>
    <w:p w14:paraId="04A9C4AE" w14:textId="77777777" w:rsidR="00DF307E" w:rsidRDefault="00321B2A">
      <w:pPr>
        <w:pStyle w:val="Textoindependien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83423ED" wp14:editId="33533023">
                <wp:simplePos x="0" y="0"/>
                <wp:positionH relativeFrom="page">
                  <wp:posOffset>701344</wp:posOffset>
                </wp:positionH>
                <wp:positionV relativeFrom="paragraph">
                  <wp:posOffset>50840</wp:posOffset>
                </wp:positionV>
                <wp:extent cx="6159500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525D0" id="Graphic 26" o:spid="_x0000_s1026" style="position:absolute;margin-left:55.2pt;margin-top:4pt;width:485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QHy3OAIAAOMEAAAOAAAAZHJzL2Uyb0RvYy54bWysVFFvmzAQfp+0/2D5fYEkCl1RSLW1SjWp 6io1054dYwKa8Xm2E8i/39nglG5PrfYCZ9/n477vO7O+6VtJTsLYBlRB57OUEqE4lI06FPTHbvvp MyXWMVUyCUoU9Cwsvdl8/LDudC4WUIMshSFYRNm80wWtndN5klhei5bZGWihMFmBaZnDpTkkpWEd Vm9lskjTLOnAlNoAF9bi7t2QpJtQv6oEd9+rygpHZEGxNxeeJjz3/pls1iw/GKbrho9tsHd00bJG 4Ucvpe6YY+Romn9KtQ03YKFyMw5tAlXVcBE4IJt5+heb55ppEbigOFZfZLL/ryx/PD0Z0pQFXWSU KNaiR/ejHLiD8nTa5oh61k/GE7T6Afgvi4nkVcYv7IjpK9N6LNIjfdD6fNFa9I5w3Mzmq+tVipZw zGXLVbAiYXk8y4/W3QsIddjpwbrBqTJGrI4R71UMDfrtnZbBaUcJOm0oQaf3g9OaOX/ON+dD0k0a qcc+fLKFk9hBgDlPwXe7vFpSEolgpy8YqaZY5DRBxVx861BvwGTpdZAYi8V0fA+w6WffBI5qxnJc ghXes4H3JQha4OZUbQuyKbeNlJ6+NYf9rTTkxFDW7dXXbLn0SuKRCSxMwmC+H4M9lGccqg7HqKD2 95EZQYn8pnBs/RWMgYnBPgbGyVsIFzUob6zb9T+Z0URjWFCHs/MI8VKwPI6FJ3XB+pMKvhwdVI2f mdDb0NG4wJsUCIy33l/V6TqgXv5Nmz8AAAD//wMAUEsDBBQABgAIAAAAIQCIZwNg2gAAAAgBAAAP AAAAZHJzL2Rvd25yZXYueG1sTI/BTsMwEETvSPyDtUjcqJ0KQQhxKoSEuMCBtBLXTWziiHidxm4T /p7NCY6zM5p9U+4WP4iznWIfSEO2USAstcH01Gk47F9uchAxIRkcAlkNPzbCrrq8KLEwYaYPe65T J7iEYoEaXEpjIWVsnfUYN2G0xN5XmDwmllMnzYQzl/tBbpW6kx574g8OR/vsbPtdn7yG9hVr57fm 83BUc3Zs4n14f2u0vr5anh5BJLukvzCs+IwOFTM14UQmioF1pm45qiHnSauv8vXQaHhQIKtS/h9Q /QIAAP//AwBQSwECLQAUAAYACAAAACEAtoM4kv4AAADhAQAAEwAAAAAAAAAAAAAAAAAAAAAAW0Nv bnRlbnRfVHlwZXNdLnhtbFBLAQItABQABgAIAAAAIQA4/SH/1gAAAJQBAAALAAAAAAAAAAAAAAAA AC8BAABfcmVscy8ucmVsc1BLAQItABQABgAIAAAAIQCOQHy3OAIAAOMEAAAOAAAAAAAAAAAAAAAA AC4CAABkcnMvZTJvRG9jLnhtbFBLAQItABQABgAIAAAAIQCIZwNg2gAAAAgBAAAPAAAAAAAAAAAA AAAAAJIEAABkcnMvZG93bnJldi54bWxQSwUGAAAAAAQABADzAAAAmQUAAAAA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7FEAE853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93"/>
        <w:ind w:hanging="360"/>
      </w:pPr>
      <w:r>
        <w:rPr>
          <w:color w:val="1A1A2D"/>
        </w:rPr>
        <w:t>Aplicar</w:t>
      </w:r>
      <w:r>
        <w:rPr>
          <w:color w:val="1A1A2D"/>
          <w:spacing w:val="11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patrón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arquitectura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MVC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usando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12"/>
        </w:rPr>
        <w:t xml:space="preserve"> </w:t>
      </w:r>
      <w:proofErr w:type="spellStart"/>
      <w:r>
        <w:rPr>
          <w:color w:val="1A1A2D"/>
        </w:rPr>
        <w:t>framework</w:t>
      </w:r>
      <w:proofErr w:type="spellEnd"/>
      <w:r>
        <w:rPr>
          <w:color w:val="1A1A2D"/>
          <w:spacing w:val="13"/>
        </w:rPr>
        <w:t xml:space="preserve"> </w:t>
      </w:r>
      <w:r>
        <w:rPr>
          <w:color w:val="1A1A2D"/>
        </w:rPr>
        <w:t>Laravel</w:t>
      </w:r>
      <w:r>
        <w:rPr>
          <w:color w:val="1A1A2D"/>
          <w:spacing w:val="13"/>
        </w:rPr>
        <w:t xml:space="preserve"> </w:t>
      </w:r>
      <w:r>
        <w:rPr>
          <w:color w:val="1A1A2D"/>
          <w:spacing w:val="-5"/>
        </w:rPr>
        <w:t>8.</w:t>
      </w:r>
    </w:p>
    <w:p w14:paraId="71DFC34B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59"/>
        <w:ind w:hanging="360"/>
      </w:pPr>
      <w:r>
        <w:rPr>
          <w:color w:val="1A1A2D"/>
          <w:w w:val="105"/>
        </w:rPr>
        <w:t>Gestionar</w:t>
      </w:r>
      <w:r>
        <w:rPr>
          <w:color w:val="1A1A2D"/>
          <w:spacing w:val="5"/>
          <w:w w:val="105"/>
        </w:rPr>
        <w:t xml:space="preserve"> </w:t>
      </w:r>
      <w:r>
        <w:rPr>
          <w:color w:val="1A1A2D"/>
          <w:w w:val="105"/>
        </w:rPr>
        <w:t>el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esquema</w:t>
      </w:r>
      <w:r>
        <w:rPr>
          <w:color w:val="1A1A2D"/>
          <w:spacing w:val="8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w w:val="105"/>
        </w:rPr>
        <w:t>base</w:t>
      </w:r>
      <w:r>
        <w:rPr>
          <w:color w:val="1A1A2D"/>
          <w:spacing w:val="4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w w:val="105"/>
        </w:rPr>
        <w:t>datos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mediante</w:t>
      </w:r>
      <w:r>
        <w:rPr>
          <w:color w:val="1A1A2D"/>
          <w:spacing w:val="4"/>
          <w:w w:val="105"/>
        </w:rPr>
        <w:t xml:space="preserve"> </w:t>
      </w:r>
      <w:r>
        <w:rPr>
          <w:color w:val="1A1A2D"/>
          <w:w w:val="105"/>
        </w:rPr>
        <w:t>migraciones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spacing w:val="-2"/>
          <w:w w:val="105"/>
        </w:rPr>
        <w:t>versionadas.</w:t>
      </w:r>
    </w:p>
    <w:p w14:paraId="3053F9ED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54"/>
        <w:ind w:hanging="360"/>
      </w:pPr>
      <w:r>
        <w:rPr>
          <w:color w:val="1A1A2D"/>
        </w:rPr>
        <w:t>Proteger</w:t>
      </w:r>
      <w:r>
        <w:rPr>
          <w:color w:val="1A1A2D"/>
          <w:spacing w:val="13"/>
        </w:rPr>
        <w:t xml:space="preserve"> </w:t>
      </w:r>
      <w:r>
        <w:rPr>
          <w:color w:val="1A1A2D"/>
        </w:rPr>
        <w:t>rutas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sensibles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mediante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middleware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autenticación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rol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7"/>
        </w:rPr>
        <w:t xml:space="preserve"> </w:t>
      </w:r>
      <w:r>
        <w:rPr>
          <w:color w:val="1A1A2D"/>
          <w:spacing w:val="-2"/>
        </w:rPr>
        <w:t>administrador.</w:t>
      </w:r>
    </w:p>
    <w:p w14:paraId="20A7BF4F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54"/>
        <w:ind w:hanging="360"/>
      </w:pPr>
      <w:r>
        <w:rPr>
          <w:color w:val="1A1A2D"/>
        </w:rPr>
        <w:t>Utilizar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sistema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almacenamiento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Laravel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para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gestionar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ficheros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7"/>
        </w:rPr>
        <w:t xml:space="preserve"> </w:t>
      </w:r>
      <w:r>
        <w:rPr>
          <w:color w:val="1A1A2D"/>
          <w:spacing w:val="-2"/>
        </w:rPr>
        <w:t>imagen.</w:t>
      </w:r>
    </w:p>
    <w:p w14:paraId="5E62F4BE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54"/>
        <w:ind w:hanging="360"/>
      </w:pPr>
      <w:r>
        <w:rPr>
          <w:color w:val="1A1A2D"/>
        </w:rPr>
        <w:t>Validar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todos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los</w:t>
      </w:r>
      <w:r>
        <w:rPr>
          <w:color w:val="1A1A2D"/>
          <w:spacing w:val="12"/>
        </w:rPr>
        <w:t xml:space="preserve"> </w:t>
      </w:r>
      <w:r>
        <w:rPr>
          <w:color w:val="1A1A2D"/>
        </w:rPr>
        <w:t>datos</w:t>
      </w:r>
      <w:r>
        <w:rPr>
          <w:color w:val="1A1A2D"/>
          <w:spacing w:val="1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entrada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13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servidor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para</w:t>
      </w:r>
      <w:r>
        <w:rPr>
          <w:color w:val="1A1A2D"/>
          <w:spacing w:val="13"/>
        </w:rPr>
        <w:t xml:space="preserve"> </w:t>
      </w:r>
      <w:r>
        <w:rPr>
          <w:color w:val="1A1A2D"/>
        </w:rPr>
        <w:t>garantizar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integridad</w:t>
      </w:r>
      <w:r>
        <w:rPr>
          <w:color w:val="1A1A2D"/>
          <w:spacing w:val="13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15"/>
        </w:rPr>
        <w:t xml:space="preserve"> </w:t>
      </w:r>
      <w:r>
        <w:rPr>
          <w:color w:val="1A1A2D"/>
          <w:spacing w:val="-2"/>
        </w:rPr>
        <w:t>sistema.</w:t>
      </w:r>
    </w:p>
    <w:p w14:paraId="1553FBF6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55"/>
        <w:ind w:hanging="360"/>
      </w:pPr>
      <w:r>
        <w:rPr>
          <w:color w:val="1A1A2D"/>
        </w:rPr>
        <w:t>Gestionar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proyecto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control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versiones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Git,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usando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repositorio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remoto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18"/>
        </w:rPr>
        <w:t xml:space="preserve"> </w:t>
      </w:r>
      <w:r>
        <w:rPr>
          <w:color w:val="1A1A2D"/>
          <w:spacing w:val="-2"/>
        </w:rPr>
        <w:t>GitHub.</w:t>
      </w:r>
    </w:p>
    <w:p w14:paraId="51F5C529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59"/>
        <w:ind w:hanging="360"/>
      </w:pPr>
      <w:r>
        <w:rPr>
          <w:color w:val="1A1A2D"/>
          <w:w w:val="105"/>
        </w:rPr>
        <w:t>Aprender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>a</w:t>
      </w:r>
      <w:r>
        <w:rPr>
          <w:color w:val="1A1A2D"/>
          <w:spacing w:val="-12"/>
          <w:w w:val="105"/>
        </w:rPr>
        <w:t xml:space="preserve"> </w:t>
      </w:r>
      <w:r>
        <w:rPr>
          <w:color w:val="1A1A2D"/>
          <w:w w:val="105"/>
        </w:rPr>
        <w:t>desplegar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y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configurar</w:t>
      </w:r>
      <w:r>
        <w:rPr>
          <w:color w:val="1A1A2D"/>
          <w:spacing w:val="-13"/>
          <w:w w:val="105"/>
        </w:rPr>
        <w:t xml:space="preserve"> </w:t>
      </w:r>
      <w:r>
        <w:rPr>
          <w:color w:val="1A1A2D"/>
          <w:w w:val="105"/>
        </w:rPr>
        <w:t>una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aplicación</w:t>
      </w:r>
      <w:r>
        <w:rPr>
          <w:color w:val="1A1A2D"/>
          <w:spacing w:val="-13"/>
          <w:w w:val="105"/>
        </w:rPr>
        <w:t xml:space="preserve"> </w:t>
      </w:r>
      <w:r>
        <w:rPr>
          <w:color w:val="1A1A2D"/>
          <w:w w:val="105"/>
        </w:rPr>
        <w:t>Laravel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en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entorno</w:t>
      </w:r>
      <w:r>
        <w:rPr>
          <w:color w:val="1A1A2D"/>
          <w:spacing w:val="-8"/>
          <w:w w:val="105"/>
        </w:rPr>
        <w:t xml:space="preserve"> </w:t>
      </w:r>
      <w:r>
        <w:rPr>
          <w:color w:val="1A1A2D"/>
          <w:w w:val="105"/>
        </w:rPr>
        <w:t>local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con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spacing w:val="-2"/>
          <w:w w:val="105"/>
        </w:rPr>
        <w:t>XAMPP.</w:t>
      </w:r>
    </w:p>
    <w:p w14:paraId="5C99A9F5" w14:textId="77777777" w:rsidR="00DF307E" w:rsidRDefault="00DF307E">
      <w:pPr>
        <w:pStyle w:val="Textoindependiente"/>
      </w:pPr>
    </w:p>
    <w:p w14:paraId="0E1A03B5" w14:textId="77777777" w:rsidR="00DF307E" w:rsidRDefault="00DF307E">
      <w:pPr>
        <w:pStyle w:val="Textoindependiente"/>
        <w:spacing w:before="36"/>
      </w:pPr>
    </w:p>
    <w:p w14:paraId="170CF938" w14:textId="77777777" w:rsidR="00DF307E" w:rsidRDefault="00321B2A">
      <w:pPr>
        <w:pStyle w:val="Ttulo1"/>
        <w:numPr>
          <w:ilvl w:val="1"/>
          <w:numId w:val="13"/>
        </w:numPr>
        <w:tabs>
          <w:tab w:val="left" w:pos="572"/>
        </w:tabs>
        <w:ind w:left="572" w:hanging="431"/>
      </w:pPr>
      <w:r>
        <w:rPr>
          <w:color w:val="070D58"/>
        </w:rPr>
        <w:t>Objetivos</w:t>
      </w:r>
      <w:r>
        <w:rPr>
          <w:color w:val="070D58"/>
          <w:spacing w:val="-9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3"/>
        </w:rPr>
        <w:t xml:space="preserve"> </w:t>
      </w:r>
      <w:r>
        <w:rPr>
          <w:color w:val="070D58"/>
          <w:spacing w:val="-2"/>
        </w:rPr>
        <w:t>aprendizaje</w:t>
      </w:r>
    </w:p>
    <w:p w14:paraId="67C1913D" w14:textId="77777777" w:rsidR="00DF307E" w:rsidRDefault="00321B2A">
      <w:pPr>
        <w:pStyle w:val="Textoindependiente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96A7DEB" wp14:editId="256D53A0">
                <wp:simplePos x="0" y="0"/>
                <wp:positionH relativeFrom="page">
                  <wp:posOffset>701344</wp:posOffset>
                </wp:positionH>
                <wp:positionV relativeFrom="paragraph">
                  <wp:posOffset>50511</wp:posOffset>
                </wp:positionV>
                <wp:extent cx="6159500" cy="63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3555A" id="Graphic 27" o:spid="_x0000_s1026" style="position:absolute;margin-left:55.2pt;margin-top:4pt;width:485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ubRrOQIAAOMEAAAOAAAAZHJzL2Uyb0RvYy54bWysVE2P2yAQvVfqf0DcGzuJ4nStOKt2V1lV Wm1X2lQ9E4xjq5ihQGLn33fAJuttT616wQPzGN6bD29u+1aSszC2AVXQ+SylRCgOZaOOBf223334 SIl1TJVMghIFvQhLb7fv3206nYsF1CBLYQgGUTbvdEFr53SeJJbXomV2BloodFZgWuZwa45JaViH 0VuZLNI0SzowpTbAhbV4ej846TbEryrB3deqssIRWVDk5sJqwnrwa7LdsPxomK4bPtJg/8CiZY3C R6+h7plj5GSaP0K1DTdgoXIzDm0CVdVwETSgmnn6m5qXmmkRtGByrL6myf6/sPzp/GxIUxZ0saZE sRZr9DCmA08wPZ22OaJe9LPxAq1+BP7DoiN54/EbO2L6yrQei/JIH3J9ueZa9I5wPMzmq5tViiXh 6MuWq1CKhOXxLj9Z9yAgxGHnR+uGSpXRYnW0eK+iabDevtIyVNpRgpU2lGClD0OlNXP+nifnTdJN iNQjD+9s4Sz2EGDOS/Bsl+slJVEIMn3FSDXFoqYJKvriV4d4AyZLbzLPC4NFd/wOsOmzfwWO2Yzh uAQrhpe87vDkNRf4/DTbFmRT7hopvXxrjoc7aciZYVp368/ZcjkynsBCJwzF921wgPKCTdVhGxXU /jwxIyiRXxS2rR/BaJhoHKJhnLyDMKgh88a6ff+dGU00mgV12DtPEIeC5bEtkL8HDFh/U8Gnk4Oq 8T0TuA2Mxg1OUtA/Tr0f1ek+oF7/TdtfAAAA//8DAFBLAwQUAAYACAAAACEAiGcDYNoAAAAIAQAA DwAAAGRycy9kb3ducmV2LnhtbEyPwU7DMBBE70j8g7VI3KidCkEIcSqEhLjAgbQS101s4oh4ncZu E/6ezQmOszOafVPuFj+Is51iH0hDtlEgLLXB9NRpOOxfbnIQMSEZHAJZDT82wq66vCixMGGmD3uu Uye4hGKBGlxKYyFlbJ31GDdhtMTeV5g8JpZTJ82EM5f7QW6VupMee+IPDkf77Gz7XZ+8hvYVa+e3 5vNwVHN2bOJ9eH9rtL6+Wp4eQSS7pL8wrPiMDhUzNeFEJoqBdaZuOaoh50mrr/L10Gh4UCCrUv4f UP0CAAD//wMAUEsBAi0AFAAGAAgAAAAhALaDOJL+AAAA4QEAABMAAAAAAAAAAAAAAAAAAAAAAFtD b250ZW50X1R5cGVzXS54bWxQSwECLQAUAAYACAAAACEAOP0h/9YAAACUAQAACwAAAAAAAAAAAAAA AAAvAQAAX3JlbHMvLnJlbHNQSwECLQAUAAYACAAAACEA5bm0azkCAADjBAAADgAAAAAAAAAAAAAA AAAuAgAAZHJzL2Uyb0RvYy54bWxQSwECLQAUAAYACAAAACEAiGcDYNoAAAAIAQAADwAAAAAAAAAA AAAAAACTBAAAZHJzL2Rvd25yZXYueG1sUEsFBgAAAAAEAAQA8wAAAJoFAAAAAA=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07EDBE56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93"/>
        <w:ind w:hanging="360"/>
      </w:pPr>
      <w:r>
        <w:rPr>
          <w:color w:val="1A1A2D"/>
          <w:w w:val="105"/>
        </w:rPr>
        <w:t>Consolidar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el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uso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PHP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orientado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a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objetos en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un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proyecto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spacing w:val="-2"/>
          <w:w w:val="105"/>
        </w:rPr>
        <w:t>real.</w:t>
      </w:r>
    </w:p>
    <w:p w14:paraId="46AB8F4E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59"/>
        <w:ind w:hanging="360"/>
      </w:pPr>
      <w:r>
        <w:rPr>
          <w:color w:val="1A1A2D"/>
        </w:rPr>
        <w:t>Comprender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ciclo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completo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una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petición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HTTP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una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arquitectura</w:t>
      </w:r>
      <w:r>
        <w:rPr>
          <w:color w:val="1A1A2D"/>
          <w:spacing w:val="23"/>
        </w:rPr>
        <w:t xml:space="preserve"> </w:t>
      </w:r>
      <w:r>
        <w:rPr>
          <w:color w:val="1A1A2D"/>
          <w:spacing w:val="-4"/>
        </w:rPr>
        <w:t>MVC.</w:t>
      </w:r>
    </w:p>
    <w:p w14:paraId="3EA587AA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54"/>
        <w:ind w:hanging="360"/>
      </w:pPr>
      <w:r>
        <w:rPr>
          <w:color w:val="1A1A2D"/>
        </w:rPr>
        <w:t>Practicar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diseño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esquemas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relacionales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escritura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2"/>
        </w:rPr>
        <w:t xml:space="preserve"> </w:t>
      </w:r>
      <w:r>
        <w:rPr>
          <w:color w:val="1A1A2D"/>
          <w:spacing w:val="-2"/>
        </w:rPr>
        <w:t>migraciones.</w:t>
      </w:r>
    </w:p>
    <w:p w14:paraId="6F5266E9" w14:textId="77777777" w:rsidR="00DF307E" w:rsidRDefault="00321B2A">
      <w:pPr>
        <w:pStyle w:val="Prrafodelista"/>
        <w:numPr>
          <w:ilvl w:val="2"/>
          <w:numId w:val="13"/>
        </w:numPr>
        <w:tabs>
          <w:tab w:val="left" w:pos="861"/>
        </w:tabs>
        <w:spacing w:before="54"/>
        <w:ind w:hanging="360"/>
      </w:pPr>
      <w:r>
        <w:rPr>
          <w:color w:val="1A1A2D"/>
        </w:rPr>
        <w:t>Desarrollar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habilidades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trabajo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equipo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mediante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uso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Git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gestión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4"/>
        </w:rPr>
        <w:t xml:space="preserve"> </w:t>
      </w:r>
      <w:r>
        <w:rPr>
          <w:color w:val="1A1A2D"/>
          <w:spacing w:val="-2"/>
        </w:rPr>
        <w:t>ramas.</w:t>
      </w:r>
    </w:p>
    <w:p w14:paraId="4742F6E6" w14:textId="77777777" w:rsidR="00DF307E" w:rsidRDefault="00DF307E">
      <w:pPr>
        <w:pStyle w:val="Prrafodelista"/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6F06B1F0" w14:textId="77777777" w:rsidR="00DF307E" w:rsidRDefault="00321B2A">
      <w:pPr>
        <w:pStyle w:val="Textoindependiente"/>
        <w:ind w:left="141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6E2DDDE4" wp14:editId="70A65994">
                <wp:extent cx="5946140" cy="363220"/>
                <wp:effectExtent l="0" t="0" r="0" b="8254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28600" y="0"/>
                            <a:ext cx="5717540" cy="363220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0CA2713A" w14:textId="77777777" w:rsidR="00321B2A" w:rsidRDefault="00321B2A">
                              <w:pPr>
                                <w:tabs>
                                  <w:tab w:val="left" w:pos="656"/>
                                </w:tabs>
                                <w:spacing w:before="93"/>
                                <w:ind w:left="201"/>
                                <w:rPr>
                                  <w:rFonts w:ascii="Arial" w:hAns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3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ab/>
                                <w:t>ANÁLISIS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>SECTOR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>APLICACIONES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SIMILARES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2DDDE4" id="Group 28" o:spid="_x0000_s1046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oej+QIAAHwIAAAOAAAAZHJzL2Uyb0RvYy54bWy0Vt9vmzAQfp+0/8Hy+wohKUlQSbW2azSp&#10;6io1054dY35ogD3bCfS/39lgghKty7rthZztz8fdd98dubpuqxLtmVQFr2M8ufAxYjXlSVFnMf66&#10;uf+wwEhpUiek5DWL8QtT+Hr1/t1VIyIW8JyXCZMInNQqakSMc61F5HmK5qwi6oILVsNhymVFNCxl&#10;5iWSNOC9Kr3A90Ov4TIRklOmFOzedYd4Zf2nKaP6S5oqplEZY4hN26e0z615eqsrEmWSiLygfRjk&#10;DVFUpKjhpYOrO6IJ2snixFVVUMkVT/UF5ZXH07SgzOYA2Uz8o2zWku+EzSWLmkwMNAG1Rzy92S19&#10;3K+leBZPsosezAdOvyvgxWtEFo3PzTo7gNtUVuYSJIFay+jLwChrNaKwebmchZMZEE/hbBpOg6Cn&#10;nOZQl5NrNP/0+kWPRN1rbXBDMI0A9agDQervCHrOiWCWd2UIeJKoSGIcLDGqSQUiXvd6gR3gybwc&#10;UIbDfqV6Os9hKAgWoX9C0JAniehO6TXjlmqyf1C6k2ziLJI7i7a1MyUI30i+tJLXGIHkJUYg+W0n&#10;eUG0uWfqZ0zUQH59JPlQKXNa8T3bcIvTpl4O5WoNkR4gZT2GQlYjlDtzv8K66zDhzPcXJjDw5s7d&#10;7xgXLBdzf3YGcBoG80nwKnCUyJ+hzwhi5Pv3qY3AtjlGHNCSK9bRYqpk+RkqB7ixNhQvi+S+KEtT&#10;KyWz7W0p0Z6ACO7nN+F02pMxgkEPqajTqrG2PHkBqTcg7hirHzsiGUbl5xqaCaqknSGdsXWG1OUt&#10;t/PVykQqvWm/ESmQADPGGobBI3c9RSInYojfADqsuVnzjzvN08Io3MbWRdQvoL+7XvvvjT6FdLtG&#10;30DoW94i2IGYRo2OdHvDoRsmbv8XLX9cWxINk3E+mV+eTkYgxU0NQ45p/J5G09L2E3PEn5sNo8Ie&#10;1d+f+3eXrr1GsKP663bb2kFnof9QEWfU1Y5z+MRZhfefY/MNHa+tDg5/GlY/AQAA//8DAFBLAwQU&#10;AAYACAAAACEA1hMPm90AAAAEAQAADwAAAGRycy9kb3ducmV2LnhtbEyPzWrDMBCE74W+g9hCb43s&#10;/LVxLYcQ2p5CoEmh5LaxNraJtTKWYjtvX6WX9rIwzDDzbbocTC06al1lWUE8ikAQ51ZXXCj42r8/&#10;vYBwHlljbZkUXMnBMru/SzHRtudP6na+EKGEXYIKSu+bREqXl2TQjWxDHLyTbQ36INtC6hb7UG5q&#10;OY6iuTRYcVgosaF1Sfl5dzEKPnrsV5P4rducT+vrYT/bfm9iUurxYVi9gvA0+L8w3PADOmSB6Wgv&#10;rJ2oFYRH/O8N3mIyn4I4Kpg9j0FmqfwPn/0AAAD//wMAUEsBAi0AFAAGAAgAAAAhALaDOJL+AAAA&#10;4QEAABMAAAAAAAAAAAAAAAAAAAAAAFtDb250ZW50X1R5cGVzXS54bWxQSwECLQAUAAYACAAAACEA&#10;OP0h/9YAAACUAQAACwAAAAAAAAAAAAAAAAAvAQAAX3JlbHMvLnJlbHNQSwECLQAUAAYACAAAACEA&#10;vf6Ho/kCAAB8CAAADgAAAAAAAAAAAAAAAAAuAgAAZHJzL2Uyb0RvYy54bWxQSwECLQAUAAYACAAA&#10;ACEA1hMPm90AAAAEAQAADwAAAAAAAAAAAAAAAABTBQAAZHJzL2Rvd25yZXYueG1sUEsFBgAAAAAE&#10;AAQA8wAAAF0GAAAAAA==&#10;">
                <v:shape id="Graphic 29" o:spid="_x0000_s1047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rDGwwAAANsAAAAPAAAAZHJzL2Rvd25yZXYueG1sRI9Pi8Iw&#10;FMTvwn6H8Bb2pul6WLRrlLogiKLgH4S9PZpnU2xeShNr/fZGEDwOM/MbZjLrbCVaanzpWMH3IAFB&#10;nDtdcqHgeFj0RyB8QNZYOSYFd/Iwm370Jphqd+MdtftQiAhhn6ICE0KdSulzQxb9wNXE0Tu7xmKI&#10;simkbvAW4baSwyT5kRZLjgsGa/ozlF/2V6tgPV+fsu0ynGizMjJLrq38b89KfX122S+IQF14h1/t&#10;pVYwHMPzS/wBcvoAAAD//wMAUEsBAi0AFAAGAAgAAAAhANvh9svuAAAAhQEAABMAAAAAAAAAAAAA&#10;AAAAAAAAAFtDb250ZW50X1R5cGVzXS54bWxQSwECLQAUAAYACAAAACEAWvQsW78AAAAVAQAACwAA&#10;AAAAAAAAAAAAAAAfAQAAX3JlbHMvLnJlbHNQSwECLQAUAAYACAAAACEAWpqwxsMAAADbAAAADwAA&#10;AAAAAAAAAAAAAAAHAgAAZHJzL2Rvd25yZXYueG1sUEsFBgAAAAADAAMAtwAAAPcCAAAAAA==&#10;" path="m228600,l,,,64008,,298704r,64008l228600,362712r,-64008l228600,64008,228600,xe" fillcolor="#f7b633" stroked="f">
                  <v:path arrowok="t"/>
                </v:shape>
                <v:shape id="Textbox 30" o:spid="_x0000_s1048" type="#_x0000_t202" style="position:absolute;left:2286;width:57175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FnqwAAAANsAAAAPAAAAZHJzL2Rvd25yZXYueG1sRE9Na4NA&#10;EL0H+h+WKeSWrLWlFOMqTWkhOcamJcfBnajRnRV3o+bfdw+BHh/vO81n04mRBtdYVvC0jkAQl1Y3&#10;XCk4fn+t3kA4j6yxs0wKbuQgzx4WKSbaTnygsfCVCCHsElRQe98nUrqyJoNubXviwJ3tYNAHOFRS&#10;DziFcNPJOIpepcGGQ0ONPX3UVLbF1SjYxvzz4uj0u3WxGffd9bPtL0ello/z+waEp9n/i+/unVbw&#10;HNaHL+EHyOwPAAD//wMAUEsBAi0AFAAGAAgAAAAhANvh9svuAAAAhQEAABMAAAAAAAAAAAAAAAAA&#10;AAAAAFtDb250ZW50X1R5cGVzXS54bWxQSwECLQAUAAYACAAAACEAWvQsW78AAAAVAQAACwAAAAAA&#10;AAAAAAAAAAAfAQAAX3JlbHMvLnJlbHNQSwECLQAUAAYACAAAACEALFRZ6sAAAADbAAAADwAAAAAA&#10;AAAAAAAAAAAHAgAAZHJzL2Rvd25yZXYueG1sUEsFBgAAAAADAAMAtwAAAPQCAAAAAA==&#10;" fillcolor="#070d58" stroked="f">
                  <v:textbox inset="0,0,0,0">
                    <w:txbxContent>
                      <w:p w14:paraId="0CA2713A" w14:textId="77777777" w:rsidR="00321B2A" w:rsidRDefault="00321B2A">
                        <w:pPr>
                          <w:tabs>
                            <w:tab w:val="left" w:pos="656"/>
                          </w:tabs>
                          <w:spacing w:before="93"/>
                          <w:ind w:left="201"/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32"/>
                          </w:rPr>
                          <w:t>3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ab/>
                          <w:t>ANÁLISIS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>SECTOR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>/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>APLICACIONES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SIMILARES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E542F7" w14:textId="77777777" w:rsidR="00DF307E" w:rsidRDefault="00DF307E">
      <w:pPr>
        <w:pStyle w:val="Textoindependiente"/>
        <w:spacing w:before="136"/>
        <w:rPr>
          <w:sz w:val="26"/>
        </w:rPr>
      </w:pPr>
    </w:p>
    <w:p w14:paraId="6C46E474" w14:textId="77777777" w:rsidR="00DF307E" w:rsidRDefault="00321B2A">
      <w:pPr>
        <w:pStyle w:val="Ttulo1"/>
        <w:numPr>
          <w:ilvl w:val="1"/>
          <w:numId w:val="12"/>
        </w:numPr>
        <w:tabs>
          <w:tab w:val="left" w:pos="570"/>
        </w:tabs>
        <w:spacing w:before="1"/>
        <w:ind w:left="570" w:hanging="429"/>
      </w:pPr>
      <w:proofErr w:type="spellStart"/>
      <w:r>
        <w:rPr>
          <w:color w:val="070D58"/>
        </w:rPr>
        <w:t>Benchmark</w:t>
      </w:r>
      <w:proofErr w:type="spellEnd"/>
      <w:r>
        <w:rPr>
          <w:color w:val="070D58"/>
          <w:spacing w:val="-10"/>
        </w:rPr>
        <w:t xml:space="preserve"> </w:t>
      </w:r>
      <w:r>
        <w:rPr>
          <w:color w:val="070D58"/>
        </w:rPr>
        <w:t>—</w:t>
      </w:r>
      <w:r>
        <w:rPr>
          <w:color w:val="070D58"/>
          <w:spacing w:val="-12"/>
        </w:rPr>
        <w:t xml:space="preserve"> </w:t>
      </w:r>
      <w:r>
        <w:rPr>
          <w:color w:val="070D58"/>
        </w:rPr>
        <w:t>Estudio</w:t>
      </w:r>
      <w:r>
        <w:rPr>
          <w:color w:val="070D58"/>
          <w:spacing w:val="-14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9"/>
        </w:rPr>
        <w:t xml:space="preserve"> </w:t>
      </w:r>
      <w:r>
        <w:rPr>
          <w:color w:val="070D58"/>
        </w:rPr>
        <w:t>aplicaciones</w:t>
      </w:r>
      <w:r>
        <w:rPr>
          <w:color w:val="070D58"/>
          <w:spacing w:val="-13"/>
        </w:rPr>
        <w:t xml:space="preserve"> </w:t>
      </w:r>
      <w:r>
        <w:rPr>
          <w:color w:val="070D58"/>
          <w:spacing w:val="-2"/>
        </w:rPr>
        <w:t>similares</w:t>
      </w:r>
    </w:p>
    <w:p w14:paraId="76B7378A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8C77661" wp14:editId="57154B91">
                <wp:simplePos x="0" y="0"/>
                <wp:positionH relativeFrom="page">
                  <wp:posOffset>701344</wp:posOffset>
                </wp:positionH>
                <wp:positionV relativeFrom="paragraph">
                  <wp:posOffset>53727</wp:posOffset>
                </wp:positionV>
                <wp:extent cx="6159500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9B3CB" id="Graphic 31" o:spid="_x0000_s1026" style="position:absolute;margin-left:55.2pt;margin-top:4.25pt;width:48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11CkWOQIAAOMEAAAOAAAAZHJzL2Uyb0RvYy54bWysVF1v2yAUfZ+0/4B4X+zUirtacaqtVapJ VVepmfZMMI6tYS4DEjv/fhdsUnd72rQXfOEeLufcD69vh06SkzC2BVXS5SKlRCgOVasOJf222374 SIl1TFVMghIlPQtLbzfv3617XYgraEBWwhAMomzR65I2zukiSSxvRMfsArRQ6KzBdMzh1hySyrAe o3cyuUrTPOnBVNoAF9bi6f3opJsQv64Fd1/r2gpHZEmRmwurCever8lmzYqDYbpp+USD/QOLjrUK H72EumeOkaNp/wjVtdyAhdotOHQJ1HXLRdCAapbpb2peGqZF0ILJsfqSJvv/wvKn07MhbVXSbEmJ Yh3W6GFKB55genptC0S96GfjBVr9CPyHRUfyxuM3dsIMtek8FuWRIeT6fMm1GBzheJgvVzerFEvC 0Zdnq1CKhBXxLj9a9yAgxGGnR+vGSlXRYk20+KCiabDevtIyVNpRgpU2lGCl92OlNXP+nifnTdLP iDQTD+/s4CR2EGDOS/Bss+uMkigEmb5ipJpjUdMMFX3xq0O8EZOnN7nnhcGiO35H2PzZvwLHbMZw XIIV40ted3jykgt8fp5tC7Kttq2UXr41h/2dNOTEMK3b6895lk2MZ7DQCWPxfRvsoTpjU/XYRiW1 P4/MCErkF4Vt60cwGiYa+2gYJ+8gDGrIvLFuN3xnRhONZkkd9s4TxKFgRWwL5O8BI9bfVPDp6KBu fc8EbiOjaYOTFPRPU+9Hdb4PqNd/0+YXAA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HXUKRY5AgAA4wQAAA4AAAAAAAAAAAAA AAAALgIAAGRycy9lMm9Eb2MueG1sUEsBAi0AFAAGAAgAAAAhADBmqfP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6DDA9DA5" w14:textId="77777777" w:rsidR="00DF307E" w:rsidRDefault="00321B2A">
      <w:pPr>
        <w:pStyle w:val="Textoindependiente"/>
        <w:spacing w:before="104" w:line="232" w:lineRule="auto"/>
        <w:ind w:left="141" w:right="456"/>
      </w:pPr>
      <w:r>
        <w:rPr>
          <w:color w:val="1A1A2D"/>
        </w:rPr>
        <w:t>Para contextualizar</w:t>
      </w:r>
      <w:r>
        <w:rPr>
          <w:color w:val="1A1A2D"/>
          <w:spacing w:val="32"/>
        </w:rPr>
        <w:t xml:space="preserve"> </w:t>
      </w:r>
      <w:proofErr w:type="spellStart"/>
      <w:r>
        <w:rPr>
          <w:color w:val="1A1A2D"/>
        </w:rPr>
        <w:t>Futiverso</w:t>
      </w:r>
      <w:proofErr w:type="spellEnd"/>
      <w:r>
        <w:rPr>
          <w:color w:val="1A1A2D"/>
          <w:spacing w:val="37"/>
        </w:rPr>
        <w:t xml:space="preserve"> </w:t>
      </w:r>
      <w:r>
        <w:rPr>
          <w:color w:val="1A1A2D"/>
        </w:rPr>
        <w:t>dentro del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mercado existente,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se analizaron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las siguientes plataformas de referencia:</w:t>
      </w:r>
    </w:p>
    <w:p w14:paraId="76DEAE29" w14:textId="77777777" w:rsidR="00DF307E" w:rsidRDefault="00DF307E">
      <w:pPr>
        <w:pStyle w:val="Textoindependiente"/>
        <w:spacing w:before="221" w:after="1"/>
        <w:rPr>
          <w:sz w:val="20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1724"/>
        <w:gridCol w:w="1388"/>
        <w:gridCol w:w="1557"/>
        <w:gridCol w:w="1691"/>
        <w:gridCol w:w="1360"/>
        <w:gridCol w:w="1648"/>
      </w:tblGrid>
      <w:tr w:rsidR="00DF307E" w14:paraId="02447B09" w14:textId="77777777">
        <w:trPr>
          <w:trHeight w:val="362"/>
        </w:trPr>
        <w:tc>
          <w:tcPr>
            <w:tcW w:w="1724" w:type="dxa"/>
            <w:tcBorders>
              <w:bottom w:val="single" w:sz="36" w:space="0" w:color="FFFFFF"/>
            </w:tcBorders>
            <w:shd w:val="clear" w:color="auto" w:fill="070D58"/>
          </w:tcPr>
          <w:p w14:paraId="57CC5866" w14:textId="77777777" w:rsidR="00DF307E" w:rsidRDefault="00321B2A">
            <w:pPr>
              <w:pStyle w:val="TableParagraph"/>
              <w:spacing w:before="71"/>
              <w:ind w:left="3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Plataforma</w:t>
            </w:r>
          </w:p>
        </w:tc>
        <w:tc>
          <w:tcPr>
            <w:tcW w:w="1388" w:type="dxa"/>
            <w:tcBorders>
              <w:bottom w:val="single" w:sz="36" w:space="0" w:color="FFFFFF"/>
            </w:tcBorders>
            <w:shd w:val="clear" w:color="auto" w:fill="070D58"/>
          </w:tcPr>
          <w:p w14:paraId="5568247C" w14:textId="77777777" w:rsidR="00DF307E" w:rsidRDefault="00321B2A">
            <w:pPr>
              <w:pStyle w:val="TableParagraph"/>
              <w:spacing w:before="7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Tipo</w:t>
            </w:r>
          </w:p>
        </w:tc>
        <w:tc>
          <w:tcPr>
            <w:tcW w:w="1557" w:type="dxa"/>
            <w:tcBorders>
              <w:bottom w:val="single" w:sz="36" w:space="0" w:color="FFFFFF"/>
            </w:tcBorders>
            <w:shd w:val="clear" w:color="auto" w:fill="070D58"/>
          </w:tcPr>
          <w:p w14:paraId="174C8450" w14:textId="77777777" w:rsidR="00DF307E" w:rsidRDefault="00321B2A">
            <w:pPr>
              <w:pStyle w:val="TableParagraph"/>
              <w:spacing w:before="71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Especialización</w:t>
            </w:r>
          </w:p>
        </w:tc>
        <w:tc>
          <w:tcPr>
            <w:tcW w:w="1691" w:type="dxa"/>
            <w:tcBorders>
              <w:bottom w:val="single" w:sz="36" w:space="0" w:color="FFFFFF"/>
            </w:tcBorders>
            <w:shd w:val="clear" w:color="auto" w:fill="070D58"/>
          </w:tcPr>
          <w:p w14:paraId="6D7CADAD" w14:textId="77777777" w:rsidR="00DF307E" w:rsidRDefault="00321B2A">
            <w:pPr>
              <w:pStyle w:val="TableParagraph"/>
              <w:spacing w:before="71"/>
              <w:ind w:left="37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Personaliz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>.</w:t>
            </w:r>
          </w:p>
        </w:tc>
        <w:tc>
          <w:tcPr>
            <w:tcW w:w="1360" w:type="dxa"/>
            <w:tcBorders>
              <w:bottom w:val="single" w:sz="36" w:space="0" w:color="FFFFFF"/>
            </w:tcBorders>
            <w:shd w:val="clear" w:color="auto" w:fill="070D58"/>
          </w:tcPr>
          <w:p w14:paraId="631FC406" w14:textId="77777777" w:rsidR="00DF307E" w:rsidRDefault="00321B2A">
            <w:pPr>
              <w:pStyle w:val="TableParagraph"/>
              <w:spacing w:before="71"/>
              <w:ind w:left="1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Panel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Admin</w:t>
            </w:r>
            <w:proofErr w:type="spellEnd"/>
          </w:p>
        </w:tc>
        <w:tc>
          <w:tcPr>
            <w:tcW w:w="1648" w:type="dxa"/>
            <w:shd w:val="clear" w:color="auto" w:fill="070D58"/>
          </w:tcPr>
          <w:p w14:paraId="54B015E3" w14:textId="77777777" w:rsidR="00DF307E" w:rsidRDefault="00321B2A">
            <w:pPr>
              <w:pStyle w:val="TableParagraph"/>
              <w:spacing w:before="71"/>
              <w:ind w:left="2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Precio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oferta</w:t>
            </w:r>
          </w:p>
        </w:tc>
      </w:tr>
      <w:tr w:rsidR="00DF307E" w14:paraId="0E3C7679" w14:textId="77777777">
        <w:trPr>
          <w:trHeight w:val="281"/>
        </w:trPr>
        <w:tc>
          <w:tcPr>
            <w:tcW w:w="1724" w:type="dxa"/>
            <w:tcBorders>
              <w:top w:val="single" w:sz="36" w:space="0" w:color="FFFFFF"/>
            </w:tcBorders>
          </w:tcPr>
          <w:p w14:paraId="1830CC62" w14:textId="77777777" w:rsidR="00DF307E" w:rsidRDefault="00321B2A">
            <w:pPr>
              <w:pStyle w:val="TableParagraph"/>
              <w:spacing w:before="0" w:line="197" w:lineRule="exact"/>
              <w:ind w:left="103"/>
              <w:rPr>
                <w:sz w:val="18"/>
              </w:rPr>
            </w:pPr>
            <w:r>
              <w:rPr>
                <w:color w:val="1A1A2D"/>
                <w:spacing w:val="-2"/>
                <w:w w:val="105"/>
                <w:sz w:val="18"/>
              </w:rPr>
              <w:t>Nike.com</w:t>
            </w:r>
          </w:p>
        </w:tc>
        <w:tc>
          <w:tcPr>
            <w:tcW w:w="1388" w:type="dxa"/>
            <w:tcBorders>
              <w:top w:val="single" w:sz="36" w:space="0" w:color="FFFFFF"/>
            </w:tcBorders>
          </w:tcPr>
          <w:p w14:paraId="231D835A" w14:textId="77777777" w:rsidR="00DF307E" w:rsidRDefault="00321B2A">
            <w:pPr>
              <w:pStyle w:val="TableParagraph"/>
              <w:spacing w:before="0" w:line="197" w:lineRule="exact"/>
              <w:ind w:left="14" w:right="127"/>
              <w:jc w:val="center"/>
              <w:rPr>
                <w:sz w:val="18"/>
              </w:rPr>
            </w:pPr>
            <w:r>
              <w:rPr>
                <w:color w:val="1A1A2D"/>
                <w:sz w:val="18"/>
              </w:rPr>
              <w:t>Tienda</w:t>
            </w:r>
            <w:r>
              <w:rPr>
                <w:color w:val="1A1A2D"/>
                <w:spacing w:val="26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oficial</w:t>
            </w:r>
          </w:p>
        </w:tc>
        <w:tc>
          <w:tcPr>
            <w:tcW w:w="1557" w:type="dxa"/>
            <w:tcBorders>
              <w:top w:val="single" w:sz="36" w:space="0" w:color="FFFFFF"/>
            </w:tcBorders>
          </w:tcPr>
          <w:p w14:paraId="3E44E392" w14:textId="77777777" w:rsidR="00DF307E" w:rsidRDefault="00321B2A">
            <w:pPr>
              <w:pStyle w:val="TableParagraph"/>
              <w:spacing w:before="0" w:line="197" w:lineRule="exact"/>
              <w:ind w:left="102"/>
              <w:rPr>
                <w:sz w:val="18"/>
              </w:rPr>
            </w:pPr>
            <w:proofErr w:type="spellStart"/>
            <w:r>
              <w:rPr>
                <w:color w:val="1A1A2D"/>
                <w:spacing w:val="-2"/>
                <w:sz w:val="18"/>
              </w:rPr>
              <w:t>Multideporte</w:t>
            </w:r>
            <w:proofErr w:type="spellEnd"/>
          </w:p>
        </w:tc>
        <w:tc>
          <w:tcPr>
            <w:tcW w:w="1691" w:type="dxa"/>
            <w:tcBorders>
              <w:top w:val="single" w:sz="36" w:space="0" w:color="FFFFFF"/>
            </w:tcBorders>
          </w:tcPr>
          <w:p w14:paraId="73DB23A4" w14:textId="77777777" w:rsidR="00DF307E" w:rsidRDefault="00321B2A">
            <w:pPr>
              <w:pStyle w:val="TableParagraph"/>
              <w:spacing w:before="0" w:line="197" w:lineRule="exact"/>
              <w:ind w:left="101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Sí</w:t>
            </w:r>
            <w:r>
              <w:rPr>
                <w:color w:val="1A1A2D"/>
                <w:spacing w:val="6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(Nike</w:t>
            </w:r>
            <w:r>
              <w:rPr>
                <w:color w:val="1A1A2D"/>
                <w:spacing w:val="4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18"/>
              </w:rPr>
              <w:t>By</w:t>
            </w:r>
            <w:proofErr w:type="spellEnd"/>
            <w:r>
              <w:rPr>
                <w:color w:val="1A1A2D"/>
                <w:spacing w:val="9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4"/>
                <w:w w:val="105"/>
                <w:sz w:val="18"/>
              </w:rPr>
              <w:t>You)</w:t>
            </w:r>
          </w:p>
        </w:tc>
        <w:tc>
          <w:tcPr>
            <w:tcW w:w="1360" w:type="dxa"/>
            <w:tcBorders>
              <w:top w:val="single" w:sz="36" w:space="0" w:color="FFFFFF"/>
            </w:tcBorders>
          </w:tcPr>
          <w:p w14:paraId="38F32EFC" w14:textId="77777777" w:rsidR="00DF307E" w:rsidRDefault="00321B2A">
            <w:pPr>
              <w:pStyle w:val="TableParagraph"/>
              <w:spacing w:before="0" w:line="197" w:lineRule="exact"/>
              <w:ind w:left="100"/>
              <w:rPr>
                <w:sz w:val="18"/>
              </w:rPr>
            </w:pP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2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público</w:t>
            </w:r>
          </w:p>
        </w:tc>
        <w:tc>
          <w:tcPr>
            <w:tcW w:w="1648" w:type="dxa"/>
          </w:tcPr>
          <w:p w14:paraId="645E3C4E" w14:textId="77777777" w:rsidR="00DF307E" w:rsidRDefault="00321B2A">
            <w:pPr>
              <w:pStyle w:val="TableParagraph"/>
              <w:spacing w:before="0" w:line="197" w:lineRule="exact"/>
              <w:ind w:left="99"/>
              <w:rPr>
                <w:sz w:val="18"/>
              </w:rPr>
            </w:pPr>
            <w:r>
              <w:rPr>
                <w:color w:val="1A1A2D"/>
                <w:spacing w:val="-5"/>
                <w:w w:val="125"/>
                <w:sz w:val="18"/>
              </w:rPr>
              <w:t>Sí</w:t>
            </w:r>
          </w:p>
        </w:tc>
      </w:tr>
      <w:tr w:rsidR="00DF307E" w14:paraId="2AEC17BD" w14:textId="77777777">
        <w:trPr>
          <w:trHeight w:val="364"/>
        </w:trPr>
        <w:tc>
          <w:tcPr>
            <w:tcW w:w="1724" w:type="dxa"/>
            <w:tcBorders>
              <w:bottom w:val="single" w:sz="2" w:space="0" w:color="FFFFFF"/>
            </w:tcBorders>
            <w:shd w:val="clear" w:color="auto" w:fill="F1F3F8"/>
          </w:tcPr>
          <w:p w14:paraId="4099B648" w14:textId="77777777" w:rsidR="00DF307E" w:rsidRDefault="00321B2A">
            <w:pPr>
              <w:pStyle w:val="TableParagraph"/>
              <w:spacing w:before="69"/>
              <w:ind w:left="103"/>
              <w:rPr>
                <w:sz w:val="18"/>
              </w:rPr>
            </w:pPr>
            <w:r>
              <w:rPr>
                <w:color w:val="1A1A2D"/>
                <w:spacing w:val="-2"/>
                <w:w w:val="110"/>
                <w:sz w:val="18"/>
              </w:rPr>
              <w:t>Adidas.es</w:t>
            </w:r>
          </w:p>
        </w:tc>
        <w:tc>
          <w:tcPr>
            <w:tcW w:w="1388" w:type="dxa"/>
            <w:tcBorders>
              <w:bottom w:val="single" w:sz="2" w:space="0" w:color="FFFFFF"/>
            </w:tcBorders>
            <w:shd w:val="clear" w:color="auto" w:fill="F1F3F8"/>
          </w:tcPr>
          <w:p w14:paraId="63F2B614" w14:textId="77777777" w:rsidR="00DF307E" w:rsidRDefault="00321B2A">
            <w:pPr>
              <w:pStyle w:val="TableParagraph"/>
              <w:spacing w:before="69"/>
              <w:ind w:left="14" w:right="127"/>
              <w:jc w:val="center"/>
              <w:rPr>
                <w:sz w:val="18"/>
              </w:rPr>
            </w:pPr>
            <w:r>
              <w:rPr>
                <w:color w:val="1A1A2D"/>
                <w:sz w:val="18"/>
              </w:rPr>
              <w:t>Tienda</w:t>
            </w:r>
            <w:r>
              <w:rPr>
                <w:color w:val="1A1A2D"/>
                <w:spacing w:val="26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oficial</w:t>
            </w:r>
          </w:p>
        </w:tc>
        <w:tc>
          <w:tcPr>
            <w:tcW w:w="1557" w:type="dxa"/>
            <w:tcBorders>
              <w:bottom w:val="single" w:sz="2" w:space="0" w:color="FFFFFF"/>
            </w:tcBorders>
            <w:shd w:val="clear" w:color="auto" w:fill="F1F3F8"/>
          </w:tcPr>
          <w:p w14:paraId="714019DE" w14:textId="77777777" w:rsidR="00DF307E" w:rsidRDefault="00321B2A">
            <w:pPr>
              <w:pStyle w:val="TableParagraph"/>
              <w:spacing w:before="69"/>
              <w:ind w:left="102"/>
              <w:rPr>
                <w:sz w:val="18"/>
              </w:rPr>
            </w:pPr>
            <w:proofErr w:type="spellStart"/>
            <w:r>
              <w:rPr>
                <w:color w:val="1A1A2D"/>
                <w:spacing w:val="-2"/>
                <w:sz w:val="18"/>
              </w:rPr>
              <w:t>Multideporte</w:t>
            </w:r>
            <w:proofErr w:type="spellEnd"/>
          </w:p>
        </w:tc>
        <w:tc>
          <w:tcPr>
            <w:tcW w:w="1691" w:type="dxa"/>
            <w:shd w:val="clear" w:color="auto" w:fill="F1F3F8"/>
          </w:tcPr>
          <w:p w14:paraId="432D5C79" w14:textId="77777777" w:rsidR="00DF307E" w:rsidRDefault="00321B2A">
            <w:pPr>
              <w:pStyle w:val="TableParagraph"/>
              <w:spacing w:before="69"/>
              <w:ind w:left="101"/>
              <w:rPr>
                <w:sz w:val="18"/>
              </w:rPr>
            </w:pPr>
            <w:r>
              <w:rPr>
                <w:color w:val="1A1A2D"/>
                <w:spacing w:val="-5"/>
                <w:w w:val="125"/>
                <w:sz w:val="18"/>
              </w:rPr>
              <w:t>Sí</w:t>
            </w:r>
          </w:p>
        </w:tc>
        <w:tc>
          <w:tcPr>
            <w:tcW w:w="1360" w:type="dxa"/>
            <w:tcBorders>
              <w:bottom w:val="single" w:sz="2" w:space="0" w:color="FFFFFF"/>
            </w:tcBorders>
            <w:shd w:val="clear" w:color="auto" w:fill="F1F3F8"/>
          </w:tcPr>
          <w:p w14:paraId="3E416D7E" w14:textId="77777777" w:rsidR="00DF307E" w:rsidRDefault="00321B2A">
            <w:pPr>
              <w:pStyle w:val="TableParagraph"/>
              <w:spacing w:before="69"/>
              <w:ind w:left="100"/>
              <w:rPr>
                <w:sz w:val="18"/>
              </w:rPr>
            </w:pP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2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público</w:t>
            </w:r>
          </w:p>
        </w:tc>
        <w:tc>
          <w:tcPr>
            <w:tcW w:w="1648" w:type="dxa"/>
            <w:shd w:val="clear" w:color="auto" w:fill="F1F3F8"/>
          </w:tcPr>
          <w:p w14:paraId="6F1244F3" w14:textId="77777777" w:rsidR="00DF307E" w:rsidRDefault="00321B2A">
            <w:pPr>
              <w:pStyle w:val="TableParagraph"/>
              <w:spacing w:before="69"/>
              <w:ind w:left="99"/>
              <w:rPr>
                <w:sz w:val="18"/>
              </w:rPr>
            </w:pPr>
            <w:r>
              <w:rPr>
                <w:color w:val="1A1A2D"/>
                <w:spacing w:val="-5"/>
                <w:w w:val="125"/>
                <w:sz w:val="18"/>
              </w:rPr>
              <w:t>Sí</w:t>
            </w:r>
          </w:p>
        </w:tc>
      </w:tr>
      <w:tr w:rsidR="00DF307E" w14:paraId="44CB7771" w14:textId="77777777">
        <w:trPr>
          <w:trHeight w:val="571"/>
        </w:trPr>
        <w:tc>
          <w:tcPr>
            <w:tcW w:w="1724" w:type="dxa"/>
            <w:tcBorders>
              <w:top w:val="single" w:sz="2" w:space="0" w:color="FFFFFF"/>
            </w:tcBorders>
          </w:tcPr>
          <w:p w14:paraId="3E577212" w14:textId="77777777" w:rsidR="00DF307E" w:rsidRDefault="00321B2A">
            <w:pPr>
              <w:pStyle w:val="TableParagraph"/>
              <w:spacing w:before="69"/>
              <w:ind w:left="103"/>
              <w:rPr>
                <w:sz w:val="18"/>
              </w:rPr>
            </w:pPr>
            <w:r>
              <w:rPr>
                <w:color w:val="1A1A2D"/>
                <w:spacing w:val="-2"/>
                <w:w w:val="110"/>
                <w:sz w:val="18"/>
              </w:rPr>
              <w:t>Decathlon.es</w:t>
            </w:r>
          </w:p>
        </w:tc>
        <w:tc>
          <w:tcPr>
            <w:tcW w:w="1388" w:type="dxa"/>
            <w:tcBorders>
              <w:top w:val="single" w:sz="2" w:space="0" w:color="FFFFFF"/>
            </w:tcBorders>
          </w:tcPr>
          <w:p w14:paraId="3BBFF029" w14:textId="77777777" w:rsidR="00DF307E" w:rsidRDefault="00321B2A">
            <w:pPr>
              <w:pStyle w:val="TableParagraph"/>
              <w:spacing w:before="72" w:line="235" w:lineRule="auto"/>
              <w:ind w:left="102" w:right="184"/>
              <w:rPr>
                <w:sz w:val="18"/>
              </w:rPr>
            </w:pPr>
            <w:r>
              <w:rPr>
                <w:color w:val="1A1A2D"/>
                <w:spacing w:val="-4"/>
                <w:w w:val="105"/>
                <w:sz w:val="18"/>
              </w:rPr>
              <w:t>Gran</w:t>
            </w:r>
            <w:r>
              <w:rPr>
                <w:color w:val="1A1A2D"/>
                <w:spacing w:val="40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superficie</w:t>
            </w:r>
          </w:p>
        </w:tc>
        <w:tc>
          <w:tcPr>
            <w:tcW w:w="1557" w:type="dxa"/>
            <w:tcBorders>
              <w:top w:val="single" w:sz="2" w:space="0" w:color="FFFFFF"/>
            </w:tcBorders>
          </w:tcPr>
          <w:p w14:paraId="4D6D23A5" w14:textId="77777777" w:rsidR="00DF307E" w:rsidRDefault="00321B2A">
            <w:pPr>
              <w:pStyle w:val="TableParagraph"/>
              <w:spacing w:before="69"/>
              <w:ind w:left="102"/>
              <w:rPr>
                <w:sz w:val="18"/>
              </w:rPr>
            </w:pPr>
            <w:proofErr w:type="spellStart"/>
            <w:r>
              <w:rPr>
                <w:color w:val="1A1A2D"/>
                <w:spacing w:val="-2"/>
                <w:sz w:val="18"/>
              </w:rPr>
              <w:t>Multideporte</w:t>
            </w:r>
            <w:proofErr w:type="spellEnd"/>
          </w:p>
        </w:tc>
        <w:tc>
          <w:tcPr>
            <w:tcW w:w="1691" w:type="dxa"/>
          </w:tcPr>
          <w:p w14:paraId="6EFD471B" w14:textId="77777777" w:rsidR="00DF307E" w:rsidRDefault="00321B2A">
            <w:pPr>
              <w:pStyle w:val="TableParagraph"/>
              <w:spacing w:before="69"/>
              <w:ind w:left="101"/>
              <w:rPr>
                <w:sz w:val="18"/>
              </w:rPr>
            </w:pPr>
            <w:r>
              <w:rPr>
                <w:color w:val="1A1A2D"/>
                <w:spacing w:val="-5"/>
                <w:w w:val="105"/>
                <w:sz w:val="18"/>
              </w:rPr>
              <w:t>No</w:t>
            </w:r>
          </w:p>
        </w:tc>
        <w:tc>
          <w:tcPr>
            <w:tcW w:w="1360" w:type="dxa"/>
            <w:tcBorders>
              <w:top w:val="single" w:sz="2" w:space="0" w:color="FFFFFF"/>
            </w:tcBorders>
          </w:tcPr>
          <w:p w14:paraId="059DD2AB" w14:textId="77777777" w:rsidR="00DF307E" w:rsidRDefault="00321B2A">
            <w:pPr>
              <w:pStyle w:val="TableParagraph"/>
              <w:spacing w:before="69"/>
              <w:ind w:left="100"/>
              <w:rPr>
                <w:sz w:val="18"/>
              </w:rPr>
            </w:pP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2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público</w:t>
            </w:r>
          </w:p>
        </w:tc>
        <w:tc>
          <w:tcPr>
            <w:tcW w:w="1648" w:type="dxa"/>
          </w:tcPr>
          <w:p w14:paraId="12A7A757" w14:textId="77777777" w:rsidR="00DF307E" w:rsidRDefault="00321B2A">
            <w:pPr>
              <w:pStyle w:val="TableParagraph"/>
              <w:spacing w:before="69"/>
              <w:ind w:left="99"/>
              <w:rPr>
                <w:sz w:val="18"/>
              </w:rPr>
            </w:pPr>
            <w:r>
              <w:rPr>
                <w:color w:val="1A1A2D"/>
                <w:spacing w:val="-5"/>
                <w:w w:val="125"/>
                <w:sz w:val="18"/>
              </w:rPr>
              <w:t>Sí</w:t>
            </w:r>
          </w:p>
        </w:tc>
      </w:tr>
      <w:tr w:rsidR="00DF307E" w14:paraId="48893765" w14:textId="77777777">
        <w:trPr>
          <w:trHeight w:val="359"/>
        </w:trPr>
        <w:tc>
          <w:tcPr>
            <w:tcW w:w="1724" w:type="dxa"/>
            <w:tcBorders>
              <w:bottom w:val="single" w:sz="2" w:space="0" w:color="FFFFFF"/>
            </w:tcBorders>
            <w:shd w:val="clear" w:color="auto" w:fill="F1F3F8"/>
          </w:tcPr>
          <w:p w14:paraId="4CB204CA" w14:textId="77777777" w:rsidR="00DF307E" w:rsidRDefault="00321B2A">
            <w:pPr>
              <w:pStyle w:val="TableParagraph"/>
              <w:spacing w:before="69"/>
              <w:ind w:left="103"/>
              <w:rPr>
                <w:sz w:val="18"/>
              </w:rPr>
            </w:pPr>
            <w:r>
              <w:rPr>
                <w:color w:val="1A1A2D"/>
                <w:sz w:val="18"/>
              </w:rPr>
              <w:t>Futbol</w:t>
            </w:r>
            <w:r>
              <w:rPr>
                <w:color w:val="1A1A2D"/>
                <w:spacing w:val="11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8"/>
              </w:rPr>
              <w:t>Emotion</w:t>
            </w:r>
            <w:proofErr w:type="spellEnd"/>
          </w:p>
        </w:tc>
        <w:tc>
          <w:tcPr>
            <w:tcW w:w="1388" w:type="dxa"/>
            <w:tcBorders>
              <w:bottom w:val="single" w:sz="2" w:space="0" w:color="FFFFFF"/>
            </w:tcBorders>
            <w:shd w:val="clear" w:color="auto" w:fill="F1F3F8"/>
          </w:tcPr>
          <w:p w14:paraId="646E91F2" w14:textId="77777777" w:rsidR="00DF307E" w:rsidRDefault="00321B2A">
            <w:pPr>
              <w:pStyle w:val="TableParagraph"/>
              <w:spacing w:before="69"/>
              <w:ind w:left="52" w:right="113"/>
              <w:jc w:val="center"/>
              <w:rPr>
                <w:sz w:val="18"/>
              </w:rPr>
            </w:pPr>
            <w:r>
              <w:rPr>
                <w:color w:val="1A1A2D"/>
                <w:spacing w:val="-2"/>
                <w:w w:val="105"/>
                <w:sz w:val="18"/>
              </w:rPr>
              <w:t>Especializada</w:t>
            </w:r>
          </w:p>
        </w:tc>
        <w:tc>
          <w:tcPr>
            <w:tcW w:w="1557" w:type="dxa"/>
            <w:tcBorders>
              <w:bottom w:val="single" w:sz="2" w:space="0" w:color="FFFFFF"/>
            </w:tcBorders>
            <w:shd w:val="clear" w:color="auto" w:fill="F1F3F8"/>
          </w:tcPr>
          <w:p w14:paraId="00E1E595" w14:textId="77777777" w:rsidR="00DF307E" w:rsidRDefault="00321B2A">
            <w:pPr>
              <w:pStyle w:val="TableParagraph"/>
              <w:spacing w:before="69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Fútbol</w:t>
            </w:r>
            <w:r>
              <w:rPr>
                <w:color w:val="1A1A2D"/>
                <w:spacing w:val="11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exclusivo</w:t>
            </w:r>
          </w:p>
        </w:tc>
        <w:tc>
          <w:tcPr>
            <w:tcW w:w="1691" w:type="dxa"/>
            <w:shd w:val="clear" w:color="auto" w:fill="F1F3F8"/>
          </w:tcPr>
          <w:p w14:paraId="7531317C" w14:textId="77777777" w:rsidR="00DF307E" w:rsidRDefault="00321B2A">
            <w:pPr>
              <w:pStyle w:val="TableParagraph"/>
              <w:spacing w:before="69"/>
              <w:ind w:left="101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Limitada</w:t>
            </w:r>
          </w:p>
        </w:tc>
        <w:tc>
          <w:tcPr>
            <w:tcW w:w="1360" w:type="dxa"/>
            <w:tcBorders>
              <w:bottom w:val="single" w:sz="2" w:space="0" w:color="FFFFFF"/>
            </w:tcBorders>
            <w:shd w:val="clear" w:color="auto" w:fill="F1F3F8"/>
          </w:tcPr>
          <w:p w14:paraId="7B445044" w14:textId="77777777" w:rsidR="00DF307E" w:rsidRDefault="00321B2A">
            <w:pPr>
              <w:pStyle w:val="TableParagraph"/>
              <w:spacing w:before="69"/>
              <w:ind w:left="100"/>
              <w:rPr>
                <w:sz w:val="18"/>
              </w:rPr>
            </w:pP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2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público</w:t>
            </w:r>
          </w:p>
        </w:tc>
        <w:tc>
          <w:tcPr>
            <w:tcW w:w="1648" w:type="dxa"/>
            <w:shd w:val="clear" w:color="auto" w:fill="F1F3F8"/>
          </w:tcPr>
          <w:p w14:paraId="06C82D94" w14:textId="77777777" w:rsidR="00DF307E" w:rsidRDefault="00321B2A">
            <w:pPr>
              <w:pStyle w:val="TableParagraph"/>
              <w:spacing w:before="69"/>
              <w:ind w:left="99"/>
              <w:rPr>
                <w:sz w:val="18"/>
              </w:rPr>
            </w:pPr>
            <w:r>
              <w:rPr>
                <w:color w:val="1A1A2D"/>
                <w:spacing w:val="-5"/>
                <w:w w:val="125"/>
                <w:sz w:val="18"/>
              </w:rPr>
              <w:t>Sí</w:t>
            </w:r>
          </w:p>
        </w:tc>
      </w:tr>
      <w:tr w:rsidR="00DF307E" w14:paraId="0ED76B6B" w14:textId="77777777">
        <w:trPr>
          <w:trHeight w:val="365"/>
        </w:trPr>
        <w:tc>
          <w:tcPr>
            <w:tcW w:w="1724" w:type="dxa"/>
            <w:tcBorders>
              <w:top w:val="single" w:sz="2" w:space="0" w:color="FFFFFF"/>
            </w:tcBorders>
          </w:tcPr>
          <w:p w14:paraId="531EF31C" w14:textId="77777777" w:rsidR="00DF307E" w:rsidRDefault="00321B2A">
            <w:pPr>
              <w:pStyle w:val="TableParagraph"/>
              <w:spacing w:before="69"/>
              <w:ind w:left="103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La</w:t>
            </w:r>
            <w:r>
              <w:rPr>
                <w:color w:val="1A1A2D"/>
                <w:spacing w:val="12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Liga</w:t>
            </w:r>
            <w:r>
              <w:rPr>
                <w:color w:val="1A1A2D"/>
                <w:spacing w:val="8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4"/>
                <w:w w:val="105"/>
                <w:sz w:val="18"/>
              </w:rPr>
              <w:t>Store</w:t>
            </w:r>
          </w:p>
        </w:tc>
        <w:tc>
          <w:tcPr>
            <w:tcW w:w="1388" w:type="dxa"/>
            <w:tcBorders>
              <w:top w:val="single" w:sz="2" w:space="0" w:color="FFFFFF"/>
            </w:tcBorders>
          </w:tcPr>
          <w:p w14:paraId="656155B5" w14:textId="77777777" w:rsidR="00DF307E" w:rsidRDefault="00321B2A">
            <w:pPr>
              <w:pStyle w:val="TableParagraph"/>
              <w:spacing w:before="69"/>
              <w:ind w:left="32" w:right="113"/>
              <w:jc w:val="center"/>
              <w:rPr>
                <w:sz w:val="18"/>
              </w:rPr>
            </w:pPr>
            <w:r>
              <w:rPr>
                <w:color w:val="1A1A2D"/>
                <w:sz w:val="18"/>
              </w:rPr>
              <w:t>Oficial</w:t>
            </w:r>
            <w:r>
              <w:rPr>
                <w:color w:val="1A1A2D"/>
                <w:spacing w:val="16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LaLiga</w:t>
            </w:r>
          </w:p>
        </w:tc>
        <w:tc>
          <w:tcPr>
            <w:tcW w:w="1557" w:type="dxa"/>
            <w:tcBorders>
              <w:top w:val="single" w:sz="2" w:space="0" w:color="FFFFFF"/>
            </w:tcBorders>
          </w:tcPr>
          <w:p w14:paraId="6221E71B" w14:textId="77777777" w:rsidR="00DF307E" w:rsidRDefault="00321B2A">
            <w:pPr>
              <w:pStyle w:val="TableParagraph"/>
              <w:spacing w:before="69"/>
              <w:ind w:left="102"/>
              <w:rPr>
                <w:sz w:val="18"/>
              </w:rPr>
            </w:pPr>
            <w:proofErr w:type="spellStart"/>
            <w:r>
              <w:rPr>
                <w:color w:val="1A1A2D"/>
                <w:spacing w:val="-2"/>
                <w:sz w:val="18"/>
              </w:rPr>
              <w:t>Merchandising</w:t>
            </w:r>
            <w:proofErr w:type="spellEnd"/>
          </w:p>
        </w:tc>
        <w:tc>
          <w:tcPr>
            <w:tcW w:w="1691" w:type="dxa"/>
          </w:tcPr>
          <w:p w14:paraId="49ABD54B" w14:textId="77777777" w:rsidR="00DF307E" w:rsidRDefault="00321B2A">
            <w:pPr>
              <w:pStyle w:val="TableParagraph"/>
              <w:spacing w:before="69"/>
              <w:ind w:left="101"/>
              <w:rPr>
                <w:sz w:val="18"/>
              </w:rPr>
            </w:pPr>
            <w:r>
              <w:rPr>
                <w:color w:val="1A1A2D"/>
                <w:spacing w:val="-5"/>
                <w:w w:val="105"/>
                <w:sz w:val="18"/>
              </w:rPr>
              <w:t>No</w:t>
            </w:r>
          </w:p>
        </w:tc>
        <w:tc>
          <w:tcPr>
            <w:tcW w:w="1360" w:type="dxa"/>
            <w:tcBorders>
              <w:top w:val="single" w:sz="2" w:space="0" w:color="FFFFFF"/>
            </w:tcBorders>
          </w:tcPr>
          <w:p w14:paraId="602279F5" w14:textId="77777777" w:rsidR="00DF307E" w:rsidRDefault="00321B2A">
            <w:pPr>
              <w:pStyle w:val="TableParagraph"/>
              <w:spacing w:before="69"/>
              <w:ind w:left="100"/>
              <w:rPr>
                <w:sz w:val="18"/>
              </w:rPr>
            </w:pP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2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público</w:t>
            </w:r>
          </w:p>
        </w:tc>
        <w:tc>
          <w:tcPr>
            <w:tcW w:w="1648" w:type="dxa"/>
          </w:tcPr>
          <w:p w14:paraId="25AD926F" w14:textId="77777777" w:rsidR="00DF307E" w:rsidRDefault="00321B2A">
            <w:pPr>
              <w:pStyle w:val="TableParagraph"/>
              <w:spacing w:before="69"/>
              <w:ind w:left="99"/>
              <w:rPr>
                <w:sz w:val="18"/>
              </w:rPr>
            </w:pPr>
            <w:r>
              <w:rPr>
                <w:color w:val="1A1A2D"/>
                <w:spacing w:val="-5"/>
                <w:w w:val="125"/>
                <w:sz w:val="18"/>
              </w:rPr>
              <w:t>Sí</w:t>
            </w:r>
          </w:p>
        </w:tc>
      </w:tr>
      <w:tr w:rsidR="00DF307E" w14:paraId="12B5DE8D" w14:textId="77777777">
        <w:trPr>
          <w:trHeight w:val="570"/>
        </w:trPr>
        <w:tc>
          <w:tcPr>
            <w:tcW w:w="1724" w:type="dxa"/>
            <w:shd w:val="clear" w:color="auto" w:fill="F1F3F8"/>
          </w:tcPr>
          <w:p w14:paraId="79409919" w14:textId="77777777" w:rsidR="00DF307E" w:rsidRDefault="00321B2A">
            <w:pPr>
              <w:pStyle w:val="TableParagraph"/>
              <w:spacing w:before="71"/>
              <w:ind w:left="103"/>
              <w:rPr>
                <w:rFonts w:ascii="Arial" w:hAnsi="Arial"/>
                <w:b/>
                <w:sz w:val="18"/>
              </w:rPr>
            </w:pPr>
            <w:proofErr w:type="spellStart"/>
            <w:r>
              <w:rPr>
                <w:rFonts w:ascii="Arial" w:hAnsi="Arial"/>
                <w:b/>
                <w:color w:val="070D58"/>
                <w:sz w:val="18"/>
              </w:rPr>
              <w:t>Futiverso</w:t>
            </w:r>
            <w:proofErr w:type="spellEnd"/>
            <w:r>
              <w:rPr>
                <w:rFonts w:ascii="Arial" w:hAnsi="Arial"/>
                <w:b/>
                <w:color w:val="070D58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070D58"/>
                <w:spacing w:val="-10"/>
                <w:sz w:val="18"/>
              </w:rPr>
              <w:t>■</w:t>
            </w:r>
          </w:p>
        </w:tc>
        <w:tc>
          <w:tcPr>
            <w:tcW w:w="1388" w:type="dxa"/>
            <w:shd w:val="clear" w:color="auto" w:fill="F1F3F8"/>
          </w:tcPr>
          <w:p w14:paraId="3E3E3AE2" w14:textId="77777777" w:rsidR="00DF307E" w:rsidRDefault="00321B2A">
            <w:pPr>
              <w:pStyle w:val="TableParagraph"/>
              <w:spacing w:before="71"/>
              <w:ind w:left="102" w:right="18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70D58"/>
                <w:spacing w:val="-2"/>
                <w:sz w:val="18"/>
              </w:rPr>
              <w:t>Proyecto académico</w:t>
            </w:r>
          </w:p>
        </w:tc>
        <w:tc>
          <w:tcPr>
            <w:tcW w:w="1557" w:type="dxa"/>
            <w:shd w:val="clear" w:color="auto" w:fill="F1F3F8"/>
          </w:tcPr>
          <w:p w14:paraId="7465D208" w14:textId="77777777" w:rsidR="00DF307E" w:rsidRDefault="00321B2A">
            <w:pPr>
              <w:pStyle w:val="TableParagraph"/>
              <w:spacing w:before="71"/>
              <w:ind w:left="102" w:right="12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70D58"/>
                <w:spacing w:val="-2"/>
                <w:sz w:val="18"/>
              </w:rPr>
              <w:t>Fútbol exclusivo</w:t>
            </w:r>
          </w:p>
        </w:tc>
        <w:tc>
          <w:tcPr>
            <w:tcW w:w="1691" w:type="dxa"/>
            <w:shd w:val="clear" w:color="auto" w:fill="F1F3F8"/>
          </w:tcPr>
          <w:p w14:paraId="01376642" w14:textId="77777777" w:rsidR="00DF307E" w:rsidRDefault="00321B2A">
            <w:pPr>
              <w:pStyle w:val="TableParagraph"/>
              <w:spacing w:before="71"/>
              <w:ind w:left="10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70D58"/>
                <w:spacing w:val="-6"/>
                <w:sz w:val="18"/>
              </w:rPr>
              <w:t xml:space="preserve">Sí </w:t>
            </w:r>
            <w:r>
              <w:rPr>
                <w:rFonts w:ascii="Arial" w:hAnsi="Arial"/>
                <w:b/>
                <w:color w:val="070D58"/>
                <w:spacing w:val="-2"/>
                <w:sz w:val="18"/>
              </w:rPr>
              <w:t>(nombre/número)</w:t>
            </w:r>
          </w:p>
        </w:tc>
        <w:tc>
          <w:tcPr>
            <w:tcW w:w="1360" w:type="dxa"/>
            <w:shd w:val="clear" w:color="auto" w:fill="F1F3F8"/>
          </w:tcPr>
          <w:p w14:paraId="455AB470" w14:textId="77777777" w:rsidR="00DF307E" w:rsidRDefault="00321B2A">
            <w:pPr>
              <w:pStyle w:val="TableParagraph"/>
              <w:spacing w:before="71"/>
              <w:ind w:left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70D58"/>
                <w:sz w:val="18"/>
              </w:rPr>
              <w:t>Sí</w:t>
            </w:r>
            <w:r>
              <w:rPr>
                <w:rFonts w:ascii="Arial" w:hAnsi="Arial"/>
                <w:b/>
                <w:color w:val="070D58"/>
                <w:spacing w:val="-2"/>
                <w:sz w:val="18"/>
              </w:rPr>
              <w:t xml:space="preserve"> (completo)</w:t>
            </w:r>
          </w:p>
        </w:tc>
        <w:tc>
          <w:tcPr>
            <w:tcW w:w="1648" w:type="dxa"/>
            <w:shd w:val="clear" w:color="auto" w:fill="F1F3F8"/>
          </w:tcPr>
          <w:p w14:paraId="43C90AF3" w14:textId="77777777" w:rsidR="00DF307E" w:rsidRDefault="00321B2A">
            <w:pPr>
              <w:pStyle w:val="TableParagraph"/>
              <w:spacing w:before="71"/>
              <w:ind w:left="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70D58"/>
                <w:spacing w:val="-5"/>
                <w:sz w:val="18"/>
              </w:rPr>
              <w:t>Sí</w:t>
            </w:r>
          </w:p>
        </w:tc>
      </w:tr>
    </w:tbl>
    <w:p w14:paraId="66278BA1" w14:textId="77777777" w:rsidR="00DF307E" w:rsidRDefault="00DF307E">
      <w:pPr>
        <w:pStyle w:val="Textoindependiente"/>
        <w:spacing w:before="184"/>
        <w:rPr>
          <w:sz w:val="26"/>
        </w:rPr>
      </w:pPr>
    </w:p>
    <w:p w14:paraId="16249979" w14:textId="77777777" w:rsidR="00DF307E" w:rsidRDefault="00321B2A">
      <w:pPr>
        <w:pStyle w:val="Ttulo1"/>
        <w:numPr>
          <w:ilvl w:val="1"/>
          <w:numId w:val="12"/>
        </w:numPr>
        <w:tabs>
          <w:tab w:val="left" w:pos="576"/>
        </w:tabs>
        <w:spacing w:before="1"/>
        <w:ind w:left="576" w:hanging="435"/>
      </w:pPr>
      <w:r>
        <w:rPr>
          <w:color w:val="070D58"/>
        </w:rPr>
        <w:t>Análisis</w:t>
      </w:r>
      <w:r>
        <w:rPr>
          <w:color w:val="070D58"/>
          <w:spacing w:val="-12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11"/>
        </w:rPr>
        <w:t xml:space="preserve"> </w:t>
      </w:r>
      <w:r>
        <w:rPr>
          <w:color w:val="070D58"/>
        </w:rPr>
        <w:t>funcionalidades</w:t>
      </w:r>
      <w:r>
        <w:rPr>
          <w:color w:val="070D58"/>
          <w:spacing w:val="-11"/>
        </w:rPr>
        <w:t xml:space="preserve"> </w:t>
      </w:r>
      <w:r>
        <w:rPr>
          <w:color w:val="070D58"/>
          <w:spacing w:val="-2"/>
        </w:rPr>
        <w:t>existentes</w:t>
      </w:r>
    </w:p>
    <w:p w14:paraId="152085B6" w14:textId="77777777" w:rsidR="00DF307E" w:rsidRDefault="00321B2A">
      <w:pPr>
        <w:pStyle w:val="Textoindependiente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700DBD4" wp14:editId="26FE5246">
                <wp:simplePos x="0" y="0"/>
                <wp:positionH relativeFrom="page">
                  <wp:posOffset>701344</wp:posOffset>
                </wp:positionH>
                <wp:positionV relativeFrom="paragraph">
                  <wp:posOffset>53296</wp:posOffset>
                </wp:positionV>
                <wp:extent cx="6159500" cy="698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98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400"/>
                              </a:lnTo>
                              <a:lnTo>
                                <a:pt x="6159373" y="6400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2D772" id="Graphic 32" o:spid="_x0000_s1026" style="position:absolute;margin-left:55.2pt;margin-top:4.2pt;width:485pt;height:.5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9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+Dx0OAIAAOMEAAAOAAAAZHJzL2Uyb0RvYy54bWysVE1v2zAMvQ/YfxB0X5yPJW2NOMXWIsWA oivQDDsrshwLk0VNUmLn34+SrdTrTht2kSnxieJ7JL2+7RpFTsI6Cbqgs8mUEqE5lFIfCvptt/1w TYnzTJdMgRYFPQtHbzfv361bk4s51KBKYQkG0S5vTUFr702eZY7XomFuAkZodFZgG+Zxaw9ZaVmL 0RuVzafTVdaCLY0FLpzD0/veSTcxflUJ7r9WlROeqIJibj6uNq77sGabNcsPlpla8iEN9g9ZNExq fPQS6p55Ro5W/hGqkdyCg8pPODQZVJXkInJANrPpGzYvNTMickFxnLnI5P5fWP50erZElgVdzCnR rMEaPQxy4AnK0xqXI+rFPNtA0JlH4D8cOrLfPGHjBkxX2SZgkR7potbni9ai84Tj4Wq2vFlOsSQc faub62V4K2N5usuPzj8IiHHY6dH5vlJlslidLN7pZFqsd6i0ipX2lGClLSVY6X1facN8uBeSCyZp R4nUQx7B2cBJ7CDCfKAQsl1cLShJRDDTV4zSYyxyGqGSL31NjNdjVh9RgJ52cqdvDxs/+1fgt2G5 Aif6lwLvqPRFC+QyVtuBkuVWKhXoO3vY3ylLTgxl3V59Xi0WQ8YjWOyEvvihDfZQnrGpWmyjgrqf R2YFJeqLxrYNI5gMm4x9MqxXdxAHNSpvnd9135k1xKBZUI+98wRpKFie2gLzD4AeG25q+HT0UMnQ MzG3PqNhg5MU+Q9TH0Z1vI+o13/T5hcAAAD//wMAUEsDBBQABgAIAAAAIQC4VI423gAAAAgBAAAP AAAAZHJzL2Rvd25yZXYueG1sTI9BS8NAEIXvQv/DMoIXsbuxVmLMpogoCIrU6qHettkxCc3Ohuy2 if56Jyc9DW/e4803+Wp0rThiHxpPGpK5AoFUettQpeHj/fEiBRGiIWtaT6jhGwOsitlJbjLrB3rD 4yZWgksoZEZDHWOXSRnKGp0Jc98hsffle2ciy76StjcDl7tWXip1LZ1piC/UpsP7Gsv95uA0/JQv C3n+KRfPziXDw/Z1u35Cr/XZ6Xh3CyLiGP/CMOEzOhTMtPMHskG0rBN1xVENKY/JV+m02Gm4WYIs cvn/geIXAAD//wMAUEsBAi0AFAAGAAgAAAAhALaDOJL+AAAA4QEAABMAAAAAAAAAAAAAAAAAAAAA AFtDb250ZW50X1R5cGVzXS54bWxQSwECLQAUAAYACAAAACEAOP0h/9YAAACUAQAACwAAAAAAAAAA AAAAAAAvAQAAX3JlbHMvLnJlbHNQSwECLQAUAAYACAAAACEAN/g8dDgCAADjBAAADgAAAAAAAAAA AAAAAAAuAgAAZHJzL2Uyb0RvYy54bWxQSwECLQAUAAYACAAAACEAuFSONt4AAAAIAQAADwAAAAAA AAAAAAAAAACSBAAAZHJzL2Rvd25yZXYueG1sUEsFBgAAAAAEAAQA8wAAAJ0FAAAAAA== " path="m6159373,l,,,6400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1BB646ED" w14:textId="77777777" w:rsidR="00DF307E" w:rsidRDefault="00321B2A">
      <w:pPr>
        <w:pStyle w:val="Textoindependiente"/>
        <w:spacing w:before="104" w:line="232" w:lineRule="auto"/>
        <w:ind w:left="141" w:right="130"/>
      </w:pPr>
      <w:r>
        <w:rPr>
          <w:color w:val="1A1A2D"/>
        </w:rPr>
        <w:t>Nike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Adidas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ofrecen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personalización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avanzada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calzado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camisetas,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experiencias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 usuario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muy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pulidas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potentes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motores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búsqueda.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Sin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embargo,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su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complejidad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técnica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es enorme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su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catálogo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es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tan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amplio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que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puede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desorientar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al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usuario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que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busca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únicamente material de fútbol.</w:t>
      </w:r>
    </w:p>
    <w:p w14:paraId="3ACBA13A" w14:textId="77777777" w:rsidR="00DF307E" w:rsidRDefault="00DF307E">
      <w:pPr>
        <w:pStyle w:val="Textoindependiente"/>
        <w:spacing w:before="167"/>
      </w:pPr>
    </w:p>
    <w:p w14:paraId="30F51194" w14:textId="77777777" w:rsidR="00DF307E" w:rsidRDefault="00321B2A">
      <w:pPr>
        <w:pStyle w:val="Textoindependiente"/>
        <w:spacing w:line="232" w:lineRule="auto"/>
        <w:ind w:left="141" w:right="156"/>
      </w:pPr>
      <w:r>
        <w:rPr>
          <w:color w:val="1A1A2D"/>
          <w:w w:val="105"/>
        </w:rPr>
        <w:t>Decathlon destaca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por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su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accesibilidad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precios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y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amplitud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de catálogo,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pero la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especialización en fútbol es reducida y la experiencia de compra es genérica.</w:t>
      </w:r>
    </w:p>
    <w:p w14:paraId="44B016A2" w14:textId="77777777" w:rsidR="00DF307E" w:rsidRDefault="00DF307E">
      <w:pPr>
        <w:pStyle w:val="Textoindependiente"/>
        <w:spacing w:before="157"/>
      </w:pPr>
    </w:p>
    <w:p w14:paraId="326123B6" w14:textId="77777777" w:rsidR="00DF307E" w:rsidRDefault="00321B2A">
      <w:pPr>
        <w:pStyle w:val="Textoindependiente"/>
        <w:spacing w:line="235" w:lineRule="auto"/>
        <w:ind w:left="141" w:right="130"/>
      </w:pPr>
      <w:r>
        <w:rPr>
          <w:color w:val="1A1A2D"/>
          <w:w w:val="105"/>
        </w:rPr>
        <w:t xml:space="preserve">Futbol </w:t>
      </w:r>
      <w:proofErr w:type="spellStart"/>
      <w:r>
        <w:rPr>
          <w:color w:val="1A1A2D"/>
          <w:w w:val="105"/>
        </w:rPr>
        <w:t>Emotion</w:t>
      </w:r>
      <w:proofErr w:type="spellEnd"/>
      <w:r>
        <w:rPr>
          <w:color w:val="1A1A2D"/>
          <w:w w:val="105"/>
        </w:rPr>
        <w:t xml:space="preserve"> es el competidor más directo por su especialización exclusiva en fútbol. Su catálogo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es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muy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completo,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pero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la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plataforma carece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personalización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de prendas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y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su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interfaz de administración no es pública.</w:t>
      </w:r>
    </w:p>
    <w:p w14:paraId="53A3D54F" w14:textId="77777777" w:rsidR="00DF307E" w:rsidRDefault="00DF307E">
      <w:pPr>
        <w:pStyle w:val="Textoindependiente"/>
      </w:pPr>
    </w:p>
    <w:p w14:paraId="4F3B0985" w14:textId="77777777" w:rsidR="00DF307E" w:rsidRDefault="00DF307E">
      <w:pPr>
        <w:pStyle w:val="Textoindependiente"/>
        <w:spacing w:before="55"/>
      </w:pPr>
    </w:p>
    <w:p w14:paraId="26E91AA5" w14:textId="77777777" w:rsidR="00DF307E" w:rsidRDefault="00321B2A">
      <w:pPr>
        <w:pStyle w:val="Ttulo1"/>
        <w:numPr>
          <w:ilvl w:val="1"/>
          <w:numId w:val="12"/>
        </w:numPr>
        <w:tabs>
          <w:tab w:val="left" w:pos="570"/>
        </w:tabs>
        <w:ind w:left="570" w:hanging="429"/>
      </w:pPr>
      <w:r>
        <w:rPr>
          <w:color w:val="070D58"/>
        </w:rPr>
        <w:t>Valor</w:t>
      </w:r>
      <w:r>
        <w:rPr>
          <w:color w:val="070D58"/>
          <w:spacing w:val="-12"/>
        </w:rPr>
        <w:t xml:space="preserve"> </w:t>
      </w:r>
      <w:r>
        <w:rPr>
          <w:color w:val="070D58"/>
        </w:rPr>
        <w:t>diferencial</w:t>
      </w:r>
      <w:r>
        <w:rPr>
          <w:color w:val="070D58"/>
          <w:spacing w:val="-12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11"/>
        </w:rPr>
        <w:t xml:space="preserve"> </w:t>
      </w:r>
      <w:proofErr w:type="spellStart"/>
      <w:r>
        <w:rPr>
          <w:color w:val="070D58"/>
          <w:spacing w:val="-2"/>
        </w:rPr>
        <w:t>Futiverso</w:t>
      </w:r>
      <w:proofErr w:type="spellEnd"/>
    </w:p>
    <w:p w14:paraId="57AFF1EC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5A6FD62" wp14:editId="725343AF">
                <wp:simplePos x="0" y="0"/>
                <wp:positionH relativeFrom="page">
                  <wp:posOffset>701344</wp:posOffset>
                </wp:positionH>
                <wp:positionV relativeFrom="paragraph">
                  <wp:posOffset>53827</wp:posOffset>
                </wp:positionV>
                <wp:extent cx="6159500" cy="63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9373" y="6095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E0BF4" id="Graphic 33" o:spid="_x0000_s1026" style="position:absolute;margin-left:55.2pt;margin-top:4.25pt;width:485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EHDtOQIAAOMEAAAOAAAAZHJzL2Uyb0RvYy54bWysVFFv2yAQfp+0/4B4X+w0SrpacaqtVapJ VVepmfZMMI7RMMeAxM6/34FN6m5Pm/aCD+7j+O67O69v+1aRk7BOgi7pfJZTIjSHSupDSb/tth8+ UuI80xVToEVJz8LR2837d+vOFOIKGlCVsASDaFd0pqSN96bIMscb0TI3AyM0OmuwLfO4tYessqzD 6K3KrvJ8lXVgK2OBC+fw9H5w0k2MX9eC+6917YQnqqTIzcfVxnUf1myzZsXBMtNIPtJg/8CiZVLj o5dQ98wzcrTyj1Ct5BYc1H7Goc2griUXMQfMZp7/ls1Lw4yIuaA4zlxkcv8vLH86PVsiq5IuFpRo 1mKNHkY58ATl6YwrEPVinm1I0JlH4D8cOrI3nrBxI6avbRuwmB7po9bni9ai94Tj4Wq+vFnmWBKO vtViGUuRsSLd5UfnHwTEOOz06PxQqSpZrEkW73UyLdY7VFrFSntKsNKWEqz0fqi0YT7cC+SCSboJ kWbkEZwtnMQOIsyHFALbxTUqlBJBpq8YpadYzGmCSr70NTHegFnlN8vAC4Mld/oOsOmzfwVOaqZw XIETw0sh7/jkRQt8fqq2AyWrrVQqpO/sYX+nLDkxlHV7/Xk1NAVemcBiJwzFD22wh+qMTdVhG5XU /TwyKyhRXzS2bRjBZNhk7JNhvbqDOKhReev8rv/OrCEGzZJ67J0nSEPBitQWSCYABmy4qeHT0UMt Q89EbgOjcYOTFPMfpz6M6nQfUa//ps0vAA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KwQcO05AgAA4wQAAA4AAAAAAAAAAAAA AAAALgIAAGRycy9lMm9Eb2MueG1sUEsBAi0AFAAGAAgAAAAhADBmqfPbAAAACAEAAA8AAAAAAAAA AAAAAAAAkwQAAGRycy9kb3ducmV2LnhtbFBLBQYAAAAABAAEAPMAAACbBQAAAAA= " path="m6159373,l,,,6095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13E0DD9A" w14:textId="77777777" w:rsidR="00DF307E" w:rsidRDefault="00321B2A">
      <w:pPr>
        <w:pStyle w:val="Prrafodelista"/>
        <w:numPr>
          <w:ilvl w:val="2"/>
          <w:numId w:val="12"/>
        </w:numPr>
        <w:tabs>
          <w:tab w:val="left" w:pos="861"/>
        </w:tabs>
        <w:spacing w:before="104" w:line="232" w:lineRule="auto"/>
        <w:ind w:right="808"/>
      </w:pPr>
      <w:r>
        <w:rPr>
          <w:color w:val="1A1A2D"/>
        </w:rPr>
        <w:t>Especialización exclusiva: todo el catálogo está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orientado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al fútbol, sin ruido de otros</w:t>
      </w:r>
      <w:r>
        <w:rPr>
          <w:color w:val="1A1A2D"/>
          <w:spacing w:val="40"/>
        </w:rPr>
        <w:t xml:space="preserve"> </w:t>
      </w:r>
      <w:r>
        <w:rPr>
          <w:color w:val="1A1A2D"/>
          <w:spacing w:val="-2"/>
        </w:rPr>
        <w:t>deportes.</w:t>
      </w:r>
    </w:p>
    <w:p w14:paraId="34A221E1" w14:textId="77777777" w:rsidR="00DF307E" w:rsidRDefault="00321B2A">
      <w:pPr>
        <w:pStyle w:val="Prrafodelista"/>
        <w:numPr>
          <w:ilvl w:val="2"/>
          <w:numId w:val="12"/>
        </w:numPr>
        <w:tabs>
          <w:tab w:val="left" w:pos="861"/>
        </w:tabs>
        <w:spacing w:before="66" w:line="232" w:lineRule="auto"/>
        <w:ind w:right="870"/>
      </w:pPr>
      <w:r>
        <w:rPr>
          <w:color w:val="1A1A2D"/>
        </w:rPr>
        <w:t>Personalización 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camisetas: el usuario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puede añadir nombre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y número dorsal directamente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desde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ficha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producto,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esta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información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se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guarda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pedido.</w:t>
      </w:r>
    </w:p>
    <w:p w14:paraId="4AFA92C6" w14:textId="77777777" w:rsidR="00DF307E" w:rsidRDefault="00321B2A">
      <w:pPr>
        <w:pStyle w:val="Prrafodelista"/>
        <w:numPr>
          <w:ilvl w:val="2"/>
          <w:numId w:val="12"/>
        </w:numPr>
        <w:tabs>
          <w:tab w:val="left" w:pos="861"/>
        </w:tabs>
        <w:spacing w:before="62" w:line="232" w:lineRule="auto"/>
        <w:ind w:right="405"/>
      </w:pPr>
      <w:r>
        <w:rPr>
          <w:color w:val="1A1A2D"/>
          <w:w w:val="105"/>
        </w:rPr>
        <w:t>Proceso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compra completo:</w:t>
      </w:r>
      <w:r>
        <w:rPr>
          <w:color w:val="1A1A2D"/>
          <w:spacing w:val="-1"/>
          <w:w w:val="105"/>
        </w:rPr>
        <w:t xml:space="preserve"> </w:t>
      </w:r>
      <w:proofErr w:type="spellStart"/>
      <w:r>
        <w:rPr>
          <w:color w:val="1A1A2D"/>
          <w:w w:val="105"/>
        </w:rPr>
        <w:t>checkout</w:t>
      </w:r>
      <w:proofErr w:type="spellEnd"/>
      <w:r>
        <w:rPr>
          <w:color w:val="1A1A2D"/>
          <w:w w:val="105"/>
        </w:rPr>
        <w:t xml:space="preserve"> real con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dirección,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teléfono,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notas,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descuento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de stock automático y soporte para cupones.</w:t>
      </w:r>
    </w:p>
    <w:p w14:paraId="09DD8E33" w14:textId="77777777" w:rsidR="00DF307E" w:rsidRDefault="00321B2A">
      <w:pPr>
        <w:pStyle w:val="Prrafodelista"/>
        <w:numPr>
          <w:ilvl w:val="2"/>
          <w:numId w:val="12"/>
        </w:numPr>
        <w:tabs>
          <w:tab w:val="left" w:pos="861"/>
        </w:tabs>
        <w:spacing w:before="66" w:line="232" w:lineRule="auto"/>
        <w:ind w:right="275"/>
      </w:pPr>
      <w:r>
        <w:rPr>
          <w:color w:val="1A1A2D"/>
        </w:rPr>
        <w:t>Sistema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cupones: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administrador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crea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cupones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importe fijo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o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porcentual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con fecha de caducidad y control de activación.</w:t>
      </w:r>
    </w:p>
    <w:p w14:paraId="13A4ECF5" w14:textId="77777777" w:rsidR="00DF307E" w:rsidRDefault="00321B2A">
      <w:pPr>
        <w:pStyle w:val="Prrafodelista"/>
        <w:numPr>
          <w:ilvl w:val="2"/>
          <w:numId w:val="12"/>
        </w:numPr>
        <w:tabs>
          <w:tab w:val="left" w:pos="861"/>
        </w:tabs>
        <w:spacing w:before="66" w:line="232" w:lineRule="auto"/>
        <w:ind w:right="448"/>
      </w:pPr>
      <w:r>
        <w:rPr>
          <w:color w:val="1A1A2D"/>
        </w:rPr>
        <w:t xml:space="preserve">Lista de favoritos: los usuarios registrados pueden guardar productos en su </w:t>
      </w:r>
      <w:proofErr w:type="spellStart"/>
      <w:r>
        <w:rPr>
          <w:color w:val="1A1A2D"/>
        </w:rPr>
        <w:t>wishlist</w:t>
      </w:r>
      <w:proofErr w:type="spellEnd"/>
      <w:r>
        <w:rPr>
          <w:color w:val="1A1A2D"/>
        </w:rPr>
        <w:t xml:space="preserve"> para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consultarlos más tarde.</w:t>
      </w:r>
    </w:p>
    <w:p w14:paraId="39232FD9" w14:textId="77777777" w:rsidR="00DF307E" w:rsidRDefault="00321B2A">
      <w:pPr>
        <w:pStyle w:val="Prrafodelista"/>
        <w:numPr>
          <w:ilvl w:val="2"/>
          <w:numId w:val="12"/>
        </w:numPr>
        <w:tabs>
          <w:tab w:val="left" w:pos="861"/>
        </w:tabs>
        <w:spacing w:before="67" w:line="232" w:lineRule="auto"/>
        <w:ind w:right="372"/>
      </w:pPr>
      <w:r>
        <w:rPr>
          <w:color w:val="1A1A2D"/>
        </w:rPr>
        <w:t>Transparencia en precios: el sistema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muestra el precio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original tachado junto al precio 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oferta, comunicando el ahorro de forma clara.</w:t>
      </w:r>
    </w:p>
    <w:p w14:paraId="15EF5E31" w14:textId="77777777" w:rsidR="00DF307E" w:rsidRPr="00573E71" w:rsidRDefault="00321B2A">
      <w:pPr>
        <w:pStyle w:val="Prrafodelista"/>
        <w:numPr>
          <w:ilvl w:val="2"/>
          <w:numId w:val="12"/>
        </w:numPr>
        <w:tabs>
          <w:tab w:val="left" w:pos="861"/>
        </w:tabs>
        <w:spacing w:before="65" w:line="232" w:lineRule="auto"/>
        <w:ind w:right="309"/>
      </w:pPr>
      <w:r>
        <w:rPr>
          <w:color w:val="1A1A2D"/>
        </w:rPr>
        <w:t>Panel de administración integrado: el administrador puede gestionar el 100 % del negocio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lastRenderedPageBreak/>
        <w:t>desde la propia aplicación web.</w:t>
      </w:r>
    </w:p>
    <w:p w14:paraId="4E2F9AD4" w14:textId="77777777" w:rsidR="00573E71" w:rsidRDefault="00573E71" w:rsidP="00573E71">
      <w:pPr>
        <w:pStyle w:val="Prrafodelista"/>
        <w:numPr>
          <w:ilvl w:val="2"/>
          <w:numId w:val="12"/>
        </w:numPr>
        <w:tabs>
          <w:tab w:val="left" w:pos="861"/>
        </w:tabs>
        <w:spacing w:before="78" w:line="232" w:lineRule="auto"/>
        <w:ind w:right="629"/>
      </w:pPr>
      <w:r>
        <w:rPr>
          <w:color w:val="1A1A2D"/>
          <w:w w:val="105"/>
        </w:rPr>
        <w:t>Arquitectura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limpia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y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escalable: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al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estar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construido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sobre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Laravel,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la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base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código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es mantenible y extensible.</w:t>
      </w:r>
    </w:p>
    <w:p w14:paraId="26ACCC8A" w14:textId="77777777" w:rsidR="00573E71" w:rsidRDefault="00573E71" w:rsidP="00573E71">
      <w:pPr>
        <w:tabs>
          <w:tab w:val="left" w:pos="861"/>
        </w:tabs>
        <w:spacing w:before="65" w:line="232" w:lineRule="auto"/>
        <w:ind w:left="500" w:right="309"/>
      </w:pPr>
    </w:p>
    <w:p w14:paraId="1AFD46C9" w14:textId="77777777" w:rsidR="00DF307E" w:rsidRDefault="00DF307E">
      <w:pPr>
        <w:pStyle w:val="Prrafodelista"/>
        <w:spacing w:line="232" w:lineRule="auto"/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4FB1942E" w14:textId="77777777" w:rsidR="00DF307E" w:rsidRDefault="00321B2A">
      <w:pPr>
        <w:pStyle w:val="Textoindependiente"/>
        <w:ind w:left="141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7F587B6B" wp14:editId="0083B8FA">
                <wp:extent cx="5946140" cy="363220"/>
                <wp:effectExtent l="0" t="0" r="0" b="8254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28600" y="0"/>
                            <a:ext cx="5717540" cy="363220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48A54349" w14:textId="77777777" w:rsidR="00321B2A" w:rsidRDefault="00321B2A">
                              <w:pPr>
                                <w:tabs>
                                  <w:tab w:val="left" w:pos="652"/>
                                </w:tabs>
                                <w:spacing w:before="93"/>
                                <w:ind w:left="201"/>
                                <w:rPr>
                                  <w:rFonts w:ascii="Arial" w:hAns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ab/>
                                <w:t>DESCRIPCIÓN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PROYECTO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587B6B" id="Group 34" o:spid="_x0000_s1049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5a+AIAAHwIAAAOAAAAZHJzL2Uyb0RvYy54bWy0Vt9vmzAQfp+0/8Hy+wohCUlRSbW2azSp&#10;6io1054dY35ogD3bCfS/39lgghKty7rthZzx5+Puu+/OubpuqxLtmVQFr2M8ufAxYjXlSVFnMf66&#10;uf+wxEhpUiek5DWL8QtT+Hr1/t1VIyIW8JyXCZMInNQqakSMc61F5HmK5qwi6oILVsNmymVFNCxl&#10;5iWSNOC9Kr3A90Ov4TIRklOmFLy96zbxyvpPU0b1lzRVTKMyxhCbtk9pn1vz9FZXJMokEXlB+zDI&#10;G6KoSFHDRwdXd0QTtJPFiauqoJIrnuoLyiuPp2lBmc0Bspn4R9msJd8Jm0sWNZkYaAJqj3h6s1v6&#10;uF9L8SyeZBc9mA+cflfAi9eILBrvm3V2ALeprMwhSAK1ltGXgVHWakTh5fxyFk5mQDyFvWk4DYKe&#10;cppDXU6O0fzT6wc9EnWftcENwTQC1KMOBKm/I+g5J4JZ3pUh4EmiIoHw5xjVpAIRr3u9wBvgyXwc&#10;UIbDfqV6Os9hKAiWoX9C0JAniehO6TXjlmqyf1C6k2ziLJI7i7a1MyUI30i+tJLXGIHkJUYg+W0n&#10;eUG0OWfqZ0zUxNhFkg+VMrsV37MNtzht6uVQrtYQ6QFS1mMoZDVCuT33K6y7DhPOfH9pAgNvbt/9&#10;jnHB5XLhz84ATsNgMQleBY4S+TP0GUGMfP8+tRHYNseIA1pyxTpaTJUsP0PlADfWhuJlkdwXZWlq&#10;pWS2vS0l2hMQwf3iJpxOezJGMOghFXVaNdaWJy8g9QbEHWP1Y0ckw6j8XEMzQZW0M6Qzts6Qurzl&#10;dr5amUilN+03IgUSYMZYwzB45K6nSOREDPEbQIc1J2v+cad5WhiF29i6iPoF9HfXa/+/0UPX6BsI&#10;fctbNA0Ne6NGR7q94dANE/f+Fy1/XFsSDZNxMVnMTycjkOKmhiHHNH5Po2lpe8Uc8edmw6iwR/X3&#10;F/7d3LXXCHZUf91uWzvoLl1S/0gRZ9TVjnO44qzC++vY3KHjtdXB4U/D6icAAAD//wMAUEsDBBQA&#10;BgAIAAAAIQDWEw+b3QAAAAQBAAAPAAAAZHJzL2Rvd25yZXYueG1sTI/NasMwEITvhb6D2EJvjez8&#10;tXEthxDankKgSaHktrE2tom1MpZiO29fpZf2sjDMMPNtuhxMLTpqXWVZQTyKQBDnVldcKPjavz+9&#10;gHAeWWNtmRRcycEyu79LMdG250/qdr4QoYRdggpK75tESpeXZNCNbEMcvJNtDfog20LqFvtQbmo5&#10;jqK5NFhxWCixoXVJ+Xl3MQo+euxXk/it25xP6+thP9t+b2JS6vFhWL2C8DT4vzDc8AM6ZIHpaC+s&#10;nagVhEf87w3eYjKfgjgqmD2PQWap/A+f/QAAAP//AwBQSwECLQAUAAYACAAAACEAtoM4kv4AAADh&#10;AQAAEwAAAAAAAAAAAAAAAAAAAAAAW0NvbnRlbnRfVHlwZXNdLnhtbFBLAQItABQABgAIAAAAIQA4&#10;/SH/1gAAAJQBAAALAAAAAAAAAAAAAAAAAC8BAABfcmVscy8ucmVsc1BLAQItABQABgAIAAAAIQCq&#10;wt5a+AIAAHwIAAAOAAAAAAAAAAAAAAAAAC4CAABkcnMvZTJvRG9jLnhtbFBLAQItABQABgAIAAAA&#10;IQDWEw+b3QAAAAQBAAAPAAAAAAAAAAAAAAAAAFIFAABkcnMvZG93bnJldi54bWxQSwUGAAAAAAQA&#10;BADzAAAAXAYAAAAA&#10;">
                <v:shape id="Graphic 35" o:spid="_x0000_s1050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iwewwAAANsAAAAPAAAAZHJzL2Rvd25yZXYueG1sRI9Ba8JA&#10;FITvgv9heYK3uqnSUqKrREEQRaG2CN4e2Wc2NPs2ZNcY/31XEDwOM/MNM1t0thItNb50rOB9lIAg&#10;zp0uuVDw+7N++wLhA7LGyjEpuJOHxbzfm2Gq3Y2/qT2GQkQI+xQVmBDqVEqfG7LoR64mjt7FNRZD&#10;lE0hdYO3CLeVHCfJp7RYclwwWNPKUP53vFoFu+XulB024UT7rZFZcm3lub0oNRx02RREoC68ws/2&#10;RiuYfMDjS/wBcv4PAAD//wMAUEsBAi0AFAAGAAgAAAAhANvh9svuAAAAhQEAABMAAAAAAAAAAAAA&#10;AAAAAAAAAFtDb250ZW50X1R5cGVzXS54bWxQSwECLQAUAAYACAAAACEAWvQsW78AAAAVAQAACwAA&#10;AAAAAAAAAAAAAAAfAQAAX3JlbHMvLnJlbHNQSwECLQAUAAYACAAAACEAXg4sHsMAAADbAAAADwAA&#10;AAAAAAAAAAAAAAAHAgAAZHJzL2Rvd25yZXYueG1sUEsFBgAAAAADAAMAtwAAAPcCAAAAAA==&#10;" path="m228600,l,,,64008,,298704r,64008l228600,362712r,-64008l228600,64008,228600,xe" fillcolor="#f7b633" stroked="f">
                  <v:path arrowok="t"/>
                </v:shape>
                <v:shape id="Textbox 36" o:spid="_x0000_s1051" type="#_x0000_t202" style="position:absolute;left:2286;width:57175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WQFwwAAANsAAAAPAAAAZHJzL2Rvd25yZXYueG1sRI9Ba8JA&#10;FITvQv/D8gq9NRvTEkrMKlpaqMemUTw+ss8kmn0bsmuM/75bKHgcZuYbJl9NphMjDa61rGAexSCI&#10;K6tbrhWUP5/PbyCcR9bYWSYFN3KwWj7Mcsy0vfI3jYWvRYCwy1BB432fSemqhgy6yPbEwTvawaAP&#10;cqilHvAa4KaTSRyn0mDLYaHBnt4bqs7FxSjYJLx7dXTYb1xixm13+Tj3p1Kpp8dpvQDhafL38H/7&#10;Syt4SeHvS/gBcvkLAAD//wMAUEsBAi0AFAAGAAgAAAAhANvh9svuAAAAhQEAABMAAAAAAAAAAAAA&#10;AAAAAAAAAFtDb250ZW50X1R5cGVzXS54bWxQSwECLQAUAAYACAAAACEAWvQsW78AAAAVAQAACwAA&#10;AAAAAAAAAAAAAAAfAQAAX3JlbHMvLnJlbHNQSwECLQAUAAYACAAAACEAzPFkBcMAAADbAAAADwAA&#10;AAAAAAAAAAAAAAAHAgAAZHJzL2Rvd25yZXYueG1sUEsFBgAAAAADAAMAtwAAAPcCAAAAAA==&#10;" fillcolor="#070d58" stroked="f">
                  <v:textbox inset="0,0,0,0">
                    <w:txbxContent>
                      <w:p w14:paraId="48A54349" w14:textId="77777777" w:rsidR="00321B2A" w:rsidRDefault="00321B2A">
                        <w:pPr>
                          <w:tabs>
                            <w:tab w:val="left" w:pos="652"/>
                          </w:tabs>
                          <w:spacing w:before="93"/>
                          <w:ind w:left="201"/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32"/>
                          </w:rPr>
                          <w:t>4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ab/>
                          <w:t>DESCRIPCIÓN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PROYECTO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8E9907" w14:textId="77777777" w:rsidR="00DF307E" w:rsidRDefault="00DF307E">
      <w:pPr>
        <w:pStyle w:val="Textoindependiente"/>
        <w:spacing w:before="136"/>
        <w:rPr>
          <w:sz w:val="26"/>
        </w:rPr>
      </w:pPr>
    </w:p>
    <w:p w14:paraId="7B918618" w14:textId="77777777" w:rsidR="00DF307E" w:rsidRDefault="00321B2A">
      <w:pPr>
        <w:pStyle w:val="Ttulo1"/>
        <w:numPr>
          <w:ilvl w:val="1"/>
          <w:numId w:val="11"/>
        </w:numPr>
        <w:tabs>
          <w:tab w:val="left" w:pos="572"/>
        </w:tabs>
        <w:spacing w:before="1"/>
        <w:ind w:left="572" w:hanging="431"/>
      </w:pPr>
      <w:r>
        <w:rPr>
          <w:color w:val="070D58"/>
        </w:rPr>
        <w:t>Nombre</w:t>
      </w:r>
      <w:r>
        <w:rPr>
          <w:color w:val="070D58"/>
          <w:spacing w:val="-2"/>
        </w:rPr>
        <w:t xml:space="preserve"> </w:t>
      </w:r>
      <w:r>
        <w:rPr>
          <w:color w:val="070D58"/>
        </w:rPr>
        <w:t>y</w:t>
      </w:r>
      <w:r>
        <w:rPr>
          <w:color w:val="070D58"/>
          <w:spacing w:val="-10"/>
        </w:rPr>
        <w:t xml:space="preserve"> </w:t>
      </w:r>
      <w:r>
        <w:rPr>
          <w:color w:val="070D58"/>
        </w:rPr>
        <w:t>tipo</w:t>
      </w:r>
      <w:r>
        <w:rPr>
          <w:color w:val="070D58"/>
          <w:spacing w:val="-2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6"/>
        </w:rPr>
        <w:t xml:space="preserve"> </w:t>
      </w:r>
      <w:r>
        <w:rPr>
          <w:color w:val="070D58"/>
          <w:spacing w:val="-2"/>
        </w:rPr>
        <w:t>aplicación</w:t>
      </w:r>
    </w:p>
    <w:p w14:paraId="18D23DC8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85C0119" wp14:editId="5CA2F15A">
                <wp:simplePos x="0" y="0"/>
                <wp:positionH relativeFrom="page">
                  <wp:posOffset>701344</wp:posOffset>
                </wp:positionH>
                <wp:positionV relativeFrom="paragraph">
                  <wp:posOffset>53727</wp:posOffset>
                </wp:positionV>
                <wp:extent cx="6159500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38391" id="Graphic 37" o:spid="_x0000_s1026" style="position:absolute;margin-left:55.2pt;margin-top:4.25pt;width:485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yQixOQIAAOMEAAAOAAAAZHJzL2Uyb0RvYy54bWysVF1v2yAUfZ+0/4B4X+zUirNacaqtVapJ VVepmfZMMI6tYS4DErv/fhdsUnd72rQXfOEeLufcD29uhk6SszC2BVXS5SKlRCgOVauOJf223334 SIl1TFVMghIlfRGW3mzfv9v0uhBX0ICshCEYRNmi1yVtnNNFkljeiI7ZBWih0FmD6ZjDrTkmlWE9 Ru9kcpWmedKDqbQBLqzF07vRSbchfl0L7r7WtRWOyJIiNxdWE9aDX5PthhVHw3TT8okG+wcWHWsV PnoJdcccIyfT/hGqa7kBC7VbcOgSqOuWi6AB1SzT39Q8N0yLoAWTY/UlTfb/heWP5ydD2qqk2ZoS xTqs0f2UDjzB9PTaFoh61k/GC7T6AfgPi47kjcdv7IQZatN5LMojQ8j1yyXXYnCE42G+XF2vUiwJ R1+erUIpElbEu/xk3b2AEIedH6wbK1VFizXR4oOKpsF6+0rLUGlHCVbaUIKVPoyV1sz5e56cN0k/ I9JMPLyzg7PYQ4A5L8GzzdYZJVEIMn3FSDXHoqYZKvriV4d4IyZPr3PPC4NFd/yOsPmzfwWO2Yzh uAQrxpe87vDkJRf4/DzbFmRb7VopvXxrjodbaciZYVp36895lk2MZ7DQCWPxfRscoHrBpuqxjUpq f56YEZTILwrb1o9gNEw0DtEwTt5CGNSQeWPdfvjOjCYazZI67J1HiEPBitgWyN8DRqy/qeDTyUHd +p4J3EZG0wYnKeifpt6P6nwfUK//pu0vAA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MzJCLE5AgAA4wQAAA4AAAAAAAAAAAAA AAAALgIAAGRycy9lMm9Eb2MueG1sUEsBAi0AFAAGAAgAAAAhADBmqfP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5498ED42" w14:textId="77777777" w:rsidR="00DF307E" w:rsidRDefault="00DF307E">
      <w:pPr>
        <w:pStyle w:val="Textoindependiente"/>
        <w:spacing w:before="8" w:after="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6242"/>
      </w:tblGrid>
      <w:tr w:rsidR="00DF307E" w14:paraId="4CAED68E" w14:textId="77777777">
        <w:trPr>
          <w:trHeight w:val="388"/>
        </w:trPr>
        <w:tc>
          <w:tcPr>
            <w:tcW w:w="3121" w:type="dxa"/>
            <w:shd w:val="clear" w:color="auto" w:fill="070D58"/>
          </w:tcPr>
          <w:p w14:paraId="09D2E162" w14:textId="77777777" w:rsidR="00DF307E" w:rsidRDefault="00321B2A">
            <w:pPr>
              <w:pStyle w:val="TableParagraph"/>
              <w:spacing w:before="71"/>
              <w:ind w:left="11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6242" w:type="dxa"/>
            <w:shd w:val="clear" w:color="auto" w:fill="070D58"/>
          </w:tcPr>
          <w:p w14:paraId="7A1D2F5C" w14:textId="77777777" w:rsidR="00DF307E" w:rsidRDefault="00321B2A">
            <w:pPr>
              <w:pStyle w:val="TableParagraph"/>
              <w:spacing w:before="71"/>
              <w:ind w:left="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</w:t>
            </w:r>
          </w:p>
        </w:tc>
      </w:tr>
      <w:tr w:rsidR="00DF307E" w14:paraId="1B3BFE16" w14:textId="77777777">
        <w:trPr>
          <w:trHeight w:val="300"/>
        </w:trPr>
        <w:tc>
          <w:tcPr>
            <w:tcW w:w="3121" w:type="dxa"/>
            <w:tcBorders>
              <w:bottom w:val="single" w:sz="36" w:space="0" w:color="FFFFFF"/>
            </w:tcBorders>
          </w:tcPr>
          <w:p w14:paraId="6A69E26B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Nombre</w:t>
            </w:r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7B202518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Futiverso</w:t>
            </w:r>
            <w:proofErr w:type="spellEnd"/>
          </w:p>
        </w:tc>
      </w:tr>
      <w:tr w:rsidR="00DF307E" w14:paraId="68CAB710" w14:textId="77777777">
        <w:trPr>
          <w:trHeight w:val="617"/>
        </w:trPr>
        <w:tc>
          <w:tcPr>
            <w:tcW w:w="3121" w:type="dxa"/>
            <w:tcBorders>
              <w:top w:val="single" w:sz="36" w:space="0" w:color="FFFFFF"/>
            </w:tcBorders>
            <w:shd w:val="clear" w:color="auto" w:fill="F1F3F8"/>
          </w:tcPr>
          <w:p w14:paraId="678F48EA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A1A2D"/>
                <w:spacing w:val="-4"/>
                <w:sz w:val="20"/>
              </w:rPr>
              <w:t>Tipo</w:t>
            </w:r>
          </w:p>
        </w:tc>
        <w:tc>
          <w:tcPr>
            <w:tcW w:w="6242" w:type="dxa"/>
            <w:tcBorders>
              <w:top w:val="single" w:sz="36" w:space="0" w:color="FFFFFF"/>
            </w:tcBorders>
            <w:shd w:val="clear" w:color="auto" w:fill="F1F3F8"/>
          </w:tcPr>
          <w:p w14:paraId="7EED1850" w14:textId="77777777" w:rsidR="00DF307E" w:rsidRDefault="00321B2A">
            <w:pPr>
              <w:pStyle w:val="TableParagraph"/>
              <w:spacing w:before="76" w:line="235" w:lineRule="auto"/>
              <w:ind w:right="401"/>
              <w:rPr>
                <w:sz w:val="20"/>
              </w:rPr>
            </w:pPr>
            <w:r>
              <w:rPr>
                <w:color w:val="1A1A2D"/>
                <w:spacing w:val="-2"/>
                <w:w w:val="105"/>
                <w:sz w:val="20"/>
              </w:rPr>
              <w:t>Aplicación</w:t>
            </w:r>
            <w:r>
              <w:rPr>
                <w:color w:val="1A1A2D"/>
                <w:spacing w:val="-6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web de comercio electrónico (e-</w:t>
            </w: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commerce</w:t>
            </w:r>
            <w:proofErr w:type="spellEnd"/>
            <w:r>
              <w:rPr>
                <w:color w:val="1A1A2D"/>
                <w:spacing w:val="-2"/>
                <w:w w:val="105"/>
                <w:sz w:val="20"/>
              </w:rPr>
              <w:t xml:space="preserve">) </w:t>
            </w:r>
            <w:r>
              <w:rPr>
                <w:color w:val="1A1A2D"/>
                <w:w w:val="105"/>
                <w:sz w:val="20"/>
              </w:rPr>
              <w:t xml:space="preserve">especializada en </w:t>
            </w:r>
            <w:proofErr w:type="spellStart"/>
            <w:r>
              <w:rPr>
                <w:color w:val="1A1A2D"/>
                <w:w w:val="105"/>
                <w:sz w:val="20"/>
              </w:rPr>
              <w:t>equipación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 de fútbol</w:t>
            </w:r>
          </w:p>
        </w:tc>
      </w:tr>
      <w:tr w:rsidR="00DF307E" w14:paraId="1439D4B0" w14:textId="77777777">
        <w:trPr>
          <w:trHeight w:val="388"/>
        </w:trPr>
        <w:tc>
          <w:tcPr>
            <w:tcW w:w="3121" w:type="dxa"/>
          </w:tcPr>
          <w:p w14:paraId="43DDC059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Framework</w:t>
            </w:r>
          </w:p>
        </w:tc>
        <w:tc>
          <w:tcPr>
            <w:tcW w:w="6242" w:type="dxa"/>
          </w:tcPr>
          <w:p w14:paraId="2D28E083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Laravel</w:t>
            </w:r>
            <w:r>
              <w:rPr>
                <w:color w:val="1A1A2D"/>
                <w:spacing w:val="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8.x</w:t>
            </w:r>
            <w:r>
              <w:rPr>
                <w:color w:val="1A1A2D"/>
                <w:spacing w:val="3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(PHP)</w:t>
            </w:r>
          </w:p>
        </w:tc>
      </w:tr>
      <w:tr w:rsidR="00DF307E" w14:paraId="49924280" w14:textId="77777777">
        <w:trPr>
          <w:trHeight w:val="383"/>
        </w:trPr>
        <w:tc>
          <w:tcPr>
            <w:tcW w:w="3121" w:type="dxa"/>
            <w:shd w:val="clear" w:color="auto" w:fill="F1F3F8"/>
          </w:tcPr>
          <w:p w14:paraId="09A12847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Repositorio</w:t>
            </w:r>
          </w:p>
        </w:tc>
        <w:tc>
          <w:tcPr>
            <w:tcW w:w="6242" w:type="dxa"/>
            <w:shd w:val="clear" w:color="auto" w:fill="F1F3F8"/>
          </w:tcPr>
          <w:p w14:paraId="0692D216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https://github.com/AntonioRomeroo/Futiverso</w:t>
            </w:r>
          </w:p>
        </w:tc>
      </w:tr>
    </w:tbl>
    <w:p w14:paraId="0B0DFE4C" w14:textId="77777777" w:rsidR="00DF307E" w:rsidRDefault="00DF307E">
      <w:pPr>
        <w:pStyle w:val="Textoindependiente"/>
        <w:spacing w:before="189"/>
        <w:rPr>
          <w:rFonts w:ascii="Arial"/>
          <w:b/>
          <w:sz w:val="26"/>
        </w:rPr>
      </w:pPr>
    </w:p>
    <w:p w14:paraId="32E15C43" w14:textId="77777777" w:rsidR="00DF307E" w:rsidRDefault="00321B2A">
      <w:pPr>
        <w:pStyle w:val="Prrafodelista"/>
        <w:numPr>
          <w:ilvl w:val="1"/>
          <w:numId w:val="11"/>
        </w:numPr>
        <w:tabs>
          <w:tab w:val="left" w:pos="570"/>
        </w:tabs>
        <w:ind w:left="570" w:hanging="429"/>
        <w:rPr>
          <w:rFonts w:ascii="Arial"/>
          <w:b/>
          <w:sz w:val="26"/>
        </w:rPr>
      </w:pPr>
      <w:r>
        <w:rPr>
          <w:rFonts w:ascii="Arial"/>
          <w:b/>
          <w:color w:val="070D58"/>
          <w:spacing w:val="-2"/>
          <w:sz w:val="26"/>
        </w:rPr>
        <w:t>Funcionalidades</w:t>
      </w:r>
      <w:r>
        <w:rPr>
          <w:rFonts w:ascii="Arial"/>
          <w:b/>
          <w:color w:val="070D58"/>
          <w:sz w:val="26"/>
        </w:rPr>
        <w:t xml:space="preserve"> </w:t>
      </w:r>
      <w:r>
        <w:rPr>
          <w:rFonts w:ascii="Arial"/>
          <w:b/>
          <w:color w:val="070D58"/>
          <w:spacing w:val="-2"/>
          <w:sz w:val="26"/>
        </w:rPr>
        <w:t>principales</w:t>
      </w:r>
    </w:p>
    <w:p w14:paraId="0A9D4817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211E3C2" wp14:editId="335B700E">
                <wp:simplePos x="0" y="0"/>
                <wp:positionH relativeFrom="page">
                  <wp:posOffset>701344</wp:posOffset>
                </wp:positionH>
                <wp:positionV relativeFrom="paragraph">
                  <wp:posOffset>53880</wp:posOffset>
                </wp:positionV>
                <wp:extent cx="6159500" cy="63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E0BDC" id="Graphic 38" o:spid="_x0000_s1026" style="position:absolute;margin-left:55.2pt;margin-top:4.25pt;width:485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+ROaOAIAAOMEAAAOAAAAZHJzL2Uyb0RvYy54bWysVMFu2zAMvQ/YPwi6L3ZqxF2NOMXWIsWA oivQDDsrshwbk0VNUmLn70fJVupupw27yJT4RD3ykV7fDp0kJ2FsC6qky0VKiVAcqlYdSvptt/3w kRLrmKqYBCVKehaW3m7ev1v3uhBX0ICshCEYRNmi1yVtnNNFkljeiI7ZBWih0FmD6ZjDrTkklWE9 Ru9kcpWmedKDqbQBLqzF0/vRSTchfl0L7r7WtRWOyJIiNxdWE9a9X5PNmhUHw3TT8okG+wcWHWsV PnoJdc8cI0fT/hGqa7kBC7VbcOgSqOuWi5ADZrNMf8vmpWFahFywOFZfymT/X1j+dHo2pK1KmqFS inWo0cNUDjzB8vTaFoh60c/GJ2j1I/AfFh3JG4/f2Akz1KbzWEyPDKHW50utxeAIx8N8ubpZpSgJ R1+erYIUCSviXX607kFAiMNOj9aNSlXRYk20+KCiaVBvr7QMSjtKUGlDCSq9H5XWzPl7npw3ST8j 0kw8vLODk9hBgDmfgmebXWeUxESQ6StGqjkWc5qhoi9+dYg3YvL0Jve8MFh0x+8Imz/7V+BYzRiO S7BifMnnHZ681AKfn1fbgmyrbSulT9+aw/5OGnJiWNbt9ec8yybGM1johFF83wZ7qM7YVD22UUnt zyMzghL5RWHb+hGMhonGPhrGyTsIgxoqb6zbDd+Z0USjWVKHvfMEcShYEdsC+XvAiPU3FXw6Oqhb 3zOB28ho2uAkhfynqfejOt8H1Ou/afMLAAD//wMAUEsDBBQABgAIAAAAIQAwZqnz2wAAAAgBAAAP AAAAZHJzL2Rvd25yZXYueG1sTI/BTsMwEETvSPyDtUjcqJ2KQkjjVAgJcYEDoRLXTbxNIuJ1GrtN +HucEz3Ozmj2Tb6bbS/ONPrOsYZkpUAQ18503GjYf73epSB8QDbYOyYNv+RhV1xf5ZgZN/EnncvQ iFjCPkMNbQhDJqWvW7LoV24gjt7BjRZDlGMjzYhTLLe9XCv1IC12HD+0ONBLS/VPebIa6jcsW7s2 3/ujmpJj5R/dx3ul9e3N/LwFEWgO/2FY8CM6FJGpcic2XvRRJ+o+RjWkGxCLr9LlUGl42oAscnk5 oPgDAAD//wMAUEsBAi0AFAAGAAgAAAAhALaDOJL+AAAA4QEAABMAAAAAAAAAAAAAAAAAAAAAAFtD b250ZW50X1R5cGVzXS54bWxQSwECLQAUAAYACAAAACEAOP0h/9YAAACUAQAACwAAAAAAAAAAAAAA AAAvAQAAX3JlbHMvLnJlbHNQSwECLQAUAAYACAAAACEAA/kTmjgCAADjBAAADgAAAAAAAAAAAAAA AAAuAgAAZHJzL2Uyb0RvYy54bWxQSwECLQAUAAYACAAAACEAMGap89sAAAAIAQAADwAAAAAAAAAA AAAAAACSBAAAZHJzL2Rvd25yZXYueG1sUEsFBgAAAAAEAAQA8wAAAJoFAAAAAA=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4EE35459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105" w:line="232" w:lineRule="auto"/>
        <w:ind w:right="404"/>
      </w:pPr>
      <w:r>
        <w:rPr>
          <w:color w:val="1A1A2D"/>
          <w:w w:val="105"/>
        </w:rPr>
        <w:t>Catálogo de productos organizado por categorías dinámicas (LaLiga, Champions, Botas, Pantalones, Bufandas, Retro, Selecciones, etc.)</w:t>
      </w:r>
    </w:p>
    <w:p w14:paraId="0227CACE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66" w:line="232" w:lineRule="auto"/>
        <w:ind w:right="513"/>
      </w:pPr>
      <w:r>
        <w:rPr>
          <w:color w:val="1A1A2D"/>
          <w:w w:val="105"/>
        </w:rPr>
        <w:t>Fichas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producto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detalladas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con imagen,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descripción, precio,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precio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oferta, stock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y opción de personalización.</w:t>
      </w:r>
    </w:p>
    <w:p w14:paraId="4B9BE699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55"/>
        <w:ind w:hanging="360"/>
      </w:pPr>
      <w:r>
        <w:rPr>
          <w:color w:val="1A1A2D"/>
        </w:rPr>
        <w:t>Carrito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compra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gestión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cantidades,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eliminación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ítems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visualización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18"/>
        </w:rPr>
        <w:t xml:space="preserve"> </w:t>
      </w:r>
      <w:r>
        <w:rPr>
          <w:color w:val="1A1A2D"/>
          <w:spacing w:val="-2"/>
        </w:rPr>
        <w:t>total.</w:t>
      </w:r>
    </w:p>
    <w:p w14:paraId="36EA6A67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65" w:line="232" w:lineRule="auto"/>
        <w:ind w:right="617"/>
      </w:pPr>
      <w:r>
        <w:rPr>
          <w:color w:val="1A1A2D"/>
        </w:rPr>
        <w:t>Sistema de cupones: el usuario puede introducir un código en el carrito para aplicar un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descuento fijo o porcentual.</w:t>
      </w:r>
    </w:p>
    <w:p w14:paraId="5A00D4B2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66" w:line="232" w:lineRule="auto"/>
        <w:ind w:right="577"/>
      </w:pPr>
      <w:r>
        <w:rPr>
          <w:color w:val="1A1A2D"/>
        </w:rPr>
        <w:t xml:space="preserve">Proceso de </w:t>
      </w:r>
      <w:proofErr w:type="spellStart"/>
      <w:r>
        <w:rPr>
          <w:color w:val="1A1A2D"/>
        </w:rPr>
        <w:t>checkout</w:t>
      </w:r>
      <w:proofErr w:type="spellEnd"/>
      <w:r>
        <w:rPr>
          <w:color w:val="1A1A2D"/>
        </w:rPr>
        <w:t xml:space="preserve"> completo: el usuario registrado introduce su dirección, teléfono y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notas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opcionales,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confirma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pedido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sistema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descuenta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stock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automáticamente.</w:t>
      </w:r>
    </w:p>
    <w:p w14:paraId="6CECA45A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66" w:line="232" w:lineRule="auto"/>
        <w:ind w:right="371"/>
      </w:pPr>
      <w:r>
        <w:rPr>
          <w:color w:val="1A1A2D"/>
        </w:rPr>
        <w:t>Lista de favoritos (</w:t>
      </w:r>
      <w:proofErr w:type="spellStart"/>
      <w:r>
        <w:rPr>
          <w:color w:val="1A1A2D"/>
        </w:rPr>
        <w:t>wishlist</w:t>
      </w:r>
      <w:proofErr w:type="spellEnd"/>
      <w:r>
        <w:rPr>
          <w:color w:val="1A1A2D"/>
        </w:rPr>
        <w:t xml:space="preserve">): los usuarios pueden añadir y quitar productos con un sistema de </w:t>
      </w:r>
      <w:proofErr w:type="spellStart"/>
      <w:r>
        <w:rPr>
          <w:color w:val="1A1A2D"/>
        </w:rPr>
        <w:t>toggle</w:t>
      </w:r>
      <w:proofErr w:type="spellEnd"/>
      <w:r>
        <w:rPr>
          <w:color w:val="1A1A2D"/>
        </w:rPr>
        <w:t>.</w:t>
      </w:r>
    </w:p>
    <w:p w14:paraId="4D69FBEB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55"/>
        <w:ind w:hanging="360"/>
      </w:pPr>
      <w:r>
        <w:rPr>
          <w:color w:val="1A1A2D"/>
          <w:w w:val="105"/>
        </w:rPr>
        <w:t>Sistema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registro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e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inicio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sesión con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validación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spacing w:val="-2"/>
          <w:w w:val="105"/>
        </w:rPr>
        <w:t>datos.</w:t>
      </w:r>
    </w:p>
    <w:p w14:paraId="75F23D82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66" w:line="232" w:lineRule="auto"/>
        <w:ind w:right="603"/>
      </w:pPr>
      <w:r>
        <w:rPr>
          <w:color w:val="1A1A2D"/>
        </w:rPr>
        <w:t>Perfil de usuario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con foto de avatar personalizable e historial de pedidos con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detalle 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cada compra.</w:t>
      </w:r>
    </w:p>
    <w:p w14:paraId="692EADF1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55"/>
        <w:ind w:hanging="360"/>
      </w:pPr>
      <w:r>
        <w:rPr>
          <w:color w:val="1A1A2D"/>
        </w:rPr>
        <w:t>Motor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búsqueda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productos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por</w:t>
      </w:r>
      <w:r>
        <w:rPr>
          <w:color w:val="1A1A2D"/>
          <w:spacing w:val="20"/>
        </w:rPr>
        <w:t xml:space="preserve"> </w:t>
      </w:r>
      <w:r>
        <w:rPr>
          <w:color w:val="1A1A2D"/>
          <w:spacing w:val="-2"/>
        </w:rPr>
        <w:t>nombre.</w:t>
      </w:r>
    </w:p>
    <w:p w14:paraId="3ED3F15C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65" w:line="232" w:lineRule="auto"/>
        <w:ind w:right="277"/>
      </w:pPr>
      <w:r>
        <w:rPr>
          <w:color w:val="1A1A2D"/>
          <w:w w:val="105"/>
        </w:rPr>
        <w:t>Sección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novedades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(productos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destacados) y sección de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ofertas (productos con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precio de oferta).</w:t>
      </w:r>
    </w:p>
    <w:p w14:paraId="63DF2518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67" w:line="232" w:lineRule="auto"/>
        <w:ind w:right="149"/>
      </w:pPr>
      <w:r>
        <w:rPr>
          <w:color w:val="1A1A2D"/>
          <w:w w:val="105"/>
        </w:rPr>
        <w:t>Panel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 xml:space="preserve">de administración con CRUD completo de productos, categorías, usuarios, pedidos y </w:t>
      </w:r>
      <w:r>
        <w:rPr>
          <w:color w:val="1A1A2D"/>
          <w:spacing w:val="-2"/>
          <w:w w:val="105"/>
        </w:rPr>
        <w:t>cupones.</w:t>
      </w:r>
    </w:p>
    <w:p w14:paraId="029EFF49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66" w:line="232" w:lineRule="auto"/>
        <w:ind w:right="363"/>
      </w:pPr>
      <w:r>
        <w:rPr>
          <w:color w:val="1A1A2D"/>
          <w:w w:val="105"/>
        </w:rPr>
        <w:t>Gestión del estado de los pedidos: Pendiente → Aceptado → Embalado → En camino → Entregado → Cancelado.</w:t>
      </w:r>
    </w:p>
    <w:p w14:paraId="28B446C6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64" w:line="235" w:lineRule="auto"/>
        <w:ind w:right="236"/>
      </w:pPr>
      <w:r>
        <w:rPr>
          <w:color w:val="1A1A2D"/>
          <w:w w:val="105"/>
        </w:rPr>
        <w:t xml:space="preserve">Páginas estáticas informativas accesibles desde el </w:t>
      </w:r>
      <w:proofErr w:type="spellStart"/>
      <w:r>
        <w:rPr>
          <w:color w:val="1A1A2D"/>
          <w:w w:val="105"/>
        </w:rPr>
        <w:t>footer</w:t>
      </w:r>
      <w:proofErr w:type="spellEnd"/>
      <w:r>
        <w:rPr>
          <w:color w:val="1A1A2D"/>
          <w:w w:val="105"/>
        </w:rPr>
        <w:t>: Sobre nosotros, FAQ, Envíos y devoluciones, Contacto,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Seguimiento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de pedido,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Política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privacidad, Política de cookies y Términos y condiciones.</w:t>
      </w:r>
    </w:p>
    <w:p w14:paraId="270BD6B3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64" w:line="235" w:lineRule="auto"/>
        <w:ind w:right="236"/>
      </w:pPr>
      <w:r>
        <w:rPr>
          <w:color w:val="1A1A2D"/>
          <w:w w:val="105"/>
        </w:rPr>
        <w:t xml:space="preserve">Inicio de sesión con Google (OAuth 2.0): los usuarios pueden autenticarse con su cuenta de Google mediante Laravel </w:t>
      </w:r>
      <w:proofErr w:type="spellStart"/>
      <w:r>
        <w:rPr>
          <w:color w:val="1A1A2D"/>
          <w:w w:val="105"/>
        </w:rPr>
        <w:t>Socialite</w:t>
      </w:r>
      <w:proofErr w:type="spellEnd"/>
      <w:r>
        <w:rPr>
          <w:color w:val="1A1A2D"/>
          <w:w w:val="105"/>
        </w:rPr>
        <w:t>, sin necesidad de crear una contraseña en la plataforma.</w:t>
      </w:r>
    </w:p>
    <w:p w14:paraId="0C38676C" w14:textId="77777777" w:rsidR="00DF307E" w:rsidRDefault="00DF307E">
      <w:pPr>
        <w:pStyle w:val="Textoindependiente"/>
      </w:pPr>
    </w:p>
    <w:p w14:paraId="6AE45E44" w14:textId="77777777" w:rsidR="00DF307E" w:rsidRDefault="00DF307E">
      <w:pPr>
        <w:pStyle w:val="Textoindependiente"/>
        <w:spacing w:before="35"/>
      </w:pPr>
    </w:p>
    <w:p w14:paraId="56015435" w14:textId="77777777" w:rsidR="00DF307E" w:rsidRDefault="00321B2A">
      <w:pPr>
        <w:pStyle w:val="Ttulo1"/>
        <w:numPr>
          <w:ilvl w:val="1"/>
          <w:numId w:val="11"/>
        </w:numPr>
        <w:tabs>
          <w:tab w:val="left" w:pos="570"/>
        </w:tabs>
        <w:spacing w:before="1"/>
        <w:ind w:left="570" w:hanging="429"/>
      </w:pPr>
      <w:r>
        <w:rPr>
          <w:color w:val="070D58"/>
        </w:rPr>
        <w:t>Público</w:t>
      </w:r>
      <w:r>
        <w:rPr>
          <w:color w:val="070D58"/>
          <w:spacing w:val="-17"/>
        </w:rPr>
        <w:t xml:space="preserve"> </w:t>
      </w:r>
      <w:r>
        <w:rPr>
          <w:color w:val="070D58"/>
          <w:spacing w:val="-2"/>
        </w:rPr>
        <w:t>objetivo</w:t>
      </w:r>
    </w:p>
    <w:p w14:paraId="0C0858B0" w14:textId="77777777" w:rsidR="00DF307E" w:rsidRDefault="00321B2A">
      <w:pPr>
        <w:pStyle w:val="Textoindependiente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5E69630" wp14:editId="0A1C85C2">
                <wp:simplePos x="0" y="0"/>
                <wp:positionH relativeFrom="page">
                  <wp:posOffset>701344</wp:posOffset>
                </wp:positionH>
                <wp:positionV relativeFrom="paragraph">
                  <wp:posOffset>50329</wp:posOffset>
                </wp:positionV>
                <wp:extent cx="6159500" cy="63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3827D" id="Graphic 39" o:spid="_x0000_s1026" style="position:absolute;margin-left:55.2pt;margin-top:3.95pt;width:485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ANtGOQIAAOMEAAAOAAAAZHJzL2Uyb0RvYy54bWysVF1v2yAUfZ+0/4B4X+zUirtYcaqtVapJ VVepmfZMMI6tYS4DErv/fhdsUnd72rQXfOEeLufcD29uhk6SszC2BVXS5SKlRCgOVauOJf223334 SIl1TFVMghIlfRGW3mzfv9v0uhBX0ICshCEYRNmi1yVtnNNFkljeiI7ZBWih0FmD6ZjDrTkmlWE9 Ru9kcpWmedKDqbQBLqzF07vRSbchfl0L7r7WtRWOyJIiNxdWE9aDX5PthhVHw3TT8okG+wcWHWsV PnoJdcccIyfT/hGqa7kBC7VbcOgSqOuWi6AB1SzT39Q8N0yLoAWTY/UlTfb/heWP5ydD2qqk2ZoS xTqs0f2UDjzB9PTaFoh61k/GC7T6AfgPi47kjcdv7IQZatN5LMojQ8j1yyXXYnCE42G+XK1XKZaE oy/PVqEUCSviXX6y7l5AiMPOD9aNlaqixZpo8UFF02C9faVlqLSjBCttKMFKH8ZKa+b8PU/Om6Sf EWkmHt7ZwVnsIcCcl+DZZtcZJVEIMn3FSDXHoqYZKvriV4d4IyZP17nnhcGiO35H2PzZvwLHbMZw XIIV40ted3jykgt8fp5tC7Ktdq2UXr41x8OtNOTMMK276895lk2MZ7DQCWPxfRscoHrBpuqxjUpq f56YEZTILwrb1o9gNEw0DtEwTt5CGNSQeWPdfvjOjCYazZI67J1HiEPBitgWyN8DRqy/qeDTyUHd +p4J3EZG0wYnKeifpt6P6nwfUK//pu0vAAAA//8DAFBLAwQUAAYACAAAACEACWBj1tsAAAAIAQAA DwAAAGRycy9kb3ducmV2LnhtbEyPwU7DMBBE70j8g7VI3KidCtE0xKkQEuICB9JKXDfxNokar9PY bcLf45zgODuj2Tf5bra9uNLoO8cakpUCQVw703Gj4bB/e0hB+IBssHdMGn7Iw664vckxM27iL7qW oRGxhH2GGtoQhkxKX7dk0a/cQBy9oxsthijHRpoRp1hue7lW6kla7Dh+aHGg15bqU3mxGup3LFu7 Nt+Hs5qSc+U37vOj0vr+bn55BhFoDn9hWPAjOhSRqXIXNl70USfqMUY1bLYgFl+ly6HSkG5BFrn8 P6D4BQAA//8DAFBLAQItABQABgAIAAAAIQC2gziS/gAAAOEBAAATAAAAAAAAAAAAAAAAAAAAAABb Q29udGVudF9UeXBlc10ueG1sUEsBAi0AFAAGAAgAAAAhADj9If/WAAAAlAEAAAsAAAAAAAAAAAAA AAAALwEAAF9yZWxzLy5yZWxzUEsBAi0AFAAGAAgAAAAhAGgA20Y5AgAA4wQAAA4AAAAAAAAAAAAA AAAALgIAAGRycy9lMm9Eb2MueG1sUEsBAi0AFAAGAAgAAAAhAAlgY9b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373F0CD6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104" w:line="232" w:lineRule="auto"/>
        <w:ind w:right="888"/>
      </w:pPr>
      <w:r>
        <w:rPr>
          <w:color w:val="1A1A2D"/>
        </w:rPr>
        <w:t>Aficionados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al fútbol de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entre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15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45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años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que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compran</w:t>
      </w:r>
      <w:r>
        <w:rPr>
          <w:color w:val="1A1A2D"/>
          <w:spacing w:val="23"/>
        </w:rPr>
        <w:t xml:space="preserve"> </w:t>
      </w:r>
      <w:proofErr w:type="spellStart"/>
      <w:r>
        <w:rPr>
          <w:color w:val="1A1A2D"/>
        </w:rPr>
        <w:t>equipación</w:t>
      </w:r>
      <w:proofErr w:type="spellEnd"/>
      <w:r>
        <w:rPr>
          <w:color w:val="1A1A2D"/>
          <w:spacing w:val="29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sus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 xml:space="preserve">equipos </w:t>
      </w:r>
      <w:r>
        <w:rPr>
          <w:color w:val="1A1A2D"/>
          <w:spacing w:val="-2"/>
        </w:rPr>
        <w:t>favoritos.</w:t>
      </w:r>
    </w:p>
    <w:p w14:paraId="08DC50BA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56"/>
        <w:ind w:hanging="360"/>
      </w:pPr>
      <w:r>
        <w:rPr>
          <w:color w:val="1A1A2D"/>
        </w:rPr>
        <w:t>Familias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que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buscan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camisetas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material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para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hijos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que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practican</w:t>
      </w:r>
      <w:r>
        <w:rPr>
          <w:color w:val="1A1A2D"/>
          <w:spacing w:val="23"/>
        </w:rPr>
        <w:t xml:space="preserve"> </w:t>
      </w:r>
      <w:r>
        <w:rPr>
          <w:color w:val="1A1A2D"/>
          <w:spacing w:val="-2"/>
        </w:rPr>
        <w:t>fútbol.</w:t>
      </w:r>
    </w:p>
    <w:p w14:paraId="0711A107" w14:textId="77777777" w:rsidR="00DF307E" w:rsidRDefault="00321B2A">
      <w:pPr>
        <w:pStyle w:val="Prrafodelista"/>
        <w:numPr>
          <w:ilvl w:val="2"/>
          <w:numId w:val="11"/>
        </w:numPr>
        <w:tabs>
          <w:tab w:val="left" w:pos="861"/>
        </w:tabs>
        <w:spacing w:before="54"/>
        <w:ind w:hanging="360"/>
      </w:pPr>
      <w:proofErr w:type="gramStart"/>
      <w:r>
        <w:rPr>
          <w:color w:val="1A1A2D"/>
          <w:w w:val="105"/>
        </w:rPr>
        <w:t>Jugadores</w:t>
      </w:r>
      <w:r>
        <w:rPr>
          <w:color w:val="1A1A2D"/>
          <w:spacing w:val="5"/>
          <w:w w:val="105"/>
        </w:rPr>
        <w:t xml:space="preserve"> </w:t>
      </w:r>
      <w:r>
        <w:rPr>
          <w:color w:val="1A1A2D"/>
          <w:w w:val="105"/>
        </w:rPr>
        <w:t>amateur</w:t>
      </w:r>
      <w:proofErr w:type="gramEnd"/>
      <w:r>
        <w:rPr>
          <w:color w:val="1A1A2D"/>
          <w:spacing w:val="3"/>
          <w:w w:val="105"/>
        </w:rPr>
        <w:t xml:space="preserve"> </w:t>
      </w:r>
      <w:r>
        <w:rPr>
          <w:color w:val="1A1A2D"/>
          <w:w w:val="105"/>
        </w:rPr>
        <w:t>que</w:t>
      </w:r>
      <w:r>
        <w:rPr>
          <w:color w:val="1A1A2D"/>
          <w:spacing w:val="6"/>
          <w:w w:val="105"/>
        </w:rPr>
        <w:t xml:space="preserve"> </w:t>
      </w:r>
      <w:r>
        <w:rPr>
          <w:color w:val="1A1A2D"/>
          <w:w w:val="105"/>
        </w:rPr>
        <w:t>necesitan</w:t>
      </w:r>
      <w:r>
        <w:rPr>
          <w:color w:val="1A1A2D"/>
          <w:spacing w:val="6"/>
          <w:w w:val="105"/>
        </w:rPr>
        <w:t xml:space="preserve"> </w:t>
      </w:r>
      <w:r>
        <w:rPr>
          <w:color w:val="1A1A2D"/>
          <w:w w:val="105"/>
        </w:rPr>
        <w:t>botas,</w:t>
      </w:r>
      <w:r>
        <w:rPr>
          <w:color w:val="1A1A2D"/>
          <w:spacing w:val="5"/>
          <w:w w:val="105"/>
        </w:rPr>
        <w:t xml:space="preserve"> </w:t>
      </w:r>
      <w:r>
        <w:rPr>
          <w:color w:val="1A1A2D"/>
          <w:w w:val="105"/>
        </w:rPr>
        <w:t>pantalones</w:t>
      </w:r>
      <w:r>
        <w:rPr>
          <w:color w:val="1A1A2D"/>
          <w:spacing w:val="9"/>
          <w:w w:val="105"/>
        </w:rPr>
        <w:t xml:space="preserve"> </w:t>
      </w:r>
      <w:r>
        <w:rPr>
          <w:color w:val="1A1A2D"/>
          <w:w w:val="105"/>
        </w:rPr>
        <w:t>y</w:t>
      </w:r>
      <w:r>
        <w:rPr>
          <w:color w:val="1A1A2D"/>
          <w:spacing w:val="5"/>
          <w:w w:val="105"/>
        </w:rPr>
        <w:t xml:space="preserve"> </w:t>
      </w:r>
      <w:proofErr w:type="spellStart"/>
      <w:r>
        <w:rPr>
          <w:color w:val="1A1A2D"/>
          <w:spacing w:val="-2"/>
          <w:w w:val="105"/>
        </w:rPr>
        <w:t>equipaciones</w:t>
      </w:r>
      <w:proofErr w:type="spellEnd"/>
      <w:r>
        <w:rPr>
          <w:color w:val="1A1A2D"/>
          <w:spacing w:val="-2"/>
          <w:w w:val="105"/>
        </w:rPr>
        <w:t>.</w:t>
      </w:r>
    </w:p>
    <w:p w14:paraId="4A5B3886" w14:textId="77777777" w:rsidR="00DF307E" w:rsidRDefault="00DF307E">
      <w:pPr>
        <w:pStyle w:val="Prrafodelista"/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28944240" w14:textId="77777777" w:rsidR="00DF307E" w:rsidRDefault="00321B2A">
      <w:pPr>
        <w:pStyle w:val="Ttulo1"/>
        <w:numPr>
          <w:ilvl w:val="1"/>
          <w:numId w:val="11"/>
        </w:numPr>
        <w:tabs>
          <w:tab w:val="left" w:pos="570"/>
        </w:tabs>
        <w:spacing w:before="75"/>
        <w:ind w:left="570" w:hanging="429"/>
      </w:pPr>
      <w:r>
        <w:rPr>
          <w:color w:val="070D58"/>
        </w:rPr>
        <w:lastRenderedPageBreak/>
        <w:t>Casos</w:t>
      </w:r>
      <w:r>
        <w:rPr>
          <w:color w:val="070D58"/>
          <w:spacing w:val="-9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9"/>
        </w:rPr>
        <w:t xml:space="preserve"> </w:t>
      </w:r>
      <w:r>
        <w:rPr>
          <w:color w:val="070D58"/>
          <w:spacing w:val="-5"/>
        </w:rPr>
        <w:t>uso</w:t>
      </w:r>
    </w:p>
    <w:p w14:paraId="5ABE555C" w14:textId="77777777" w:rsidR="00DF307E" w:rsidRDefault="00321B2A">
      <w:pPr>
        <w:pStyle w:val="Textoindependien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344208C" wp14:editId="67A14FC2">
                <wp:simplePos x="0" y="0"/>
                <wp:positionH relativeFrom="page">
                  <wp:posOffset>701344</wp:posOffset>
                </wp:positionH>
                <wp:positionV relativeFrom="paragraph">
                  <wp:posOffset>50816</wp:posOffset>
                </wp:positionV>
                <wp:extent cx="6159500" cy="63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66D5E" id="Graphic 40" o:spid="_x0000_s1026" style="position:absolute;margin-left:55.2pt;margin-top:4pt;width:485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d0eiOAIAAOMEAAAOAAAAZHJzL2Uyb0RvYy54bWysVFFv0zAQfkfiP1h+p0lXmrGo6QSbOiFN Y9KKeHYcp4lwfMZ2m/Tfc3biLsATiBfn7Pt8931352xuh06SkzC2BVXQ5SKlRCgOVasOBf263737 QIl1TFVMghIFPQtLb7dv32x6nYsraEBWwhAMomze64I2zuk8SSxvRMfsArRQ6KzBdMzh1hySyrAe o3cyuUrTLOnBVNoAF9bi6f3opNsQv64Fd1/q2gpHZEGRmwurCWvp12S7YfnBMN20fKLB/oFFx1qF SS+h7plj5GjaP0J1LTdgoXYLDl0Cdd1yETSgmmX6m5qXhmkRtGBxrL6Uyf6/sPzp9GxIWxX0PZZH sQ579DCVA0+wPL22OaJe9LPxAq1+BP7doiP5xeM3dsIMtek8FuWRIdT6fKm1GBzheJgt1zfrFHNy 9GWrdciVsDze5UfrHgSEOOz0aN3YqSparIkWH1Q0Dfbbd1qGTjtKsNOGEux0OXZaM+fveXLeJP2M SDPx8M4OTmIPAea8BM92db2iJApBpq8YqeZY1DRDRV/86hBvxGTpTeZ5YbDojt8RNk/7V+BYzRiO S7BizOR1h5SXWmD6ebUtyLbatVJ6+dYcyjtpyIlhWXfXn7LVamI8g4VJGJvvx6CE6oxD1eMYFdT+ ODIjKJGfFY4t6nbRMNEoo2GcvIPwUEPljXX74Rszmmg0C+pwdp4gPgqWx7FA/h4wYv1NBR+PDurW z0zgNjKaNviSgv7p1funOt8H1Ou/afsTAAD//wMAUEsDBBQABgAIAAAAIQCIZwNg2gAAAAgBAAAP AAAAZHJzL2Rvd25yZXYueG1sTI/BTsMwEETvSPyDtUjcqJ0KQQhxKoSEuMCBtBLXTWziiHidxm4T /p7NCY6zM5p9U+4WP4iznWIfSEO2USAstcH01Gk47F9uchAxIRkcAlkNPzbCrrq8KLEwYaYPe65T J7iEYoEaXEpjIWVsnfUYN2G0xN5XmDwmllMnzYQzl/tBbpW6kx574g8OR/vsbPtdn7yG9hVr57fm 83BUc3Zs4n14f2u0vr5anh5BJLukvzCs+IwOFTM14UQmioF1pm45qiHnSauv8vXQaHhQIKtS/h9Q /QIAAP//AwBQSwECLQAUAAYACAAAACEAtoM4kv4AAADhAQAAEwAAAAAAAAAAAAAAAAAAAAAAW0Nv bnRlbnRfVHlwZXNdLnhtbFBLAQItABQABgAIAAAAIQA4/SH/1gAAAJQBAAALAAAAAAAAAAAAAAAA AC8BAABfcmVscy8ucmVsc1BLAQItABQABgAIAAAAIQACd0eiOAIAAOMEAAAOAAAAAAAAAAAAAAAA AC4CAABkcnMvZTJvRG9jLnhtbFBLAQItABQABgAIAAAAIQCIZwNg2gAAAAgBAAAPAAAAAAAAAAAA AAAAAJIEAABkcnMvZG93bnJldi54bWxQSwUGAAAAAAQABADzAAAAmQUAAAAA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52DD8888" w14:textId="77777777" w:rsidR="00DF307E" w:rsidRDefault="00DF307E">
      <w:pPr>
        <w:pStyle w:val="Textoindependiente"/>
        <w:spacing w:before="8" w:after="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2800"/>
        <w:gridCol w:w="3962"/>
      </w:tblGrid>
      <w:tr w:rsidR="00DF307E" w14:paraId="53143281" w14:textId="77777777">
        <w:trPr>
          <w:trHeight w:val="388"/>
        </w:trPr>
        <w:tc>
          <w:tcPr>
            <w:tcW w:w="2603" w:type="dxa"/>
            <w:shd w:val="clear" w:color="auto" w:fill="070D58"/>
          </w:tcPr>
          <w:p w14:paraId="17CBA8A5" w14:textId="77777777" w:rsidR="00DF307E" w:rsidRDefault="00321B2A">
            <w:pPr>
              <w:pStyle w:val="TableParagraph"/>
              <w:spacing w:before="71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800" w:type="dxa"/>
            <w:shd w:val="clear" w:color="auto" w:fill="070D58"/>
          </w:tcPr>
          <w:p w14:paraId="7B11703E" w14:textId="77777777" w:rsidR="00DF307E" w:rsidRDefault="00321B2A">
            <w:pPr>
              <w:pStyle w:val="TableParagraph"/>
              <w:spacing w:before="71"/>
              <w:ind w:left="7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Funcionalidad</w:t>
            </w:r>
          </w:p>
        </w:tc>
        <w:tc>
          <w:tcPr>
            <w:tcW w:w="3962" w:type="dxa"/>
            <w:shd w:val="clear" w:color="auto" w:fill="070D58"/>
          </w:tcPr>
          <w:p w14:paraId="670C0477" w14:textId="77777777" w:rsidR="00DF307E" w:rsidRDefault="00321B2A">
            <w:pPr>
              <w:pStyle w:val="TableParagraph"/>
              <w:spacing w:before="71"/>
              <w:ind w:lef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</w:tr>
      <w:tr w:rsidR="00DF307E" w14:paraId="7E8E7C67" w14:textId="77777777">
        <w:trPr>
          <w:trHeight w:val="845"/>
        </w:trPr>
        <w:tc>
          <w:tcPr>
            <w:tcW w:w="2603" w:type="dxa"/>
          </w:tcPr>
          <w:p w14:paraId="48E26092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10"/>
                <w:sz w:val="20"/>
              </w:rPr>
              <w:t>CU-</w:t>
            </w:r>
            <w:r>
              <w:rPr>
                <w:color w:val="1A1A2D"/>
                <w:spacing w:val="-5"/>
                <w:w w:val="110"/>
                <w:sz w:val="20"/>
              </w:rPr>
              <w:t>01</w:t>
            </w:r>
          </w:p>
        </w:tc>
        <w:tc>
          <w:tcPr>
            <w:tcW w:w="2800" w:type="dxa"/>
          </w:tcPr>
          <w:p w14:paraId="2F9F957C" w14:textId="77777777" w:rsidR="00DF307E" w:rsidRDefault="00321B2A">
            <w:pPr>
              <w:pStyle w:val="TableParagraph"/>
              <w:ind w:left="121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Navegar</w:t>
            </w:r>
            <w:r>
              <w:rPr>
                <w:color w:val="1A1A2D"/>
                <w:spacing w:val="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el</w:t>
            </w:r>
            <w:r>
              <w:rPr>
                <w:color w:val="1A1A2D"/>
                <w:spacing w:val="11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catálogo</w:t>
            </w:r>
          </w:p>
        </w:tc>
        <w:tc>
          <w:tcPr>
            <w:tcW w:w="3962" w:type="dxa"/>
            <w:tcBorders>
              <w:bottom w:val="single" w:sz="2" w:space="0" w:color="FFFFFF"/>
            </w:tcBorders>
          </w:tcPr>
          <w:p w14:paraId="183684B9" w14:textId="77777777" w:rsidR="00DF307E" w:rsidRDefault="00321B2A">
            <w:pPr>
              <w:pStyle w:val="TableParagraph"/>
              <w:spacing w:before="77" w:line="235" w:lineRule="auto"/>
              <w:ind w:left="121" w:right="194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 xml:space="preserve">El usuario accede, hace clic en una categoría y el sistema muestra los </w:t>
            </w:r>
            <w:r>
              <w:rPr>
                <w:color w:val="1A1A2D"/>
                <w:spacing w:val="-2"/>
                <w:w w:val="105"/>
                <w:sz w:val="20"/>
              </w:rPr>
              <w:t>productos.</w:t>
            </w:r>
          </w:p>
        </w:tc>
      </w:tr>
      <w:tr w:rsidR="00DF307E" w14:paraId="254EED19" w14:textId="77777777">
        <w:trPr>
          <w:trHeight w:val="849"/>
        </w:trPr>
        <w:tc>
          <w:tcPr>
            <w:tcW w:w="2603" w:type="dxa"/>
            <w:shd w:val="clear" w:color="auto" w:fill="F1F3F8"/>
          </w:tcPr>
          <w:p w14:paraId="3B477B65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10"/>
                <w:sz w:val="20"/>
              </w:rPr>
              <w:t>CU-</w:t>
            </w:r>
            <w:r>
              <w:rPr>
                <w:color w:val="1A1A2D"/>
                <w:spacing w:val="-5"/>
                <w:w w:val="110"/>
                <w:sz w:val="20"/>
              </w:rPr>
              <w:t>02</w:t>
            </w:r>
          </w:p>
        </w:tc>
        <w:tc>
          <w:tcPr>
            <w:tcW w:w="2800" w:type="dxa"/>
            <w:shd w:val="clear" w:color="auto" w:fill="F1F3F8"/>
          </w:tcPr>
          <w:p w14:paraId="4055B4D2" w14:textId="77777777" w:rsidR="00DF307E" w:rsidRDefault="00321B2A">
            <w:pPr>
              <w:pStyle w:val="TableParagraph"/>
              <w:ind w:left="121"/>
              <w:rPr>
                <w:sz w:val="20"/>
              </w:rPr>
            </w:pPr>
            <w:r>
              <w:rPr>
                <w:color w:val="1A1A2D"/>
                <w:sz w:val="20"/>
              </w:rPr>
              <w:t>Añadir</w:t>
            </w:r>
            <w:r>
              <w:rPr>
                <w:color w:val="1A1A2D"/>
                <w:spacing w:val="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producto</w:t>
            </w:r>
            <w:r>
              <w:rPr>
                <w:color w:val="1A1A2D"/>
                <w:spacing w:val="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al</w:t>
            </w:r>
            <w:r>
              <w:rPr>
                <w:color w:val="1A1A2D"/>
                <w:spacing w:val="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carrito</w:t>
            </w:r>
          </w:p>
        </w:tc>
        <w:tc>
          <w:tcPr>
            <w:tcW w:w="3962" w:type="dxa"/>
            <w:tcBorders>
              <w:top w:val="single" w:sz="2" w:space="0" w:color="FFFFFF"/>
            </w:tcBorders>
            <w:shd w:val="clear" w:color="auto" w:fill="F1F3F8"/>
          </w:tcPr>
          <w:p w14:paraId="3306C20B" w14:textId="77777777" w:rsidR="00DF307E" w:rsidRDefault="00321B2A">
            <w:pPr>
              <w:pStyle w:val="TableParagraph"/>
              <w:spacing w:before="77" w:line="235" w:lineRule="auto"/>
              <w:ind w:left="121" w:right="194"/>
              <w:rPr>
                <w:sz w:val="20"/>
              </w:rPr>
            </w:pPr>
            <w:r>
              <w:rPr>
                <w:color w:val="1A1A2D"/>
                <w:sz w:val="20"/>
              </w:rPr>
              <w:t>Desde la ficha de producto, el usuario selecciona talla, introduce nombre/número y añade al carrito.</w:t>
            </w:r>
          </w:p>
        </w:tc>
      </w:tr>
      <w:tr w:rsidR="00DF307E" w14:paraId="2B445BAE" w14:textId="77777777">
        <w:trPr>
          <w:trHeight w:val="844"/>
        </w:trPr>
        <w:tc>
          <w:tcPr>
            <w:tcW w:w="2603" w:type="dxa"/>
          </w:tcPr>
          <w:p w14:paraId="5FEAAE66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10"/>
                <w:sz w:val="20"/>
              </w:rPr>
              <w:t>CU-</w:t>
            </w:r>
            <w:r>
              <w:rPr>
                <w:color w:val="1A1A2D"/>
                <w:spacing w:val="-5"/>
                <w:w w:val="110"/>
                <w:sz w:val="20"/>
              </w:rPr>
              <w:t>03</w:t>
            </w:r>
          </w:p>
        </w:tc>
        <w:tc>
          <w:tcPr>
            <w:tcW w:w="2800" w:type="dxa"/>
          </w:tcPr>
          <w:p w14:paraId="4931627C" w14:textId="77777777" w:rsidR="00DF307E" w:rsidRDefault="00321B2A">
            <w:pPr>
              <w:pStyle w:val="TableParagraph"/>
              <w:ind w:left="121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Aplicar</w:t>
            </w:r>
            <w:r>
              <w:rPr>
                <w:color w:val="1A1A2D"/>
                <w:spacing w:val="-6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cupón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-7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descuento</w:t>
            </w:r>
          </w:p>
        </w:tc>
        <w:tc>
          <w:tcPr>
            <w:tcW w:w="3962" w:type="dxa"/>
            <w:tcBorders>
              <w:bottom w:val="single" w:sz="2" w:space="0" w:color="FFFFFF"/>
            </w:tcBorders>
          </w:tcPr>
          <w:p w14:paraId="069C0A50" w14:textId="77777777" w:rsidR="00DF307E" w:rsidRDefault="00321B2A">
            <w:pPr>
              <w:pStyle w:val="TableParagraph"/>
              <w:spacing w:before="77" w:line="235" w:lineRule="auto"/>
              <w:ind w:left="121" w:right="194"/>
              <w:rPr>
                <w:sz w:val="20"/>
              </w:rPr>
            </w:pPr>
            <w:r>
              <w:rPr>
                <w:color w:val="1A1A2D"/>
                <w:sz w:val="20"/>
              </w:rPr>
              <w:t>El usuario introduce un código en el carrito; el sistema valida y aplica el descuento al total.</w:t>
            </w:r>
          </w:p>
        </w:tc>
      </w:tr>
      <w:tr w:rsidR="00DF307E" w14:paraId="1F3ABA41" w14:textId="77777777">
        <w:trPr>
          <w:trHeight w:val="849"/>
        </w:trPr>
        <w:tc>
          <w:tcPr>
            <w:tcW w:w="2603" w:type="dxa"/>
            <w:shd w:val="clear" w:color="auto" w:fill="F1F3F8"/>
          </w:tcPr>
          <w:p w14:paraId="787DFA06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10"/>
                <w:sz w:val="20"/>
              </w:rPr>
              <w:t>CU-</w:t>
            </w:r>
            <w:r>
              <w:rPr>
                <w:color w:val="1A1A2D"/>
                <w:spacing w:val="-5"/>
                <w:w w:val="110"/>
                <w:sz w:val="20"/>
              </w:rPr>
              <w:t>04</w:t>
            </w:r>
          </w:p>
        </w:tc>
        <w:tc>
          <w:tcPr>
            <w:tcW w:w="2800" w:type="dxa"/>
            <w:shd w:val="clear" w:color="auto" w:fill="F1F3F8"/>
          </w:tcPr>
          <w:p w14:paraId="13EDB3E4" w14:textId="77777777" w:rsidR="00DF307E" w:rsidRDefault="00321B2A">
            <w:pPr>
              <w:pStyle w:val="TableParagraph"/>
              <w:ind w:left="121"/>
              <w:rPr>
                <w:sz w:val="20"/>
              </w:rPr>
            </w:pPr>
            <w:r>
              <w:rPr>
                <w:color w:val="1A1A2D"/>
                <w:sz w:val="20"/>
              </w:rPr>
              <w:t>Realizar</w:t>
            </w:r>
            <w:r>
              <w:rPr>
                <w:color w:val="1A1A2D"/>
                <w:spacing w:val="22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un</w:t>
            </w:r>
            <w:r>
              <w:rPr>
                <w:color w:val="1A1A2D"/>
                <w:spacing w:val="27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pedido</w:t>
            </w:r>
          </w:p>
        </w:tc>
        <w:tc>
          <w:tcPr>
            <w:tcW w:w="3962" w:type="dxa"/>
            <w:tcBorders>
              <w:top w:val="single" w:sz="2" w:space="0" w:color="FFFFFF"/>
            </w:tcBorders>
            <w:shd w:val="clear" w:color="auto" w:fill="F1F3F8"/>
          </w:tcPr>
          <w:p w14:paraId="211AE11C" w14:textId="77777777" w:rsidR="00DF307E" w:rsidRDefault="00321B2A">
            <w:pPr>
              <w:pStyle w:val="TableParagraph"/>
              <w:spacing w:before="77" w:line="235" w:lineRule="auto"/>
              <w:ind w:left="121" w:right="194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Desde el </w:t>
            </w:r>
            <w:proofErr w:type="spellStart"/>
            <w:r>
              <w:rPr>
                <w:color w:val="1A1A2D"/>
                <w:sz w:val="20"/>
              </w:rPr>
              <w:t>checkout</w:t>
            </w:r>
            <w:proofErr w:type="spellEnd"/>
            <w:r>
              <w:rPr>
                <w:color w:val="1A1A2D"/>
                <w:sz w:val="20"/>
              </w:rPr>
              <w:t>, el usuario introduce dirección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y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teléfono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y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confirma.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El sistema crea el</w:t>
            </w:r>
            <w:r>
              <w:rPr>
                <w:color w:val="1A1A2D"/>
                <w:spacing w:val="3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pedido y</w:t>
            </w:r>
            <w:r>
              <w:rPr>
                <w:color w:val="1A1A2D"/>
                <w:spacing w:val="31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descuenta stock.</w:t>
            </w:r>
          </w:p>
        </w:tc>
      </w:tr>
      <w:tr w:rsidR="00DF307E" w14:paraId="164CE388" w14:textId="77777777">
        <w:trPr>
          <w:trHeight w:val="845"/>
        </w:trPr>
        <w:tc>
          <w:tcPr>
            <w:tcW w:w="2603" w:type="dxa"/>
          </w:tcPr>
          <w:p w14:paraId="2B08033E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10"/>
                <w:sz w:val="20"/>
              </w:rPr>
              <w:t>CU-</w:t>
            </w:r>
            <w:r>
              <w:rPr>
                <w:color w:val="1A1A2D"/>
                <w:spacing w:val="-5"/>
                <w:w w:val="110"/>
                <w:sz w:val="20"/>
              </w:rPr>
              <w:t>05</w:t>
            </w:r>
          </w:p>
        </w:tc>
        <w:tc>
          <w:tcPr>
            <w:tcW w:w="2800" w:type="dxa"/>
          </w:tcPr>
          <w:p w14:paraId="6D711AC4" w14:textId="77777777" w:rsidR="00DF307E" w:rsidRDefault="00321B2A">
            <w:pPr>
              <w:pStyle w:val="TableParagraph"/>
              <w:ind w:left="121"/>
              <w:rPr>
                <w:sz w:val="20"/>
              </w:rPr>
            </w:pPr>
            <w:r>
              <w:rPr>
                <w:color w:val="1A1A2D"/>
                <w:sz w:val="20"/>
              </w:rPr>
              <w:t>Gestionar</w:t>
            </w:r>
            <w:r>
              <w:rPr>
                <w:color w:val="1A1A2D"/>
                <w:spacing w:val="22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lista</w:t>
            </w:r>
            <w:r>
              <w:rPr>
                <w:color w:val="1A1A2D"/>
                <w:spacing w:val="2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21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favoritos</w:t>
            </w:r>
          </w:p>
        </w:tc>
        <w:tc>
          <w:tcPr>
            <w:tcW w:w="3962" w:type="dxa"/>
            <w:tcBorders>
              <w:bottom w:val="single" w:sz="2" w:space="0" w:color="FFFFFF"/>
            </w:tcBorders>
          </w:tcPr>
          <w:p w14:paraId="271CC8B7" w14:textId="77777777" w:rsidR="00DF307E" w:rsidRDefault="00321B2A">
            <w:pPr>
              <w:pStyle w:val="TableParagraph"/>
              <w:spacing w:before="77" w:line="235" w:lineRule="auto"/>
              <w:ind w:left="121" w:right="61"/>
              <w:rPr>
                <w:sz w:val="20"/>
              </w:rPr>
            </w:pPr>
            <w:r>
              <w:rPr>
                <w:color w:val="1A1A2D"/>
                <w:sz w:val="20"/>
              </w:rPr>
              <w:t>El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usuario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pulsa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el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icono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corazón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 xml:space="preserve">en un producto para añadirlo o quitarlo de su </w:t>
            </w:r>
            <w:proofErr w:type="spellStart"/>
            <w:r>
              <w:rPr>
                <w:color w:val="1A1A2D"/>
                <w:spacing w:val="-2"/>
                <w:sz w:val="20"/>
              </w:rPr>
              <w:t>wishlist</w:t>
            </w:r>
            <w:proofErr w:type="spellEnd"/>
            <w:r>
              <w:rPr>
                <w:color w:val="1A1A2D"/>
                <w:spacing w:val="-2"/>
                <w:sz w:val="20"/>
              </w:rPr>
              <w:t>.</w:t>
            </w:r>
          </w:p>
        </w:tc>
      </w:tr>
      <w:tr w:rsidR="00DF307E" w14:paraId="31CCB882" w14:textId="77777777">
        <w:trPr>
          <w:trHeight w:val="849"/>
        </w:trPr>
        <w:tc>
          <w:tcPr>
            <w:tcW w:w="2603" w:type="dxa"/>
            <w:shd w:val="clear" w:color="auto" w:fill="F1F3F8"/>
          </w:tcPr>
          <w:p w14:paraId="1EC1A416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10"/>
                <w:sz w:val="20"/>
              </w:rPr>
              <w:t>CU-</w:t>
            </w:r>
            <w:r>
              <w:rPr>
                <w:color w:val="1A1A2D"/>
                <w:spacing w:val="-5"/>
                <w:w w:val="110"/>
                <w:sz w:val="20"/>
              </w:rPr>
              <w:t>06</w:t>
            </w:r>
          </w:p>
        </w:tc>
        <w:tc>
          <w:tcPr>
            <w:tcW w:w="2800" w:type="dxa"/>
            <w:shd w:val="clear" w:color="auto" w:fill="F1F3F8"/>
          </w:tcPr>
          <w:p w14:paraId="05C0A501" w14:textId="77777777" w:rsidR="00DF307E" w:rsidRDefault="00321B2A">
            <w:pPr>
              <w:pStyle w:val="TableParagraph"/>
              <w:ind w:left="121"/>
              <w:rPr>
                <w:sz w:val="20"/>
              </w:rPr>
            </w:pPr>
            <w:r>
              <w:rPr>
                <w:color w:val="1A1A2D"/>
                <w:sz w:val="20"/>
              </w:rPr>
              <w:t>Ver</w:t>
            </w:r>
            <w:r>
              <w:rPr>
                <w:color w:val="1A1A2D"/>
                <w:spacing w:val="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historial</w:t>
            </w:r>
            <w:r>
              <w:rPr>
                <w:color w:val="1A1A2D"/>
                <w:spacing w:val="1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2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pedidos</w:t>
            </w:r>
          </w:p>
        </w:tc>
        <w:tc>
          <w:tcPr>
            <w:tcW w:w="3962" w:type="dxa"/>
            <w:tcBorders>
              <w:top w:val="single" w:sz="2" w:space="0" w:color="FFFFFF"/>
            </w:tcBorders>
            <w:shd w:val="clear" w:color="auto" w:fill="F1F3F8"/>
          </w:tcPr>
          <w:p w14:paraId="4A86D601" w14:textId="77777777" w:rsidR="00DF307E" w:rsidRDefault="00321B2A">
            <w:pPr>
              <w:pStyle w:val="TableParagraph"/>
              <w:spacing w:before="77" w:line="235" w:lineRule="auto"/>
              <w:ind w:left="121" w:right="61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El usuario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accede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a</w:t>
            </w:r>
            <w:r>
              <w:rPr>
                <w:color w:val="1A1A2D"/>
                <w:spacing w:val="-6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su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perfil y</w:t>
            </w:r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consulta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 xml:space="preserve">el listado y detalle de sus compras </w:t>
            </w:r>
            <w:r>
              <w:rPr>
                <w:color w:val="1A1A2D"/>
                <w:spacing w:val="-2"/>
                <w:w w:val="105"/>
                <w:sz w:val="20"/>
              </w:rPr>
              <w:t>anteriores.</w:t>
            </w:r>
          </w:p>
        </w:tc>
      </w:tr>
      <w:tr w:rsidR="00DF307E" w14:paraId="71C2931B" w14:textId="77777777">
        <w:trPr>
          <w:trHeight w:val="845"/>
        </w:trPr>
        <w:tc>
          <w:tcPr>
            <w:tcW w:w="2603" w:type="dxa"/>
          </w:tcPr>
          <w:p w14:paraId="15CF2C65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10"/>
                <w:sz w:val="20"/>
              </w:rPr>
              <w:t>CU-</w:t>
            </w:r>
            <w:r>
              <w:rPr>
                <w:color w:val="1A1A2D"/>
                <w:spacing w:val="-5"/>
                <w:w w:val="110"/>
                <w:sz w:val="20"/>
              </w:rPr>
              <w:t>07</w:t>
            </w:r>
          </w:p>
        </w:tc>
        <w:tc>
          <w:tcPr>
            <w:tcW w:w="2800" w:type="dxa"/>
          </w:tcPr>
          <w:p w14:paraId="47E6D803" w14:textId="77777777" w:rsidR="00DF307E" w:rsidRDefault="00321B2A">
            <w:pPr>
              <w:pStyle w:val="TableParagraph"/>
              <w:ind w:left="121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Administrar</w:t>
            </w:r>
            <w:r>
              <w:rPr>
                <w:color w:val="1A1A2D"/>
                <w:spacing w:val="-5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productos</w:t>
            </w:r>
          </w:p>
        </w:tc>
        <w:tc>
          <w:tcPr>
            <w:tcW w:w="3962" w:type="dxa"/>
            <w:tcBorders>
              <w:bottom w:val="single" w:sz="2" w:space="0" w:color="FFFFFF"/>
            </w:tcBorders>
          </w:tcPr>
          <w:p w14:paraId="7DF9C334" w14:textId="77777777" w:rsidR="00DF307E" w:rsidRDefault="00321B2A">
            <w:pPr>
              <w:pStyle w:val="TableParagraph"/>
              <w:spacing w:before="77" w:line="235" w:lineRule="auto"/>
              <w:ind w:left="121" w:right="194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El administrador puede crear, editar, aplicar precios de oferta o eliminar </w:t>
            </w:r>
            <w:r>
              <w:rPr>
                <w:color w:val="1A1A2D"/>
                <w:spacing w:val="-2"/>
                <w:sz w:val="20"/>
              </w:rPr>
              <w:t>productos.</w:t>
            </w:r>
          </w:p>
        </w:tc>
      </w:tr>
      <w:tr w:rsidR="00DF307E" w14:paraId="225CC497" w14:textId="77777777">
        <w:trPr>
          <w:trHeight w:val="618"/>
        </w:trPr>
        <w:tc>
          <w:tcPr>
            <w:tcW w:w="2603" w:type="dxa"/>
            <w:shd w:val="clear" w:color="auto" w:fill="F1F3F8"/>
          </w:tcPr>
          <w:p w14:paraId="50925E54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10"/>
                <w:sz w:val="20"/>
              </w:rPr>
              <w:t>CU-</w:t>
            </w:r>
            <w:r>
              <w:rPr>
                <w:color w:val="1A1A2D"/>
                <w:spacing w:val="-5"/>
                <w:w w:val="110"/>
                <w:sz w:val="20"/>
              </w:rPr>
              <w:t>08</w:t>
            </w:r>
          </w:p>
        </w:tc>
        <w:tc>
          <w:tcPr>
            <w:tcW w:w="2800" w:type="dxa"/>
            <w:shd w:val="clear" w:color="auto" w:fill="F1F3F8"/>
          </w:tcPr>
          <w:p w14:paraId="1A39AF88" w14:textId="77777777" w:rsidR="00DF307E" w:rsidRDefault="00321B2A">
            <w:pPr>
              <w:pStyle w:val="TableParagraph"/>
              <w:ind w:left="121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Gestionar</w:t>
            </w:r>
            <w:r>
              <w:rPr>
                <w:color w:val="1A1A2D"/>
                <w:spacing w:val="3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cupones</w:t>
            </w:r>
          </w:p>
        </w:tc>
        <w:tc>
          <w:tcPr>
            <w:tcW w:w="3962" w:type="dxa"/>
            <w:tcBorders>
              <w:top w:val="single" w:sz="2" w:space="0" w:color="FFFFFF"/>
            </w:tcBorders>
            <w:shd w:val="clear" w:color="auto" w:fill="F1F3F8"/>
          </w:tcPr>
          <w:p w14:paraId="320FC747" w14:textId="77777777" w:rsidR="00DF307E" w:rsidRDefault="00321B2A">
            <w:pPr>
              <w:pStyle w:val="TableParagraph"/>
              <w:spacing w:before="77" w:line="235" w:lineRule="auto"/>
              <w:ind w:left="121" w:right="329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El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administrador</w:t>
            </w:r>
            <w:r>
              <w:rPr>
                <w:color w:val="1A1A2D"/>
                <w:spacing w:val="-9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crea,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edita</w:t>
            </w:r>
            <w:r>
              <w:rPr>
                <w:color w:val="1A1A2D"/>
                <w:spacing w:val="-1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o</w:t>
            </w:r>
            <w:r>
              <w:rPr>
                <w:color w:val="1A1A2D"/>
                <w:spacing w:val="-1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desactiva cupones de descuento desde el panel.</w:t>
            </w:r>
          </w:p>
        </w:tc>
      </w:tr>
      <w:tr w:rsidR="00DF307E" w14:paraId="321FDB08" w14:textId="77777777">
        <w:trPr>
          <w:trHeight w:val="614"/>
        </w:trPr>
        <w:tc>
          <w:tcPr>
            <w:tcW w:w="2603" w:type="dxa"/>
          </w:tcPr>
          <w:p w14:paraId="5BEE8781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10"/>
                <w:sz w:val="20"/>
              </w:rPr>
              <w:t>CU-</w:t>
            </w:r>
            <w:r>
              <w:rPr>
                <w:color w:val="1A1A2D"/>
                <w:spacing w:val="-5"/>
                <w:w w:val="110"/>
                <w:sz w:val="20"/>
              </w:rPr>
              <w:t>09</w:t>
            </w:r>
          </w:p>
        </w:tc>
        <w:tc>
          <w:tcPr>
            <w:tcW w:w="2800" w:type="dxa"/>
          </w:tcPr>
          <w:p w14:paraId="68D157F9" w14:textId="77777777" w:rsidR="00DF307E" w:rsidRDefault="00321B2A">
            <w:pPr>
              <w:pStyle w:val="TableParagraph"/>
              <w:ind w:left="121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Gestionar</w:t>
            </w:r>
            <w:r>
              <w:rPr>
                <w:color w:val="1A1A2D"/>
                <w:spacing w:val="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estado</w:t>
            </w:r>
            <w:r>
              <w:rPr>
                <w:color w:val="1A1A2D"/>
                <w:spacing w:val="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6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pedido</w:t>
            </w:r>
          </w:p>
        </w:tc>
        <w:tc>
          <w:tcPr>
            <w:tcW w:w="3962" w:type="dxa"/>
            <w:tcBorders>
              <w:bottom w:val="single" w:sz="2" w:space="0" w:color="FFFFFF"/>
            </w:tcBorders>
          </w:tcPr>
          <w:p w14:paraId="4228CBD1" w14:textId="77777777" w:rsidR="00DF307E" w:rsidRDefault="00321B2A">
            <w:pPr>
              <w:pStyle w:val="TableParagraph"/>
              <w:spacing w:before="77" w:line="235" w:lineRule="auto"/>
              <w:ind w:left="121" w:right="194"/>
              <w:rPr>
                <w:sz w:val="20"/>
              </w:rPr>
            </w:pPr>
            <w:r>
              <w:rPr>
                <w:color w:val="1A1A2D"/>
                <w:sz w:val="20"/>
              </w:rPr>
              <w:t>El administrador actualiza el estado de un pedido mediante un selector.</w:t>
            </w:r>
          </w:p>
        </w:tc>
      </w:tr>
    </w:tbl>
    <w:p w14:paraId="0B228E09" w14:textId="77777777" w:rsidR="00DF307E" w:rsidRDefault="00DF307E">
      <w:pPr>
        <w:pStyle w:val="TableParagraph"/>
        <w:spacing w:line="235" w:lineRule="auto"/>
        <w:rPr>
          <w:sz w:val="20"/>
        </w:rPr>
        <w:sectPr w:rsidR="00DF307E">
          <w:pgSz w:w="11910" w:h="16840"/>
          <w:pgMar w:top="1040" w:right="992" w:bottom="280" w:left="992" w:header="720" w:footer="720" w:gutter="0"/>
          <w:cols w:space="720"/>
        </w:sectPr>
      </w:pPr>
    </w:p>
    <w:p w14:paraId="47AFB7BA" w14:textId="77777777" w:rsidR="00DF307E" w:rsidRDefault="00321B2A">
      <w:pPr>
        <w:pStyle w:val="Textoindependiente"/>
        <w:ind w:left="141"/>
        <w:rPr>
          <w:rFonts w:ascii="Arial"/>
          <w:sz w:val="20"/>
        </w:rPr>
      </w:pPr>
      <w:r>
        <w:rPr>
          <w:rFonts w:ascii="Arial"/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327DA876" wp14:editId="19B47F53">
                <wp:extent cx="5946140" cy="363220"/>
                <wp:effectExtent l="0" t="0" r="0" b="8254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28600" y="0"/>
                            <a:ext cx="5717540" cy="363220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06E4B637" w14:textId="77777777" w:rsidR="00321B2A" w:rsidRDefault="00321B2A">
                              <w:pPr>
                                <w:tabs>
                                  <w:tab w:val="left" w:pos="656"/>
                                </w:tabs>
                                <w:spacing w:before="93"/>
                                <w:ind w:left="201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ab/>
                                <w:t>ARQUITECTURA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SISTEMA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7DA876" id="Group 41" o:spid="_x0000_s1052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1jU/QIAAH0IAAAOAAAAZHJzL2Uyb0RvYy54bWy0Vm1v0zAQ/o7Ef7D8neWlXdpFSye2sQoJ&#10;jUkr4rPrOC8iiY3tNtm/5+zEadQKKAO+pOf48eXuuefOvb7p6grtmVQlbxIcXPgYsYbytGzyBH/Z&#10;PLxbYqQ0aVJS8YYl+IUpfLN6++a6FTELecGrlEkEThoVtyLBhdYi9jxFC1YTdcEFa2Az47ImGpYy&#10;91JJWvBeV17o+5HXcpkKySlTCt7e95t4Zf1nGaP6c5YpplGVYIhN26e0z615eqtrEueSiKKkQxjk&#10;FVHUpGzgo6Ore6IJ2snyxFVdUskVz/QF5bXHs6ykzOYA2QT+UTZryXfC5pLHbS5GmoDaI55e7ZY+&#10;7tdSPIsn2UcP5idOvyngxWtFHk/3zTo/gLtM1uYQJIE6y+jLyCjrNKLw8vJqHgVzIJ7C3iyaheFA&#10;OS2gLifHaPHh1wc9EveftcGNwbQC1KMOBKm/I+i5IIJZ3pUh4EmiMk3wPMSoITWIeD3oBd4AT+bj&#10;gDIcDis10HkOQ2G4jPwTgsY8SUx3Sq8Zt1ST/Sele8mmziKFs2jXOFOC8I3kKyt5jRFIXmIEkt/2&#10;khdEm3OmfsZEbYJdJMVYKbNb8z3bcIvTpl4O5WoNkR4gVTOFQlYTlNtzv8K66zHR3PeXJjDw5vbd&#10;7xQXXi0X/vwM4CwKF4Gtzk89ThL5M/QZQUx8/z61Cdg2xyRiWnHFelpMlSw/Y+UAN9WG4lWZPpRV&#10;ZWqlZL69qyTaExDBw+I2ms0G1iYw6CEV91o11panLyD1FsSdYPV9RyTDqPrYQDNBlbQzpDO2zpC6&#10;uuN2vlqZSKU33VciBRJgJljDMHjkrqdI7EQM8RtAjzUnG/5+p3lWGoXb2PqIhgX0d99r/7/RZ67R&#10;NxD6lndobtmbNDrS3S2HbggMqwca3XQah+JxbUk8TsZFsLg8nYxAipsahhzT+AONpqXtFXPEn5sN&#10;k8Ie1d9f+PeXrr0msKP6627b2UEXWBn+Q0mcUVg7z+GOsxIf7mNziU7XVgiHfw2rHwAAAP//AwBQ&#10;SwMEFAAGAAgAAAAhANYTD5vdAAAABAEAAA8AAABkcnMvZG93bnJldi54bWxMj81qwzAQhO+FvoPY&#10;Qm+N7Py1cS2HENqeQqBJoeS2sTa2ibUylmI7b1+ll/ayMMww8226HEwtOmpdZVlBPIpAEOdWV1wo&#10;+Nq/P72AcB5ZY22ZFFzJwTK7v0sx0bbnT+p2vhChhF2CCkrvm0RKl5dk0I1sQxy8k20N+iDbQuoW&#10;+1BuajmOork0WHFYKLGhdUn5eXcxCj567FeT+K3bnE/r62E/235vYlLq8WFYvYLwNPi/MNzwAzpk&#10;geloL6ydqBWER/zvDd5iMp+COCqYPY9BZqn8D5/9AAAA//8DAFBLAQItABQABgAIAAAAIQC2gziS&#10;/gAAAOEBAAATAAAAAAAAAAAAAAAAAAAAAABbQ29udGVudF9UeXBlc10ueG1sUEsBAi0AFAAGAAgA&#10;AAAhADj9If/WAAAAlAEAAAsAAAAAAAAAAAAAAAAALwEAAF9yZWxzLy5yZWxzUEsBAi0AFAAGAAgA&#10;AAAhABuDWNT9AgAAfQgAAA4AAAAAAAAAAAAAAAAALgIAAGRycy9lMm9Eb2MueG1sUEsBAi0AFAAG&#10;AAgAAAAhANYTD5vdAAAABAEAAA8AAAAAAAAAAAAAAAAAVwUAAGRycy9kb3ducmV2LnhtbFBLBQYA&#10;AAAABAAEAPMAAABhBgAAAAA=&#10;">
                <v:shape id="Graphic 42" o:spid="_x0000_s1053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ccXwwAAANsAAAAPAAAAZHJzL2Rvd25yZXYueG1sRI/disIw&#10;FITvhX2HcBb2TtOVRaRrlLogiKLgD8LeHZpjU2xOShNrfXsjCF4OM/MNM5l1thItNb50rOB7kIAg&#10;zp0uuVBwPCz6YxA+IGusHJOCO3mYTT96E0y1u/GO2n0oRISwT1GBCaFOpfS5IYt+4Gri6J1dYzFE&#10;2RRSN3iLcFvJYZKMpMWS44LBmv4M5Zf91SpYz9enbLsMJ9qsjMySayv/27NSX59d9gsiUBfe4Vd7&#10;qRX8DOH5Jf4AOX0AAAD//wMAUEsBAi0AFAAGAAgAAAAhANvh9svuAAAAhQEAABMAAAAAAAAAAAAA&#10;AAAAAAAAAFtDb250ZW50X1R5cGVzXS54bWxQSwECLQAUAAYACAAAACEAWvQsW78AAAAVAQAACwAA&#10;AAAAAAAAAAAAAAAfAQAAX3JlbHMvLnJlbHNQSwECLQAUAAYACAAAACEAieHHF8MAAADbAAAADwAA&#10;AAAAAAAAAAAAAAAHAgAAZHJzL2Rvd25yZXYueG1sUEsFBgAAAAADAAMAtwAAAPcCAAAAAA==&#10;" path="m228600,l,,,64008,,298704r,64008l228600,362712r,-64008l228600,64008,228600,xe" fillcolor="#f7b633" stroked="f">
                  <v:path arrowok="t"/>
                </v:shape>
                <v:shape id="Textbox 43" o:spid="_x0000_s1054" type="#_x0000_t202" style="position:absolute;left:2286;width:57175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LTgwQAAANsAAAAPAAAAZHJzL2Rvd25yZXYueG1sRI9Pi8Iw&#10;FMTvC36H8ARvmm4VkWqUVRTco3/x+GiebbV5KU2s3W9vBGGPw8z8hpktWlOKhmpXWFbwPYhAEKdW&#10;F5wpOB42/QkI55E1lpZJwR85WMw7XzNMtH3yjpq9z0SAsEtQQe59lUjp0pwMuoGtiIN3tbVBH2Sd&#10;SV3jM8BNKeMoGkuDBYeFHCta5ZTe9w+jYBnzaeTocl662DS/5WN9r25HpXrd9mcKwlPr/8Of9lYr&#10;GA3h/SX8ADl/AQAA//8DAFBLAQItABQABgAIAAAAIQDb4fbL7gAAAIUBAAATAAAAAAAAAAAAAAAA&#10;AAAAAABbQ29udGVudF9UeXBlc10ueG1sUEsBAi0AFAAGAAgAAAAhAFr0LFu/AAAAFQEAAAsAAAAA&#10;AAAAAAAAAAAAHwEAAF9yZWxzLy5yZWxzUEsBAi0AFAAGAAgAAAAhAISAtODBAAAA2wAAAA8AAAAA&#10;AAAAAAAAAAAABwIAAGRycy9kb3ducmV2LnhtbFBLBQYAAAAAAwADALcAAAD1AgAAAAA=&#10;" fillcolor="#070d58" stroked="f">
                  <v:textbox inset="0,0,0,0">
                    <w:txbxContent>
                      <w:p w14:paraId="06E4B637" w14:textId="77777777" w:rsidR="00321B2A" w:rsidRDefault="00321B2A">
                        <w:pPr>
                          <w:tabs>
                            <w:tab w:val="left" w:pos="656"/>
                          </w:tabs>
                          <w:spacing w:before="93"/>
                          <w:ind w:left="201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32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ab/>
                          <w:t>ARQUITECTURA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SISTEMA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2826D9" w14:textId="77777777" w:rsidR="00DF307E" w:rsidRDefault="00DF307E">
      <w:pPr>
        <w:pStyle w:val="Textoindependiente"/>
        <w:spacing w:before="142"/>
        <w:rPr>
          <w:rFonts w:ascii="Arial"/>
          <w:b/>
          <w:sz w:val="26"/>
        </w:rPr>
      </w:pPr>
    </w:p>
    <w:p w14:paraId="0E67293A" w14:textId="77777777" w:rsidR="00DF307E" w:rsidRDefault="00321B2A">
      <w:pPr>
        <w:pStyle w:val="Prrafodelista"/>
        <w:numPr>
          <w:ilvl w:val="1"/>
          <w:numId w:val="10"/>
        </w:numPr>
        <w:tabs>
          <w:tab w:val="left" w:pos="572"/>
        </w:tabs>
        <w:ind w:left="572" w:hanging="431"/>
        <w:rPr>
          <w:rFonts w:ascii="Arial"/>
          <w:b/>
          <w:sz w:val="26"/>
        </w:rPr>
      </w:pPr>
      <w:r>
        <w:rPr>
          <w:rFonts w:ascii="Arial"/>
          <w:b/>
          <w:color w:val="070D58"/>
          <w:sz w:val="26"/>
        </w:rPr>
        <w:t>Tipo</w:t>
      </w:r>
      <w:r>
        <w:rPr>
          <w:rFonts w:ascii="Arial"/>
          <w:b/>
          <w:color w:val="070D58"/>
          <w:spacing w:val="-7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de</w:t>
      </w:r>
      <w:r>
        <w:rPr>
          <w:rFonts w:ascii="Arial"/>
          <w:b/>
          <w:color w:val="070D58"/>
          <w:spacing w:val="-6"/>
          <w:sz w:val="26"/>
        </w:rPr>
        <w:t xml:space="preserve"> </w:t>
      </w:r>
      <w:r>
        <w:rPr>
          <w:rFonts w:ascii="Arial"/>
          <w:b/>
          <w:color w:val="070D58"/>
          <w:spacing w:val="-2"/>
          <w:sz w:val="26"/>
        </w:rPr>
        <w:t>arquitectura</w:t>
      </w:r>
    </w:p>
    <w:p w14:paraId="26A55A1B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C855F6E" wp14:editId="63AAD55A">
                <wp:simplePos x="0" y="0"/>
                <wp:positionH relativeFrom="page">
                  <wp:posOffset>701344</wp:posOffset>
                </wp:positionH>
                <wp:positionV relativeFrom="paragraph">
                  <wp:posOffset>54261</wp:posOffset>
                </wp:positionV>
                <wp:extent cx="6159500" cy="63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2CC2A" id="Graphic 44" o:spid="_x0000_s1026" style="position:absolute;margin-left:55.2pt;margin-top:4.25pt;width:485pt;height: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noZnOQIAAOMEAAAOAAAAZHJzL2Uyb0RvYy54bWysVF1v2yAUfZ+0/4B4X+w0jbtacaqtVapJ VVupmfpMMI6tYS4DEjv/fhdsUm976rQXfOEeLufcD69u+laSozC2AVXQ+SylRCgOZaP2Bf2+3Xz6 TIl1TJVMghIFPQlLb9YfP6w6nYsLqEGWwhAMomze6YLWzuk8SSyvRcvsDLRQ6KzAtMzh1uyT0rAO o7cyuUjTLOnAlNoAF9bi6d3gpOsQv6oEd09VZYUjsqDIzYXVhHXn12S9YvneMF03fKTB/oFFyxqF j55D3THHyME0f4VqG27AQuVmHNoEqqrhImhANfP0DzUvNdMiaMHkWH1Ok/1/Yfnj8dmQpizo5SUl irVYo/sxHXiC6em0zRH1op+NF2j1A/AfFh3Jbx6/sSOmr0zrsSiP9CHXp3OuRe8Ix8NsvrxeplgS jr5ssQylSFge7/KDdfcCQhx2fLBuqFQZLVZHi/cqmgbr7SstQ6UdJVhpQwlWejdUWjPn73ly3iTd hEg98vDOFo5iCwHmvATPdnG1oCQKQaZvGKmmWNQ0QUVf/OoQb8Bk6XXmeWGw6I7fATZ99l3gmM0Y jkuwYnjJ6w5PnnOBz0+zbUE25aaR0su3Zr+7lYYcGaZ1c/U1WyxGxhNY6ISh+L4NdlCesKk6bKOC 2p8HZgQl8pvCtvUjGA0TjV00jJO3EAY1ZN5Yt+1fmdFEo1lQh73zCHEoWB7bAvl7wID1NxV8OTio Gt8zgdvAaNzgJAX949T7UZ3uA+rt37T+BQ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Cyehmc5AgAA4wQAAA4AAAAAAAAAAAAA AAAALgIAAGRycy9lMm9Eb2MueG1sUEsBAi0AFAAGAAgAAAAhADBmqfP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307E94F4" w14:textId="77777777" w:rsidR="00DF307E" w:rsidRDefault="00321B2A">
      <w:pPr>
        <w:pStyle w:val="Textoindependiente"/>
        <w:spacing w:before="102" w:line="235" w:lineRule="auto"/>
        <w:ind w:left="141" w:right="193"/>
      </w:pPr>
      <w:proofErr w:type="spellStart"/>
      <w:r>
        <w:rPr>
          <w:color w:val="1A1A2D"/>
          <w:w w:val="105"/>
        </w:rPr>
        <w:t>Futiverso</w:t>
      </w:r>
      <w:proofErr w:type="spellEnd"/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implementa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el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patrón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arquitectónico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MVC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(Modelo-Vista-Controlador),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que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es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el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patrón nativo del</w:t>
      </w:r>
      <w:r>
        <w:rPr>
          <w:color w:val="1A1A2D"/>
          <w:spacing w:val="-3"/>
          <w:w w:val="105"/>
        </w:rPr>
        <w:t xml:space="preserve"> </w:t>
      </w:r>
      <w:proofErr w:type="spellStart"/>
      <w:r>
        <w:rPr>
          <w:color w:val="1A1A2D"/>
          <w:w w:val="105"/>
        </w:rPr>
        <w:t>framework</w:t>
      </w:r>
      <w:proofErr w:type="spellEnd"/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Laravel.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Este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patrón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separa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la lógica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negocio,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la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presentación y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el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acceso a datos en capas diferenciadas, facilitando el mantenimiento y la escalabilidad.</w:t>
      </w:r>
    </w:p>
    <w:p w14:paraId="032511A3" w14:textId="77777777" w:rsidR="00DF307E" w:rsidRDefault="00DF307E">
      <w:pPr>
        <w:pStyle w:val="Textoindependiente"/>
        <w:spacing w:before="155"/>
      </w:pPr>
    </w:p>
    <w:p w14:paraId="40224825" w14:textId="77777777" w:rsidR="00DF307E" w:rsidRDefault="00321B2A">
      <w:pPr>
        <w:pStyle w:val="Textoindependiente"/>
        <w:spacing w:line="235" w:lineRule="auto"/>
        <w:ind w:left="141" w:right="156"/>
      </w:pPr>
      <w:r>
        <w:rPr>
          <w:color w:val="1A1A2D"/>
        </w:rPr>
        <w:t>La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aplicación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sigue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un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modelo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monolítico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tradicional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(no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API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REST),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donde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servidor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genera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las vistas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HTML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completas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usando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motor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plantillas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Blade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las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devuelve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al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cliente.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Toda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la lógica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navegación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procesamiento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formularios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se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gestiona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servidor.</w:t>
      </w:r>
    </w:p>
    <w:p w14:paraId="7E369A8B" w14:textId="77777777" w:rsidR="00DF307E" w:rsidRDefault="00DF307E">
      <w:pPr>
        <w:pStyle w:val="Textoindependiente"/>
      </w:pPr>
    </w:p>
    <w:p w14:paraId="0FD3B4F2" w14:textId="77777777" w:rsidR="00DF307E" w:rsidRDefault="00DF307E">
      <w:pPr>
        <w:pStyle w:val="Textoindependiente"/>
        <w:spacing w:before="55"/>
      </w:pPr>
    </w:p>
    <w:p w14:paraId="47D15180" w14:textId="77777777" w:rsidR="00DF307E" w:rsidRDefault="00321B2A">
      <w:pPr>
        <w:pStyle w:val="Prrafodelista"/>
        <w:numPr>
          <w:ilvl w:val="1"/>
          <w:numId w:val="10"/>
        </w:numPr>
        <w:tabs>
          <w:tab w:val="left" w:pos="570"/>
        </w:tabs>
        <w:ind w:left="570" w:hanging="429"/>
        <w:rPr>
          <w:rFonts w:ascii="Arial" w:hAnsi="Arial"/>
          <w:b/>
          <w:sz w:val="26"/>
        </w:rPr>
      </w:pPr>
      <w:r>
        <w:rPr>
          <w:rFonts w:ascii="Arial" w:hAnsi="Arial"/>
          <w:b/>
          <w:color w:val="070D58"/>
          <w:spacing w:val="-2"/>
          <w:sz w:val="26"/>
        </w:rPr>
        <w:t>Tecnologías</w:t>
      </w:r>
      <w:r>
        <w:rPr>
          <w:rFonts w:ascii="Arial" w:hAnsi="Arial"/>
          <w:b/>
          <w:color w:val="070D58"/>
          <w:spacing w:val="-4"/>
          <w:sz w:val="26"/>
        </w:rPr>
        <w:t xml:space="preserve"> </w:t>
      </w:r>
      <w:r>
        <w:rPr>
          <w:rFonts w:ascii="Arial" w:hAnsi="Arial"/>
          <w:b/>
          <w:color w:val="070D58"/>
          <w:spacing w:val="-2"/>
          <w:sz w:val="26"/>
        </w:rPr>
        <w:t>utilizadas</w:t>
      </w:r>
    </w:p>
    <w:p w14:paraId="44306E12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BC7C818" wp14:editId="2A5417DD">
                <wp:simplePos x="0" y="0"/>
                <wp:positionH relativeFrom="page">
                  <wp:posOffset>701344</wp:posOffset>
                </wp:positionH>
                <wp:positionV relativeFrom="paragraph">
                  <wp:posOffset>53782</wp:posOffset>
                </wp:positionV>
                <wp:extent cx="6159500" cy="635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9373" y="6095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3BF5C" id="Graphic 45" o:spid="_x0000_s1026" style="position:absolute;margin-left:55.2pt;margin-top:4.25pt;width:485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V/ciOAIAAOMEAAAOAAAAZHJzL2Uyb0RvYy54bWysVFFv0zAQfkfiP1h+p0lX2rGo6QSbOiFN Y9KKeHYdp7FwfMZ2m/Tfc3biLsATiJfk7Pt8ue/7zlnf9q0iJ2GdBF3S+SynRGgOldSHkn7dbd99 oMR5piumQIuSnoWjt5u3b9adKcQVNKAqYQkW0a7oTEkb702RZY43omVuBkZoTNZgW+ZxaQ9ZZVmH 1VuVXeX5KuvAVsYCF87h7v2QpJtYv64F91/q2glPVEmxNx+fNj734Zlt1qw4WGYaycc22D900TKp 8aOXUvfMM3K08o9SreQWHNR+xqHNoK4lF5EDspnnv7F5aZgRkQuK48xFJvf/yvKn07Mlsirp+yUl mrXo0cMoB+6gPJ1xBaJezLMNBJ15BP7dYSL7JRMWbsT0tW0DFumRPmp9vmgtek84bq7my5tljpZw zK0Wy2hFxop0lh+dfxAQ67DTo/ODU1WKWJMi3usUWvQ7OK2i054SdNpSgk7vB6cN8+FcaC6EpJs0 0ox9hGQLJ7GDCPOBQuh2cb2gJBHBTl8xSk+xyGmCSrn0NrHegFnlN1FiLJbS6T3App/9K3BSM5Xj CpwIng28L0HUAjenajtQstpKpQJ9Zw/7O2XJiaGs2+tPq8UiKIlHJrA4CYP5YQz2UJ1xqDoco5K6 H0dmBSXqs8axDVcwBTYF+xRYr+4gXtSovHV+139j1hCDYUk9zs4TpEvBijQWgdQFG05q+Hj0UMsw M7G3oaNxgTcpEhhvfbiq03VEvf6bNj8BAAD//wMAUEsDBBQABgAIAAAAIQAwZqnz2wAAAAgBAAAP AAAAZHJzL2Rvd25yZXYueG1sTI/BTsMwEETvSPyDtUjcqJ2KQkjjVAgJcYEDoRLXTbxNIuJ1GrtN +HucEz3Ozmj2Tb6bbS/ONPrOsYZkpUAQ18503GjYf73epSB8QDbYOyYNv+RhV1xf5ZgZN/EnncvQ iFjCPkMNbQhDJqWvW7LoV24gjt7BjRZDlGMjzYhTLLe9XCv1IC12HD+0ONBLS/VPebIa6jcsW7s2 3/ujmpJj5R/dx3ul9e3N/LwFEWgO/2FY8CM6FJGpcic2XvRRJ+o+RjWkGxCLr9LlUGl42oAscnk5 oPgDAAD//wMAUEsBAi0AFAAGAAgAAAAhALaDOJL+AAAA4QEAABMAAAAAAAAAAAAAAAAAAAAAAFtD b250ZW50X1R5cGVzXS54bWxQSwECLQAUAAYACAAAACEAOP0h/9YAAACUAQAACwAAAAAAAAAAAAAA AAAvAQAAX3JlbHMvLnJlbHNQSwECLQAUAAYACAAAACEACVf3IjgCAADjBAAADgAAAAAAAAAAAAAA AAAuAgAAZHJzL2Uyb0RvYy54bWxQSwECLQAUAAYACAAAACEAMGap89sAAAAIAQAADwAAAAAAAAAA AAAAAACSBAAAZHJzL2Rvd25yZXYueG1sUEsFBgAAAAAEAAQA8wAAAJoFAAAAAA== " path="m6159373,l,,,6095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10FB88D3" w14:textId="77777777" w:rsidR="00DF307E" w:rsidRDefault="00DF307E">
      <w:pPr>
        <w:pStyle w:val="Textoindependiente"/>
        <w:spacing w:before="8" w:after="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6242"/>
      </w:tblGrid>
      <w:tr w:rsidR="00DF307E" w14:paraId="468880EF" w14:textId="77777777">
        <w:trPr>
          <w:trHeight w:val="384"/>
        </w:trPr>
        <w:tc>
          <w:tcPr>
            <w:tcW w:w="3121" w:type="dxa"/>
            <w:shd w:val="clear" w:color="auto" w:fill="070D58"/>
          </w:tcPr>
          <w:p w14:paraId="1CBCC9CA" w14:textId="77777777" w:rsidR="00DF307E" w:rsidRDefault="00321B2A">
            <w:pPr>
              <w:pStyle w:val="TableParagraph"/>
              <w:spacing w:before="72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Capa</w:t>
            </w:r>
          </w:p>
        </w:tc>
        <w:tc>
          <w:tcPr>
            <w:tcW w:w="6242" w:type="dxa"/>
            <w:shd w:val="clear" w:color="auto" w:fill="070D58"/>
          </w:tcPr>
          <w:p w14:paraId="11961AA2" w14:textId="77777777" w:rsidR="00DF307E" w:rsidRDefault="00321B2A">
            <w:pPr>
              <w:pStyle w:val="TableParagraph"/>
              <w:spacing w:before="72"/>
              <w:ind w:left="16" w:righ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Tecnología</w:t>
            </w:r>
            <w:r>
              <w:rPr>
                <w:rFonts w:ascii="Arial" w:hAns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/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Versión</w:t>
            </w:r>
          </w:p>
        </w:tc>
      </w:tr>
      <w:tr w:rsidR="00DF307E" w14:paraId="0FAF2101" w14:textId="77777777">
        <w:trPr>
          <w:trHeight w:val="388"/>
        </w:trPr>
        <w:tc>
          <w:tcPr>
            <w:tcW w:w="3121" w:type="dxa"/>
          </w:tcPr>
          <w:p w14:paraId="7DC7209F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Framework</w:t>
            </w:r>
            <w:r>
              <w:rPr>
                <w:color w:val="1A1A2D"/>
                <w:spacing w:val="1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20"/>
              </w:rPr>
              <w:t>backend</w:t>
            </w:r>
            <w:proofErr w:type="spellEnd"/>
          </w:p>
        </w:tc>
        <w:tc>
          <w:tcPr>
            <w:tcW w:w="6242" w:type="dxa"/>
          </w:tcPr>
          <w:p w14:paraId="5B3B5EC2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Laravel</w:t>
            </w:r>
            <w:r>
              <w:rPr>
                <w:color w:val="1A1A2D"/>
                <w:spacing w:val="-9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5"/>
                <w:w w:val="110"/>
                <w:sz w:val="20"/>
              </w:rPr>
              <w:t>8.x</w:t>
            </w:r>
          </w:p>
        </w:tc>
      </w:tr>
      <w:tr w:rsidR="00DF307E" w14:paraId="561846EC" w14:textId="77777777">
        <w:trPr>
          <w:trHeight w:val="388"/>
        </w:trPr>
        <w:tc>
          <w:tcPr>
            <w:tcW w:w="3121" w:type="dxa"/>
            <w:shd w:val="clear" w:color="auto" w:fill="F1F3F8"/>
          </w:tcPr>
          <w:p w14:paraId="4C91E5C0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Lenguaje</w:t>
            </w:r>
            <w:r>
              <w:rPr>
                <w:color w:val="1A1A2D"/>
                <w:spacing w:val="11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backend</w:t>
            </w:r>
            <w:proofErr w:type="spellEnd"/>
          </w:p>
        </w:tc>
        <w:tc>
          <w:tcPr>
            <w:tcW w:w="6242" w:type="dxa"/>
            <w:shd w:val="clear" w:color="auto" w:fill="F1F3F8"/>
          </w:tcPr>
          <w:p w14:paraId="1427CE0B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15"/>
                <w:sz w:val="20"/>
              </w:rPr>
              <w:t>PHP</w:t>
            </w:r>
            <w:r>
              <w:rPr>
                <w:color w:val="1A1A2D"/>
                <w:spacing w:val="-3"/>
                <w:w w:val="115"/>
                <w:sz w:val="20"/>
              </w:rPr>
              <w:t xml:space="preserve"> </w:t>
            </w:r>
            <w:r>
              <w:rPr>
                <w:color w:val="1A1A2D"/>
                <w:spacing w:val="-5"/>
                <w:w w:val="115"/>
                <w:sz w:val="20"/>
              </w:rPr>
              <w:t>8.x</w:t>
            </w:r>
          </w:p>
        </w:tc>
      </w:tr>
      <w:tr w:rsidR="00DF307E" w14:paraId="3EC5C094" w14:textId="77777777">
        <w:trPr>
          <w:trHeight w:val="300"/>
        </w:trPr>
        <w:tc>
          <w:tcPr>
            <w:tcW w:w="3121" w:type="dxa"/>
            <w:tcBorders>
              <w:bottom w:val="single" w:sz="36" w:space="0" w:color="FFFFFF"/>
            </w:tcBorders>
          </w:tcPr>
          <w:p w14:paraId="7C65BE26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color w:val="1A1A2D"/>
                <w:sz w:val="20"/>
              </w:rPr>
              <w:t>Motor</w:t>
            </w:r>
            <w:r>
              <w:rPr>
                <w:color w:val="1A1A2D"/>
                <w:spacing w:val="11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9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plantillas</w:t>
            </w:r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663C9FA7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color w:val="1A1A2D"/>
                <w:sz w:val="20"/>
              </w:rPr>
              <w:t>Blade</w:t>
            </w:r>
            <w:r>
              <w:rPr>
                <w:color w:val="1A1A2D"/>
                <w:spacing w:val="1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(nativo</w:t>
            </w:r>
            <w:r>
              <w:rPr>
                <w:color w:val="1A1A2D"/>
                <w:spacing w:val="15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Laravel)</w:t>
            </w:r>
          </w:p>
        </w:tc>
      </w:tr>
      <w:tr w:rsidR="00DF307E" w14:paraId="53968BD0" w14:textId="77777777">
        <w:trPr>
          <w:trHeight w:val="387"/>
        </w:trPr>
        <w:tc>
          <w:tcPr>
            <w:tcW w:w="3121" w:type="dxa"/>
            <w:tcBorders>
              <w:top w:val="single" w:sz="36" w:space="0" w:color="FFFFFF"/>
            </w:tcBorders>
            <w:shd w:val="clear" w:color="auto" w:fill="F1F3F8"/>
          </w:tcPr>
          <w:p w14:paraId="4379D1B8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Estilos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20"/>
              </w:rPr>
              <w:t>(CSS)</w:t>
            </w:r>
          </w:p>
        </w:tc>
        <w:tc>
          <w:tcPr>
            <w:tcW w:w="6242" w:type="dxa"/>
            <w:tcBorders>
              <w:top w:val="single" w:sz="36" w:space="0" w:color="FFFFFF"/>
            </w:tcBorders>
            <w:shd w:val="clear" w:color="auto" w:fill="F1F3F8"/>
          </w:tcPr>
          <w:p w14:paraId="336F6586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A1A2D"/>
                <w:w w:val="115"/>
                <w:sz w:val="20"/>
              </w:rPr>
              <w:t>CSS</w:t>
            </w:r>
            <w:r>
              <w:rPr>
                <w:color w:val="1A1A2D"/>
                <w:spacing w:val="59"/>
                <w:w w:val="11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20"/>
              </w:rPr>
              <w:t>personalizado</w:t>
            </w:r>
          </w:p>
        </w:tc>
      </w:tr>
      <w:tr w:rsidR="00DF307E" w14:paraId="77F6DBDE" w14:textId="77777777">
        <w:trPr>
          <w:trHeight w:val="388"/>
        </w:trPr>
        <w:tc>
          <w:tcPr>
            <w:tcW w:w="3121" w:type="dxa"/>
          </w:tcPr>
          <w:p w14:paraId="517E8500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Base</w:t>
            </w:r>
            <w:r>
              <w:rPr>
                <w:color w:val="1A1A2D"/>
                <w:spacing w:val="2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23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datos</w:t>
            </w:r>
          </w:p>
        </w:tc>
        <w:tc>
          <w:tcPr>
            <w:tcW w:w="6242" w:type="dxa"/>
          </w:tcPr>
          <w:p w14:paraId="7DC1340D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10"/>
                <w:sz w:val="20"/>
              </w:rPr>
              <w:t>SQLite</w:t>
            </w:r>
            <w:r>
              <w:rPr>
                <w:color w:val="1A1A2D"/>
                <w:spacing w:val="3"/>
                <w:w w:val="110"/>
                <w:sz w:val="20"/>
              </w:rPr>
              <w:t xml:space="preserve"> </w:t>
            </w:r>
            <w:r>
              <w:rPr>
                <w:color w:val="1A1A2D"/>
                <w:spacing w:val="-5"/>
                <w:w w:val="110"/>
                <w:sz w:val="20"/>
              </w:rPr>
              <w:t>3.x</w:t>
            </w:r>
          </w:p>
        </w:tc>
      </w:tr>
      <w:tr w:rsidR="00DF307E" w14:paraId="0F358D60" w14:textId="77777777">
        <w:trPr>
          <w:trHeight w:val="383"/>
        </w:trPr>
        <w:tc>
          <w:tcPr>
            <w:tcW w:w="3121" w:type="dxa"/>
            <w:shd w:val="clear" w:color="auto" w:fill="F1F3F8"/>
          </w:tcPr>
          <w:p w14:paraId="545DCB4F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5"/>
                <w:w w:val="115"/>
                <w:sz w:val="20"/>
              </w:rPr>
              <w:t>ORM</w:t>
            </w:r>
          </w:p>
        </w:tc>
        <w:tc>
          <w:tcPr>
            <w:tcW w:w="6242" w:type="dxa"/>
            <w:shd w:val="clear" w:color="auto" w:fill="F1F3F8"/>
          </w:tcPr>
          <w:p w14:paraId="2D4D72B0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z w:val="20"/>
              </w:rPr>
              <w:t>Eloquent</w:t>
            </w:r>
            <w:proofErr w:type="spellEnd"/>
            <w:r>
              <w:rPr>
                <w:color w:val="1A1A2D"/>
                <w:spacing w:val="8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(nativo</w:t>
            </w:r>
            <w:r>
              <w:rPr>
                <w:color w:val="1A1A2D"/>
                <w:spacing w:val="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Laravel)</w:t>
            </w:r>
          </w:p>
        </w:tc>
      </w:tr>
      <w:tr w:rsidR="00DF307E" w14:paraId="011039DD" w14:textId="77777777">
        <w:trPr>
          <w:trHeight w:val="388"/>
        </w:trPr>
        <w:tc>
          <w:tcPr>
            <w:tcW w:w="3121" w:type="dxa"/>
          </w:tcPr>
          <w:p w14:paraId="147D61A3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Control</w:t>
            </w:r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-10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versiones</w:t>
            </w:r>
          </w:p>
        </w:tc>
        <w:tc>
          <w:tcPr>
            <w:tcW w:w="6242" w:type="dxa"/>
          </w:tcPr>
          <w:p w14:paraId="291761D0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Git</w:t>
            </w:r>
            <w:r>
              <w:rPr>
                <w:color w:val="1A1A2D"/>
                <w:spacing w:val="18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+</w:t>
            </w:r>
            <w:r>
              <w:rPr>
                <w:color w:val="1A1A2D"/>
                <w:spacing w:val="1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GitHub</w:t>
            </w:r>
          </w:p>
        </w:tc>
      </w:tr>
      <w:tr w:rsidR="00DF307E" w14:paraId="264853F6" w14:textId="77777777">
        <w:trPr>
          <w:trHeight w:val="388"/>
        </w:trPr>
        <w:tc>
          <w:tcPr>
            <w:tcW w:w="3121" w:type="dxa"/>
            <w:shd w:val="clear" w:color="auto" w:fill="F1F3F8"/>
          </w:tcPr>
          <w:p w14:paraId="668889D5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Entorno</w:t>
            </w:r>
            <w:r>
              <w:rPr>
                <w:color w:val="1A1A2D"/>
                <w:spacing w:val="5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local</w:t>
            </w:r>
          </w:p>
        </w:tc>
        <w:tc>
          <w:tcPr>
            <w:tcW w:w="6242" w:type="dxa"/>
            <w:shd w:val="clear" w:color="auto" w:fill="F1F3F8"/>
          </w:tcPr>
          <w:p w14:paraId="1F1C9336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w w:val="110"/>
                <w:sz w:val="20"/>
              </w:rPr>
              <w:t>XAMPP</w:t>
            </w:r>
          </w:p>
        </w:tc>
      </w:tr>
      <w:tr w:rsidR="00DF307E" w14:paraId="393E91B8" w14:textId="77777777">
        <w:trPr>
          <w:trHeight w:val="300"/>
        </w:trPr>
        <w:tc>
          <w:tcPr>
            <w:tcW w:w="3121" w:type="dxa"/>
            <w:tcBorders>
              <w:bottom w:val="single" w:sz="36" w:space="0" w:color="FFFFFF"/>
            </w:tcBorders>
          </w:tcPr>
          <w:p w14:paraId="3FC9D9F0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Gestor</w:t>
            </w:r>
            <w:r>
              <w:rPr>
                <w:color w:val="1A1A2D"/>
                <w:spacing w:val="1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1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dependencias</w:t>
            </w:r>
            <w:r>
              <w:rPr>
                <w:color w:val="1A1A2D"/>
                <w:spacing w:val="7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5"/>
                <w:w w:val="105"/>
                <w:sz w:val="20"/>
              </w:rPr>
              <w:t>PHP</w:t>
            </w:r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3DBA904C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color w:val="1A1A2D"/>
                <w:w w:val="105"/>
                <w:sz w:val="20"/>
              </w:rPr>
              <w:t>Composer</w:t>
            </w:r>
            <w:proofErr w:type="spellEnd"/>
            <w:r>
              <w:rPr>
                <w:color w:val="1A1A2D"/>
                <w:spacing w:val="9"/>
                <w:w w:val="110"/>
                <w:sz w:val="20"/>
              </w:rPr>
              <w:t xml:space="preserve"> </w:t>
            </w:r>
            <w:r>
              <w:rPr>
                <w:color w:val="1A1A2D"/>
                <w:spacing w:val="-5"/>
                <w:w w:val="110"/>
                <w:sz w:val="20"/>
              </w:rPr>
              <w:t>2.x</w:t>
            </w:r>
          </w:p>
        </w:tc>
      </w:tr>
      <w:tr w:rsidR="00DF307E" w14:paraId="08AEB268" w14:textId="77777777">
        <w:trPr>
          <w:trHeight w:val="382"/>
        </w:trPr>
        <w:tc>
          <w:tcPr>
            <w:tcW w:w="3121" w:type="dxa"/>
            <w:tcBorders>
              <w:top w:val="single" w:sz="36" w:space="0" w:color="FFFFFF"/>
            </w:tcBorders>
            <w:shd w:val="clear" w:color="auto" w:fill="F1F3F8"/>
          </w:tcPr>
          <w:p w14:paraId="30691F14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A1A2D"/>
                <w:sz w:val="20"/>
              </w:rPr>
              <w:t>Gestor</w:t>
            </w:r>
            <w:r>
              <w:rPr>
                <w:color w:val="1A1A2D"/>
                <w:spacing w:val="48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4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dependencias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pacing w:val="-5"/>
                <w:sz w:val="20"/>
              </w:rPr>
              <w:t>JS</w:t>
            </w:r>
          </w:p>
        </w:tc>
        <w:tc>
          <w:tcPr>
            <w:tcW w:w="6242" w:type="dxa"/>
            <w:tcBorders>
              <w:top w:val="single" w:sz="36" w:space="0" w:color="FFFFFF"/>
            </w:tcBorders>
            <w:shd w:val="clear" w:color="auto" w:fill="F1F3F8"/>
          </w:tcPr>
          <w:p w14:paraId="4BDA16EF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A1A2D"/>
                <w:sz w:val="20"/>
              </w:rPr>
              <w:t>NPM</w:t>
            </w:r>
            <w:r>
              <w:rPr>
                <w:color w:val="1A1A2D"/>
                <w:spacing w:val="22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+</w:t>
            </w:r>
            <w:r>
              <w:rPr>
                <w:color w:val="1A1A2D"/>
                <w:spacing w:val="32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Laravel</w:t>
            </w:r>
            <w:r>
              <w:rPr>
                <w:color w:val="1A1A2D"/>
                <w:spacing w:val="27"/>
                <w:sz w:val="20"/>
              </w:rPr>
              <w:t xml:space="preserve"> </w:t>
            </w:r>
            <w:r>
              <w:rPr>
                <w:color w:val="1A1A2D"/>
                <w:spacing w:val="-5"/>
                <w:sz w:val="20"/>
              </w:rPr>
              <w:t>Mix</w:t>
            </w:r>
          </w:p>
        </w:tc>
      </w:tr>
      <w:tr w:rsidR="00DF307E" w14:paraId="1E3A1148" w14:textId="77777777">
        <w:tc>
          <w:tcPr>
            <w:tcW w:w="3121" w:type="dxa"/>
            <w:tcBorders>
              <w:top w:val="single" w:sz="36" w:space="0" w:color="FFFFFF"/>
            </w:tcBorders>
            <w:shd w:val="clear" w:color="auto" w:fill="FFFFFF"/>
          </w:tcPr>
          <w:p w14:paraId="30FF029E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A1A2D"/>
                <w:sz w:val="20"/>
              </w:rPr>
              <w:t>Autenticación OAuth</w:t>
            </w:r>
          </w:p>
        </w:tc>
        <w:tc>
          <w:tcPr>
            <w:tcW w:w="6242" w:type="dxa"/>
            <w:tcBorders>
              <w:top w:val="single" w:sz="36" w:space="0" w:color="FFFFFF"/>
            </w:tcBorders>
            <w:shd w:val="clear" w:color="auto" w:fill="FFFFFF"/>
          </w:tcPr>
          <w:p w14:paraId="42144223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Laravel </w:t>
            </w:r>
            <w:proofErr w:type="spellStart"/>
            <w:r>
              <w:rPr>
                <w:color w:val="1A1A2D"/>
                <w:sz w:val="20"/>
              </w:rPr>
              <w:t>Socialite</w:t>
            </w:r>
            <w:proofErr w:type="spellEnd"/>
            <w:r>
              <w:rPr>
                <w:color w:val="1A1A2D"/>
                <w:sz w:val="20"/>
              </w:rPr>
              <w:t xml:space="preserve"> (Google OAuth 2.0)</w:t>
            </w:r>
          </w:p>
        </w:tc>
      </w:tr>
    </w:tbl>
    <w:p w14:paraId="34B5C575" w14:textId="77777777" w:rsidR="00DF307E" w:rsidRDefault="00DF307E">
      <w:pPr>
        <w:pStyle w:val="Textoindependiente"/>
        <w:spacing w:before="197"/>
        <w:rPr>
          <w:rFonts w:ascii="Arial"/>
          <w:b/>
          <w:sz w:val="26"/>
        </w:rPr>
      </w:pPr>
    </w:p>
    <w:p w14:paraId="3C64EC3A" w14:textId="77777777" w:rsidR="00DF307E" w:rsidRDefault="00321B2A">
      <w:pPr>
        <w:pStyle w:val="Prrafodelista"/>
        <w:numPr>
          <w:ilvl w:val="1"/>
          <w:numId w:val="10"/>
        </w:numPr>
        <w:tabs>
          <w:tab w:val="left" w:pos="570"/>
        </w:tabs>
        <w:ind w:left="570" w:hanging="429"/>
        <w:rPr>
          <w:rFonts w:ascii="Arial" w:hAnsi="Arial"/>
          <w:b/>
          <w:sz w:val="26"/>
        </w:rPr>
      </w:pPr>
      <w:r>
        <w:rPr>
          <w:rFonts w:ascii="Arial" w:hAnsi="Arial"/>
          <w:b/>
          <w:color w:val="070D58"/>
          <w:sz w:val="26"/>
        </w:rPr>
        <w:t>Diagrama</w:t>
      </w:r>
      <w:r>
        <w:rPr>
          <w:rFonts w:ascii="Arial" w:hAnsi="Arial"/>
          <w:b/>
          <w:color w:val="070D58"/>
          <w:spacing w:val="-12"/>
          <w:sz w:val="26"/>
        </w:rPr>
        <w:t xml:space="preserve"> </w:t>
      </w:r>
      <w:r>
        <w:rPr>
          <w:rFonts w:ascii="Arial" w:hAnsi="Arial"/>
          <w:b/>
          <w:color w:val="070D58"/>
          <w:sz w:val="26"/>
        </w:rPr>
        <w:t>de</w:t>
      </w:r>
      <w:r>
        <w:rPr>
          <w:rFonts w:ascii="Arial" w:hAnsi="Arial"/>
          <w:b/>
          <w:color w:val="070D58"/>
          <w:spacing w:val="-8"/>
          <w:sz w:val="26"/>
        </w:rPr>
        <w:t xml:space="preserve"> </w:t>
      </w:r>
      <w:r>
        <w:rPr>
          <w:rFonts w:ascii="Arial" w:hAnsi="Arial"/>
          <w:b/>
          <w:color w:val="070D58"/>
          <w:sz w:val="26"/>
        </w:rPr>
        <w:t>arquitectura</w:t>
      </w:r>
      <w:r>
        <w:rPr>
          <w:rFonts w:ascii="Arial" w:hAnsi="Arial"/>
          <w:b/>
          <w:color w:val="070D58"/>
          <w:spacing w:val="-7"/>
          <w:sz w:val="26"/>
        </w:rPr>
        <w:t xml:space="preserve"> </w:t>
      </w:r>
      <w:r>
        <w:rPr>
          <w:rFonts w:ascii="Arial" w:hAnsi="Arial"/>
          <w:b/>
          <w:color w:val="070D58"/>
          <w:sz w:val="26"/>
        </w:rPr>
        <w:t>(flujo</w:t>
      </w:r>
      <w:r>
        <w:rPr>
          <w:rFonts w:ascii="Arial" w:hAnsi="Arial"/>
          <w:b/>
          <w:color w:val="070D58"/>
          <w:spacing w:val="-12"/>
          <w:sz w:val="26"/>
        </w:rPr>
        <w:t xml:space="preserve"> </w:t>
      </w:r>
      <w:r>
        <w:rPr>
          <w:rFonts w:ascii="Arial" w:hAnsi="Arial"/>
          <w:b/>
          <w:color w:val="070D58"/>
          <w:sz w:val="26"/>
        </w:rPr>
        <w:t>de</w:t>
      </w:r>
      <w:r>
        <w:rPr>
          <w:rFonts w:ascii="Arial" w:hAnsi="Arial"/>
          <w:b/>
          <w:color w:val="070D58"/>
          <w:spacing w:val="-12"/>
          <w:sz w:val="26"/>
        </w:rPr>
        <w:t xml:space="preserve"> </w:t>
      </w:r>
      <w:r>
        <w:rPr>
          <w:rFonts w:ascii="Arial" w:hAnsi="Arial"/>
          <w:b/>
          <w:color w:val="070D58"/>
          <w:spacing w:val="-2"/>
          <w:sz w:val="26"/>
        </w:rPr>
        <w:t>petición)</w:t>
      </w:r>
    </w:p>
    <w:p w14:paraId="06C734EE" w14:textId="77777777" w:rsidR="00DF307E" w:rsidRDefault="00321B2A">
      <w:pPr>
        <w:pStyle w:val="Textoindependiente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7243646" wp14:editId="43431616">
                <wp:simplePos x="0" y="0"/>
                <wp:positionH relativeFrom="page">
                  <wp:posOffset>701344</wp:posOffset>
                </wp:positionH>
                <wp:positionV relativeFrom="paragraph">
                  <wp:posOffset>53625</wp:posOffset>
                </wp:positionV>
                <wp:extent cx="6159500" cy="635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8568" id="Graphic 46" o:spid="_x0000_s1026" style="position:absolute;margin-left:55.2pt;margin-top:4.2pt;width:485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amYFOAIAAOMEAAAOAAAAZHJzL2Uyb0RvYy54bWysVFFv0zAQfkfiP1h+p0lXmrGo6QSbOiFN Y9KKeHYdp4lwfMZ2m/Tfc3biLMATiJfk7Pt8ue/7ztnc9q0kZ2FsA6qgy0VKiVAcykYdC/p1v3v3 gRLrmCqZBCUKehGW3m7fvtl0OhdXUIMshSFYRNm80wWtndN5klhei5bZBWihMFmBaZnDpTkmpWEd Vm9lcpWmWdKBKbUBLqzF3fshSbehflUJ7r5UlRWOyIJiby48TXge/DPZblh+NEzXDR/bYP/QRcsa hR+dSt0zx8jJNH+UahtuwELlFhzaBKqq4SJwQDbL9Dc2LzXTInBBcayeZLL/ryx/Oj8b0pQFfZ9R oliLHj2McuAOytNpmyPqRT8bT9DqR+DfLSaSXzJ+YUdMX5nWY5Ee6YPWl0lr0TvCcTNbrm/WKVrC MZet1sGKhOXxLD9Z9yAg1GHnR+sGp8oYsTpGvFcxNOi3d1oGpx0l6LShBJ0+DE5r5vw535wPSTdr pB778MkWzmIPAeY8Bd/t6npFSSSCnb5ipJpjkdMMFXPxrUO9AZOlN0FiLBbT8T3A5p/9K3BUM5bj Eqzwng28pyBogZtztS3Iptw1Unr61hwPd9KQM0NZd9efstXKK4lHZrAwCYP5fgwOUF5wqDoco4La HydmBCXys8Kx9VcwBiYGhxgYJ+8gXNSgvLFu339jRhONYUEdzs4TxEvB8jgWntSE9ScVfDw5qBo/ M6G3oaNxgTcpEBhvvb+q83VAvf6btj8BAAD//wMAUEsDBBQABgAIAAAAIQD9Mjux2wAAAAgBAAAP AAAAZHJzL2Rvd25yZXYueG1sTI9BS8QwEIXvgv8hjODNTbosWmvTRQTxogfrgtdpMzbFJuk22W39 905PehrevMebb8r94gZxpin2wWvINgoE+TaY3ncaDh/PNzmImNAbHIInDT8UYV9dXpRYmDD7dzrX qRNc4mOBGmxKYyFlbC05jJswkmfvK0wOE8upk2bCmcvdILdK3UqHvecLFkd6stR+1yenoX3B2rqt +Twc1Zwdm3gX3l4bra+vlscHEImW9BeGFZ/RoWKmJpy8iWJgnakdRzXkPFZf5eui0XC/A1mV8v8D 1S8AAAD//wMAUEsBAi0AFAAGAAgAAAAhALaDOJL+AAAA4QEAABMAAAAAAAAAAAAAAAAAAAAAAFtD b250ZW50X1R5cGVzXS54bWxQSwECLQAUAAYACAAAACEAOP0h/9YAAACUAQAACwAAAAAAAAAAAAAA AAAvAQAAX3JlbHMvLnJlbHNQSwECLQAUAAYACAAAACEAu2pmBTgCAADjBAAADgAAAAAAAAAAAAAA AAAuAgAAZHJzL2Uyb0RvYy54bWxQSwECLQAUAAYACAAAACEA/TI7sdsAAAAIAQAADwAAAAAAAAAA AAAAAACSBAAAZHJzL2Rvd25yZXYueG1sUEsFBgAAAAAEAAQA8wAAAJoFAAAAAA=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5"/>
          <w:lang w:eastAsia="es-ES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7FB3312A" wp14:editId="18721D09">
                <wp:simplePos x="0" y="0"/>
                <wp:positionH relativeFrom="page">
                  <wp:posOffset>719632</wp:posOffset>
                </wp:positionH>
                <wp:positionV relativeFrom="paragraph">
                  <wp:posOffset>123853</wp:posOffset>
                </wp:positionV>
                <wp:extent cx="5955030" cy="229616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030" cy="2296160"/>
                          <a:chOff x="0" y="0"/>
                          <a:chExt cx="5955030" cy="229616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8288" y="0"/>
                            <a:ext cx="5936615" cy="229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2296160">
                                <a:moveTo>
                                  <a:pt x="5936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5779"/>
                                </a:lnTo>
                                <a:lnTo>
                                  <a:pt x="5936615" y="2295779"/>
                                </a:lnTo>
                                <a:lnTo>
                                  <a:pt x="5936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8415" cy="229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29616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0" y="2295779"/>
                                </a:lnTo>
                                <a:lnTo>
                                  <a:pt x="18288" y="2295779"/>
                                </a:lnTo>
                                <a:lnTo>
                                  <a:pt x="18288" y="7620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8288" y="0"/>
                            <a:ext cx="5936615" cy="229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8AD786" w14:textId="77777777" w:rsidR="00321B2A" w:rsidRPr="00282BA3" w:rsidRDefault="00321B2A">
                              <w:pPr>
                                <w:spacing w:before="116"/>
                                <w:ind w:left="187"/>
                                <w:rPr>
                                  <w:rFonts w:ascii="Courier New"/>
                                  <w:b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z w:val="20"/>
                                  <w:lang w:val="en-US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z w:val="20"/>
                                  <w:lang w:val="en-US"/>
                                </w:rPr>
                                <w:t>Navegador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z w:val="20"/>
                                  <w:lang w:val="en-US"/>
                                </w:rPr>
                                <w:t>del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pacing w:val="-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pacing w:val="-2"/>
                                  <w:sz w:val="20"/>
                                  <w:lang w:val="en-US"/>
                                </w:rPr>
                                <w:t>usuario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pacing w:val="-2"/>
                                  <w:sz w:val="20"/>
                                  <w:lang w:val="en-US"/>
                                </w:rPr>
                                <w:t>]</w:t>
                              </w:r>
                            </w:p>
                            <w:p w14:paraId="5B7AF97C" w14:textId="77777777" w:rsidR="00321B2A" w:rsidRPr="00282BA3" w:rsidRDefault="00321B2A">
                              <w:pPr>
                                <w:spacing w:before="4" w:line="224" w:lineRule="exact"/>
                                <w:ind w:left="427"/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  <w:lang w:val="en-US"/>
                                </w:rPr>
                                <w:t>↓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5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  <w:lang w:val="en-US"/>
                                </w:rPr>
                                <w:t>HTTP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  <w:lang w:val="en-US"/>
                                </w:rPr>
                                <w:t>Request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2"/>
                                  <w:sz w:val="20"/>
                                  <w:lang w:val="en-US"/>
                                </w:rPr>
                                <w:t>(GET/POST/PATCH/DELETE)</w:t>
                              </w:r>
                            </w:p>
                            <w:p w14:paraId="17C1E0AB" w14:textId="77777777" w:rsidR="00321B2A" w:rsidRDefault="00321B2A">
                              <w:pPr>
                                <w:spacing w:line="224" w:lineRule="exact"/>
                                <w:ind w:left="187"/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z w:val="20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z w:val="20"/>
                                </w:rPr>
                                <w:t>Router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pacing w:val="-2"/>
                                  <w:sz w:val="20"/>
                                </w:rPr>
                                <w:t>web.php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pacing w:val="-2"/>
                                  <w:sz w:val="20"/>
                                </w:rPr>
                                <w:t>]</w:t>
                              </w:r>
                            </w:p>
                            <w:p w14:paraId="03D4B2B4" w14:textId="77777777" w:rsidR="00321B2A" w:rsidRDefault="00321B2A">
                              <w:pPr>
                                <w:spacing w:before="9" w:line="224" w:lineRule="exact"/>
                                <w:ind w:left="427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4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Despacha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Controlador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2"/>
                                  <w:sz w:val="20"/>
                                </w:rPr>
                                <w:t>correspondiente</w:t>
                              </w:r>
                            </w:p>
                            <w:p w14:paraId="11D847CF" w14:textId="77777777" w:rsidR="00321B2A" w:rsidRDefault="00321B2A">
                              <w:pPr>
                                <w:spacing w:line="224" w:lineRule="exact"/>
                                <w:ind w:left="187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z w:val="20"/>
                                </w:rPr>
                                <w:t>[Middleware]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pacing w:val="4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z w:val="20"/>
                                </w:rPr>
                                <w:t>Authenticate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pacing w:val="-2"/>
                                  <w:sz w:val="20"/>
                                </w:rPr>
                                <w:t>IsAdmin</w:t>
                              </w:r>
                              <w:proofErr w:type="spellEnd"/>
                            </w:p>
                            <w:p w14:paraId="31478E51" w14:textId="77777777" w:rsidR="00321B2A" w:rsidRDefault="00321B2A">
                              <w:pPr>
                                <w:spacing w:before="4" w:line="224" w:lineRule="exact"/>
                                <w:ind w:left="427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10"/>
                                  <w:sz w:val="20"/>
                                </w:rPr>
                                <w:t>↓</w:t>
                              </w:r>
                            </w:p>
                            <w:p w14:paraId="212B8328" w14:textId="77777777" w:rsidR="00321B2A" w:rsidRDefault="00321B2A">
                              <w:pPr>
                                <w:spacing w:line="224" w:lineRule="exact"/>
                                <w:ind w:left="187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pacing w:val="-2"/>
                                  <w:sz w:val="20"/>
                                </w:rPr>
                                <w:t>[Controlador]</w:t>
                              </w:r>
                            </w:p>
                            <w:p w14:paraId="1D53652F" w14:textId="77777777" w:rsidR="00321B2A" w:rsidRDefault="00321B2A">
                              <w:pPr>
                                <w:spacing w:before="4"/>
                                <w:ind w:left="427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Recibe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Request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valida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2"/>
                                  <w:sz w:val="20"/>
                                </w:rPr>
                                <w:t>datos</w:t>
                              </w:r>
                            </w:p>
                            <w:p w14:paraId="235D72C6" w14:textId="77777777" w:rsidR="00321B2A" w:rsidRDefault="00321B2A">
                              <w:pPr>
                                <w:spacing w:before="3"/>
                                <w:ind w:left="907" w:right="3464" w:hanging="481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Interactúa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Modelo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Eloquent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ORM) [Base de datos SQLite]</w:t>
                              </w:r>
                            </w:p>
                            <w:p w14:paraId="5308E055" w14:textId="77777777" w:rsidR="00321B2A" w:rsidRPr="00282BA3" w:rsidRDefault="00321B2A">
                              <w:pPr>
                                <w:spacing w:before="1" w:line="202" w:lineRule="exact"/>
                                <w:ind w:left="840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  <w:lang w:val="en-US"/>
                                </w:rPr>
                                <w:t>(users,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  <w:lang w:val="en-US"/>
                                </w:rPr>
                                <w:t>categories,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  <w:lang w:val="en-US"/>
                                </w:rPr>
                                <w:t>products,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  <w:lang w:val="en-US"/>
                                </w:rPr>
                                <w:t>orders,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  <w:lang w:val="en-US"/>
                                </w:rPr>
                                <w:t>order_items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  <w:lang w:val="en-US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  <w:lang w:val="en-US"/>
                                </w:rPr>
                                <w:t>coupons,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  <w:lang w:val="en-US"/>
                                </w:rPr>
                                <w:t>wishlists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  <w:lang w:val="en-US"/>
                                </w:rPr>
                                <w:t>)</w:t>
                              </w:r>
                            </w:p>
                            <w:p w14:paraId="169304E2" w14:textId="77777777" w:rsidR="00321B2A" w:rsidRDefault="00321B2A">
                              <w:pPr>
                                <w:spacing w:line="224" w:lineRule="exact"/>
                                <w:ind w:left="427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Devuelve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Vista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Blade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2"/>
                                  <w:sz w:val="20"/>
                                </w:rPr>
                                <w:t>Redirección</w:t>
                              </w:r>
                            </w:p>
                            <w:p w14:paraId="212F0A13" w14:textId="77777777" w:rsidR="00321B2A" w:rsidRDefault="00321B2A">
                              <w:pPr>
                                <w:spacing w:line="226" w:lineRule="exact"/>
                                <w:ind w:left="187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z w:val="20"/>
                                </w:rPr>
                                <w:t>[Vista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z w:val="20"/>
                                </w:rPr>
                                <w:t>Blade]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pacing w:val="5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z w:val="20"/>
                                </w:rPr>
                                <w:t>HTML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70D58"/>
                                  <w:spacing w:val="-2"/>
                                  <w:sz w:val="20"/>
                                </w:rPr>
                                <w:t>renderizado</w:t>
                              </w:r>
                            </w:p>
                            <w:p w14:paraId="24A248AE" w14:textId="77777777" w:rsidR="00321B2A" w:rsidRDefault="00321B2A">
                              <w:pPr>
                                <w:spacing w:before="4" w:line="224" w:lineRule="exact"/>
                                <w:ind w:left="427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2D"/>
                                  <w:spacing w:val="-10"/>
                                  <w:sz w:val="20"/>
                                </w:rPr>
                                <w:t>↓</w:t>
                              </w:r>
                            </w:p>
                            <w:p w14:paraId="00CB0385" w14:textId="77777777" w:rsidR="00321B2A" w:rsidRDefault="00321B2A">
                              <w:pPr>
                                <w:spacing w:line="224" w:lineRule="exact"/>
                                <w:ind w:left="187"/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z w:val="20"/>
                                </w:rPr>
                                <w:t>[Navegador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z w:val="20"/>
                                </w:rPr>
                                <w:t>usuario]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z w:val="20"/>
                                </w:rPr>
                                <w:t>muestra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70D58"/>
                                  <w:spacing w:val="-2"/>
                                  <w:sz w:val="20"/>
                                </w:rPr>
                                <w:t>respuesta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3312A" id="Group 47" o:spid="_x0000_s1055" style="position:absolute;margin-left:56.65pt;margin-top:9.75pt;width:468.9pt;height:180.8pt;z-index:-15715840;mso-wrap-distance-left:0;mso-wrap-distance-right:0;mso-position-horizontal-relative:page;mso-position-vertical-relative:text" coordsize="59550,22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SfPIwMAADwLAAAOAAAAZHJzL2Uyb0RvYy54bWzsVl1v2yAUfZ+0/4B4Xx0nTZpYdaq1XaJJ&#10;U1epmfZMMP7QbMOAxO6/3wUb20qmNeuHtIe92Be4XC6Hcy5cXtVFjvZMqoyXIfbPRhixkvIoK5MQ&#10;f9usPswxUpqUEcl5yUL8yBS+Wr5/d1mJgI15yvOISQRBShVUIsSp1iLwPEVTVhB1xgUrYTDmsiAa&#10;mjLxIkkqiF7k3ng0mnkVl5GQnDKloPe2GcRLGz+OGdVf41gxjfIQQ27afqX9bs3XW16SIJFEpBlt&#10;0yDPyKIgWQmLdqFuiSZoJ7OjUEVGJVc81meUFx6P44wyuwfYjT862M1a8p2we0mCKhEdTADtAU7P&#10;Dkvv9mspHsS9bLIH8wunPxTg4lUiCYbjpp30znUsCzMJNoFqi+hjhyirNaLQOV1Mp6MJAE9hbDxe&#10;zPxZizlN4WCO5tH00xMzPRI0C9v0unQqAfxRPUTqZRA9pEQwi7wyENxLlEUhPgcyl6QAGq9bxkAP&#10;IGUWBy+DYttSLaAHGPnz8Rxi/A6nyWzmT49w6nZLArpTes24hZzsvyjdUDdyFkmdRevSmRIEYKif&#10;W+prjID6EiOg/rahviDazDPnaExUmTNrc0n7IzPjBd+zDbee2hxc5+e2A8n2Pnk59AUGDLzcmPsL&#10;G6/xAZJMLy4WJjuI5zzcv/Ecrvy3/pZ+g8g054o1ixkA7KodKOA3hF3xPItWWZ4bEJRMtje5RHsC&#10;+K781WRluQBTBm5AUhU0ZDDWlkePwKUK2BNi9XNHJMMo/1wCW01xcoZ0xtYZUuc33JYwi79UelN/&#10;J1IgAWaINejtjjvSksDxA5IxDo2vmVnyjzvN48yQx+bWZNQ2QEANmd9eSYsjJdkjP1lJA0KRwFUb&#10;f37+j2iozeQJBR2UAzitl+vnYgbX4h/Vc7rO+vxOUVnv/XQOve9hrq+kx4vr2WTSwvBfj4MXkisS&#10;rdLam20KpGhutg2IactrBD1QIwZ6RLq+5lD2fdf/BnecKVbmjmvLmrm97KvqoJ411+BBbdX1tra3&#10;tN9l+Erl9oSiaR8j8ESz10f7nDRvwGHbFtn+0bv8BQAA//8DAFBLAwQUAAYACAAAACEA77jqCN8A&#10;AAALAQAADwAAAGRycy9kb3ducmV2LnhtbEyPQUvDQBCF74L/YRnBm92sIVJjNqUU9VQEW0G8TbPT&#10;JDS7G7LbJP33Tk96e4/5ePNesZptJ0YaQuudBrVIQJCrvGldreFr//awBBEiOoOdd6ThQgFW5e1N&#10;gbnxk/ukcRdrwSEu5KihibHPpQxVQxbDwvfk+Hb0g8XIdqilGXDicNvJxyR5khZbxx8a7GnTUHXa&#10;na2G9wmndapex+3puLn87LOP760ire/v5vULiEhz/IPhWp+rQ8mdDv7sTBAde5WmjLJ4zkBcgSRT&#10;CsRBQ7pkIctC/t9Q/gIAAP//AwBQSwECLQAUAAYACAAAACEAtoM4kv4AAADhAQAAEwAAAAAAAAAA&#10;AAAAAAAAAAAAW0NvbnRlbnRfVHlwZXNdLnhtbFBLAQItABQABgAIAAAAIQA4/SH/1gAAAJQBAAAL&#10;AAAAAAAAAAAAAAAAAC8BAABfcmVscy8ucmVsc1BLAQItABQABgAIAAAAIQAFbSfPIwMAADwLAAAO&#10;AAAAAAAAAAAAAAAAAC4CAABkcnMvZTJvRG9jLnhtbFBLAQItABQABgAIAAAAIQDvuOoI3wAAAAsB&#10;AAAPAAAAAAAAAAAAAAAAAH0FAABkcnMvZG93bnJldi54bWxQSwUGAAAAAAQABADzAAAAiQYAAAAA&#10;">
                <v:shape id="Graphic 48" o:spid="_x0000_s1056" style="position:absolute;left:182;width:59367;height:22961;visibility:visible;mso-wrap-style:square;v-text-anchor:top" coordsize="5936615,229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WNUwAAAANsAAAAPAAAAZHJzL2Rvd25yZXYueG1sRE+7bsIw&#10;FN2R+g/WrdQNnFYF0RSDKBKPCUTagfEqvk0s4uvINiT8PR6QGI/Oe7bobSOu5INxrOB9lIEgLp02&#10;XCn4+10PpyBCRNbYOCYFNwqwmL8MZphr1/GRrkWsRArhkKOCOsY2lzKUNVkMI9cSJ+7feYsxQV9J&#10;7bFL4baRH1k2kRYNp4YaW1rVVJ6Li1Vw8h0b/rmcxstuc/4yx/1hW5BSb6/98htEpD4+xQ/3Tiv4&#10;TGPTl/QD5PwOAAD//wMAUEsBAi0AFAAGAAgAAAAhANvh9svuAAAAhQEAABMAAAAAAAAAAAAAAAAA&#10;AAAAAFtDb250ZW50X1R5cGVzXS54bWxQSwECLQAUAAYACAAAACEAWvQsW78AAAAVAQAACwAAAAAA&#10;AAAAAAAAAAAfAQAAX3JlbHMvLnJlbHNQSwECLQAUAAYACAAAACEA61FjVMAAAADbAAAADwAAAAAA&#10;AAAAAAAAAAAHAgAAZHJzL2Rvd25yZXYueG1sUEsFBgAAAAADAAMAtwAAAPQCAAAAAA==&#10;" path="m5936615,l,,,2295779r5936615,l5936615,xe" fillcolor="#f1f3f8" stroked="f">
                  <v:path arrowok="t"/>
                </v:shape>
                <v:shape id="Graphic 49" o:spid="_x0000_s1057" style="position:absolute;width:184;height:22961;visibility:visible;mso-wrap-style:square;v-text-anchor:top" coordsize="18415,229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+4BxAAAANsAAAAPAAAAZHJzL2Rvd25yZXYueG1sRI/dagIx&#10;FITvC75DOIJ3NVspRVejSKEgKPhXCt4dNsfdtcnJkqS69emNIHg5zMw3zGTWWiPO5EPtWMFbPwNB&#10;XDhdc6nge//1OgQRIrJG45gU/FOA2bTzMsFcuwtv6byLpUgQDjkqqGJscilDUZHF0HcNcfKOzluM&#10;SfpSao+XBLdGDrLsQ1qsOS1U2NBnRcXv7s8qOCzj+mcR5o3ZysFytXZXvzEnpXrddj4GEamNz/Cj&#10;vdAK3kdw/5J+gJzeAAAA//8DAFBLAQItABQABgAIAAAAIQDb4fbL7gAAAIUBAAATAAAAAAAAAAAA&#10;AAAAAAAAAABbQ29udGVudF9UeXBlc10ueG1sUEsBAi0AFAAGAAgAAAAhAFr0LFu/AAAAFQEAAAsA&#10;AAAAAAAAAAAAAAAAHwEAAF9yZWxzLy5yZWxzUEsBAi0AFAAGAAgAAAAhAEm37gHEAAAA2wAAAA8A&#10;AAAAAAAAAAAAAAAABwIAAGRycy9kb3ducmV2LnhtbFBLBQYAAAAAAwADALcAAAD4AgAAAAA=&#10;" path="m18288,l,,,76200,,2295779r18288,l18288,76200,18288,xe" fillcolor="#f7b633" stroked="f">
                  <v:path arrowok="t"/>
                </v:shape>
                <v:shape id="Textbox 50" o:spid="_x0000_s1058" type="#_x0000_t202" style="position:absolute;left:182;width:59367;height:22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A8AD786" w14:textId="77777777" w:rsidR="00321B2A" w:rsidRPr="00282BA3" w:rsidRDefault="00321B2A">
                        <w:pPr>
                          <w:spacing w:before="116"/>
                          <w:ind w:left="187"/>
                          <w:rPr>
                            <w:rFonts w:ascii="Courier New"/>
                            <w:b/>
                            <w:sz w:val="20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b/>
                            <w:color w:val="070D58"/>
                            <w:sz w:val="20"/>
                            <w:lang w:val="en-US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070D58"/>
                            <w:sz w:val="20"/>
                            <w:lang w:val="en-US"/>
                          </w:rPr>
                          <w:t>Navegador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070D58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70D58"/>
                            <w:sz w:val="20"/>
                            <w:lang w:val="en-US"/>
                          </w:rPr>
                          <w:t>del</w:t>
                        </w:r>
                        <w:r>
                          <w:rPr>
                            <w:rFonts w:ascii="Courier New"/>
                            <w:b/>
                            <w:color w:val="070D58"/>
                            <w:spacing w:val="-6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070D58"/>
                            <w:spacing w:val="-2"/>
                            <w:sz w:val="20"/>
                            <w:lang w:val="en-US"/>
                          </w:rPr>
                          <w:t>usuario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070D58"/>
                            <w:spacing w:val="-2"/>
                            <w:sz w:val="20"/>
                            <w:lang w:val="en-US"/>
                          </w:rPr>
                          <w:t>]</w:t>
                        </w:r>
                      </w:p>
                      <w:p w14:paraId="5B7AF97C" w14:textId="77777777" w:rsidR="00321B2A" w:rsidRPr="00282BA3" w:rsidRDefault="00321B2A">
                        <w:pPr>
                          <w:spacing w:before="4" w:line="224" w:lineRule="exact"/>
                          <w:ind w:left="427"/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>
                          <w:rPr>
                            <w:rFonts w:ascii="Courier New" w:hAnsi="Courier New"/>
                            <w:color w:val="1A1A2D"/>
                            <w:sz w:val="20"/>
                            <w:lang w:val="en-US"/>
                          </w:rPr>
                          <w:t>↓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5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  <w:lang w:val="en-US"/>
                          </w:rPr>
                          <w:t>HTTP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  <w:lang w:val="en-US"/>
                          </w:rPr>
                          <w:t>Request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2"/>
                            <w:sz w:val="20"/>
                            <w:lang w:val="en-US"/>
                          </w:rPr>
                          <w:t>(GET/POST/PATCH/DELETE)</w:t>
                        </w:r>
                      </w:p>
                      <w:p w14:paraId="17C1E0AB" w14:textId="77777777" w:rsidR="00321B2A" w:rsidRDefault="00321B2A">
                        <w:pPr>
                          <w:spacing w:line="224" w:lineRule="exact"/>
                          <w:ind w:left="187"/>
                          <w:rPr>
                            <w:rFonts w:ascii="Courier New" w:hAns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070D58"/>
                            <w:sz w:val="20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 w:hAnsi="Courier New"/>
                            <w:b/>
                            <w:color w:val="070D58"/>
                            <w:sz w:val="20"/>
                          </w:rPr>
                          <w:t>Router</w:t>
                        </w:r>
                        <w:proofErr w:type="spellEnd"/>
                        <w:r>
                          <w:rPr>
                            <w:rFonts w:ascii="Courier New" w:hAnsi="Courier New"/>
                            <w:b/>
                            <w:color w:val="070D5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070D58"/>
                            <w:sz w:val="20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color w:val="070D58"/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b/>
                            <w:color w:val="070D58"/>
                            <w:spacing w:val="-2"/>
                            <w:sz w:val="20"/>
                          </w:rPr>
                          <w:t>web.php</w:t>
                        </w:r>
                        <w:proofErr w:type="spellEnd"/>
                        <w:r>
                          <w:rPr>
                            <w:rFonts w:ascii="Courier New" w:hAnsi="Courier New"/>
                            <w:b/>
                            <w:color w:val="070D58"/>
                            <w:spacing w:val="-2"/>
                            <w:sz w:val="20"/>
                          </w:rPr>
                          <w:t>]</w:t>
                        </w:r>
                      </w:p>
                      <w:p w14:paraId="03D4B2B4" w14:textId="77777777" w:rsidR="00321B2A" w:rsidRDefault="00321B2A">
                        <w:pPr>
                          <w:spacing w:before="9" w:line="224" w:lineRule="exact"/>
                          <w:ind w:left="427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↓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4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Despacha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al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Controlador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2"/>
                            <w:sz w:val="20"/>
                          </w:rPr>
                          <w:t>correspondiente</w:t>
                        </w:r>
                      </w:p>
                      <w:p w14:paraId="11D847CF" w14:textId="77777777" w:rsidR="00321B2A" w:rsidRDefault="00321B2A">
                        <w:pPr>
                          <w:spacing w:line="224" w:lineRule="exact"/>
                          <w:ind w:left="187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70D58"/>
                            <w:sz w:val="20"/>
                          </w:rPr>
                          <w:t>[Middleware]</w:t>
                        </w:r>
                        <w:r>
                          <w:rPr>
                            <w:rFonts w:ascii="Courier New"/>
                            <w:b/>
                            <w:color w:val="070D58"/>
                            <w:spacing w:val="45"/>
                            <w:w w:val="15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070D58"/>
                            <w:sz w:val="20"/>
                          </w:rPr>
                          <w:t>Authenticate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070D5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70D58"/>
                            <w:sz w:val="20"/>
                          </w:rPr>
                          <w:t>/</w:t>
                        </w:r>
                        <w:r>
                          <w:rPr>
                            <w:rFonts w:ascii="Courier New"/>
                            <w:b/>
                            <w:color w:val="070D58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070D58"/>
                            <w:spacing w:val="-2"/>
                            <w:sz w:val="20"/>
                          </w:rPr>
                          <w:t>IsAdmin</w:t>
                        </w:r>
                        <w:proofErr w:type="spellEnd"/>
                      </w:p>
                      <w:p w14:paraId="31478E51" w14:textId="77777777" w:rsidR="00321B2A" w:rsidRDefault="00321B2A">
                        <w:pPr>
                          <w:spacing w:before="4" w:line="224" w:lineRule="exact"/>
                          <w:ind w:left="427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1A1A2D"/>
                            <w:spacing w:val="-10"/>
                            <w:sz w:val="20"/>
                          </w:rPr>
                          <w:t>↓</w:t>
                        </w:r>
                      </w:p>
                      <w:p w14:paraId="212B8328" w14:textId="77777777" w:rsidR="00321B2A" w:rsidRDefault="00321B2A">
                        <w:pPr>
                          <w:spacing w:line="224" w:lineRule="exact"/>
                          <w:ind w:left="187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70D58"/>
                            <w:spacing w:val="-2"/>
                            <w:sz w:val="20"/>
                          </w:rPr>
                          <w:t>[Controlador]</w:t>
                        </w:r>
                      </w:p>
                      <w:p w14:paraId="1D53652F" w14:textId="77777777" w:rsidR="00321B2A" w:rsidRDefault="00321B2A">
                        <w:pPr>
                          <w:spacing w:before="4"/>
                          <w:ind w:left="427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Recibe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la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Request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A1A2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y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valida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los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2"/>
                            <w:sz w:val="20"/>
                          </w:rPr>
                          <w:t>datos</w:t>
                        </w:r>
                      </w:p>
                      <w:p w14:paraId="235D72C6" w14:textId="77777777" w:rsidR="00321B2A" w:rsidRDefault="00321B2A">
                        <w:pPr>
                          <w:spacing w:before="3"/>
                          <w:ind w:left="907" w:right="3464" w:hanging="481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Interactúa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con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el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Modelo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Eloquent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A1A2D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ORM) [Base de datos SQLite]</w:t>
                        </w:r>
                      </w:p>
                      <w:p w14:paraId="5308E055" w14:textId="77777777" w:rsidR="00321B2A" w:rsidRPr="00282BA3" w:rsidRDefault="00321B2A">
                        <w:pPr>
                          <w:spacing w:before="1" w:line="202" w:lineRule="exact"/>
                          <w:ind w:left="840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  <w:lang w:val="en-US"/>
                          </w:rPr>
                          <w:t>(users,</w:t>
                        </w:r>
                        <w:r>
                          <w:rPr>
                            <w:rFonts w:ascii="Courier New"/>
                            <w:color w:val="1A1A2D"/>
                            <w:spacing w:val="-9"/>
                            <w:sz w:val="1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  <w:lang w:val="en-US"/>
                          </w:rPr>
                          <w:t>categories,</w:t>
                        </w:r>
                        <w:r>
                          <w:rPr>
                            <w:rFonts w:ascii="Courier New"/>
                            <w:color w:val="1A1A2D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  <w:lang w:val="en-US"/>
                          </w:rPr>
                          <w:t>products,</w:t>
                        </w:r>
                        <w:r>
                          <w:rPr>
                            <w:rFonts w:ascii="Courier New"/>
                            <w:color w:val="1A1A2D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  <w:lang w:val="en-US"/>
                          </w:rPr>
                          <w:t>orders,</w:t>
                        </w:r>
                        <w:r>
                          <w:rPr>
                            <w:rFonts w:ascii="Courier New"/>
                            <w:color w:val="1A1A2D"/>
                            <w:spacing w:val="-9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A1A2D"/>
                            <w:sz w:val="18"/>
                            <w:lang w:val="en-US"/>
                          </w:rPr>
                          <w:t>order_items</w:t>
                        </w:r>
                        <w:proofErr w:type="spellEnd"/>
                        <w:r>
                          <w:rPr>
                            <w:rFonts w:ascii="Courier New"/>
                            <w:color w:val="1A1A2D"/>
                            <w:sz w:val="18"/>
                            <w:lang w:val="en-US"/>
                          </w:rPr>
                          <w:t>,</w:t>
                        </w:r>
                        <w:r>
                          <w:rPr>
                            <w:rFonts w:ascii="Courier New"/>
                            <w:color w:val="1A1A2D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  <w:lang w:val="en-US"/>
                          </w:rPr>
                          <w:t>coupons,</w:t>
                        </w:r>
                        <w:r>
                          <w:rPr>
                            <w:rFonts w:ascii="Courier New"/>
                            <w:color w:val="1A1A2D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  <w:lang w:val="en-US"/>
                          </w:rPr>
                          <w:t>wishlists</w:t>
                        </w:r>
                        <w:proofErr w:type="spellEnd"/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  <w:lang w:val="en-US"/>
                          </w:rPr>
                          <w:t>)</w:t>
                        </w:r>
                      </w:p>
                      <w:p w14:paraId="169304E2" w14:textId="77777777" w:rsidR="00321B2A" w:rsidRDefault="00321B2A">
                        <w:pPr>
                          <w:spacing w:line="224" w:lineRule="exact"/>
                          <w:ind w:left="427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Devuelve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una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Vista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Blade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o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z w:val="20"/>
                          </w:rPr>
                          <w:t>una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2D"/>
                            <w:spacing w:val="-2"/>
                            <w:sz w:val="20"/>
                          </w:rPr>
                          <w:t>Redirección</w:t>
                        </w:r>
                      </w:p>
                      <w:p w14:paraId="212F0A13" w14:textId="77777777" w:rsidR="00321B2A" w:rsidRDefault="00321B2A">
                        <w:pPr>
                          <w:spacing w:line="226" w:lineRule="exact"/>
                          <w:ind w:left="187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70D58"/>
                            <w:sz w:val="20"/>
                          </w:rPr>
                          <w:t>[Vista</w:t>
                        </w:r>
                        <w:r>
                          <w:rPr>
                            <w:rFonts w:ascii="Courier New"/>
                            <w:b/>
                            <w:color w:val="070D5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70D58"/>
                            <w:sz w:val="20"/>
                          </w:rPr>
                          <w:t>Blade]</w:t>
                        </w:r>
                        <w:r>
                          <w:rPr>
                            <w:rFonts w:ascii="Courier New"/>
                            <w:b/>
                            <w:color w:val="070D58"/>
                            <w:spacing w:val="52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70D58"/>
                            <w:sz w:val="20"/>
                          </w:rPr>
                          <w:t>HTML</w:t>
                        </w:r>
                        <w:r>
                          <w:rPr>
                            <w:rFonts w:ascii="Courier New"/>
                            <w:b/>
                            <w:color w:val="070D5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70D58"/>
                            <w:spacing w:val="-2"/>
                            <w:sz w:val="20"/>
                          </w:rPr>
                          <w:t>renderizado</w:t>
                        </w:r>
                      </w:p>
                      <w:p w14:paraId="24A248AE" w14:textId="77777777" w:rsidR="00321B2A" w:rsidRDefault="00321B2A">
                        <w:pPr>
                          <w:spacing w:before="4" w:line="224" w:lineRule="exact"/>
                          <w:ind w:left="427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1A1A2D"/>
                            <w:spacing w:val="-10"/>
                            <w:sz w:val="20"/>
                          </w:rPr>
                          <w:t>↓</w:t>
                        </w:r>
                      </w:p>
                      <w:p w14:paraId="00CB0385" w14:textId="77777777" w:rsidR="00321B2A" w:rsidRDefault="00321B2A">
                        <w:pPr>
                          <w:spacing w:line="224" w:lineRule="exact"/>
                          <w:ind w:left="187"/>
                          <w:rPr>
                            <w:rFonts w:ascii="Courier New" w:hAns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070D58"/>
                            <w:sz w:val="20"/>
                          </w:rPr>
                          <w:t>[Navegador</w:t>
                        </w:r>
                        <w:r>
                          <w:rPr>
                            <w:rFonts w:ascii="Courier New" w:hAnsi="Courier New"/>
                            <w:b/>
                            <w:color w:val="070D58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070D58"/>
                            <w:sz w:val="20"/>
                          </w:rPr>
                          <w:t>del</w:t>
                        </w:r>
                        <w:r>
                          <w:rPr>
                            <w:rFonts w:ascii="Courier New" w:hAnsi="Courier New"/>
                            <w:b/>
                            <w:color w:val="070D5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070D58"/>
                            <w:sz w:val="20"/>
                          </w:rPr>
                          <w:t>usuario]</w:t>
                        </w:r>
                        <w:r>
                          <w:rPr>
                            <w:rFonts w:ascii="Courier New" w:hAnsi="Courier New"/>
                            <w:b/>
                            <w:color w:val="070D5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070D58"/>
                            <w:sz w:val="20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color w:val="070D5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070D58"/>
                            <w:sz w:val="20"/>
                          </w:rPr>
                          <w:t>muestra</w:t>
                        </w:r>
                        <w:r>
                          <w:rPr>
                            <w:rFonts w:ascii="Courier New" w:hAnsi="Courier New"/>
                            <w:b/>
                            <w:color w:val="070D5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070D58"/>
                            <w:sz w:val="20"/>
                          </w:rPr>
                          <w:t>la</w:t>
                        </w:r>
                        <w:r>
                          <w:rPr>
                            <w:rFonts w:ascii="Courier New" w:hAnsi="Courier New"/>
                            <w:b/>
                            <w:color w:val="070D5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070D58"/>
                            <w:spacing w:val="-2"/>
                            <w:sz w:val="20"/>
                          </w:rPr>
                          <w:t>respuesta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46495B" w14:textId="77777777" w:rsidR="00DF307E" w:rsidRDefault="00DF307E">
      <w:pPr>
        <w:pStyle w:val="Textoindependiente"/>
        <w:spacing w:before="8"/>
        <w:rPr>
          <w:rFonts w:ascii="Arial"/>
          <w:b/>
          <w:sz w:val="6"/>
        </w:rPr>
      </w:pPr>
    </w:p>
    <w:p w14:paraId="5A78F90E" w14:textId="77777777" w:rsidR="00DF307E" w:rsidRDefault="00DF307E">
      <w:pPr>
        <w:pStyle w:val="Textoindependiente"/>
        <w:rPr>
          <w:rFonts w:ascii="Arial"/>
          <w:b/>
          <w:sz w:val="6"/>
        </w:rPr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6DF7757C" w14:textId="77777777" w:rsidR="00DF307E" w:rsidRDefault="00321B2A">
      <w:pPr>
        <w:pStyle w:val="Textoindependiente"/>
        <w:ind w:left="141"/>
        <w:rPr>
          <w:rFonts w:ascii="Arial"/>
          <w:sz w:val="20"/>
        </w:rPr>
      </w:pPr>
      <w:r>
        <w:rPr>
          <w:rFonts w:ascii="Arial"/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6CD090A6" wp14:editId="184A1ADB">
                <wp:extent cx="5946140" cy="363220"/>
                <wp:effectExtent l="0" t="0" r="0" b="8254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28600" y="0"/>
                            <a:ext cx="5717540" cy="363220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0D28E2AC" w14:textId="77777777" w:rsidR="00321B2A" w:rsidRDefault="00321B2A">
                              <w:pPr>
                                <w:tabs>
                                  <w:tab w:val="left" w:pos="652"/>
                                </w:tabs>
                                <w:spacing w:before="93"/>
                                <w:ind w:left="201"/>
                                <w:rPr>
                                  <w:rFonts w:ascii="Arial" w:hAns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6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ab/>
                                <w:t>DISEÑO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>GESTIÓN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D090A6" id="Group 51" o:spid="_x0000_s1059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8fO/AIAAH0IAAAOAAAAZHJzL2Uyb0RvYy54bWy0Vt9vmzAQfp+0/8Hy+wohCUlRSbW2azSp&#10;ais1054dY35ogD3bCfS/39lgghJty7rthZzx5+Puu+/OubpuqxLtmVQFr2M8ufAxYjXlSVFnMf6y&#10;uf+wxEhpUiek5DWL8StT+Hr1/t1VIyIW8JyXCZMInNQqakSMc61F5HmK5qwi6oILVsNmymVFNCxl&#10;5iWSNOC9Kr3A90Ov4TIRklOmFLy96zbxyvpPU0b1U5oqplEZY4hN26e0z615eqsrEmWSiLygfRjk&#10;DVFUpKjho4OrO6IJ2snixFVVUMkVT/UF5ZXH07SgzOYA2Uz8o2zWku+EzSWLmkwMNAG1Rzy92S19&#10;3K+leBHPsosezAdOvyngxWtEFo33zTo7gNtUVuYQJIFay+jrwChrNaLwcn45CyczIJ7C3jScBkFP&#10;Oc2hLifHaP7p1wc9EnWftcENwTQC1KMOBKm/I+glJ4JZ3pUh4FmiIoFcAoxqUoGI171e4A3wZD4O&#10;KMNhv1I9necwFATL0D8haMiTRHSn9JpxSzXZPyjdSTZxFsmdRdvamRKEbyRfWslrjEDyEiOQ/LaT&#10;vCDanDP1MyZqYuwiyYdKmd2K79mGW5w29XIoV2uI9AAp6zEUshqh3J77FdZdhwlnvr80gYE3t+9+&#10;x7jgcrnwZ2cAp2GwmNjq/NTjKJE/Q58RxMj371MbgW1zjCKmJVeso8VUyfIzVA5wY20oXhbJfVGW&#10;plZKZtvbUqI9ARHcL27C6bRnbQSDHlJRp1VjbXnyClJvQNwxVt93RDKMys81NBNUSTtDOmPrDKnL&#10;W27nq5WJVHrTfiVSIAFmjDUMg0fueopETsQQvwF0WHOy5h93mqeFUbiNrYuoX0B/d732/xt96hp9&#10;A6FveYvmlr1RoyPd3nDoholh9UCjm07DUDyuLYmGybiYLOankxFIcVPDkGMav6fRtLS9Yo74c7Nh&#10;VNij+vsL/27u2msEO6q/bretHXRd4/xDSZxRWDvP4Y6zEu/vY3OJjtdWCId/DasfAAAA//8DAFBL&#10;AwQUAAYACAAAACEA1hMPm90AAAAEAQAADwAAAGRycy9kb3ducmV2LnhtbEyPzWrDMBCE74W+g9hC&#10;b43s/LVxLYcQ2p5CoEmh5LaxNraJtTKWYjtvX6WX9rIwzDDzbbocTC06al1lWUE8ikAQ51ZXXCj4&#10;2r8/vYBwHlljbZkUXMnBMru/SzHRtudP6na+EKGEXYIKSu+bREqXl2TQjWxDHLyTbQ36INtC6hb7&#10;UG5qOY6iuTRYcVgosaF1Sfl5dzEKPnrsV5P4rducT+vrYT/bfm9iUurxYVi9gvA0+L8w3PADOmSB&#10;6WgvrJ2oFYRH/O8N3mIyn4I4Kpg9j0FmqfwPn/0AAAD//wMAUEsBAi0AFAAGAAgAAAAhALaDOJL+&#10;AAAA4QEAABMAAAAAAAAAAAAAAAAAAAAAAFtDb250ZW50X1R5cGVzXS54bWxQSwECLQAUAAYACAAA&#10;ACEAOP0h/9YAAACUAQAACwAAAAAAAAAAAAAAAAAvAQAAX3JlbHMvLnJlbHNQSwECLQAUAAYACAAA&#10;ACEACavHzvwCAAB9CAAADgAAAAAAAAAAAAAAAAAuAgAAZHJzL2Uyb0RvYy54bWxQSwECLQAUAAYA&#10;CAAAACEA1hMPm90AAAAEAQAADwAAAAAAAAAAAAAAAABWBQAAZHJzL2Rvd25yZXYueG1sUEsFBgAA&#10;AAAEAAQA8wAAAGAGAAAAAA==&#10;">
                <v:shape id="Graphic 52" o:spid="_x0000_s1060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FHKwwAAANsAAAAPAAAAZHJzL2Rvd25yZXYueG1sRI/disIw&#10;FITvhX2HcBb2TtMVVqRrlLogiKLgD8LeHZpjU2xOShNrfXsjCF4OM/MNM5l1thItNb50rOB7kIAg&#10;zp0uuVBwPCz6YxA+IGusHJOCO3mYTT96E0y1u/GO2n0oRISwT1GBCaFOpfS5IYt+4Gri6J1dYzFE&#10;2RRSN3iLcFvJYZKMpMWS44LBmv4M5Zf91SpYz9enbLsMJ9qsjMySayv/27NSX59d9gsiUBfe4Vd7&#10;qRX8DOH5Jf4AOX0AAAD//wMAUEsBAi0AFAAGAAgAAAAhANvh9svuAAAAhQEAABMAAAAAAAAAAAAA&#10;AAAAAAAAAFtDb250ZW50X1R5cGVzXS54bWxQSwECLQAUAAYACAAAACEAWvQsW78AAAAVAQAACwAA&#10;AAAAAAAAAAAAAAAfAQAAX3JlbHMvLnJlbHNQSwECLQAUAAYACAAAACEADDhRysMAAADbAAAADwAA&#10;AAAAAAAAAAAAAAAHAgAAZHJzL2Rvd25yZXYueG1sUEsFBgAAAAADAAMAtwAAAPcCAAAAAA==&#10;" path="m228600,l,,,64008,,298704r,64008l228600,362712r,-64008l228600,64008,228600,xe" fillcolor="#f7b633" stroked="f">
                  <v:path arrowok="t"/>
                </v:shape>
                <v:shape id="Textbox 53" o:spid="_x0000_s1061" type="#_x0000_t202" style="position:absolute;left:2286;width:57175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SI9xAAAANsAAAAPAAAAZHJzL2Rvd25yZXYueG1sRI9Pa8JA&#10;FMTvgt9heUJvujGtpURXMWKhPTba4vGRfU1Ss29DdvOn375bEDwOM/MbZrMbTS16al1lWcFyEYEg&#10;zq2uuFBwPr3OX0A4j6yxtkwKfsnBbjudbDDRduAP6jNfiABhl6CC0vsmkdLlJRl0C9sQB+/btgZ9&#10;kG0hdYtDgJtaxlH0LA1WHBZKbOhQUn7NOqMgjfnzydHlK3Wx6d/r7nhtfs5KPczG/RqEp9Hfw7f2&#10;m1aweoT/L+EHyO0fAAAA//8DAFBLAQItABQABgAIAAAAIQDb4fbL7gAAAIUBAAATAAAAAAAAAAAA&#10;AAAAAAAAAABbQ29udGVudF9UeXBlc10ueG1sUEsBAi0AFAAGAAgAAAAhAFr0LFu/AAAAFQEAAAsA&#10;AAAAAAAAAAAAAAAAHwEAAF9yZWxzLy5yZWxzUEsBAi0AFAAGAAgAAAAhAAFZIj3EAAAA2wAAAA8A&#10;AAAAAAAAAAAAAAAABwIAAGRycy9kb3ducmV2LnhtbFBLBQYAAAAAAwADALcAAAD4AgAAAAA=&#10;" fillcolor="#070d58" stroked="f">
                  <v:textbox inset="0,0,0,0">
                    <w:txbxContent>
                      <w:p w14:paraId="0D28E2AC" w14:textId="77777777" w:rsidR="00321B2A" w:rsidRDefault="00321B2A">
                        <w:pPr>
                          <w:tabs>
                            <w:tab w:val="left" w:pos="652"/>
                          </w:tabs>
                          <w:spacing w:before="93"/>
                          <w:ind w:left="201"/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32"/>
                          </w:rPr>
                          <w:t>6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ab/>
                          <w:t>DISEÑO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>GESTIÓN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DATOS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63095C" w14:textId="77777777" w:rsidR="00DF307E" w:rsidRDefault="00DF307E">
      <w:pPr>
        <w:pStyle w:val="Textoindependiente"/>
        <w:spacing w:before="142"/>
        <w:rPr>
          <w:rFonts w:ascii="Arial"/>
          <w:b/>
          <w:sz w:val="26"/>
        </w:rPr>
      </w:pPr>
    </w:p>
    <w:p w14:paraId="776AFD3D" w14:textId="77777777" w:rsidR="00DF307E" w:rsidRDefault="00321B2A">
      <w:pPr>
        <w:pStyle w:val="Prrafodelista"/>
        <w:numPr>
          <w:ilvl w:val="1"/>
          <w:numId w:val="9"/>
        </w:numPr>
        <w:tabs>
          <w:tab w:val="left" w:pos="570"/>
        </w:tabs>
        <w:ind w:left="570" w:hanging="429"/>
        <w:rPr>
          <w:rFonts w:ascii="Arial"/>
          <w:b/>
          <w:sz w:val="26"/>
        </w:rPr>
      </w:pPr>
      <w:r>
        <w:rPr>
          <w:rFonts w:ascii="Arial"/>
          <w:b/>
          <w:color w:val="070D58"/>
          <w:sz w:val="26"/>
        </w:rPr>
        <w:t>Esquema</w:t>
      </w:r>
      <w:r>
        <w:rPr>
          <w:rFonts w:ascii="Arial"/>
          <w:b/>
          <w:color w:val="070D58"/>
          <w:spacing w:val="-10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de</w:t>
      </w:r>
      <w:r>
        <w:rPr>
          <w:rFonts w:ascii="Arial"/>
          <w:b/>
          <w:color w:val="070D58"/>
          <w:spacing w:val="-5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base</w:t>
      </w:r>
      <w:r>
        <w:rPr>
          <w:rFonts w:ascii="Arial"/>
          <w:b/>
          <w:color w:val="070D58"/>
          <w:spacing w:val="-9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de</w:t>
      </w:r>
      <w:r>
        <w:rPr>
          <w:rFonts w:ascii="Arial"/>
          <w:b/>
          <w:color w:val="070D58"/>
          <w:spacing w:val="-9"/>
          <w:sz w:val="26"/>
        </w:rPr>
        <w:t xml:space="preserve"> </w:t>
      </w:r>
      <w:r>
        <w:rPr>
          <w:rFonts w:ascii="Arial"/>
          <w:b/>
          <w:color w:val="070D58"/>
          <w:spacing w:val="-2"/>
          <w:sz w:val="26"/>
        </w:rPr>
        <w:t>datos</w:t>
      </w:r>
    </w:p>
    <w:p w14:paraId="5E81FFCD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6DF5026C" wp14:editId="6B6AD248">
                <wp:simplePos x="0" y="0"/>
                <wp:positionH relativeFrom="page">
                  <wp:posOffset>701344</wp:posOffset>
                </wp:positionH>
                <wp:positionV relativeFrom="paragraph">
                  <wp:posOffset>54261</wp:posOffset>
                </wp:positionV>
                <wp:extent cx="6159500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8FAB8" id="Graphic 54" o:spid="_x0000_s1026" style="position:absolute;margin-left:55.2pt;margin-top:4.25pt;width:485pt;height: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7jq9OQIAAOMEAAAOAAAAZHJzL2Uyb0RvYy54bWysVF1v0zAUfUfiP1h+p0lXmrGo6QSbOiFN Y9KKeHYcp4lwfI3tNum/59qJuwBPIF6ca9/j63PuRza3QyfJSRjbgirocpFSIhSHqlWHgn7d7959 oMQ6piomQYmCnoWlt9u3bza9zsUVNCArYQgGUTbvdUEb53SeJJY3omN2AVoodNZgOuZwaw5JZViP 0TuZXKVplvRgKm2AC2vx9H500m2IX9eCuy91bYUjsqDIzYXVhLX0a7LdsPxgmG5aPtFg/8CiY63C Ry+h7plj5GjaP0J1LTdgoXYLDl0Cdd1yETSgmmX6m5qXhmkRtGByrL6kyf6/sPzp9GxIWxV0/Z4S xTqs0cOUDjzB9PTa5oh60c/GC7T6Efh3i47kF4/f2Akz1KbzWJRHhpDr8yXXYnCE42G2XN+sUywJ R1+2WodSJCyPd/nRugcBIQ47PVo3VqqKFmuixQcVTYP19pWWodKOEqy0oQQrXY6V1sz5e56cN0k/ I9JMPLyzg5PYQ4A5L8GzXV2vKIlCkOkrRqo5FjXNUNEXvzrEGzFZepN5XhgsuuN3hM2f/StwzGYM xyVYMb7kdYcnL7nA5+fZtiDbatdK6eVbcyjvpCEnhmndXX/KVquJ8QwWOmEsvm+DEqozNlWPbVRQ ++PIjKBEflbYtn4Eo2GiUUbDOHkHYVBD5o11++EbM5poNAvqsHeeIA4Fy2NbIH8PGLH+poKPRwd1 63smcBsZTRucpKB/mno/qvN9QL3+m7Y/AQ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AXuOr05AgAA4wQAAA4AAAAAAAAAAAAA AAAALgIAAGRycy9lMm9Eb2MueG1sUEsBAi0AFAAGAAgAAAAhADBmqfP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3C3F3204" w14:textId="77777777" w:rsidR="00DF307E" w:rsidRDefault="00321B2A">
      <w:pPr>
        <w:pStyle w:val="Textoindependiente"/>
        <w:spacing w:before="104" w:line="232" w:lineRule="auto"/>
        <w:ind w:left="141" w:right="130"/>
      </w:pPr>
      <w:r>
        <w:rPr>
          <w:color w:val="1A1A2D"/>
        </w:rPr>
        <w:t>La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base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datos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está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compuesta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por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siete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tablas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principales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interrelacionadas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mediante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 xml:space="preserve">claves </w:t>
      </w:r>
      <w:r>
        <w:rPr>
          <w:color w:val="1A1A2D"/>
          <w:spacing w:val="-2"/>
        </w:rPr>
        <w:t>foráneas:</w:t>
      </w:r>
    </w:p>
    <w:p w14:paraId="5F6E956C" w14:textId="77777777" w:rsidR="00DF307E" w:rsidRDefault="00DF307E">
      <w:pPr>
        <w:pStyle w:val="Textoindependiente"/>
        <w:spacing w:before="181"/>
        <w:rPr>
          <w:sz w:val="20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6242"/>
      </w:tblGrid>
      <w:tr w:rsidR="00DF307E" w14:paraId="6CBD00C6" w14:textId="77777777">
        <w:trPr>
          <w:trHeight w:val="388"/>
        </w:trPr>
        <w:tc>
          <w:tcPr>
            <w:tcW w:w="3121" w:type="dxa"/>
            <w:shd w:val="clear" w:color="auto" w:fill="070D58"/>
          </w:tcPr>
          <w:p w14:paraId="30674580" w14:textId="77777777" w:rsidR="00DF307E" w:rsidRDefault="00321B2A">
            <w:pPr>
              <w:pStyle w:val="TableParagraph"/>
              <w:spacing w:before="71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Tabla</w:t>
            </w:r>
          </w:p>
        </w:tc>
        <w:tc>
          <w:tcPr>
            <w:tcW w:w="6242" w:type="dxa"/>
            <w:shd w:val="clear" w:color="auto" w:fill="070D58"/>
          </w:tcPr>
          <w:p w14:paraId="04E1FD3F" w14:textId="77777777" w:rsidR="00DF307E" w:rsidRDefault="00321B2A">
            <w:pPr>
              <w:pStyle w:val="TableParagraph"/>
              <w:spacing w:before="71"/>
              <w:ind w:left="17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/</w:t>
            </w: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Columnas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clave</w:t>
            </w:r>
          </w:p>
        </w:tc>
      </w:tr>
      <w:tr w:rsidR="00DF307E" w14:paraId="5DE74417" w14:textId="77777777">
        <w:trPr>
          <w:trHeight w:val="531"/>
        </w:trPr>
        <w:tc>
          <w:tcPr>
            <w:tcW w:w="3121" w:type="dxa"/>
          </w:tcPr>
          <w:p w14:paraId="29D3902F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users</w:t>
            </w:r>
            <w:proofErr w:type="spellEnd"/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344F366A" w14:textId="77777777" w:rsidR="00DF307E" w:rsidRDefault="00321B2A">
            <w:pPr>
              <w:pStyle w:val="TableParagraph"/>
              <w:spacing w:before="51" w:line="230" w:lineRule="exact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Almacena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los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usuarios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del sistema —</w:t>
            </w:r>
            <w:r>
              <w:rPr>
                <w:color w:val="1A1A2D"/>
                <w:spacing w:val="-6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 xml:space="preserve">id, </w:t>
            </w:r>
            <w:proofErr w:type="spellStart"/>
            <w:r>
              <w:rPr>
                <w:color w:val="1A1A2D"/>
                <w:w w:val="105"/>
                <w:sz w:val="20"/>
              </w:rPr>
              <w:t>name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, email, </w:t>
            </w:r>
            <w:proofErr w:type="spellStart"/>
            <w:r>
              <w:rPr>
                <w:color w:val="1A1A2D"/>
                <w:w w:val="105"/>
                <w:sz w:val="20"/>
              </w:rPr>
              <w:t>password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, </w:t>
            </w:r>
            <w:proofErr w:type="spellStart"/>
            <w:r>
              <w:rPr>
                <w:color w:val="1A1A2D"/>
                <w:w w:val="105"/>
                <w:sz w:val="20"/>
              </w:rPr>
              <w:t>is_admin</w:t>
            </w:r>
            <w:proofErr w:type="spellEnd"/>
            <w:r>
              <w:rPr>
                <w:color w:val="1A1A2D"/>
                <w:w w:val="105"/>
                <w:sz w:val="20"/>
              </w:rPr>
              <w:t>, avatar</w:t>
            </w:r>
          </w:p>
        </w:tc>
      </w:tr>
      <w:tr w:rsidR="00DF307E" w14:paraId="3A197B1E" w14:textId="77777777">
        <w:trPr>
          <w:trHeight w:val="386"/>
        </w:trPr>
        <w:tc>
          <w:tcPr>
            <w:tcW w:w="3121" w:type="dxa"/>
            <w:shd w:val="clear" w:color="auto" w:fill="F1F3F8"/>
          </w:tcPr>
          <w:p w14:paraId="0C2C206B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categories</w:t>
            </w:r>
            <w:proofErr w:type="spellEnd"/>
          </w:p>
        </w:tc>
        <w:tc>
          <w:tcPr>
            <w:tcW w:w="6242" w:type="dxa"/>
            <w:tcBorders>
              <w:top w:val="single" w:sz="36" w:space="0" w:color="FFFFFF"/>
            </w:tcBorders>
            <w:shd w:val="clear" w:color="auto" w:fill="F1F3F8"/>
          </w:tcPr>
          <w:p w14:paraId="13E4583B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Categorías</w:t>
            </w:r>
            <w:r>
              <w:rPr>
                <w:color w:val="1A1A2D"/>
                <w:spacing w:val="-6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-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producto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—</w:t>
            </w:r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id,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nombre,</w:t>
            </w:r>
            <w:r>
              <w:rPr>
                <w:color w:val="1A1A2D"/>
                <w:spacing w:val="-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slug,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20"/>
              </w:rPr>
              <w:t>descripcion</w:t>
            </w:r>
            <w:proofErr w:type="spellEnd"/>
            <w:r>
              <w:rPr>
                <w:color w:val="1A1A2D"/>
                <w:w w:val="105"/>
                <w:sz w:val="20"/>
              </w:rPr>
              <w:t>,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grupo</w:t>
            </w:r>
          </w:p>
        </w:tc>
      </w:tr>
      <w:tr w:rsidR="00DF307E" w14:paraId="61FD3D23" w14:textId="77777777">
        <w:trPr>
          <w:trHeight w:val="530"/>
        </w:trPr>
        <w:tc>
          <w:tcPr>
            <w:tcW w:w="3121" w:type="dxa"/>
          </w:tcPr>
          <w:p w14:paraId="7E9503C3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products</w:t>
            </w:r>
            <w:proofErr w:type="spellEnd"/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35BE5630" w14:textId="77777777" w:rsidR="00DF307E" w:rsidRDefault="00321B2A">
            <w:pPr>
              <w:pStyle w:val="TableParagraph"/>
              <w:spacing w:before="51" w:line="230" w:lineRule="exact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Productos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del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catálogo</w:t>
            </w:r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—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id,</w:t>
            </w:r>
            <w:r>
              <w:rPr>
                <w:color w:val="1A1A2D"/>
                <w:spacing w:val="-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nombre,</w:t>
            </w:r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precio,</w:t>
            </w:r>
            <w:r>
              <w:rPr>
                <w:color w:val="1A1A2D"/>
                <w:spacing w:val="-7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20"/>
              </w:rPr>
              <w:t>precio_oferta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, </w:t>
            </w:r>
            <w:proofErr w:type="spellStart"/>
            <w:r>
              <w:rPr>
                <w:color w:val="1A1A2D"/>
                <w:w w:val="105"/>
                <w:sz w:val="20"/>
              </w:rPr>
              <w:t>imagen_url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, stock, </w:t>
            </w:r>
            <w:proofErr w:type="spellStart"/>
            <w:r>
              <w:rPr>
                <w:color w:val="1A1A2D"/>
                <w:w w:val="105"/>
                <w:sz w:val="20"/>
              </w:rPr>
              <w:t>is_featured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, </w:t>
            </w:r>
            <w:proofErr w:type="spellStart"/>
            <w:r>
              <w:rPr>
                <w:color w:val="1A1A2D"/>
                <w:w w:val="105"/>
                <w:sz w:val="20"/>
              </w:rPr>
              <w:t>category_id</w:t>
            </w:r>
            <w:proofErr w:type="spellEnd"/>
          </w:p>
        </w:tc>
      </w:tr>
      <w:tr w:rsidR="00DF307E" w14:paraId="44996124" w14:textId="77777777">
        <w:trPr>
          <w:trHeight w:val="617"/>
        </w:trPr>
        <w:tc>
          <w:tcPr>
            <w:tcW w:w="3121" w:type="dxa"/>
            <w:shd w:val="clear" w:color="auto" w:fill="F1F3F8"/>
          </w:tcPr>
          <w:p w14:paraId="4B1F4F6A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orders</w:t>
            </w:r>
            <w:proofErr w:type="spellEnd"/>
          </w:p>
        </w:tc>
        <w:tc>
          <w:tcPr>
            <w:tcW w:w="6242" w:type="dxa"/>
            <w:tcBorders>
              <w:top w:val="single" w:sz="36" w:space="0" w:color="FFFFFF"/>
            </w:tcBorders>
            <w:shd w:val="clear" w:color="auto" w:fill="F1F3F8"/>
          </w:tcPr>
          <w:p w14:paraId="0B367E56" w14:textId="77777777" w:rsidR="00DF307E" w:rsidRDefault="00321B2A">
            <w:pPr>
              <w:pStyle w:val="TableParagraph"/>
              <w:spacing w:before="76" w:line="235" w:lineRule="auto"/>
              <w:ind w:right="401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 xml:space="preserve">Pedidos realizados — id, </w:t>
            </w:r>
            <w:proofErr w:type="spellStart"/>
            <w:r>
              <w:rPr>
                <w:color w:val="1A1A2D"/>
                <w:w w:val="105"/>
                <w:sz w:val="20"/>
              </w:rPr>
              <w:t>user_id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, total, status, </w:t>
            </w:r>
            <w:proofErr w:type="spellStart"/>
            <w:r>
              <w:rPr>
                <w:color w:val="1A1A2D"/>
                <w:w w:val="105"/>
                <w:sz w:val="20"/>
              </w:rPr>
              <w:t>address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, </w:t>
            </w:r>
            <w:proofErr w:type="spellStart"/>
            <w:r>
              <w:rPr>
                <w:color w:val="1A1A2D"/>
                <w:w w:val="105"/>
                <w:sz w:val="20"/>
              </w:rPr>
              <w:t>phone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, </w:t>
            </w:r>
            <w:r>
              <w:rPr>
                <w:color w:val="1A1A2D"/>
                <w:spacing w:val="-2"/>
                <w:w w:val="105"/>
                <w:sz w:val="20"/>
              </w:rPr>
              <w:t>notes</w:t>
            </w:r>
          </w:p>
        </w:tc>
      </w:tr>
      <w:tr w:rsidR="00DF307E" w14:paraId="4BDA4728" w14:textId="77777777">
        <w:trPr>
          <w:trHeight w:val="619"/>
        </w:trPr>
        <w:tc>
          <w:tcPr>
            <w:tcW w:w="3121" w:type="dxa"/>
          </w:tcPr>
          <w:p w14:paraId="4B3068E3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order_items</w:t>
            </w:r>
            <w:proofErr w:type="spellEnd"/>
          </w:p>
        </w:tc>
        <w:tc>
          <w:tcPr>
            <w:tcW w:w="6242" w:type="dxa"/>
          </w:tcPr>
          <w:p w14:paraId="1B3498E5" w14:textId="77777777" w:rsidR="00DF307E" w:rsidRDefault="00321B2A">
            <w:pPr>
              <w:pStyle w:val="TableParagraph"/>
              <w:spacing w:before="77" w:line="235" w:lineRule="auto"/>
              <w:ind w:right="401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Líneas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 detalle de cada pedido —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 xml:space="preserve">id, </w:t>
            </w:r>
            <w:proofErr w:type="spellStart"/>
            <w:r>
              <w:rPr>
                <w:color w:val="1A1A2D"/>
                <w:w w:val="105"/>
                <w:sz w:val="20"/>
              </w:rPr>
              <w:t>order_id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, </w:t>
            </w:r>
            <w:proofErr w:type="spellStart"/>
            <w:r>
              <w:rPr>
                <w:color w:val="1A1A2D"/>
                <w:w w:val="105"/>
                <w:sz w:val="20"/>
              </w:rPr>
              <w:t>product_id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, </w:t>
            </w:r>
            <w:proofErr w:type="spellStart"/>
            <w:r>
              <w:rPr>
                <w:color w:val="1A1A2D"/>
                <w:w w:val="105"/>
                <w:sz w:val="20"/>
              </w:rPr>
              <w:t>quantity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, </w:t>
            </w:r>
            <w:proofErr w:type="spellStart"/>
            <w:r>
              <w:rPr>
                <w:color w:val="1A1A2D"/>
                <w:w w:val="105"/>
                <w:sz w:val="20"/>
              </w:rPr>
              <w:t>price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, talla, </w:t>
            </w:r>
            <w:proofErr w:type="spellStart"/>
            <w:r>
              <w:rPr>
                <w:color w:val="1A1A2D"/>
                <w:w w:val="105"/>
                <w:sz w:val="20"/>
              </w:rPr>
              <w:t>custom_name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, </w:t>
            </w:r>
            <w:proofErr w:type="spellStart"/>
            <w:r>
              <w:rPr>
                <w:color w:val="1A1A2D"/>
                <w:w w:val="105"/>
                <w:sz w:val="20"/>
              </w:rPr>
              <w:t>custom_number</w:t>
            </w:r>
            <w:proofErr w:type="spellEnd"/>
          </w:p>
        </w:tc>
      </w:tr>
      <w:tr w:rsidR="00DF307E" w:rsidRPr="00E31813" w14:paraId="2382DF54" w14:textId="77777777">
        <w:trPr>
          <w:trHeight w:val="614"/>
        </w:trPr>
        <w:tc>
          <w:tcPr>
            <w:tcW w:w="3121" w:type="dxa"/>
            <w:shd w:val="clear" w:color="auto" w:fill="F1F3F8"/>
          </w:tcPr>
          <w:p w14:paraId="0FE8ABB1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coupons</w:t>
            </w:r>
            <w:proofErr w:type="spellEnd"/>
          </w:p>
        </w:tc>
        <w:tc>
          <w:tcPr>
            <w:tcW w:w="6242" w:type="dxa"/>
            <w:shd w:val="clear" w:color="auto" w:fill="F1F3F8"/>
          </w:tcPr>
          <w:p w14:paraId="6C0F56D3" w14:textId="77777777" w:rsidR="00DF307E" w:rsidRPr="00282BA3" w:rsidRDefault="00321B2A">
            <w:pPr>
              <w:pStyle w:val="TableParagraph"/>
              <w:spacing w:before="81" w:line="230" w:lineRule="auto"/>
              <w:rPr>
                <w:sz w:val="20"/>
                <w:lang w:val="en-US"/>
              </w:rPr>
            </w:pPr>
            <w:r>
              <w:rPr>
                <w:color w:val="1A1A2D"/>
                <w:w w:val="105"/>
                <w:sz w:val="20"/>
                <w:lang w:val="en-US"/>
              </w:rPr>
              <w:t>Cupones</w:t>
            </w:r>
            <w:r>
              <w:rPr>
                <w:color w:val="1A1A2D"/>
                <w:spacing w:val="-7"/>
                <w:w w:val="105"/>
                <w:sz w:val="20"/>
                <w:lang w:val="en-US"/>
              </w:rPr>
              <w:t xml:space="preserve"> </w:t>
            </w:r>
            <w:r>
              <w:rPr>
                <w:color w:val="1A1A2D"/>
                <w:w w:val="105"/>
                <w:sz w:val="20"/>
                <w:lang w:val="en-US"/>
              </w:rPr>
              <w:t>de</w:t>
            </w:r>
            <w:r>
              <w:rPr>
                <w:color w:val="1A1A2D"/>
                <w:spacing w:val="-5"/>
                <w:w w:val="105"/>
                <w:sz w:val="20"/>
                <w:lang w:val="en-US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20"/>
                <w:lang w:val="en-US"/>
              </w:rPr>
              <w:t>descuento</w:t>
            </w:r>
            <w:proofErr w:type="spellEnd"/>
            <w:r>
              <w:rPr>
                <w:color w:val="1A1A2D"/>
                <w:spacing w:val="-4"/>
                <w:w w:val="105"/>
                <w:sz w:val="20"/>
                <w:lang w:val="en-US"/>
              </w:rPr>
              <w:t xml:space="preserve"> </w:t>
            </w:r>
            <w:r>
              <w:rPr>
                <w:color w:val="1A1A2D"/>
                <w:w w:val="105"/>
                <w:sz w:val="20"/>
                <w:lang w:val="en-US"/>
              </w:rPr>
              <w:t>—</w:t>
            </w:r>
            <w:r>
              <w:rPr>
                <w:color w:val="1A1A2D"/>
                <w:spacing w:val="-4"/>
                <w:w w:val="105"/>
                <w:sz w:val="20"/>
                <w:lang w:val="en-US"/>
              </w:rPr>
              <w:t xml:space="preserve"> </w:t>
            </w:r>
            <w:r>
              <w:rPr>
                <w:color w:val="1A1A2D"/>
                <w:w w:val="105"/>
                <w:sz w:val="20"/>
                <w:lang w:val="en-US"/>
              </w:rPr>
              <w:t>id,</w:t>
            </w:r>
            <w:r>
              <w:rPr>
                <w:color w:val="1A1A2D"/>
                <w:spacing w:val="-3"/>
                <w:w w:val="105"/>
                <w:sz w:val="20"/>
                <w:lang w:val="en-US"/>
              </w:rPr>
              <w:t xml:space="preserve"> </w:t>
            </w:r>
            <w:r>
              <w:rPr>
                <w:color w:val="1A1A2D"/>
                <w:w w:val="105"/>
                <w:sz w:val="20"/>
                <w:lang w:val="en-US"/>
              </w:rPr>
              <w:t>code,</w:t>
            </w:r>
            <w:r>
              <w:rPr>
                <w:color w:val="1A1A2D"/>
                <w:spacing w:val="-6"/>
                <w:w w:val="105"/>
                <w:sz w:val="20"/>
                <w:lang w:val="en-US"/>
              </w:rPr>
              <w:t xml:space="preserve"> </w:t>
            </w:r>
            <w:r>
              <w:rPr>
                <w:color w:val="1A1A2D"/>
                <w:w w:val="105"/>
                <w:sz w:val="20"/>
                <w:lang w:val="en-US"/>
              </w:rPr>
              <w:t>type</w:t>
            </w:r>
            <w:r>
              <w:rPr>
                <w:color w:val="1A1A2D"/>
                <w:spacing w:val="-5"/>
                <w:w w:val="105"/>
                <w:sz w:val="20"/>
                <w:lang w:val="en-US"/>
              </w:rPr>
              <w:t xml:space="preserve"> </w:t>
            </w:r>
            <w:r>
              <w:rPr>
                <w:color w:val="1A1A2D"/>
                <w:w w:val="105"/>
                <w:sz w:val="20"/>
                <w:lang w:val="en-US"/>
              </w:rPr>
              <w:t>(fixed/percent),</w:t>
            </w:r>
            <w:r>
              <w:rPr>
                <w:color w:val="1A1A2D"/>
                <w:spacing w:val="-6"/>
                <w:w w:val="105"/>
                <w:sz w:val="20"/>
                <w:lang w:val="en-US"/>
              </w:rPr>
              <w:t xml:space="preserve"> </w:t>
            </w:r>
            <w:r>
              <w:rPr>
                <w:color w:val="1A1A2D"/>
                <w:w w:val="105"/>
                <w:sz w:val="20"/>
                <w:lang w:val="en-US"/>
              </w:rPr>
              <w:t xml:space="preserve">value, </w:t>
            </w:r>
            <w:proofErr w:type="spellStart"/>
            <w:r>
              <w:rPr>
                <w:color w:val="1A1A2D"/>
                <w:w w:val="105"/>
                <w:sz w:val="20"/>
                <w:lang w:val="en-US"/>
              </w:rPr>
              <w:t>is_active</w:t>
            </w:r>
            <w:proofErr w:type="spellEnd"/>
            <w:r>
              <w:rPr>
                <w:color w:val="1A1A2D"/>
                <w:w w:val="105"/>
                <w:sz w:val="20"/>
                <w:lang w:val="en-US"/>
              </w:rPr>
              <w:t xml:space="preserve">, </w:t>
            </w:r>
            <w:proofErr w:type="spellStart"/>
            <w:r>
              <w:rPr>
                <w:color w:val="1A1A2D"/>
                <w:w w:val="105"/>
                <w:sz w:val="20"/>
                <w:lang w:val="en-US"/>
              </w:rPr>
              <w:t>expires_at</w:t>
            </w:r>
            <w:proofErr w:type="spellEnd"/>
          </w:p>
        </w:tc>
      </w:tr>
      <w:tr w:rsidR="00DF307E" w14:paraId="7D9DFAB7" w14:textId="77777777">
        <w:trPr>
          <w:trHeight w:val="530"/>
        </w:trPr>
        <w:tc>
          <w:tcPr>
            <w:tcW w:w="3121" w:type="dxa"/>
          </w:tcPr>
          <w:p w14:paraId="6EBE6AF6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wishlists</w:t>
            </w:r>
            <w:proofErr w:type="spellEnd"/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1A1A4A38" w14:textId="77777777" w:rsidR="00DF307E" w:rsidRDefault="00321B2A">
            <w:pPr>
              <w:pStyle w:val="TableParagraph"/>
              <w:spacing w:before="51" w:line="230" w:lineRule="exact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Lista de favoritos — id, </w:t>
            </w:r>
            <w:proofErr w:type="spellStart"/>
            <w:r>
              <w:rPr>
                <w:color w:val="1A1A2D"/>
                <w:sz w:val="20"/>
              </w:rPr>
              <w:t>user_id</w:t>
            </w:r>
            <w:proofErr w:type="spellEnd"/>
            <w:r>
              <w:rPr>
                <w:color w:val="1A1A2D"/>
                <w:sz w:val="20"/>
              </w:rPr>
              <w:t xml:space="preserve">, </w:t>
            </w:r>
            <w:proofErr w:type="spellStart"/>
            <w:r>
              <w:rPr>
                <w:color w:val="1A1A2D"/>
                <w:sz w:val="20"/>
              </w:rPr>
              <w:t>product_id</w:t>
            </w:r>
            <w:proofErr w:type="spellEnd"/>
            <w:r>
              <w:rPr>
                <w:color w:val="1A1A2D"/>
                <w:sz w:val="20"/>
              </w:rPr>
              <w:t xml:space="preserve"> (único por usuario y </w:t>
            </w:r>
            <w:r>
              <w:rPr>
                <w:color w:val="1A1A2D"/>
                <w:spacing w:val="-2"/>
                <w:sz w:val="20"/>
              </w:rPr>
              <w:t>producto)</w:t>
            </w:r>
          </w:p>
        </w:tc>
      </w:tr>
    </w:tbl>
    <w:p w14:paraId="30A83D69" w14:textId="77777777" w:rsidR="00DF307E" w:rsidRDefault="00DF307E">
      <w:pPr>
        <w:pStyle w:val="Textoindependiente"/>
        <w:spacing w:before="229"/>
        <w:rPr>
          <w:sz w:val="26"/>
        </w:rPr>
      </w:pPr>
    </w:p>
    <w:p w14:paraId="4148B398" w14:textId="77777777" w:rsidR="00DF307E" w:rsidRDefault="00321B2A">
      <w:pPr>
        <w:pStyle w:val="Ttulo1"/>
        <w:numPr>
          <w:ilvl w:val="1"/>
          <w:numId w:val="9"/>
        </w:numPr>
        <w:tabs>
          <w:tab w:val="left" w:pos="570"/>
        </w:tabs>
        <w:ind w:left="570" w:hanging="429"/>
      </w:pPr>
      <w:r>
        <w:rPr>
          <w:color w:val="070D58"/>
        </w:rPr>
        <w:t>Relaciones</w:t>
      </w:r>
      <w:r>
        <w:rPr>
          <w:color w:val="070D58"/>
          <w:spacing w:val="-15"/>
        </w:rPr>
        <w:t xml:space="preserve"> </w:t>
      </w:r>
      <w:r>
        <w:rPr>
          <w:color w:val="070D58"/>
        </w:rPr>
        <w:t>entre</w:t>
      </w:r>
      <w:r>
        <w:rPr>
          <w:color w:val="070D58"/>
          <w:spacing w:val="-15"/>
        </w:rPr>
        <w:t xml:space="preserve"> </w:t>
      </w:r>
      <w:r>
        <w:rPr>
          <w:color w:val="070D58"/>
          <w:spacing w:val="-2"/>
        </w:rPr>
        <w:t>entidades</w:t>
      </w:r>
    </w:p>
    <w:p w14:paraId="1D1EAEE1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C120778" wp14:editId="5AB57569">
                <wp:simplePos x="0" y="0"/>
                <wp:positionH relativeFrom="page">
                  <wp:posOffset>701344</wp:posOffset>
                </wp:positionH>
                <wp:positionV relativeFrom="paragraph">
                  <wp:posOffset>53855</wp:posOffset>
                </wp:positionV>
                <wp:extent cx="6159500" cy="635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9373" y="6095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575D7" id="Graphic 55" o:spid="_x0000_s1026" style="position:absolute;margin-left:55.2pt;margin-top:4.25pt;width:485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J0v4OAIAAOMEAAAOAAAAZHJzL2Uyb0RvYy54bWysVFFv2yAQfp+0/4B4X+w0SrpacaqtVapJ VVepmfZMMI7RMMeAxM6/34FN6m5Pm/ZiH9zH+b7vO7y+7VtFTsI6Cbqk81lOidAcKqkPJf222374 SInzTFdMgRYlPQtHbzfv3607U4graEBVwhIsol3RmZI23psiyxxvRMvcDIzQmKzBtszj0h6yyrIO q7cqu8rzVdaBrYwFLpzD3fshSTexfl0L7r/WtROeqJJibz4+bXzuwzPbrFlxsMw0ko9tsH/oomVS 40cvpe6ZZ+Ro5R+lWsktOKj9jEObQV1LLiIHZDPPf2Pz0jAjIhcUx5mLTO7/leVPp2dLZFXS5ZIS zVr06GGUA3dQns64AlEv5tkGgs48Av/hMJG9yYSFGzF9bduARXqkj1qfL1qL3hOOm6v58maZoyUc c6vFMlqRsSKd5UfnHwTEOuz06PzgVJUi1qSI9zqFFv0OTqvotKcEnbaUoNP7wWnDfDgXmgsh6SaN NGMfIdnCSewgwnygELpdXC8oSUSw01eM0lMscpqgUi69Taw3YFb5TZQYi6V0eg+w6Wf/CpzUTOW4 AieCZwPvSxC1wM2p2g6UrLZSqUDf2cP+TllyYijr9vrzarEISuKRCSxOwmB+GIM9VGccqg7HqKTu 55FZQYn6onFswxVMgU3BPgXWqzuIFzUqb53f9d+ZNcRgWFKPs/ME6VKwIo1FIHXBhpMaPh091DLM TOxt6Ghc4E2KBMZbH67qdB1Rr/+mzS8AAAD//wMAUEsDBBQABgAIAAAAIQAwZqnz2wAAAAgBAAAP AAAAZHJzL2Rvd25yZXYueG1sTI/BTsMwEETvSPyDtUjcqJ2KQkjjVAgJcYEDoRLXTbxNIuJ1GrtN +HucEz3Ozmj2Tb6bbS/ONPrOsYZkpUAQ18503GjYf73epSB8QDbYOyYNv+RhV1xf5ZgZN/EnncvQ iFjCPkMNbQhDJqWvW7LoV24gjt7BjRZDlGMjzYhTLLe9XCv1IC12HD+0ONBLS/VPebIa6jcsW7s2 3/ujmpJj5R/dx3ul9e3N/LwFEWgO/2FY8CM6FJGpcic2XvRRJ+o+RjWkGxCLr9LlUGl42oAscnk5 oPgDAAD//wMAUEsBAi0AFAAGAAgAAAAhALaDOJL+AAAA4QEAABMAAAAAAAAAAAAAAAAAAAAAAFtD b250ZW50X1R5cGVzXS54bWxQSwECLQAUAAYACAAAACEAOP0h/9YAAACUAQAACwAAAAAAAAAAAAAA AAAvAQAAX3JlbHMvLnJlbHNQSwECLQAUAAYACAAAACEAICdL+DgCAADjBAAADgAAAAAAAAAAAAAA AAAuAgAAZHJzL2Uyb0RvYy54bWxQSwECLQAUAAYACAAAACEAMGap89sAAAAIAQAADwAAAAAAAAAA AAAAAACSBAAAZHJzL2Rvd25yZXYueG1sUEsFBgAAAAAEAAQA8wAAAJoFAAAAAA== " path="m6159373,l,,,6095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3D27AD5A" w14:textId="77777777" w:rsidR="00DF307E" w:rsidRDefault="00321B2A">
      <w:pPr>
        <w:pStyle w:val="Prrafodelista"/>
        <w:numPr>
          <w:ilvl w:val="2"/>
          <w:numId w:val="9"/>
        </w:numPr>
        <w:tabs>
          <w:tab w:val="left" w:pos="861"/>
        </w:tabs>
        <w:spacing w:before="93"/>
        <w:ind w:hanging="360"/>
      </w:pPr>
      <w:r>
        <w:rPr>
          <w:color w:val="1A1A2D"/>
        </w:rPr>
        <w:t>Un</w:t>
      </w:r>
      <w:r>
        <w:rPr>
          <w:color w:val="1A1A2D"/>
          <w:spacing w:val="24"/>
        </w:rPr>
        <w:t xml:space="preserve"> </w:t>
      </w:r>
      <w:proofErr w:type="spellStart"/>
      <w:r>
        <w:rPr>
          <w:color w:val="1A1A2D"/>
        </w:rPr>
        <w:t>User</w:t>
      </w:r>
      <w:proofErr w:type="spellEnd"/>
      <w:r>
        <w:rPr>
          <w:color w:val="1A1A2D"/>
          <w:spacing w:val="16"/>
        </w:rPr>
        <w:t xml:space="preserve"> </w:t>
      </w:r>
      <w:r>
        <w:rPr>
          <w:color w:val="1A1A2D"/>
        </w:rPr>
        <w:t>puede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tener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múltiples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Orders</w:t>
      </w:r>
      <w:r>
        <w:rPr>
          <w:color w:val="1A1A2D"/>
          <w:spacing w:val="17"/>
        </w:rPr>
        <w:t xml:space="preserve"> </w:t>
      </w:r>
      <w:r>
        <w:rPr>
          <w:color w:val="1A1A2D"/>
          <w:spacing w:val="-2"/>
        </w:rPr>
        <w:t>(</w:t>
      </w:r>
      <w:proofErr w:type="gramStart"/>
      <w:r>
        <w:rPr>
          <w:color w:val="1A1A2D"/>
          <w:spacing w:val="-2"/>
        </w:rPr>
        <w:t>1:N</w:t>
      </w:r>
      <w:proofErr w:type="gramEnd"/>
      <w:r>
        <w:rPr>
          <w:color w:val="1A1A2D"/>
          <w:spacing w:val="-2"/>
        </w:rPr>
        <w:t>).</w:t>
      </w:r>
    </w:p>
    <w:p w14:paraId="363237B4" w14:textId="77777777" w:rsidR="00DF307E" w:rsidRDefault="00321B2A">
      <w:pPr>
        <w:pStyle w:val="Prrafodelista"/>
        <w:numPr>
          <w:ilvl w:val="2"/>
          <w:numId w:val="9"/>
        </w:numPr>
        <w:tabs>
          <w:tab w:val="left" w:pos="861"/>
        </w:tabs>
        <w:spacing w:before="66" w:line="232" w:lineRule="auto"/>
        <w:ind w:right="235"/>
      </w:pPr>
      <w:r>
        <w:rPr>
          <w:color w:val="1A1A2D"/>
        </w:rPr>
        <w:t>Un</w:t>
      </w:r>
      <w:r>
        <w:rPr>
          <w:color w:val="1A1A2D"/>
          <w:spacing w:val="31"/>
        </w:rPr>
        <w:t xml:space="preserve"> </w:t>
      </w:r>
      <w:proofErr w:type="spellStart"/>
      <w:r>
        <w:rPr>
          <w:color w:val="1A1A2D"/>
        </w:rPr>
        <w:t>User</w:t>
      </w:r>
      <w:proofErr w:type="spellEnd"/>
      <w:r>
        <w:rPr>
          <w:color w:val="1A1A2D"/>
        </w:rPr>
        <w:t xml:space="preserve"> puede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tener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 xml:space="preserve">múltiples entradas en </w:t>
      </w:r>
      <w:proofErr w:type="spellStart"/>
      <w:r>
        <w:rPr>
          <w:color w:val="1A1A2D"/>
        </w:rPr>
        <w:t>Wishlists</w:t>
      </w:r>
      <w:proofErr w:type="spellEnd"/>
      <w:r>
        <w:rPr>
          <w:color w:val="1A1A2D"/>
          <w:spacing w:val="28"/>
        </w:rPr>
        <w:t xml:space="preserve"> </w:t>
      </w:r>
      <w:r>
        <w:rPr>
          <w:color w:val="1A1A2D"/>
        </w:rPr>
        <w:t>(</w:t>
      </w:r>
      <w:proofErr w:type="gramStart"/>
      <w:r>
        <w:rPr>
          <w:color w:val="1A1A2D"/>
        </w:rPr>
        <w:t>1:N</w:t>
      </w:r>
      <w:proofErr w:type="gramEnd"/>
      <w:r>
        <w:rPr>
          <w:color w:val="1A1A2D"/>
        </w:rPr>
        <w:t>).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Un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par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(</w:t>
      </w:r>
      <w:proofErr w:type="spellStart"/>
      <w:r>
        <w:rPr>
          <w:color w:val="1A1A2D"/>
        </w:rPr>
        <w:t>user_id</w:t>
      </w:r>
      <w:proofErr w:type="spellEnd"/>
      <w:r>
        <w:rPr>
          <w:color w:val="1A1A2D"/>
        </w:rPr>
        <w:t>,</w:t>
      </w:r>
      <w:r>
        <w:rPr>
          <w:color w:val="1A1A2D"/>
          <w:spacing w:val="25"/>
        </w:rPr>
        <w:t xml:space="preserve"> </w:t>
      </w:r>
      <w:proofErr w:type="spellStart"/>
      <w:r>
        <w:rPr>
          <w:color w:val="1A1A2D"/>
        </w:rPr>
        <w:t>product_id</w:t>
      </w:r>
      <w:proofErr w:type="spellEnd"/>
      <w:r>
        <w:rPr>
          <w:color w:val="1A1A2D"/>
        </w:rPr>
        <w:t xml:space="preserve">) es </w:t>
      </w:r>
      <w:r>
        <w:rPr>
          <w:color w:val="1A1A2D"/>
          <w:spacing w:val="-2"/>
        </w:rPr>
        <w:t>único.</w:t>
      </w:r>
    </w:p>
    <w:p w14:paraId="3F8FBE58" w14:textId="77777777" w:rsidR="00DF307E" w:rsidRDefault="00321B2A">
      <w:pPr>
        <w:pStyle w:val="Prrafodelista"/>
        <w:numPr>
          <w:ilvl w:val="2"/>
          <w:numId w:val="9"/>
        </w:numPr>
        <w:tabs>
          <w:tab w:val="left" w:pos="861"/>
        </w:tabs>
        <w:spacing w:before="55"/>
        <w:ind w:hanging="360"/>
      </w:pPr>
      <w:r>
        <w:rPr>
          <w:color w:val="1A1A2D"/>
        </w:rPr>
        <w:t>Una</w:t>
      </w:r>
      <w:r>
        <w:rPr>
          <w:color w:val="1A1A2D"/>
          <w:spacing w:val="33"/>
        </w:rPr>
        <w:t xml:space="preserve"> </w:t>
      </w:r>
      <w:proofErr w:type="spellStart"/>
      <w:r>
        <w:rPr>
          <w:color w:val="1A1A2D"/>
        </w:rPr>
        <w:t>Category</w:t>
      </w:r>
      <w:proofErr w:type="spellEnd"/>
      <w:r>
        <w:rPr>
          <w:color w:val="1A1A2D"/>
          <w:spacing w:val="24"/>
        </w:rPr>
        <w:t xml:space="preserve"> </w:t>
      </w:r>
      <w:r>
        <w:rPr>
          <w:color w:val="1A1A2D"/>
        </w:rPr>
        <w:t>puede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contener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múltiples</w:t>
      </w:r>
      <w:r>
        <w:rPr>
          <w:color w:val="1A1A2D"/>
          <w:spacing w:val="24"/>
        </w:rPr>
        <w:t xml:space="preserve"> </w:t>
      </w:r>
      <w:proofErr w:type="spellStart"/>
      <w:r>
        <w:rPr>
          <w:color w:val="1A1A2D"/>
        </w:rPr>
        <w:t>Products</w:t>
      </w:r>
      <w:proofErr w:type="spellEnd"/>
      <w:r>
        <w:rPr>
          <w:color w:val="1A1A2D"/>
          <w:spacing w:val="26"/>
        </w:rPr>
        <w:t xml:space="preserve"> </w:t>
      </w:r>
      <w:r>
        <w:rPr>
          <w:color w:val="1A1A2D"/>
          <w:spacing w:val="-2"/>
        </w:rPr>
        <w:t>(</w:t>
      </w:r>
      <w:proofErr w:type="gramStart"/>
      <w:r>
        <w:rPr>
          <w:color w:val="1A1A2D"/>
          <w:spacing w:val="-2"/>
        </w:rPr>
        <w:t>1:N</w:t>
      </w:r>
      <w:proofErr w:type="gramEnd"/>
      <w:r>
        <w:rPr>
          <w:color w:val="1A1A2D"/>
          <w:spacing w:val="-2"/>
        </w:rPr>
        <w:t>).</w:t>
      </w:r>
    </w:p>
    <w:p w14:paraId="08861A87" w14:textId="77777777" w:rsidR="00DF307E" w:rsidRDefault="00321B2A">
      <w:pPr>
        <w:pStyle w:val="Prrafodelista"/>
        <w:numPr>
          <w:ilvl w:val="2"/>
          <w:numId w:val="9"/>
        </w:numPr>
        <w:tabs>
          <w:tab w:val="left" w:pos="861"/>
        </w:tabs>
        <w:spacing w:before="54"/>
        <w:ind w:hanging="360"/>
      </w:pPr>
      <w:r>
        <w:rPr>
          <w:color w:val="1A1A2D"/>
        </w:rPr>
        <w:t>Un</w:t>
      </w:r>
      <w:r>
        <w:rPr>
          <w:color w:val="1A1A2D"/>
          <w:spacing w:val="16"/>
        </w:rPr>
        <w:t xml:space="preserve"> </w:t>
      </w:r>
      <w:proofErr w:type="spellStart"/>
      <w:r>
        <w:rPr>
          <w:color w:val="1A1A2D"/>
        </w:rPr>
        <w:t>Order</w:t>
      </w:r>
      <w:proofErr w:type="spellEnd"/>
      <w:r>
        <w:rPr>
          <w:color w:val="1A1A2D"/>
          <w:spacing w:val="14"/>
        </w:rPr>
        <w:t xml:space="preserve"> </w:t>
      </w:r>
      <w:r>
        <w:rPr>
          <w:color w:val="1A1A2D"/>
        </w:rPr>
        <w:t>contiene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múltiples</w:t>
      </w:r>
      <w:r>
        <w:rPr>
          <w:color w:val="1A1A2D"/>
          <w:spacing w:val="11"/>
        </w:rPr>
        <w:t xml:space="preserve"> </w:t>
      </w:r>
      <w:proofErr w:type="spellStart"/>
      <w:r>
        <w:rPr>
          <w:color w:val="1A1A2D"/>
        </w:rPr>
        <w:t>OrderItems</w:t>
      </w:r>
      <w:proofErr w:type="spellEnd"/>
      <w:r>
        <w:rPr>
          <w:color w:val="1A1A2D"/>
          <w:spacing w:val="15"/>
        </w:rPr>
        <w:t xml:space="preserve"> </w:t>
      </w:r>
      <w:r>
        <w:rPr>
          <w:color w:val="1A1A2D"/>
          <w:spacing w:val="-2"/>
        </w:rPr>
        <w:t>(</w:t>
      </w:r>
      <w:proofErr w:type="gramStart"/>
      <w:r>
        <w:rPr>
          <w:color w:val="1A1A2D"/>
          <w:spacing w:val="-2"/>
        </w:rPr>
        <w:t>1:N</w:t>
      </w:r>
      <w:proofErr w:type="gramEnd"/>
      <w:r>
        <w:rPr>
          <w:color w:val="1A1A2D"/>
          <w:spacing w:val="-2"/>
        </w:rPr>
        <w:t>).</w:t>
      </w:r>
    </w:p>
    <w:p w14:paraId="1BB45761" w14:textId="77777777" w:rsidR="00DF307E" w:rsidRDefault="00321B2A">
      <w:pPr>
        <w:pStyle w:val="Prrafodelista"/>
        <w:numPr>
          <w:ilvl w:val="2"/>
          <w:numId w:val="9"/>
        </w:numPr>
        <w:tabs>
          <w:tab w:val="left" w:pos="861"/>
        </w:tabs>
        <w:spacing w:before="54"/>
        <w:ind w:hanging="360"/>
      </w:pPr>
      <w:r>
        <w:rPr>
          <w:color w:val="1A1A2D"/>
        </w:rPr>
        <w:t>Cada</w:t>
      </w:r>
      <w:r>
        <w:rPr>
          <w:color w:val="1A1A2D"/>
          <w:spacing w:val="24"/>
        </w:rPr>
        <w:t xml:space="preserve"> </w:t>
      </w:r>
      <w:proofErr w:type="spellStart"/>
      <w:r>
        <w:rPr>
          <w:color w:val="1A1A2D"/>
        </w:rPr>
        <w:t>OrderItem</w:t>
      </w:r>
      <w:proofErr w:type="spellEnd"/>
      <w:r>
        <w:rPr>
          <w:color w:val="1A1A2D"/>
          <w:spacing w:val="27"/>
        </w:rPr>
        <w:t xml:space="preserve"> </w:t>
      </w:r>
      <w:r>
        <w:rPr>
          <w:color w:val="1A1A2D"/>
        </w:rPr>
        <w:t>referencia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a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un</w:t>
      </w:r>
      <w:r>
        <w:rPr>
          <w:color w:val="1A1A2D"/>
          <w:spacing w:val="24"/>
        </w:rPr>
        <w:t xml:space="preserve"> </w:t>
      </w:r>
      <w:proofErr w:type="spellStart"/>
      <w:r>
        <w:rPr>
          <w:color w:val="1A1A2D"/>
        </w:rPr>
        <w:t>Product</w:t>
      </w:r>
      <w:proofErr w:type="spellEnd"/>
      <w:r>
        <w:rPr>
          <w:color w:val="1A1A2D"/>
          <w:spacing w:val="25"/>
        </w:rPr>
        <w:t xml:space="preserve"> </w:t>
      </w:r>
      <w:r>
        <w:rPr>
          <w:color w:val="1A1A2D"/>
          <w:spacing w:val="-2"/>
        </w:rPr>
        <w:t>(N:1).</w:t>
      </w:r>
    </w:p>
    <w:p w14:paraId="7088EFC3" w14:textId="77777777" w:rsidR="00DF307E" w:rsidRDefault="00321B2A">
      <w:pPr>
        <w:pStyle w:val="Prrafodelista"/>
        <w:numPr>
          <w:ilvl w:val="2"/>
          <w:numId w:val="9"/>
        </w:numPr>
        <w:tabs>
          <w:tab w:val="left" w:pos="861"/>
        </w:tabs>
        <w:spacing w:before="65" w:line="232" w:lineRule="auto"/>
        <w:ind w:right="933"/>
      </w:pPr>
      <w:r>
        <w:rPr>
          <w:color w:val="1A1A2D"/>
          <w:w w:val="105"/>
        </w:rPr>
        <w:t xml:space="preserve">Los </w:t>
      </w:r>
      <w:proofErr w:type="spellStart"/>
      <w:r>
        <w:rPr>
          <w:color w:val="1A1A2D"/>
          <w:w w:val="105"/>
        </w:rPr>
        <w:t>Coupons</w:t>
      </w:r>
      <w:proofErr w:type="spellEnd"/>
      <w:r>
        <w:rPr>
          <w:color w:val="1A1A2D"/>
          <w:w w:val="105"/>
        </w:rPr>
        <w:t xml:space="preserve"> son independientes; se aplican en sesión durante el </w:t>
      </w:r>
      <w:proofErr w:type="spellStart"/>
      <w:r>
        <w:rPr>
          <w:color w:val="1A1A2D"/>
          <w:w w:val="105"/>
        </w:rPr>
        <w:t>checkout</w:t>
      </w:r>
      <w:proofErr w:type="spellEnd"/>
      <w:r>
        <w:rPr>
          <w:color w:val="1A1A2D"/>
          <w:w w:val="105"/>
        </w:rPr>
        <w:t xml:space="preserve"> y no se vinculan directamente a un pedido en la base de datos.</w:t>
      </w:r>
    </w:p>
    <w:p w14:paraId="50630FA3" w14:textId="77777777" w:rsidR="00DF307E" w:rsidRDefault="00DF307E">
      <w:pPr>
        <w:pStyle w:val="Textoindependiente"/>
      </w:pPr>
    </w:p>
    <w:p w14:paraId="035BCD8A" w14:textId="77777777" w:rsidR="00DF307E" w:rsidRDefault="00DF307E">
      <w:pPr>
        <w:pStyle w:val="Textoindependiente"/>
        <w:spacing w:before="37"/>
      </w:pPr>
    </w:p>
    <w:p w14:paraId="73E8DB21" w14:textId="77777777" w:rsidR="00DF307E" w:rsidRDefault="00321B2A">
      <w:pPr>
        <w:pStyle w:val="Ttulo1"/>
        <w:numPr>
          <w:ilvl w:val="1"/>
          <w:numId w:val="9"/>
        </w:numPr>
        <w:tabs>
          <w:tab w:val="left" w:pos="570"/>
        </w:tabs>
        <w:spacing w:before="1"/>
        <w:ind w:left="570" w:hanging="429"/>
      </w:pPr>
      <w:r>
        <w:rPr>
          <w:color w:val="070D58"/>
        </w:rPr>
        <w:t>Historial</w:t>
      </w:r>
      <w:r>
        <w:rPr>
          <w:color w:val="070D58"/>
          <w:spacing w:val="-12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7"/>
        </w:rPr>
        <w:t xml:space="preserve"> </w:t>
      </w:r>
      <w:r>
        <w:rPr>
          <w:color w:val="070D58"/>
          <w:spacing w:val="-2"/>
        </w:rPr>
        <w:t>migraciones</w:t>
      </w:r>
    </w:p>
    <w:p w14:paraId="472B8370" w14:textId="77777777" w:rsidR="00DF307E" w:rsidRDefault="00321B2A">
      <w:pPr>
        <w:pStyle w:val="Textoindependiente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E662FDB" wp14:editId="3146E849">
                <wp:simplePos x="0" y="0"/>
                <wp:positionH relativeFrom="page">
                  <wp:posOffset>701344</wp:posOffset>
                </wp:positionH>
                <wp:positionV relativeFrom="paragraph">
                  <wp:posOffset>53325</wp:posOffset>
                </wp:positionV>
                <wp:extent cx="6159500" cy="635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9373" y="6095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0920A" id="Graphic 56" o:spid="_x0000_s1026" style="position:absolute;margin-left:55.2pt;margin-top:4.2pt;width:485pt;height: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KmNGOQIAAOMEAAAOAAAAZHJzL2Uyb0RvYy54bWysVF1v2yAUfZ+0/4B4X+w0irtacaqtVapJ VVepmfaMMY6tYS4DEjv/fhdsUnd72rQXfOEeLufcD29uh06SkzC2BVXQ5SKlRCgOVasOBf223334 SIl1TFVMghIFPQtLb7fv3216nYsraEBWwhAMomze64I2zuk8SSxvRMfsArRQ6KzBdMzh1hySyrAe o3cyuUrTLOnBVNoAF9bi6f3opNsQv64Fd1/r2gpHZEGRmwurCWvp12S7YfnBMN20fKLB/oFFx1qF j15C3TPHyNG0f4TqWm7AQu0WHLoE6rrlImhANcv0NzUvDdMiaMHkWH1Jk/1/YfnT6dmQtiroOqNE sQ5r9DClA08wPb22OaJe9LPxAq1+BP7DoiN54/EbO2GG2nQei/LIEHJ9vuRaDI5wPMyW65t1iiXh 6MtW61CKhOXxLj9a9yAgxGGnR+vGSlXRYk20+KCiabDevtIyVNpRgpU2lGCly7HSmjl/z5PzJuln RJqJh3d2cBJ7CDDnJXi2q+sVJVEIMn3FSDXHoqYZKvriV4d4IyZLb9aeFwaL7vgdYfNn/wocsxnD cQlWjC953eHJSy7w+Xm2Lci22rVSevnWHMo7aciJYVp315+z1WpiPIOFThiL79ughOqMTdVjGxXU /jwyIyiRXxS2rR/BaJholNEwTt5BGNSQeWPdfvjOjCYazYI67J0niEPB8tgWyN8DRqy/qeDT0UHd +p4J3EZG0wYnKeifpt6P6nwfUK//pu0vAAAA//8DAFBLAwQUAAYACAAAACEA/TI7sdsAAAAIAQAA DwAAAGRycy9kb3ducmV2LnhtbEyPQUvEMBCF74L/IYzgzU26LFpr00UE8aIH64LXaTM2xSbpNtlt /fdOT3oa3rzHm2/K/eIGcaYp9sFryDYKBPk2mN53Gg4fzzc5iJjQGxyCJw0/FGFfXV6UWJgw+3c6 16kTXOJjgRpsSmMhZWwtOYybMJJn7ytMDhPLqZNmwpnL3SC3St1Kh73nCxZHerLUftcnp6F9wdq6 rfk8HNWcHZt4F95eG62vr5bHBxCJlvQXhhWf0aFipiacvIliYJ2pHUc15DxWX+XrotFwvwNZlfL/ A9UvAAAA//8DAFBLAQItABQABgAIAAAAIQC2gziS/gAAAOEBAAATAAAAAAAAAAAAAAAAAAAAAABb Q29udGVudF9UeXBlc10ueG1sUEsBAi0AFAAGAAgAAAAhADj9If/WAAAAlAEAAAsAAAAAAAAAAAAA AAAALwEAAF9yZWxzLy5yZWxzUEsBAi0AFAAGAAgAAAAhANwqY0Y5AgAA4wQAAA4AAAAAAAAAAAAA AAAALgIAAGRycy9lMm9Eb2MueG1sUEsBAi0AFAAGAAgAAAAhAP0yO7HbAAAACAEAAA8AAAAAAAAA AAAAAAAAkwQAAGRycy9kb3ducmV2LnhtbFBLBQYAAAAABAAEAPMAAACbBQAAAAA= " path="m6159373,l,,,6095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6B5E42AA" w14:textId="77777777" w:rsidR="00DF307E" w:rsidRDefault="00DF307E">
      <w:pPr>
        <w:pStyle w:val="Textoindependiente"/>
        <w:spacing w:before="8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5902"/>
        <w:gridCol w:w="3462"/>
      </w:tblGrid>
      <w:tr w:rsidR="00DF307E" w14:paraId="5C990BF9" w14:textId="77777777">
        <w:trPr>
          <w:trHeight w:val="389"/>
        </w:trPr>
        <w:tc>
          <w:tcPr>
            <w:tcW w:w="5902" w:type="dxa"/>
            <w:shd w:val="clear" w:color="auto" w:fill="070D58"/>
          </w:tcPr>
          <w:p w14:paraId="1A3071F1" w14:textId="77777777" w:rsidR="00DF307E" w:rsidRDefault="00321B2A">
            <w:pPr>
              <w:pStyle w:val="TableParagraph"/>
              <w:spacing w:before="72"/>
              <w:ind w:left="194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Fichero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migración</w:t>
            </w:r>
          </w:p>
        </w:tc>
        <w:tc>
          <w:tcPr>
            <w:tcW w:w="3462" w:type="dxa"/>
            <w:shd w:val="clear" w:color="auto" w:fill="070D58"/>
          </w:tcPr>
          <w:p w14:paraId="4F8FD988" w14:textId="77777777" w:rsidR="00DF307E" w:rsidRDefault="00321B2A">
            <w:pPr>
              <w:pStyle w:val="TableParagraph"/>
              <w:spacing w:before="72"/>
              <w:ind w:left="1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Acción</w:t>
            </w:r>
          </w:p>
        </w:tc>
      </w:tr>
      <w:tr w:rsidR="00DF307E" w14:paraId="55CAE946" w14:textId="77777777">
        <w:trPr>
          <w:trHeight w:val="300"/>
        </w:trPr>
        <w:tc>
          <w:tcPr>
            <w:tcW w:w="5902" w:type="dxa"/>
            <w:tcBorders>
              <w:bottom w:val="single" w:sz="36" w:space="0" w:color="FFFFFF"/>
            </w:tcBorders>
          </w:tcPr>
          <w:p w14:paraId="766D39ED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color w:val="1A1A2D"/>
                <w:spacing w:val="-2"/>
                <w:w w:val="110"/>
                <w:sz w:val="20"/>
              </w:rPr>
              <w:t>2014_10_12_000000_create_users_table</w:t>
            </w:r>
          </w:p>
        </w:tc>
        <w:tc>
          <w:tcPr>
            <w:tcW w:w="3462" w:type="dxa"/>
            <w:tcBorders>
              <w:bottom w:val="single" w:sz="36" w:space="0" w:color="FFFFFF"/>
            </w:tcBorders>
          </w:tcPr>
          <w:p w14:paraId="57543D92" w14:textId="77777777" w:rsidR="00DF307E" w:rsidRDefault="00321B2A">
            <w:pPr>
              <w:pStyle w:val="TableParagraph"/>
              <w:spacing w:line="207" w:lineRule="exact"/>
              <w:ind w:left="126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Crea</w:t>
            </w:r>
            <w:r>
              <w:rPr>
                <w:color w:val="1A1A2D"/>
                <w:spacing w:val="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la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tabla</w:t>
            </w:r>
            <w:r>
              <w:rPr>
                <w:color w:val="1A1A2D"/>
                <w:spacing w:val="3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20"/>
              </w:rPr>
              <w:t>users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 con</w:t>
            </w:r>
            <w:r>
              <w:rPr>
                <w:color w:val="1A1A2D"/>
                <w:spacing w:val="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rol</w:t>
            </w:r>
            <w:r>
              <w:rPr>
                <w:color w:val="1A1A2D"/>
                <w:spacing w:val="2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is_admin</w:t>
            </w:r>
            <w:proofErr w:type="spellEnd"/>
          </w:p>
        </w:tc>
      </w:tr>
      <w:tr w:rsidR="00DF307E" w14:paraId="51150598" w14:textId="77777777">
        <w:trPr>
          <w:trHeight w:val="386"/>
        </w:trPr>
        <w:tc>
          <w:tcPr>
            <w:tcW w:w="5902" w:type="dxa"/>
            <w:tcBorders>
              <w:top w:val="single" w:sz="36" w:space="0" w:color="FFFFFF"/>
            </w:tcBorders>
            <w:shd w:val="clear" w:color="auto" w:fill="F1F3F8"/>
          </w:tcPr>
          <w:p w14:paraId="6463F719" w14:textId="77777777" w:rsidR="00DF307E" w:rsidRPr="00282BA3" w:rsidRDefault="00321B2A">
            <w:pPr>
              <w:pStyle w:val="TableParagraph"/>
              <w:spacing w:before="72"/>
              <w:rPr>
                <w:sz w:val="20"/>
                <w:lang w:val="en-US"/>
              </w:rPr>
            </w:pPr>
            <w:r>
              <w:rPr>
                <w:color w:val="1A1A2D"/>
                <w:spacing w:val="-2"/>
                <w:w w:val="110"/>
                <w:sz w:val="20"/>
                <w:lang w:val="en-US"/>
              </w:rPr>
              <w:t>2026_05_05_154104_add_avatar_to_users_table</w:t>
            </w:r>
          </w:p>
        </w:tc>
        <w:tc>
          <w:tcPr>
            <w:tcW w:w="3462" w:type="dxa"/>
            <w:tcBorders>
              <w:top w:val="single" w:sz="36" w:space="0" w:color="FFFFFF"/>
            </w:tcBorders>
            <w:shd w:val="clear" w:color="auto" w:fill="F1F3F8"/>
          </w:tcPr>
          <w:p w14:paraId="6A0B5DA9" w14:textId="77777777" w:rsidR="00DF307E" w:rsidRDefault="00321B2A">
            <w:pPr>
              <w:pStyle w:val="TableParagraph"/>
              <w:spacing w:before="72"/>
              <w:ind w:left="126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Añade</w:t>
            </w:r>
            <w:r>
              <w:rPr>
                <w:color w:val="1A1A2D"/>
                <w:spacing w:val="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columna</w:t>
            </w:r>
            <w:r>
              <w:rPr>
                <w:color w:val="1A1A2D"/>
                <w:spacing w:val="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avatar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a</w:t>
            </w:r>
            <w:r>
              <w:rPr>
                <w:color w:val="1A1A2D"/>
                <w:spacing w:val="2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4"/>
                <w:w w:val="105"/>
                <w:sz w:val="20"/>
              </w:rPr>
              <w:t>users</w:t>
            </w:r>
            <w:proofErr w:type="spellEnd"/>
          </w:p>
        </w:tc>
      </w:tr>
      <w:tr w:rsidR="00DF307E" w14:paraId="33852457" w14:textId="77777777">
        <w:trPr>
          <w:trHeight w:val="388"/>
        </w:trPr>
        <w:tc>
          <w:tcPr>
            <w:tcW w:w="5902" w:type="dxa"/>
          </w:tcPr>
          <w:p w14:paraId="2E8472F5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w w:val="110"/>
                <w:sz w:val="20"/>
              </w:rPr>
              <w:t>2026_05_05_160000_create_categories_table</w:t>
            </w:r>
          </w:p>
        </w:tc>
        <w:tc>
          <w:tcPr>
            <w:tcW w:w="3462" w:type="dxa"/>
          </w:tcPr>
          <w:p w14:paraId="2A3AF992" w14:textId="77777777" w:rsidR="00DF307E" w:rsidRDefault="00321B2A">
            <w:pPr>
              <w:pStyle w:val="TableParagraph"/>
              <w:ind w:left="126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Crea</w:t>
            </w:r>
            <w:r>
              <w:rPr>
                <w:color w:val="1A1A2D"/>
                <w:spacing w:val="10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la</w:t>
            </w:r>
            <w:r>
              <w:rPr>
                <w:color w:val="1A1A2D"/>
                <w:spacing w:val="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tabla</w:t>
            </w:r>
            <w:r>
              <w:rPr>
                <w:color w:val="1A1A2D"/>
                <w:spacing w:val="10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categories</w:t>
            </w:r>
            <w:proofErr w:type="spellEnd"/>
          </w:p>
        </w:tc>
      </w:tr>
      <w:tr w:rsidR="00DF307E" w14:paraId="6BB9B3C4" w14:textId="77777777">
        <w:trPr>
          <w:trHeight w:val="384"/>
        </w:trPr>
        <w:tc>
          <w:tcPr>
            <w:tcW w:w="5902" w:type="dxa"/>
            <w:shd w:val="clear" w:color="auto" w:fill="F1F3F8"/>
          </w:tcPr>
          <w:p w14:paraId="15CFF054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w w:val="105"/>
                <w:sz w:val="20"/>
              </w:rPr>
              <w:t>2026_05_05_160100_create_products_table</w:t>
            </w:r>
          </w:p>
        </w:tc>
        <w:tc>
          <w:tcPr>
            <w:tcW w:w="3462" w:type="dxa"/>
            <w:shd w:val="clear" w:color="auto" w:fill="F1F3F8"/>
          </w:tcPr>
          <w:p w14:paraId="65438E5F" w14:textId="77777777" w:rsidR="00DF307E" w:rsidRDefault="00321B2A">
            <w:pPr>
              <w:pStyle w:val="TableParagraph"/>
              <w:ind w:left="126"/>
              <w:rPr>
                <w:sz w:val="20"/>
              </w:rPr>
            </w:pPr>
            <w:r>
              <w:rPr>
                <w:color w:val="1A1A2D"/>
                <w:sz w:val="20"/>
              </w:rPr>
              <w:t>Crea</w:t>
            </w:r>
            <w:r>
              <w:rPr>
                <w:color w:val="1A1A2D"/>
                <w:spacing w:val="2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la</w:t>
            </w:r>
            <w:r>
              <w:rPr>
                <w:color w:val="1A1A2D"/>
                <w:spacing w:val="2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tabla</w:t>
            </w:r>
            <w:r>
              <w:rPr>
                <w:color w:val="1A1A2D"/>
                <w:spacing w:val="29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20"/>
              </w:rPr>
              <w:t>products</w:t>
            </w:r>
            <w:proofErr w:type="spellEnd"/>
          </w:p>
        </w:tc>
      </w:tr>
      <w:tr w:rsidR="00DF307E" w14:paraId="0C27CD4E" w14:textId="77777777">
        <w:trPr>
          <w:trHeight w:val="388"/>
        </w:trPr>
        <w:tc>
          <w:tcPr>
            <w:tcW w:w="5902" w:type="dxa"/>
          </w:tcPr>
          <w:p w14:paraId="4E325D90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w w:val="110"/>
                <w:sz w:val="20"/>
              </w:rPr>
              <w:t>2026_05_07_000000_create_orders_table</w:t>
            </w:r>
          </w:p>
        </w:tc>
        <w:tc>
          <w:tcPr>
            <w:tcW w:w="3462" w:type="dxa"/>
          </w:tcPr>
          <w:p w14:paraId="7D3C44C9" w14:textId="77777777" w:rsidR="00DF307E" w:rsidRDefault="00321B2A">
            <w:pPr>
              <w:pStyle w:val="TableParagraph"/>
              <w:ind w:left="126"/>
              <w:rPr>
                <w:sz w:val="20"/>
              </w:rPr>
            </w:pPr>
            <w:r>
              <w:rPr>
                <w:color w:val="1A1A2D"/>
                <w:sz w:val="20"/>
              </w:rPr>
              <w:t>Crea</w:t>
            </w:r>
            <w:r>
              <w:rPr>
                <w:color w:val="1A1A2D"/>
                <w:spacing w:val="2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la</w:t>
            </w:r>
            <w:r>
              <w:rPr>
                <w:color w:val="1A1A2D"/>
                <w:spacing w:val="2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tabla</w:t>
            </w:r>
            <w:r>
              <w:rPr>
                <w:color w:val="1A1A2D"/>
                <w:spacing w:val="29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20"/>
              </w:rPr>
              <w:t>orders</w:t>
            </w:r>
            <w:proofErr w:type="spellEnd"/>
          </w:p>
        </w:tc>
      </w:tr>
      <w:tr w:rsidR="00DF307E" w14:paraId="6F6723D8" w14:textId="77777777">
        <w:trPr>
          <w:trHeight w:val="383"/>
        </w:trPr>
        <w:tc>
          <w:tcPr>
            <w:tcW w:w="5902" w:type="dxa"/>
            <w:shd w:val="clear" w:color="auto" w:fill="F1F3F8"/>
          </w:tcPr>
          <w:p w14:paraId="6DFBED98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w w:val="110"/>
                <w:sz w:val="20"/>
              </w:rPr>
              <w:t>2026_05_07_000001_create_order_items_table</w:t>
            </w:r>
          </w:p>
        </w:tc>
        <w:tc>
          <w:tcPr>
            <w:tcW w:w="3462" w:type="dxa"/>
            <w:shd w:val="clear" w:color="auto" w:fill="F1F3F8"/>
          </w:tcPr>
          <w:p w14:paraId="74D6CC43" w14:textId="77777777" w:rsidR="00DF307E" w:rsidRDefault="00321B2A">
            <w:pPr>
              <w:pStyle w:val="TableParagraph"/>
              <w:ind w:left="126"/>
              <w:rPr>
                <w:sz w:val="20"/>
              </w:rPr>
            </w:pPr>
            <w:r>
              <w:rPr>
                <w:color w:val="1A1A2D"/>
                <w:sz w:val="20"/>
              </w:rPr>
              <w:t>Crea</w:t>
            </w:r>
            <w:r>
              <w:rPr>
                <w:color w:val="1A1A2D"/>
                <w:spacing w:val="2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la</w:t>
            </w:r>
            <w:r>
              <w:rPr>
                <w:color w:val="1A1A2D"/>
                <w:spacing w:val="2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tabla</w:t>
            </w:r>
            <w:r>
              <w:rPr>
                <w:color w:val="1A1A2D"/>
                <w:spacing w:val="29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20"/>
              </w:rPr>
              <w:t>order_items</w:t>
            </w:r>
            <w:proofErr w:type="spellEnd"/>
          </w:p>
        </w:tc>
      </w:tr>
    </w:tbl>
    <w:p w14:paraId="62D6F8E6" w14:textId="77777777" w:rsidR="00DF307E" w:rsidRDefault="00DF307E">
      <w:pPr>
        <w:pStyle w:val="TableParagraph"/>
        <w:rPr>
          <w:sz w:val="20"/>
        </w:rPr>
        <w:sectPr w:rsidR="00DF307E">
          <w:pgSz w:w="11910" w:h="16840"/>
          <w:pgMar w:top="1120" w:right="992" w:bottom="1294" w:left="992" w:header="720" w:footer="720" w:gutter="0"/>
          <w:cols w:space="720"/>
        </w:sect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5902"/>
        <w:gridCol w:w="3462"/>
      </w:tblGrid>
      <w:tr w:rsidR="00DF307E" w14:paraId="35E12423" w14:textId="77777777">
        <w:trPr>
          <w:trHeight w:val="618"/>
        </w:trPr>
        <w:tc>
          <w:tcPr>
            <w:tcW w:w="5902" w:type="dxa"/>
          </w:tcPr>
          <w:p w14:paraId="6C176AE4" w14:textId="77777777" w:rsidR="00DF307E" w:rsidRPr="00282BA3" w:rsidRDefault="00321B2A">
            <w:pPr>
              <w:pStyle w:val="TableParagraph"/>
              <w:rPr>
                <w:sz w:val="20"/>
                <w:lang w:val="en-US"/>
              </w:rPr>
            </w:pPr>
            <w:r>
              <w:rPr>
                <w:color w:val="1A1A2D"/>
                <w:spacing w:val="-2"/>
                <w:w w:val="110"/>
                <w:sz w:val="20"/>
                <w:lang w:val="en-US"/>
              </w:rPr>
              <w:lastRenderedPageBreak/>
              <w:t>2026_05_07_164121_add_sale_price_to_products_table</w:t>
            </w:r>
          </w:p>
        </w:tc>
        <w:tc>
          <w:tcPr>
            <w:tcW w:w="3462" w:type="dxa"/>
          </w:tcPr>
          <w:p w14:paraId="596C96C7" w14:textId="77777777" w:rsidR="00DF307E" w:rsidRDefault="00321B2A">
            <w:pPr>
              <w:pStyle w:val="TableParagraph"/>
              <w:spacing w:before="77" w:line="235" w:lineRule="auto"/>
              <w:ind w:left="126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Añade</w:t>
            </w:r>
            <w:r>
              <w:rPr>
                <w:color w:val="1A1A2D"/>
                <w:spacing w:val="-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columna</w:t>
            </w:r>
            <w:r>
              <w:rPr>
                <w:color w:val="1A1A2D"/>
                <w:spacing w:val="-7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20"/>
              </w:rPr>
              <w:t>precio_oferta</w:t>
            </w:r>
            <w:proofErr w:type="spellEnd"/>
            <w:r>
              <w:rPr>
                <w:color w:val="1A1A2D"/>
                <w:spacing w:val="-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 xml:space="preserve">a </w:t>
            </w: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products</w:t>
            </w:r>
            <w:proofErr w:type="spellEnd"/>
          </w:p>
        </w:tc>
      </w:tr>
      <w:tr w:rsidR="00DF307E" w:rsidRPr="00E31813" w14:paraId="16AA8E0C" w14:textId="77777777">
        <w:trPr>
          <w:trHeight w:val="614"/>
        </w:trPr>
        <w:tc>
          <w:tcPr>
            <w:tcW w:w="5902" w:type="dxa"/>
            <w:shd w:val="clear" w:color="auto" w:fill="F1F3F8"/>
          </w:tcPr>
          <w:p w14:paraId="1934365F" w14:textId="77777777" w:rsidR="00DF307E" w:rsidRPr="00282BA3" w:rsidRDefault="00321B2A">
            <w:pPr>
              <w:pStyle w:val="TableParagraph"/>
              <w:rPr>
                <w:sz w:val="20"/>
                <w:lang w:val="en-US"/>
              </w:rPr>
            </w:pPr>
            <w:r>
              <w:rPr>
                <w:color w:val="1A1A2D"/>
                <w:spacing w:val="-2"/>
                <w:w w:val="105"/>
                <w:sz w:val="20"/>
                <w:lang w:val="en-US"/>
              </w:rPr>
              <w:t>2026_05_12_181126_add_customization_to_order_items_table</w:t>
            </w:r>
          </w:p>
        </w:tc>
        <w:tc>
          <w:tcPr>
            <w:tcW w:w="3462" w:type="dxa"/>
            <w:shd w:val="clear" w:color="auto" w:fill="F1F3F8"/>
          </w:tcPr>
          <w:p w14:paraId="0316A452" w14:textId="77777777" w:rsidR="00DF307E" w:rsidRPr="00282BA3" w:rsidRDefault="00321B2A">
            <w:pPr>
              <w:pStyle w:val="TableParagraph"/>
              <w:spacing w:before="77" w:line="235" w:lineRule="auto"/>
              <w:ind w:left="126" w:right="611"/>
              <w:rPr>
                <w:sz w:val="20"/>
                <w:lang w:val="en-US"/>
              </w:rPr>
            </w:pPr>
            <w:proofErr w:type="spellStart"/>
            <w:r>
              <w:rPr>
                <w:color w:val="1A1A2D"/>
                <w:w w:val="105"/>
                <w:sz w:val="20"/>
                <w:lang w:val="en-US"/>
              </w:rPr>
              <w:t>Añade</w:t>
            </w:r>
            <w:proofErr w:type="spellEnd"/>
            <w:r>
              <w:rPr>
                <w:color w:val="1A1A2D"/>
                <w:w w:val="105"/>
                <w:sz w:val="20"/>
                <w:lang w:val="en-US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20"/>
                <w:lang w:val="en-US"/>
              </w:rPr>
              <w:t>talla</w:t>
            </w:r>
            <w:proofErr w:type="spellEnd"/>
            <w:r>
              <w:rPr>
                <w:color w:val="1A1A2D"/>
                <w:w w:val="105"/>
                <w:sz w:val="20"/>
                <w:lang w:val="en-US"/>
              </w:rPr>
              <w:t xml:space="preserve">, </w:t>
            </w:r>
            <w:proofErr w:type="spellStart"/>
            <w:r>
              <w:rPr>
                <w:color w:val="1A1A2D"/>
                <w:w w:val="105"/>
                <w:sz w:val="20"/>
                <w:lang w:val="en-US"/>
              </w:rPr>
              <w:t>custom_name</w:t>
            </w:r>
            <w:proofErr w:type="spellEnd"/>
            <w:r>
              <w:rPr>
                <w:color w:val="1A1A2D"/>
                <w:w w:val="105"/>
                <w:sz w:val="20"/>
                <w:lang w:val="en-US"/>
              </w:rPr>
              <w:t xml:space="preserve"> y </w:t>
            </w:r>
            <w:proofErr w:type="spellStart"/>
            <w:r>
              <w:rPr>
                <w:color w:val="1A1A2D"/>
                <w:w w:val="105"/>
                <w:sz w:val="20"/>
                <w:lang w:val="en-US"/>
              </w:rPr>
              <w:t>custom_number</w:t>
            </w:r>
            <w:proofErr w:type="spellEnd"/>
            <w:r>
              <w:rPr>
                <w:color w:val="1A1A2D"/>
                <w:spacing w:val="-10"/>
                <w:w w:val="105"/>
                <w:sz w:val="20"/>
                <w:lang w:val="en-US"/>
              </w:rPr>
              <w:t xml:space="preserve"> </w:t>
            </w:r>
            <w:proofErr w:type="gramStart"/>
            <w:r>
              <w:rPr>
                <w:color w:val="1A1A2D"/>
                <w:w w:val="105"/>
                <w:sz w:val="20"/>
                <w:lang w:val="en-US"/>
              </w:rPr>
              <w:t>a</w:t>
            </w:r>
            <w:proofErr w:type="gramEnd"/>
            <w:r>
              <w:rPr>
                <w:color w:val="1A1A2D"/>
                <w:spacing w:val="-10"/>
                <w:w w:val="105"/>
                <w:sz w:val="20"/>
                <w:lang w:val="en-US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20"/>
                <w:lang w:val="en-US"/>
              </w:rPr>
              <w:t>order_items</w:t>
            </w:r>
            <w:proofErr w:type="spellEnd"/>
          </w:p>
        </w:tc>
      </w:tr>
      <w:tr w:rsidR="00DF307E" w14:paraId="69AC3181" w14:textId="77777777">
        <w:trPr>
          <w:trHeight w:val="389"/>
        </w:trPr>
        <w:tc>
          <w:tcPr>
            <w:tcW w:w="5902" w:type="dxa"/>
          </w:tcPr>
          <w:p w14:paraId="281814F1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w w:val="110"/>
                <w:sz w:val="20"/>
              </w:rPr>
              <w:t>2026_05_12_183043_create_coupons_table</w:t>
            </w:r>
          </w:p>
        </w:tc>
        <w:tc>
          <w:tcPr>
            <w:tcW w:w="3462" w:type="dxa"/>
          </w:tcPr>
          <w:p w14:paraId="3EE81CF8" w14:textId="77777777" w:rsidR="00DF307E" w:rsidRDefault="00321B2A">
            <w:pPr>
              <w:pStyle w:val="TableParagraph"/>
              <w:ind w:left="126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Crea</w:t>
            </w:r>
            <w:r>
              <w:rPr>
                <w:color w:val="1A1A2D"/>
                <w:spacing w:val="10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la</w:t>
            </w:r>
            <w:r>
              <w:rPr>
                <w:color w:val="1A1A2D"/>
                <w:spacing w:val="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tabla</w:t>
            </w:r>
            <w:r>
              <w:rPr>
                <w:color w:val="1A1A2D"/>
                <w:spacing w:val="10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coupons</w:t>
            </w:r>
            <w:proofErr w:type="spellEnd"/>
          </w:p>
        </w:tc>
      </w:tr>
      <w:tr w:rsidR="00DF307E" w14:paraId="673C7786" w14:textId="77777777">
        <w:trPr>
          <w:trHeight w:val="614"/>
        </w:trPr>
        <w:tc>
          <w:tcPr>
            <w:tcW w:w="5902" w:type="dxa"/>
            <w:shd w:val="clear" w:color="auto" w:fill="F1F3F8"/>
          </w:tcPr>
          <w:p w14:paraId="0DF412C9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w w:val="105"/>
                <w:sz w:val="20"/>
              </w:rPr>
              <w:t>2026_05_12_184209_create_wishlists_table</w:t>
            </w:r>
          </w:p>
        </w:tc>
        <w:tc>
          <w:tcPr>
            <w:tcW w:w="3462" w:type="dxa"/>
            <w:shd w:val="clear" w:color="auto" w:fill="F1F3F8"/>
          </w:tcPr>
          <w:p w14:paraId="6781523A" w14:textId="77777777" w:rsidR="00DF307E" w:rsidRDefault="00321B2A">
            <w:pPr>
              <w:pStyle w:val="TableParagraph"/>
              <w:spacing w:before="77" w:line="235" w:lineRule="auto"/>
              <w:ind w:left="126" w:right="108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Crea la tabla </w:t>
            </w:r>
            <w:proofErr w:type="spellStart"/>
            <w:r>
              <w:rPr>
                <w:color w:val="1A1A2D"/>
                <w:sz w:val="20"/>
              </w:rPr>
              <w:t>wishlists</w:t>
            </w:r>
            <w:proofErr w:type="spellEnd"/>
            <w:r>
              <w:rPr>
                <w:color w:val="1A1A2D"/>
                <w:sz w:val="20"/>
              </w:rPr>
              <w:t xml:space="preserve"> con índice único (</w:t>
            </w:r>
            <w:proofErr w:type="spellStart"/>
            <w:r>
              <w:rPr>
                <w:color w:val="1A1A2D"/>
                <w:sz w:val="20"/>
              </w:rPr>
              <w:t>user_id</w:t>
            </w:r>
            <w:proofErr w:type="spellEnd"/>
            <w:r>
              <w:rPr>
                <w:color w:val="1A1A2D"/>
                <w:sz w:val="20"/>
              </w:rPr>
              <w:t xml:space="preserve">, </w:t>
            </w:r>
            <w:proofErr w:type="spellStart"/>
            <w:r>
              <w:rPr>
                <w:color w:val="1A1A2D"/>
                <w:sz w:val="20"/>
              </w:rPr>
              <w:t>product_id</w:t>
            </w:r>
            <w:proofErr w:type="spellEnd"/>
            <w:r>
              <w:rPr>
                <w:color w:val="1A1A2D"/>
                <w:sz w:val="20"/>
              </w:rPr>
              <w:t>)</w:t>
            </w:r>
          </w:p>
        </w:tc>
      </w:tr>
    </w:tbl>
    <w:p w14:paraId="15C24492" w14:textId="77777777" w:rsidR="00DF307E" w:rsidRDefault="00DF307E">
      <w:pPr>
        <w:pStyle w:val="TableParagraph"/>
        <w:spacing w:line="235" w:lineRule="auto"/>
        <w:rPr>
          <w:sz w:val="20"/>
        </w:rPr>
        <w:sectPr w:rsidR="00DF307E">
          <w:type w:val="continuous"/>
          <w:pgSz w:w="11910" w:h="16840"/>
          <w:pgMar w:top="1100" w:right="992" w:bottom="280" w:left="992" w:header="720" w:footer="720" w:gutter="0"/>
          <w:cols w:space="720"/>
        </w:sectPr>
      </w:pPr>
    </w:p>
    <w:p w14:paraId="58CD564D" w14:textId="77777777" w:rsidR="00DF307E" w:rsidRDefault="00321B2A">
      <w:pPr>
        <w:pStyle w:val="Textoindependiente"/>
        <w:ind w:left="141"/>
        <w:rPr>
          <w:rFonts w:ascii="Arial"/>
          <w:sz w:val="20"/>
        </w:rPr>
      </w:pPr>
      <w:r>
        <w:rPr>
          <w:rFonts w:ascii="Arial"/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0849F896" wp14:editId="18D25196">
                <wp:extent cx="5946140" cy="363220"/>
                <wp:effectExtent l="0" t="0" r="0" b="8254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28600" y="32003"/>
                            <a:ext cx="5717540" cy="299085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4E6D191D" w14:textId="77777777" w:rsidR="00321B2A" w:rsidRDefault="00321B2A">
                              <w:pPr>
                                <w:tabs>
                                  <w:tab w:val="left" w:pos="652"/>
                                </w:tabs>
                                <w:spacing w:before="43"/>
                                <w:ind w:left="201"/>
                                <w:rPr>
                                  <w:rFonts w:ascii="Arial" w:hAns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7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ab/>
                                <w:t>DISEÑO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>INTERFAZ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(UI/UX)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49F896" id="Group 57" o:spid="_x0000_s1062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xi3AwMAAIEIAAAOAAAAZHJzL2Uyb0RvYy54bWy0Vttu2zAMfR+wfxD0vtpx7kadYm3XYsDQ&#10;FWiGPSuyfMFsS5OU2P37UbLlCCnWdt324lDWEU0eHlI5v+jqCh2YVCVvEjw5CzFiDeVp2eQJ/ra9&#10;+bDCSGnSpKTiDUvwI1P4YvP+3XkrYhbxglcpkwicNCpuRYILrUUcBIoWrCbqjAvWwGbGZU00LGUe&#10;pJK04L2ugigMF0HLZSokp0wpeHvdb+KN9Z9ljOqvWaaYRlWCITZtn9I+d+YZbM5JnEsiipIOYZA3&#10;RFGTsoGPjq6uiSZoL8snruqSSq54ps8orwOeZSVlNgfIZhKeZHMr+V7YXPK4zcVIE1B7wtOb3dK7&#10;w60UD+Je9tGD+YXTHwp4CVqRx/6+WedHcJfJ2hyCJFBnGX0cGWWdRhReztezxWQGxFPYmy6mUTRQ&#10;Tguoy5NjtPj0/MGAxP1nbXBjMK0A9agjQervCHooiGCWd2UIuJeoTCEXkHJDahDx7aAXeAM8mY8D&#10;ynA4rNRA52sYiqLVInxC0Jgniele6VvGLdXk8EXpXrKps0jhLNo1zpQgfCP5ykpeYwSSlxiB5He9&#10;5AXR5pypnzFRm2AXSTFWyuzW/MC23OK0qZdDuVpDpEdI1fhQyMpDuT33K6y7HrOYhaHlEry5fffr&#10;46L1ahnOTAYvAKeLaDmJngV6ifwZ+hVBeL5fTs0D2+bwUqMVV6zP1lTJpj1WDnC+NhSvyvSmrCpT&#10;KyXz3VUl0YGACG6Wl4vpdCDDg0EPqbjXqrF2PH0Eqbcg7gSrn3siGUbV5waaCaqknSGdsXOG1NUV&#10;t/PVykQqve2+EymQADPBGobBHXc9RWInYojfAHqsOdnwj3vNs9Io3MbWRzQsoL/7Xvv/jb52jb6F&#10;0He8Q/O1Yc9rdKS7Sw7dMHHvf9PyXm2ncF3ZIpB4nI7LyXLupmO0Xoer+VAlNzkMQab5BypNW9tr&#10;5oRDNx+84p5oIFyG1/24Ato92IkGdLfr7LCb2FD/oSxeUVw70+GeszIf7mRzkfprK4bjP4fNLwAA&#10;AP//AwBQSwMEFAAGAAgAAAAhANYTD5vdAAAABAEAAA8AAABkcnMvZG93bnJldi54bWxMj81qwzAQ&#10;hO+FvoPYQm+N7Py1cS2HENqeQqBJoeS2sTa2ibUylmI7b1+ll/ayMMww8226HEwtOmpdZVlBPIpA&#10;EOdWV1wo+Nq/P72AcB5ZY22ZFFzJwTK7v0sx0bbnT+p2vhChhF2CCkrvm0RKl5dk0I1sQxy8k20N&#10;+iDbQuoW+1BuajmOork0WHFYKLGhdUn5eXcxCj567FeT+K3bnE/r62E/235vYlLq8WFYvYLwNPi/&#10;MNzwAzpkgeloL6ydqBWER/zvDd5iMp+COCqYPY9BZqn8D5/9AAAA//8DAFBLAQItABQABgAIAAAA&#10;IQC2gziS/gAAAOEBAAATAAAAAAAAAAAAAAAAAAAAAABbQ29udGVudF9UeXBlc10ueG1sUEsBAi0A&#10;FAAGAAgAAAAhADj9If/WAAAAlAEAAAsAAAAAAAAAAAAAAAAALwEAAF9yZWxzLy5yZWxzUEsBAi0A&#10;FAAGAAgAAAAhAJVjGLcDAwAAgQgAAA4AAAAAAAAAAAAAAAAALgIAAGRycy9lMm9Eb2MueG1sUEsB&#10;Ai0AFAAGAAgAAAAhANYTD5vdAAAABAEAAA8AAAAAAAAAAAAAAAAAXQUAAGRycy9kb3ducmV2Lnht&#10;bFBLBQYAAAAABAAEAPMAAABnBgAAAAA=&#10;">
                <v:shape id="Graphic 58" o:spid="_x0000_s1063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GYgwQAAANsAAAAPAAAAZHJzL2Rvd25yZXYueG1sRE9ba8Iw&#10;FH4f+B/CEfY2UweTUY1ShUFZcTA3BN8OzbEpNielSS/79+ZB2OPHd9/sJtuIgTpfO1awXCQgiEun&#10;a64U/P58vLyD8AFZY+OYFPyRh9129rTBVLuRv2k4hUrEEPYpKjAhtKmUvjRk0S9cSxy5q+sshgi7&#10;SuoOxxhuG/maJCtpsebYYLClg6HyduqtgmJfnLOvPJzp+GlklvSDvAxXpZ7nU7YGEWgK/+KHO9cK&#10;3uLY+CX+ALm9AwAA//8DAFBLAQItABQABgAIAAAAIQDb4fbL7gAAAIUBAAATAAAAAAAAAAAAAAAA&#10;AAAAAABbQ29udGVudF9UeXBlc10ueG1sUEsBAi0AFAAGAAgAAAAhAFr0LFu/AAAAFQEAAAsAAAAA&#10;AAAAAAAAAAAAHwEAAF9yZWxzLy5yZWxzUEsBAi0AFAAGAAgAAAAhAG3QZiDBAAAA2wAAAA8AAAAA&#10;AAAAAAAAAAAABwIAAGRycy9kb3ducmV2LnhtbFBLBQYAAAAAAwADALcAAAD1AgAAAAA=&#10;" path="m228600,l,,,64008,,298704r,64008l228600,362712r,-64008l228600,64008,228600,xe" fillcolor="#f7b633" stroked="f">
                  <v:path arrowok="t"/>
                </v:shape>
                <v:shape id="Textbox 59" o:spid="_x0000_s1064" type="#_x0000_t202" style="position:absolute;left:2286;top:320;width:57175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RXXxAAAANsAAAAPAAAAZHJzL2Rvd25yZXYueG1sRI9Pa8JA&#10;FMTvgt9heUJvujG00kZXMWKhPTba4vGRfU1Ss29DdvOn375bEDwOM/MbZrMbTS16al1lWcFyEYEg&#10;zq2uuFBwPr3On0E4j6yxtkwKfsnBbjudbDDRduAP6jNfiABhl6CC0vsmkdLlJRl0C9sQB+/btgZ9&#10;kG0hdYtDgJtaxlG0kgYrDgslNnQoKb9mnVGQxvz56OjylbrY9O91d7w2P2elHmbjfg3C0+jv4Vv7&#10;TSt4eoH/L+EHyO0fAAAA//8DAFBLAQItABQABgAIAAAAIQDb4fbL7gAAAIUBAAATAAAAAAAAAAAA&#10;AAAAAAAAAABbQ29udGVudF9UeXBlc10ueG1sUEsBAi0AFAAGAAgAAAAhAFr0LFu/AAAAFQEAAAsA&#10;AAAAAAAAAAAAAAAAHwEAAF9yZWxzLy5yZWxzUEsBAi0AFAAGAAgAAAAhAGCxFdfEAAAA2wAAAA8A&#10;AAAAAAAAAAAAAAAABwIAAGRycy9kb3ducmV2LnhtbFBLBQYAAAAAAwADALcAAAD4AgAAAAA=&#10;" fillcolor="#070d58" stroked="f">
                  <v:textbox inset="0,0,0,0">
                    <w:txbxContent>
                      <w:p w14:paraId="4E6D191D" w14:textId="77777777" w:rsidR="00321B2A" w:rsidRDefault="00321B2A">
                        <w:pPr>
                          <w:tabs>
                            <w:tab w:val="left" w:pos="652"/>
                          </w:tabs>
                          <w:spacing w:before="43"/>
                          <w:ind w:left="201"/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32"/>
                          </w:rPr>
                          <w:t>7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ab/>
                          <w:t>DISEÑO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>INTERFAZ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(UI/UX)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74A9D4" w14:textId="77777777" w:rsidR="00DF307E" w:rsidRDefault="00DF307E">
      <w:pPr>
        <w:pStyle w:val="Textoindependiente"/>
        <w:spacing w:before="157"/>
        <w:rPr>
          <w:rFonts w:ascii="Arial"/>
          <w:b/>
        </w:rPr>
      </w:pPr>
    </w:p>
    <w:p w14:paraId="0EA40C66" w14:textId="77777777" w:rsidR="00DF307E" w:rsidRDefault="00321B2A">
      <w:pPr>
        <w:pStyle w:val="Textoindependiente"/>
        <w:spacing w:before="1" w:line="232" w:lineRule="auto"/>
        <w:ind w:left="141" w:right="193"/>
      </w:pPr>
      <w:r>
        <w:rPr>
          <w:color w:val="1A1A2D"/>
          <w:w w:val="105"/>
        </w:rPr>
        <w:t>El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diseño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8"/>
          <w:w w:val="105"/>
        </w:rPr>
        <w:t xml:space="preserve"> </w:t>
      </w:r>
      <w:proofErr w:type="spellStart"/>
      <w:r>
        <w:rPr>
          <w:color w:val="1A1A2D"/>
          <w:w w:val="105"/>
        </w:rPr>
        <w:t>Futiverso</w:t>
      </w:r>
      <w:proofErr w:type="spellEnd"/>
      <w:r>
        <w:rPr>
          <w:color w:val="1A1A2D"/>
          <w:spacing w:val="-8"/>
          <w:w w:val="105"/>
        </w:rPr>
        <w:t xml:space="preserve"> </w:t>
      </w:r>
      <w:r>
        <w:rPr>
          <w:color w:val="1A1A2D"/>
          <w:w w:val="105"/>
        </w:rPr>
        <w:t>prioriza</w:t>
      </w:r>
      <w:r>
        <w:rPr>
          <w:color w:val="1A1A2D"/>
          <w:spacing w:val="-8"/>
          <w:w w:val="105"/>
        </w:rPr>
        <w:t xml:space="preserve"> </w:t>
      </w:r>
      <w:r>
        <w:rPr>
          <w:color w:val="1A1A2D"/>
          <w:w w:val="105"/>
        </w:rPr>
        <w:t>la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claridad,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la</w:t>
      </w:r>
      <w:r>
        <w:rPr>
          <w:color w:val="1A1A2D"/>
          <w:spacing w:val="-8"/>
          <w:w w:val="105"/>
        </w:rPr>
        <w:t xml:space="preserve"> </w:t>
      </w:r>
      <w:r>
        <w:rPr>
          <w:color w:val="1A1A2D"/>
          <w:w w:val="105"/>
        </w:rPr>
        <w:t>velocidad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8"/>
          <w:w w:val="105"/>
        </w:rPr>
        <w:t xml:space="preserve"> </w:t>
      </w:r>
      <w:r>
        <w:rPr>
          <w:color w:val="1A1A2D"/>
          <w:w w:val="105"/>
        </w:rPr>
        <w:t>navegación</w:t>
      </w:r>
      <w:r>
        <w:rPr>
          <w:color w:val="1A1A2D"/>
          <w:spacing w:val="-8"/>
          <w:w w:val="105"/>
        </w:rPr>
        <w:t xml:space="preserve"> </w:t>
      </w:r>
      <w:r>
        <w:rPr>
          <w:color w:val="1A1A2D"/>
          <w:w w:val="105"/>
        </w:rPr>
        <w:t>y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la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orientación</w:t>
      </w:r>
      <w:r>
        <w:rPr>
          <w:color w:val="1A1A2D"/>
          <w:spacing w:val="-8"/>
          <w:w w:val="105"/>
        </w:rPr>
        <w:t xml:space="preserve"> </w:t>
      </w:r>
      <w:r>
        <w:rPr>
          <w:color w:val="1A1A2D"/>
          <w:w w:val="105"/>
        </w:rPr>
        <w:t>al</w:t>
      </w:r>
      <w:r>
        <w:rPr>
          <w:color w:val="1A1A2D"/>
          <w:spacing w:val="-13"/>
          <w:w w:val="105"/>
        </w:rPr>
        <w:t xml:space="preserve"> </w:t>
      </w:r>
      <w:r>
        <w:rPr>
          <w:color w:val="1A1A2D"/>
          <w:w w:val="105"/>
        </w:rPr>
        <w:t xml:space="preserve">producto. Todas las vistas extienden un </w:t>
      </w:r>
      <w:proofErr w:type="spellStart"/>
      <w:r>
        <w:rPr>
          <w:color w:val="1A1A2D"/>
          <w:w w:val="105"/>
        </w:rPr>
        <w:t>layout</w:t>
      </w:r>
      <w:proofErr w:type="spellEnd"/>
      <w:r>
        <w:rPr>
          <w:color w:val="1A1A2D"/>
          <w:w w:val="105"/>
        </w:rPr>
        <w:t xml:space="preserve"> base (</w:t>
      </w:r>
      <w:proofErr w:type="spellStart"/>
      <w:r>
        <w:rPr>
          <w:color w:val="1A1A2D"/>
          <w:w w:val="105"/>
        </w:rPr>
        <w:t>app.blade.php</w:t>
      </w:r>
      <w:proofErr w:type="spellEnd"/>
      <w:r>
        <w:rPr>
          <w:color w:val="1A1A2D"/>
          <w:w w:val="105"/>
        </w:rPr>
        <w:t xml:space="preserve">) que incluye una cabecera de navegación global, un modal de autenticación y un </w:t>
      </w:r>
      <w:proofErr w:type="spellStart"/>
      <w:r>
        <w:rPr>
          <w:color w:val="1A1A2D"/>
          <w:w w:val="105"/>
        </w:rPr>
        <w:t>footer</w:t>
      </w:r>
      <w:proofErr w:type="spellEnd"/>
      <w:r>
        <w:rPr>
          <w:color w:val="1A1A2D"/>
          <w:w w:val="105"/>
        </w:rPr>
        <w:t xml:space="preserve"> con enlaces a páginas informativas.</w:t>
      </w:r>
    </w:p>
    <w:p w14:paraId="467C6B7D" w14:textId="77777777" w:rsidR="00DF307E" w:rsidRDefault="00DF307E">
      <w:pPr>
        <w:pStyle w:val="Textoindependiente"/>
      </w:pPr>
    </w:p>
    <w:p w14:paraId="2E346A5C" w14:textId="77777777" w:rsidR="00DF307E" w:rsidRDefault="00DF307E">
      <w:pPr>
        <w:pStyle w:val="Textoindependiente"/>
        <w:spacing w:before="56"/>
      </w:pPr>
    </w:p>
    <w:p w14:paraId="2BE11DFF" w14:textId="77777777" w:rsidR="00DF307E" w:rsidRDefault="00321B2A">
      <w:pPr>
        <w:pStyle w:val="Ttulo1"/>
        <w:numPr>
          <w:ilvl w:val="1"/>
          <w:numId w:val="8"/>
        </w:numPr>
        <w:tabs>
          <w:tab w:val="left" w:pos="572"/>
        </w:tabs>
        <w:ind w:left="572" w:hanging="431"/>
      </w:pPr>
      <w:r>
        <w:rPr>
          <w:color w:val="070D58"/>
        </w:rPr>
        <w:t>Estructura</w:t>
      </w:r>
      <w:r>
        <w:rPr>
          <w:color w:val="070D58"/>
          <w:spacing w:val="-9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6"/>
        </w:rPr>
        <w:t xml:space="preserve"> </w:t>
      </w:r>
      <w:r>
        <w:rPr>
          <w:color w:val="070D58"/>
          <w:spacing w:val="-2"/>
        </w:rPr>
        <w:t>navegación</w:t>
      </w:r>
    </w:p>
    <w:p w14:paraId="7648798E" w14:textId="77777777" w:rsidR="00DF307E" w:rsidRDefault="00321B2A">
      <w:pPr>
        <w:pStyle w:val="Textoindependiente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79098B8" wp14:editId="613FB1A5">
                <wp:simplePos x="0" y="0"/>
                <wp:positionH relativeFrom="page">
                  <wp:posOffset>701344</wp:posOffset>
                </wp:positionH>
                <wp:positionV relativeFrom="paragraph">
                  <wp:posOffset>53505</wp:posOffset>
                </wp:positionV>
                <wp:extent cx="6159500" cy="635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003FA" id="Graphic 60" o:spid="_x0000_s1026" style="position:absolute;margin-left:55.2pt;margin-top:4.2pt;width:485pt;height: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kU7MOAIAAOMEAAAOAAAAZHJzL2Uyb0RvYy54bWysVMFu2zAMvQ/YPwi6L3YaxF2NOMXWIsWA oivQDDvLshwbk0VNUmLn70fJVupupw27yJT4RL5HUt7cDp0kJ2FsC6qgy0VKiVAcqlYdCvptv/vw kRLrmKqYBCUKehaW3m7fv9v0OhdX0ICshCEYRNm81wVtnNN5kljeiI7ZBWih0FmD6ZjDrTkklWE9 Ru9kcpWmWdKDqbQBLqzF0/vRSbchfl0L7r7WtRWOyIIiNxdWE9bSr8l2w/KDYbpp+USD/QOLjrUK k15C3TPHyNG0f4TqWm7AQu0WHLoE6rrlImhANcv0NzUvDdMiaMHiWH0pk/1/YfnT6dmQtipohuVR rMMePUzlwBMsT69tjqgX/Wy8QKsfgf+w6EjeePzGTpihNp3HojwyhFqfL7UWgyMcD7Pl+madYk6O vmy1DrkSlse7/Gjdg4AQh50erRs7VUWLNdHig4qmwX77TsvQaUcJdtpQgp0ux05r5vw9T86bpJ8R aSYe3tnBSewhwJyX4NmurleURCHI9BUj1RyLmmao6ItfHeKNmCy9yTwvDBbd8TvC5mn/ChyrGcNx CVaMmbzukPJSC0w/r7YF2Va7Vkov35pDeScNOTEs6+76c7ZaTYxnsDAJY/P9GJRQnXGoehyjgtqf R2YEJfKLwrFF3S4aJhplNIyTdxAeaqi8sW4/fGdGE41mQR3OzhPER8HyOBbI3wNGrL+p4NPRQd36 mQncRkbTBl9S0D+9ev9U5/uAev03bX8BAAD//wMAUEsDBBQABgAIAAAAIQD9Mjux2wAAAAgBAAAP AAAAZHJzL2Rvd25yZXYueG1sTI9BS8QwEIXvgv8hjODNTbosWmvTRQTxogfrgtdpMzbFJuk22W39 905PehrevMebb8r94gZxpin2wWvINgoE+TaY3ncaDh/PNzmImNAbHIInDT8UYV9dXpRYmDD7dzrX qRNc4mOBGmxKYyFlbC05jJswkmfvK0wOE8upk2bCmcvdILdK3UqHvecLFkd6stR+1yenoX3B2rqt +Twc1Zwdm3gX3l4bra+vlscHEImW9BeGFZ/RoWKmJpy8iWJgnakdRzXkPFZf5eui0XC/A1mV8v8D 1S8AAAD//wMAUEsBAi0AFAAGAAgAAAAhALaDOJL+AAAA4QEAABMAAAAAAAAAAAAAAAAAAAAAAFtD b250ZW50X1R5cGVzXS54bWxQSwECLQAUAAYACAAAACEAOP0h/9YAAACUAQAACwAAAAAAAAAAAAAA AAAvAQAAX3JlbHMvLnJlbHNQSwECLQAUAAYACAAAACEAEZFOzDgCAADjBAAADgAAAAAAAAAAAAAA AAAuAgAAZHJzL2Uyb0RvYy54bWxQSwECLQAUAAYACAAAACEA/TI7sdsAAAAIAQAADwAAAAAAAAAA AAAAAACSBAAAZHJzL2Rvd25yZXYueG1sUEsFBgAAAAAEAAQA8wAAAJoFAAAAAA=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556C2616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93"/>
        <w:ind w:hanging="360"/>
      </w:pPr>
      <w:r>
        <w:rPr>
          <w:color w:val="1A1A2D"/>
          <w:w w:val="105"/>
        </w:rPr>
        <w:t>Menú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superior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con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categorías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dinámicas,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acceso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a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búsqueda,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perfil,</w:t>
      </w:r>
      <w:r>
        <w:rPr>
          <w:color w:val="1A1A2D"/>
          <w:spacing w:val="-2"/>
          <w:w w:val="105"/>
        </w:rPr>
        <w:t xml:space="preserve"> </w:t>
      </w:r>
      <w:proofErr w:type="spellStart"/>
      <w:r>
        <w:rPr>
          <w:color w:val="1A1A2D"/>
          <w:w w:val="105"/>
        </w:rPr>
        <w:t>wishlist</w:t>
      </w:r>
      <w:proofErr w:type="spellEnd"/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y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spacing w:val="-2"/>
          <w:w w:val="105"/>
        </w:rPr>
        <w:t>carrito.</w:t>
      </w:r>
    </w:p>
    <w:p w14:paraId="30FDEA3E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59"/>
        <w:ind w:hanging="360"/>
      </w:pPr>
      <w:r>
        <w:rPr>
          <w:color w:val="1A1A2D"/>
          <w:w w:val="105"/>
        </w:rPr>
        <w:t>Secciones</w:t>
      </w:r>
      <w:r>
        <w:rPr>
          <w:color w:val="1A1A2D"/>
          <w:spacing w:val="18"/>
          <w:w w:val="105"/>
        </w:rPr>
        <w:t xml:space="preserve"> </w:t>
      </w:r>
      <w:r>
        <w:rPr>
          <w:color w:val="1A1A2D"/>
          <w:w w:val="105"/>
        </w:rPr>
        <w:t>destacadas</w:t>
      </w:r>
      <w:r>
        <w:rPr>
          <w:color w:val="1A1A2D"/>
          <w:spacing w:val="13"/>
          <w:w w:val="105"/>
        </w:rPr>
        <w:t xml:space="preserve"> </w:t>
      </w:r>
      <w:r>
        <w:rPr>
          <w:color w:val="1A1A2D"/>
          <w:w w:val="105"/>
        </w:rPr>
        <w:t>en</w:t>
      </w:r>
      <w:r>
        <w:rPr>
          <w:color w:val="1A1A2D"/>
          <w:spacing w:val="15"/>
          <w:w w:val="105"/>
        </w:rPr>
        <w:t xml:space="preserve"> </w:t>
      </w:r>
      <w:r>
        <w:rPr>
          <w:color w:val="1A1A2D"/>
          <w:w w:val="105"/>
        </w:rPr>
        <w:t>portada:</w:t>
      </w:r>
      <w:r>
        <w:rPr>
          <w:color w:val="1A1A2D"/>
          <w:spacing w:val="20"/>
          <w:w w:val="105"/>
        </w:rPr>
        <w:t xml:space="preserve"> </w:t>
      </w:r>
      <w:r>
        <w:rPr>
          <w:color w:val="1A1A2D"/>
          <w:w w:val="105"/>
        </w:rPr>
        <w:t>Novedades,</w:t>
      </w:r>
      <w:r>
        <w:rPr>
          <w:color w:val="1A1A2D"/>
          <w:spacing w:val="20"/>
          <w:w w:val="105"/>
        </w:rPr>
        <w:t xml:space="preserve"> </w:t>
      </w:r>
      <w:r>
        <w:rPr>
          <w:color w:val="1A1A2D"/>
          <w:w w:val="105"/>
        </w:rPr>
        <w:t>Ofertas</w:t>
      </w:r>
      <w:r>
        <w:rPr>
          <w:color w:val="1A1A2D"/>
          <w:spacing w:val="19"/>
          <w:w w:val="105"/>
        </w:rPr>
        <w:t xml:space="preserve"> </w:t>
      </w:r>
      <w:r>
        <w:rPr>
          <w:color w:val="1A1A2D"/>
          <w:w w:val="105"/>
        </w:rPr>
        <w:t>y</w:t>
      </w:r>
      <w:r>
        <w:rPr>
          <w:color w:val="1A1A2D"/>
          <w:spacing w:val="13"/>
          <w:w w:val="105"/>
        </w:rPr>
        <w:t xml:space="preserve"> </w:t>
      </w:r>
      <w:r>
        <w:rPr>
          <w:color w:val="1A1A2D"/>
          <w:w w:val="105"/>
        </w:rPr>
        <w:t>Más</w:t>
      </w:r>
      <w:r>
        <w:rPr>
          <w:color w:val="1A1A2D"/>
          <w:spacing w:val="18"/>
          <w:w w:val="105"/>
        </w:rPr>
        <w:t xml:space="preserve"> </w:t>
      </w:r>
      <w:r>
        <w:rPr>
          <w:color w:val="1A1A2D"/>
          <w:spacing w:val="-2"/>
          <w:w w:val="105"/>
        </w:rPr>
        <w:t>Vendidos.</w:t>
      </w:r>
    </w:p>
    <w:p w14:paraId="1810149B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1" w:line="232" w:lineRule="auto"/>
        <w:ind w:right="582"/>
      </w:pPr>
      <w:r>
        <w:rPr>
          <w:color w:val="1A1A2D"/>
        </w:rPr>
        <w:t>Fichas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producto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imagen,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descripción,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talla,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personalización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botón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 xml:space="preserve">añadir al </w:t>
      </w:r>
      <w:r>
        <w:rPr>
          <w:color w:val="1A1A2D"/>
          <w:spacing w:val="-2"/>
        </w:rPr>
        <w:t>carrito.</w:t>
      </w:r>
    </w:p>
    <w:p w14:paraId="3BF34E1C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6" w:line="232" w:lineRule="auto"/>
        <w:ind w:right="761"/>
      </w:pPr>
      <w:r>
        <w:rPr>
          <w:color w:val="1A1A2D"/>
          <w:w w:val="105"/>
        </w:rPr>
        <w:t>Carrito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con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resumen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ítems,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campo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para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introducir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cupón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descuento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y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enlace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 xml:space="preserve">al </w:t>
      </w:r>
      <w:proofErr w:type="spellStart"/>
      <w:r>
        <w:rPr>
          <w:color w:val="1A1A2D"/>
          <w:spacing w:val="-2"/>
          <w:w w:val="105"/>
        </w:rPr>
        <w:t>checkout</w:t>
      </w:r>
      <w:proofErr w:type="spellEnd"/>
      <w:r>
        <w:rPr>
          <w:color w:val="1A1A2D"/>
          <w:spacing w:val="-2"/>
          <w:w w:val="105"/>
        </w:rPr>
        <w:t>.</w:t>
      </w:r>
    </w:p>
    <w:p w14:paraId="00084CCF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6" w:line="232" w:lineRule="auto"/>
        <w:ind w:right="214"/>
      </w:pPr>
      <w:proofErr w:type="spellStart"/>
      <w:r>
        <w:rPr>
          <w:color w:val="1A1A2D"/>
        </w:rPr>
        <w:t>Checkout</w:t>
      </w:r>
      <w:proofErr w:type="spellEnd"/>
      <w:r>
        <w:rPr>
          <w:color w:val="1A1A2D"/>
          <w:spacing w:val="26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formulario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dirección,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teléfono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y notas,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resumen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del pedido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descuento aplicado y botón de confirmación.</w:t>
      </w:r>
    </w:p>
    <w:p w14:paraId="5977635C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6" w:line="232" w:lineRule="auto"/>
        <w:ind w:right="320"/>
      </w:pPr>
      <w:r>
        <w:rPr>
          <w:color w:val="1A1A2D"/>
        </w:rPr>
        <w:t>Perfil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usuario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edición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datos,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cambio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avatar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e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historial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pedidos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detalle de cada compra.</w:t>
      </w:r>
    </w:p>
    <w:p w14:paraId="542BA92C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55"/>
        <w:ind w:hanging="360"/>
      </w:pPr>
      <w:proofErr w:type="spellStart"/>
      <w:r>
        <w:rPr>
          <w:color w:val="1A1A2D"/>
        </w:rPr>
        <w:t>Wishlist</w:t>
      </w:r>
      <w:proofErr w:type="spellEnd"/>
      <w:r>
        <w:rPr>
          <w:color w:val="1A1A2D"/>
          <w:spacing w:val="10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listado</w:t>
      </w:r>
      <w:r>
        <w:rPr>
          <w:color w:val="1A1A2D"/>
          <w:spacing w:val="1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productos</w:t>
      </w:r>
      <w:r>
        <w:rPr>
          <w:color w:val="1A1A2D"/>
          <w:spacing w:val="10"/>
        </w:rPr>
        <w:t xml:space="preserve"> </w:t>
      </w:r>
      <w:r>
        <w:rPr>
          <w:color w:val="1A1A2D"/>
        </w:rPr>
        <w:t>favoritos</w:t>
      </w:r>
      <w:r>
        <w:rPr>
          <w:color w:val="1A1A2D"/>
          <w:spacing w:val="13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10"/>
        </w:rPr>
        <w:t xml:space="preserve"> </w:t>
      </w:r>
      <w:r>
        <w:rPr>
          <w:color w:val="1A1A2D"/>
        </w:rPr>
        <w:t>opción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1"/>
        </w:rPr>
        <w:t xml:space="preserve"> </w:t>
      </w:r>
      <w:r>
        <w:rPr>
          <w:color w:val="1A1A2D"/>
          <w:spacing w:val="-2"/>
        </w:rPr>
        <w:t>eliminar.</w:t>
      </w:r>
    </w:p>
    <w:p w14:paraId="2A05E1EA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59"/>
        <w:ind w:hanging="360"/>
      </w:pPr>
      <w:r>
        <w:rPr>
          <w:color w:val="1A1A2D"/>
          <w:w w:val="105"/>
        </w:rPr>
        <w:t>Panel de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administración</w:t>
      </w:r>
      <w:r>
        <w:rPr>
          <w:color w:val="1A1A2D"/>
          <w:spacing w:val="7"/>
          <w:w w:val="105"/>
        </w:rPr>
        <w:t xml:space="preserve"> </w:t>
      </w:r>
      <w:r>
        <w:rPr>
          <w:color w:val="1A1A2D"/>
          <w:w w:val="105"/>
        </w:rPr>
        <w:t>con</w:t>
      </w:r>
      <w:r>
        <w:rPr>
          <w:color w:val="1A1A2D"/>
          <w:spacing w:val="2"/>
          <w:w w:val="105"/>
        </w:rPr>
        <w:t xml:space="preserve"> </w:t>
      </w:r>
      <w:proofErr w:type="spellStart"/>
      <w:r>
        <w:rPr>
          <w:color w:val="1A1A2D"/>
          <w:w w:val="105"/>
        </w:rPr>
        <w:t>sidebar</w:t>
      </w:r>
      <w:proofErr w:type="spellEnd"/>
      <w:r>
        <w:rPr>
          <w:color w:val="1A1A2D"/>
          <w:w w:val="105"/>
        </w:rPr>
        <w:t>:</w:t>
      </w:r>
      <w:r>
        <w:rPr>
          <w:color w:val="1A1A2D"/>
          <w:spacing w:val="6"/>
          <w:w w:val="105"/>
        </w:rPr>
        <w:t xml:space="preserve"> </w:t>
      </w:r>
      <w:r>
        <w:rPr>
          <w:color w:val="1A1A2D"/>
          <w:w w:val="105"/>
        </w:rPr>
        <w:t>Productos,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w w:val="105"/>
        </w:rPr>
        <w:t>Categorías,</w:t>
      </w:r>
      <w:r>
        <w:rPr>
          <w:color w:val="1A1A2D"/>
          <w:spacing w:val="6"/>
          <w:w w:val="105"/>
        </w:rPr>
        <w:t xml:space="preserve"> </w:t>
      </w:r>
      <w:r>
        <w:rPr>
          <w:color w:val="1A1A2D"/>
          <w:w w:val="105"/>
        </w:rPr>
        <w:t>Usuarios,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Pedidos,</w:t>
      </w:r>
      <w:r>
        <w:rPr>
          <w:color w:val="1A1A2D"/>
          <w:spacing w:val="6"/>
          <w:w w:val="105"/>
        </w:rPr>
        <w:t xml:space="preserve"> </w:t>
      </w:r>
      <w:r>
        <w:rPr>
          <w:color w:val="1A1A2D"/>
          <w:spacing w:val="-2"/>
          <w:w w:val="105"/>
        </w:rPr>
        <w:t>Cupones.</w:t>
      </w:r>
    </w:p>
    <w:p w14:paraId="3EB89B2F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1" w:line="232" w:lineRule="auto"/>
        <w:ind w:right="858"/>
      </w:pPr>
      <w:r>
        <w:rPr>
          <w:color w:val="1A1A2D"/>
          <w:w w:val="105"/>
        </w:rPr>
        <w:t>Footer con páginas estáticas: Sobre nosotros, FAQ, Envíos, Contacto, Seguimiento, Privacidad, Cookies y Términos.</w:t>
      </w:r>
    </w:p>
    <w:p w14:paraId="4B26375C" w14:textId="77777777" w:rsidR="00DF307E" w:rsidRDefault="00DF307E">
      <w:pPr>
        <w:pStyle w:val="Textoindependiente"/>
      </w:pPr>
    </w:p>
    <w:p w14:paraId="1426A3BC" w14:textId="77777777" w:rsidR="00DF307E" w:rsidRDefault="00DF307E">
      <w:pPr>
        <w:pStyle w:val="Textoindependiente"/>
        <w:spacing w:before="42"/>
      </w:pPr>
    </w:p>
    <w:p w14:paraId="29641893" w14:textId="77777777" w:rsidR="00DF307E" w:rsidRDefault="00321B2A">
      <w:pPr>
        <w:pStyle w:val="Ttulo1"/>
        <w:numPr>
          <w:ilvl w:val="1"/>
          <w:numId w:val="8"/>
        </w:numPr>
        <w:tabs>
          <w:tab w:val="left" w:pos="570"/>
        </w:tabs>
        <w:ind w:left="570" w:hanging="429"/>
      </w:pPr>
      <w:r>
        <w:rPr>
          <w:color w:val="070D58"/>
        </w:rPr>
        <w:t>Principios</w:t>
      </w:r>
      <w:r>
        <w:rPr>
          <w:color w:val="070D58"/>
          <w:spacing w:val="-14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9"/>
        </w:rPr>
        <w:t xml:space="preserve"> </w:t>
      </w:r>
      <w:r>
        <w:rPr>
          <w:color w:val="070D58"/>
        </w:rPr>
        <w:t>diseño</w:t>
      </w:r>
      <w:r>
        <w:rPr>
          <w:color w:val="070D58"/>
          <w:spacing w:val="-13"/>
        </w:rPr>
        <w:t xml:space="preserve"> </w:t>
      </w:r>
      <w:r>
        <w:rPr>
          <w:color w:val="070D58"/>
          <w:spacing w:val="-2"/>
        </w:rPr>
        <w:t>aplicados</w:t>
      </w:r>
    </w:p>
    <w:p w14:paraId="000F7880" w14:textId="77777777" w:rsidR="00DF307E" w:rsidRDefault="00321B2A">
      <w:pPr>
        <w:pStyle w:val="Textoindependiente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38EE8DF" wp14:editId="7C889C5C">
                <wp:simplePos x="0" y="0"/>
                <wp:positionH relativeFrom="page">
                  <wp:posOffset>701344</wp:posOffset>
                </wp:positionH>
                <wp:positionV relativeFrom="paragraph">
                  <wp:posOffset>50471</wp:posOffset>
                </wp:positionV>
                <wp:extent cx="6159500" cy="635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D1A18" id="Graphic 61" o:spid="_x0000_s1026" style="position:absolute;margin-left:55.2pt;margin-top:3.95pt;width:485pt;height: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aIYQOQIAAOMEAAAOAAAAZHJzL2Uyb0RvYy54bWysVF1v2yAUfZ+0/4B4X+w0irtacaqtVapJ VVepmfZMMI6tYS4DYjv/fhdsUnd72rQXfOEeLufcD29uh1aSThjbgCrocpFSIhSHslHHgn7b7z58 pMQ6pkomQYmCnoWlt9v37za9zsUV1CBLYQgGUTbvdUFr53SeJJbXomV2AVoodFZgWuZwa45JaViP 0VuZXKVplvRgSm2AC2vx9H500m2IX1WCu69VZYUjsqDIzYXVhPXg12S7YfnRMF03fKLB/oFFyxqF j15C3TPHyMk0f4RqG27AQuUWHNoEqqrhImhANcv0NzUvNdMiaMHkWH1Jk/1/YflT92xIUxY0W1Ki WIs1epjSgSeYnl7bHFEv+tl4gVY/Av9h0ZG88fiNnTBDZVqPRXlkCLk+X3ItBkc4HmbL9c06xZJw 9GWrdShFwvJ4l5+sexAQ4rDu0bqxUmW0WB0tPqhoGqy3r7QMlXaUYKUNJVjpw1hpzZy/58l5k/Qz IvXEwztb6MQeAsx5CZ7t6npFSRSCTF8xUs2xqGmGir741SHeiMnSm8zzwmDRHb8jbP7sX4FjNmM4 LsGK8SWvOzx5yQU+P8+2BdmUu0ZKL9+a4+FOGtIxTOvu+nO2Wk2MZ7DQCWPxfRscoDxjU/XYRgW1 P0/MCErkF4Vt60cwGiYah2gYJ+8gDGrIvLFuP3xnRhONZkEd9s4TxKFgeWwL5O8BI9bfVPDp5KBq fM8EbiOjaYOTFPRPU+9Hdb4PqNd/0/YXAAAA//8DAFBLAwQUAAYACAAAACEACWBj1tsAAAAIAQAA DwAAAGRycy9kb3ducmV2LnhtbEyPwU7DMBBE70j8g7VI3KidCtE0xKkQEuICB9JKXDfxNokar9PY bcLf45zgODuj2Tf5bra9uNLoO8cakpUCQVw703Gj4bB/e0hB+IBssHdMGn7Iw664vckxM27iL7qW oRGxhH2GGtoQhkxKX7dk0a/cQBy9oxsthijHRpoRp1hue7lW6kla7Dh+aHGg15bqU3mxGup3LFu7 Nt+Hs5qSc+U37vOj0vr+bn55BhFoDn9hWPAjOhSRqXIXNl70USfqMUY1bLYgFl+ly6HSkG5BFrn8 P6D4BQAA//8DAFBLAQItABQABgAIAAAAIQC2gziS/gAAAOEBAAATAAAAAAAAAAAAAAAAAAAAAABb Q29udGVudF9UeXBlc10ueG1sUEsBAi0AFAAGAAgAAAAhADj9If/WAAAAlAEAAAsAAAAAAAAAAAAA AAAALwEAAF9yZWxzLy5yZWxzUEsBAi0AFAAGAAgAAAAhAHpohhA5AgAA4wQAAA4AAAAAAAAAAAAA AAAALgIAAGRycy9lMm9Eb2MueG1sUEsBAi0AFAAGAAgAAAAhAAlgY9b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6C8E89B5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93"/>
        <w:ind w:hanging="360"/>
      </w:pPr>
      <w:r>
        <w:rPr>
          <w:color w:val="1A1A2D"/>
        </w:rPr>
        <w:t>Responsive</w:t>
      </w:r>
      <w:r>
        <w:rPr>
          <w:color w:val="1A1A2D"/>
          <w:spacing w:val="31"/>
        </w:rPr>
        <w:t xml:space="preserve"> </w:t>
      </w:r>
      <w:proofErr w:type="spellStart"/>
      <w:r>
        <w:rPr>
          <w:color w:val="1A1A2D"/>
        </w:rPr>
        <w:t>design</w:t>
      </w:r>
      <w:proofErr w:type="spellEnd"/>
      <w:r>
        <w:rPr>
          <w:color w:val="1A1A2D"/>
        </w:rPr>
        <w:t>: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todas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las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vistas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están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optimizadas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para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escritorio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29"/>
        </w:rPr>
        <w:t xml:space="preserve"> </w:t>
      </w:r>
      <w:r>
        <w:rPr>
          <w:color w:val="1A1A2D"/>
          <w:spacing w:val="-2"/>
        </w:rPr>
        <w:t>móvil.</w:t>
      </w:r>
    </w:p>
    <w:p w14:paraId="3345E256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55"/>
        <w:ind w:hanging="360"/>
      </w:pPr>
      <w:proofErr w:type="spellStart"/>
      <w:r>
        <w:rPr>
          <w:color w:val="1A1A2D"/>
          <w:spacing w:val="-2"/>
          <w:w w:val="105"/>
        </w:rPr>
        <w:t>Feedback</w:t>
      </w:r>
      <w:proofErr w:type="spellEnd"/>
      <w:r>
        <w:rPr>
          <w:color w:val="1A1A2D"/>
          <w:spacing w:val="1"/>
          <w:w w:val="105"/>
        </w:rPr>
        <w:t xml:space="preserve"> </w:t>
      </w:r>
      <w:r>
        <w:rPr>
          <w:color w:val="1A1A2D"/>
          <w:spacing w:val="-2"/>
          <w:w w:val="105"/>
        </w:rPr>
        <w:t>visual: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spacing w:val="-2"/>
          <w:w w:val="105"/>
        </w:rPr>
        <w:t>mensajes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spacing w:val="-2"/>
          <w:w w:val="105"/>
        </w:rPr>
        <w:t>de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spacing w:val="-2"/>
          <w:w w:val="105"/>
        </w:rPr>
        <w:t>confirmación/error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spacing w:val="-2"/>
          <w:w w:val="105"/>
        </w:rPr>
        <w:t>tras</w:t>
      </w:r>
      <w:r>
        <w:rPr>
          <w:color w:val="1A1A2D"/>
          <w:spacing w:val="1"/>
          <w:w w:val="105"/>
        </w:rPr>
        <w:t xml:space="preserve"> </w:t>
      </w:r>
      <w:r>
        <w:rPr>
          <w:color w:val="1A1A2D"/>
          <w:spacing w:val="-2"/>
          <w:w w:val="105"/>
        </w:rPr>
        <w:t>cada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spacing w:val="-2"/>
          <w:w w:val="105"/>
        </w:rPr>
        <w:t>acción del</w:t>
      </w:r>
      <w:r>
        <w:rPr>
          <w:color w:val="1A1A2D"/>
          <w:spacing w:val="1"/>
          <w:w w:val="105"/>
        </w:rPr>
        <w:t xml:space="preserve"> </w:t>
      </w:r>
      <w:r>
        <w:rPr>
          <w:color w:val="1A1A2D"/>
          <w:spacing w:val="-2"/>
          <w:w w:val="105"/>
        </w:rPr>
        <w:t>usuario.</w:t>
      </w:r>
    </w:p>
    <w:p w14:paraId="1B08CEFE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5" w:line="232" w:lineRule="auto"/>
        <w:ind w:right="324"/>
      </w:pPr>
      <w:r>
        <w:rPr>
          <w:color w:val="1A1A2D"/>
        </w:rPr>
        <w:t>Transparencia en precios: precio original tachado junto al precio de oferta y porcentaje de</w:t>
      </w:r>
      <w:r>
        <w:rPr>
          <w:color w:val="1A1A2D"/>
          <w:spacing w:val="80"/>
        </w:rPr>
        <w:t xml:space="preserve"> </w:t>
      </w:r>
      <w:r>
        <w:rPr>
          <w:color w:val="1A1A2D"/>
          <w:spacing w:val="-2"/>
        </w:rPr>
        <w:t>descuento.</w:t>
      </w:r>
    </w:p>
    <w:p w14:paraId="3BF9A045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59"/>
        <w:ind w:hanging="360"/>
      </w:pPr>
      <w:r>
        <w:rPr>
          <w:color w:val="1A1A2D"/>
        </w:rPr>
        <w:t>Minimalismo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funcional: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sin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ruido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visual,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catálogo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centrado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exclusivamente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13"/>
        </w:rPr>
        <w:t xml:space="preserve"> </w:t>
      </w:r>
      <w:r>
        <w:rPr>
          <w:color w:val="1A1A2D"/>
          <w:spacing w:val="-2"/>
        </w:rPr>
        <w:t>fútbol.</w:t>
      </w:r>
    </w:p>
    <w:p w14:paraId="7286412B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1" w:line="232" w:lineRule="auto"/>
        <w:ind w:right="213"/>
      </w:pPr>
      <w:r>
        <w:rPr>
          <w:color w:val="1A1A2D"/>
        </w:rPr>
        <w:t xml:space="preserve">Identidad visual consistente: paleta azul marino (#070D59) y amarillo (#F7B633) en toda la </w:t>
      </w:r>
      <w:r>
        <w:rPr>
          <w:color w:val="1A1A2D"/>
          <w:spacing w:val="-2"/>
        </w:rPr>
        <w:t>aplicación.</w:t>
      </w:r>
    </w:p>
    <w:p w14:paraId="237F011D" w14:textId="77777777" w:rsidR="00DF307E" w:rsidRDefault="00DF307E">
      <w:pPr>
        <w:pStyle w:val="Prrafodelista"/>
        <w:spacing w:line="232" w:lineRule="auto"/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5A5A7DFD" w14:textId="77777777" w:rsidR="00DF307E" w:rsidRDefault="00321B2A">
      <w:pPr>
        <w:pStyle w:val="Textoindependiente"/>
        <w:ind w:left="141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1FE35E19" wp14:editId="709DB57A">
                <wp:extent cx="5946140" cy="363220"/>
                <wp:effectExtent l="0" t="0" r="0" b="8254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28600" y="0"/>
                            <a:ext cx="5717540" cy="363220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45D2694E" w14:textId="77777777" w:rsidR="00321B2A" w:rsidRDefault="00321B2A">
                              <w:pPr>
                                <w:tabs>
                                  <w:tab w:val="left" w:pos="647"/>
                                </w:tabs>
                                <w:spacing w:before="93"/>
                                <w:ind w:left="201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8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ab/>
                                <w:t>FUNCIONALIDADES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SISTEMA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E35E19" id="Group 62" o:spid="_x0000_s1065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K3P/AIAAH0IAAAOAAAAZHJzL2Uyb0RvYy54bWy0Vttu2zAMfR+wfxD0vvqS1EmNOsXarsGA&#10;oSvQDHtWZPmC2ZYmKbH796NkyzESoMu67cWhrCOaPDykcn3T1RXaM6lK3iQ4uPAxYg3ladnkCf62&#10;efiwxEhp0qSk4g1L8AtT+Gb1/t11K2IW8oJXKZMInDQqbkWCC61F7HmKFqwm6oIL1sBmxmVNNCxl&#10;7qWStOC9rrzQ9yOv5TIVklOmFLy97zfxyvrPMkb11yxTTKMqwRCbtk9pn1vz9FbXJM4lEUVJhzDI&#10;G6KoSdnAR0dX90QTtJPliau6pJIrnukLymuPZ1lJmc0Bsgn8o2zWku+EzSWP21yMNAG1Rzy92S19&#10;3K+leBZPso8ezC+c/lDAi9eKPJ7um3V+AHeZrM0hSAJ1ltGXkVHWaUTh5eXVPArmQDyFvVk0C8OB&#10;clpAXU6O0eLT6wc9EveftcGNwbQC1KMOBKm/I+i5IIJZ3pUh4EmiMk1wNMOoITWIeD3oBd4AT+bj&#10;gDIcDis10HkOQ2G4jPwTgsY8SUx3Sq8Zt1ST/Rele8mmziKFs2jXOFOC8I3kKyt5jRFIXmIEkt/2&#10;khdEm3OmfsZEbYJdJMVYKbNb8z3bcIvTpl4O5WoNkR4gVTOFQlYTlNtzv8K66zHR3PeXJjDw5vbd&#10;7xQXXi0X/vwM4CwKF0H4KnCSyJ+hzwhi4vv3qU3AtjkmHNCKK9bTYqpk+RkrB7ipNhSvyvShrCpT&#10;KyXz7V0l0Z6ACB4Wt9HMShWOTGDQQyrutWqsLU9fQOotiDvB6ueOSIZR9bmBZoIqaWdIZ2ydIXV1&#10;x+18tTKRSm+670QKJMBMsIZh8MhdT5HYiRiCMYAea042/ONO86w0Crex9RENC+jvvtf+f6PPXaNv&#10;IPQt71BkNTdpdKS7Ww7dEBiJHWh002kcise1JfE4GRfB4vJ0MgIpbmoYckzjDzSalrZXzBF/bjZM&#10;CntUf3/h31+69prAjuqvu21nB10wZvuPJHFGYe08hzvOSny4j80lOl1bIRz+Nax+AQAA//8DAFBL&#10;AwQUAAYACAAAACEA1hMPm90AAAAEAQAADwAAAGRycy9kb3ducmV2LnhtbEyPzWrDMBCE74W+g9hC&#10;b43s/LVxLYcQ2p5CoEmh5LaxNraJtTKWYjtvX6WX9rIwzDDzbbocTC06al1lWUE8ikAQ51ZXXCj4&#10;2r8/vYBwHlljbZkUXMnBMru/SzHRtudP6na+EKGEXYIKSu+bREqXl2TQjWxDHLyTbQ36INtC6hb7&#10;UG5qOY6iuTRYcVgosaF1Sfl5dzEKPnrsV5P4rducT+vrYT/bfm9iUurxYVi9gvA0+L8w3PADOmSB&#10;6WgvrJ2oFYRH/O8N3mIyn4I4Kpg9j0FmqfwPn/0AAAD//wMAUEsBAi0AFAAGAAgAAAAhALaDOJL+&#10;AAAA4QEAABMAAAAAAAAAAAAAAAAAAAAAAFtDb250ZW50X1R5cGVzXS54bWxQSwECLQAUAAYACAAA&#10;ACEAOP0h/9YAAACUAQAACwAAAAAAAAAAAAAAAAAvAQAAX3JlbHMvLnJlbHNQSwECLQAUAAYACAAA&#10;ACEAf0Ctz/wCAAB9CAAADgAAAAAAAAAAAAAAAAAuAgAAZHJzL2Uyb0RvYy54bWxQSwECLQAUAAYA&#10;CAAAACEA1hMPm90AAAAEAQAADwAAAAAAAAAAAAAAAABWBQAAZHJzL2Rvd25yZXYueG1sUEsFBgAA&#10;AAAEAAQA8wAAAGAGAAAAAA==&#10;">
                <v:shape id="Graphic 63" o:spid="_x0000_s1066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7sxAAAANsAAAAPAAAAZHJzL2Rvd25yZXYueG1sRI/NasMw&#10;EITvgb6D2EJvidwWTHCjGKdQMDUN5IdAb4u1sUyslbEUx337KlDocZiZb5hVPtlOjDT41rGC50UC&#10;grh2uuVGwfHwMV+C8AFZY+eYFPyQh3z9MFthpt2NdzTuQyMihH2GCkwIfSalrw1Z9AvXE0fv7AaL&#10;IcqhkXrAW4TbTr4kSSotthwXDPb0bqi+7K9WQbWpTsW2DCf6+jSySK6j/B7PSj09TsUbiEBT+A//&#10;tUutIH2F+5f4A+T6FwAA//8DAFBLAQItABQABgAIAAAAIQDb4fbL7gAAAIUBAAATAAAAAAAAAAAA&#10;AAAAAAAAAABbQ29udGVudF9UeXBlc10ueG1sUEsBAi0AFAAGAAgAAAAhAFr0LFu/AAAAFQEAAAsA&#10;AAAAAAAAAAAAAAAAHwEAAF9yZWxzLy5yZWxzUEsBAi0AFAAGAAgAAAAhAK0YPuzEAAAA2wAAAA8A&#10;AAAAAAAAAAAAAAAABwIAAGRycy9kb3ducmV2LnhtbFBLBQYAAAAAAwADALcAAAD4AgAAAAA=&#10;" path="m228600,l,,,64008,,298704r,64008l228600,362712r,-64008l228600,64008,228600,xe" fillcolor="#f7b633" stroked="f">
                  <v:path arrowok="t"/>
                </v:shape>
                <v:shape id="Textbox 64" o:spid="_x0000_s1067" type="#_x0000_t202" style="position:absolute;left:2286;width:57175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HD0wwAAANsAAAAPAAAAZHJzL2Rvd25yZXYueG1sRI9Pa8JA&#10;FMTvBb/D8oTe6sYQgqSuoqWCPRr/0OMj+0yi2bchuybpt+8KhR6HmfkNs1yPphE9da62rGA+i0AQ&#10;F1bXXCo4HXdvCxDOI2tsLJOCH3KwXk1elphpO/CB+tyXIkDYZaig8r7NpHRFRQbdzLbEwbvazqAP&#10;siul7nAIcNPIOIpSabDmsFBhSx8VFff8YRRsYz4njr4vWxeb/qt5fN7b20mp1+m4eQfhafT/4b/2&#10;XitIE3h+CT9Arn4BAAD//wMAUEsBAi0AFAAGAAgAAAAhANvh9svuAAAAhQEAABMAAAAAAAAAAAAA&#10;AAAAAAAAAFtDb250ZW50X1R5cGVzXS54bWxQSwECLQAUAAYACAAAACEAWvQsW78AAAAVAQAACwAA&#10;AAAAAAAAAAAAAAAfAQAAX3JlbHMvLnJlbHNQSwECLQAUAAYACAAAACEAQNxw9MMAAADbAAAADwAA&#10;AAAAAAAAAAAAAAAHAgAAZHJzL2Rvd25yZXYueG1sUEsFBgAAAAADAAMAtwAAAPcCAAAAAA==&#10;" fillcolor="#070d58" stroked="f">
                  <v:textbox inset="0,0,0,0">
                    <w:txbxContent>
                      <w:p w14:paraId="45D2694E" w14:textId="77777777" w:rsidR="00321B2A" w:rsidRDefault="00321B2A">
                        <w:pPr>
                          <w:tabs>
                            <w:tab w:val="left" w:pos="647"/>
                          </w:tabs>
                          <w:spacing w:before="93"/>
                          <w:ind w:left="201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32"/>
                          </w:rPr>
                          <w:t>8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ab/>
                          <w:t>FUNCIONALIDADES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SISTEMA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A0458D" w14:textId="77777777" w:rsidR="00DF307E" w:rsidRDefault="00DF307E">
      <w:pPr>
        <w:pStyle w:val="Textoindependiente"/>
        <w:spacing w:before="141"/>
      </w:pPr>
    </w:p>
    <w:p w14:paraId="0B99089E" w14:textId="77777777" w:rsidR="00DF307E" w:rsidRDefault="00321B2A">
      <w:pPr>
        <w:pStyle w:val="Textoindependiente"/>
        <w:spacing w:before="1"/>
        <w:ind w:left="141"/>
      </w:pPr>
      <w:r>
        <w:rPr>
          <w:color w:val="1A1A2D"/>
        </w:rPr>
        <w:t>El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sistema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se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divide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tres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niveles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acceso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funcionalidades</w:t>
      </w:r>
      <w:r>
        <w:rPr>
          <w:color w:val="1A1A2D"/>
          <w:spacing w:val="28"/>
        </w:rPr>
        <w:t xml:space="preserve"> </w:t>
      </w:r>
      <w:r>
        <w:rPr>
          <w:color w:val="1A1A2D"/>
          <w:spacing w:val="-2"/>
        </w:rPr>
        <w:t>diferenciadas:</w:t>
      </w:r>
    </w:p>
    <w:p w14:paraId="08EC5970" w14:textId="77777777" w:rsidR="00DF307E" w:rsidRDefault="00DF307E">
      <w:pPr>
        <w:pStyle w:val="Textoindependiente"/>
        <w:spacing w:before="221"/>
        <w:rPr>
          <w:sz w:val="20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5158"/>
        <w:gridCol w:w="1604"/>
        <w:gridCol w:w="1599"/>
        <w:gridCol w:w="1599"/>
      </w:tblGrid>
      <w:tr w:rsidR="00DF307E" w14:paraId="6AB4827B" w14:textId="77777777">
        <w:trPr>
          <w:trHeight w:val="619"/>
        </w:trPr>
        <w:tc>
          <w:tcPr>
            <w:tcW w:w="4562" w:type="dxa"/>
            <w:shd w:val="clear" w:color="auto" w:fill="070D58"/>
          </w:tcPr>
          <w:p w14:paraId="6E2FCE77" w14:textId="77777777" w:rsidR="00DF307E" w:rsidRDefault="00321B2A">
            <w:pPr>
              <w:pStyle w:val="TableParagraph"/>
              <w:spacing w:before="71"/>
              <w:ind w:left="1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Módulo</w:t>
            </w:r>
          </w:p>
        </w:tc>
        <w:tc>
          <w:tcPr>
            <w:tcW w:w="1604" w:type="dxa"/>
            <w:tcBorders>
              <w:bottom w:val="single" w:sz="2" w:space="0" w:color="FFFFFF"/>
            </w:tcBorders>
            <w:shd w:val="clear" w:color="auto" w:fill="070D58"/>
          </w:tcPr>
          <w:p w14:paraId="3B108E96" w14:textId="77777777" w:rsidR="00DF307E" w:rsidRDefault="00321B2A">
            <w:pPr>
              <w:pStyle w:val="TableParagraph"/>
              <w:spacing w:before="71"/>
              <w:ind w:left="16" w:righ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Visitante</w:t>
            </w:r>
          </w:p>
        </w:tc>
        <w:tc>
          <w:tcPr>
            <w:tcW w:w="1599" w:type="dxa"/>
            <w:tcBorders>
              <w:bottom w:val="single" w:sz="2" w:space="0" w:color="FFFFFF"/>
            </w:tcBorders>
            <w:shd w:val="clear" w:color="auto" w:fill="070D58"/>
          </w:tcPr>
          <w:p w14:paraId="053AE4F1" w14:textId="77777777" w:rsidR="00DF307E" w:rsidRDefault="00321B2A">
            <w:pPr>
              <w:pStyle w:val="TableParagraph"/>
              <w:spacing w:before="71"/>
              <w:ind w:left="313" w:firstLin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Usuario registrado</w:t>
            </w:r>
          </w:p>
        </w:tc>
        <w:tc>
          <w:tcPr>
            <w:tcW w:w="1599" w:type="dxa"/>
            <w:tcBorders>
              <w:bottom w:val="single" w:sz="2" w:space="0" w:color="FFFFFF"/>
            </w:tcBorders>
            <w:shd w:val="clear" w:color="auto" w:fill="070D58"/>
          </w:tcPr>
          <w:p w14:paraId="3F6D99DD" w14:textId="77777777" w:rsidR="00DF307E" w:rsidRDefault="00321B2A">
            <w:pPr>
              <w:pStyle w:val="TableParagraph"/>
              <w:spacing w:before="71"/>
              <w:ind w:left="21" w:righ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Administrador</w:t>
            </w:r>
          </w:p>
        </w:tc>
      </w:tr>
      <w:tr w:rsidR="00DF307E" w14:paraId="212CFEFE" w14:textId="77777777">
        <w:trPr>
          <w:trHeight w:val="383"/>
        </w:trPr>
        <w:tc>
          <w:tcPr>
            <w:tcW w:w="4562" w:type="dxa"/>
            <w:tcBorders>
              <w:bottom w:val="single" w:sz="2" w:space="0" w:color="FFFFFF"/>
            </w:tcBorders>
          </w:tcPr>
          <w:p w14:paraId="29FEA8AA" w14:textId="77777777" w:rsidR="00DF307E" w:rsidRDefault="00321B2A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A1A2D"/>
                <w:sz w:val="20"/>
              </w:rPr>
              <w:t>Catálogo</w:t>
            </w:r>
            <w:r>
              <w:rPr>
                <w:color w:val="1A1A2D"/>
                <w:spacing w:val="20"/>
                <w:sz w:val="20"/>
              </w:rPr>
              <w:t xml:space="preserve"> </w:t>
            </w:r>
            <w:r>
              <w:rPr>
                <w:color w:val="1A1A2D"/>
                <w:w w:val="95"/>
                <w:sz w:val="20"/>
              </w:rPr>
              <w:t>/</w:t>
            </w:r>
            <w:r>
              <w:rPr>
                <w:color w:val="1A1A2D"/>
                <w:spacing w:val="19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Categorías</w:t>
            </w:r>
          </w:p>
        </w:tc>
        <w:tc>
          <w:tcPr>
            <w:tcW w:w="1604" w:type="dxa"/>
            <w:tcBorders>
              <w:top w:val="single" w:sz="2" w:space="0" w:color="FFFFFF"/>
            </w:tcBorders>
          </w:tcPr>
          <w:p w14:paraId="29993E87" w14:textId="77777777" w:rsidR="00DF307E" w:rsidRDefault="00321B2A">
            <w:pPr>
              <w:pStyle w:val="TableParagraph"/>
              <w:spacing w:before="48"/>
              <w:ind w:left="16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  <w:tcBorders>
              <w:top w:val="single" w:sz="2" w:space="0" w:color="FFFFFF"/>
            </w:tcBorders>
          </w:tcPr>
          <w:p w14:paraId="7700806E" w14:textId="77777777" w:rsidR="00DF307E" w:rsidRDefault="00321B2A">
            <w:pPr>
              <w:pStyle w:val="TableParagraph"/>
              <w:spacing w:before="48"/>
              <w:ind w:left="21" w:right="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  <w:tcBorders>
              <w:top w:val="single" w:sz="2" w:space="0" w:color="FFFFFF"/>
            </w:tcBorders>
          </w:tcPr>
          <w:p w14:paraId="694BEF6C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379170FF" w14:textId="77777777">
        <w:trPr>
          <w:trHeight w:val="389"/>
        </w:trPr>
        <w:tc>
          <w:tcPr>
            <w:tcW w:w="4562" w:type="dxa"/>
            <w:tcBorders>
              <w:top w:val="single" w:sz="2" w:space="0" w:color="FFFFFF"/>
            </w:tcBorders>
            <w:shd w:val="clear" w:color="auto" w:fill="F1F3F8"/>
          </w:tcPr>
          <w:p w14:paraId="563F1A4F" w14:textId="77777777" w:rsidR="00DF307E" w:rsidRDefault="00321B2A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Ficha</w:t>
            </w:r>
            <w:r>
              <w:rPr>
                <w:color w:val="1A1A2D"/>
                <w:spacing w:val="9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15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producto</w:t>
            </w:r>
          </w:p>
        </w:tc>
        <w:tc>
          <w:tcPr>
            <w:tcW w:w="1604" w:type="dxa"/>
            <w:tcBorders>
              <w:bottom w:val="single" w:sz="2" w:space="0" w:color="FFFFFF"/>
            </w:tcBorders>
            <w:shd w:val="clear" w:color="auto" w:fill="F1F3F8"/>
          </w:tcPr>
          <w:p w14:paraId="4DE11FD7" w14:textId="77777777" w:rsidR="00DF307E" w:rsidRDefault="00321B2A">
            <w:pPr>
              <w:pStyle w:val="TableParagraph"/>
              <w:spacing w:before="48"/>
              <w:ind w:left="16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  <w:tcBorders>
              <w:bottom w:val="single" w:sz="2" w:space="0" w:color="FFFFFF"/>
            </w:tcBorders>
            <w:shd w:val="clear" w:color="auto" w:fill="F1F3F8"/>
          </w:tcPr>
          <w:p w14:paraId="508F5E76" w14:textId="77777777" w:rsidR="00DF307E" w:rsidRDefault="00321B2A">
            <w:pPr>
              <w:pStyle w:val="TableParagraph"/>
              <w:spacing w:before="48"/>
              <w:ind w:left="21" w:right="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  <w:tcBorders>
              <w:bottom w:val="single" w:sz="2" w:space="0" w:color="FFFFFF"/>
            </w:tcBorders>
            <w:shd w:val="clear" w:color="auto" w:fill="F1F3F8"/>
          </w:tcPr>
          <w:p w14:paraId="2727A92A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28AF9C7E" w14:textId="77777777">
        <w:trPr>
          <w:trHeight w:val="388"/>
        </w:trPr>
        <w:tc>
          <w:tcPr>
            <w:tcW w:w="4562" w:type="dxa"/>
          </w:tcPr>
          <w:p w14:paraId="61A8BE14" w14:textId="77777777" w:rsidR="00DF307E" w:rsidRDefault="00321B2A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Búsqueda</w:t>
            </w:r>
            <w:r>
              <w:rPr>
                <w:color w:val="1A1A2D"/>
                <w:spacing w:val="1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12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productos</w:t>
            </w:r>
          </w:p>
        </w:tc>
        <w:tc>
          <w:tcPr>
            <w:tcW w:w="1604" w:type="dxa"/>
            <w:tcBorders>
              <w:top w:val="single" w:sz="2" w:space="0" w:color="FFFFFF"/>
            </w:tcBorders>
          </w:tcPr>
          <w:p w14:paraId="2190DE22" w14:textId="77777777" w:rsidR="00DF307E" w:rsidRDefault="00321B2A">
            <w:pPr>
              <w:pStyle w:val="TableParagraph"/>
              <w:spacing w:before="48"/>
              <w:ind w:left="16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  <w:tcBorders>
              <w:top w:val="single" w:sz="2" w:space="0" w:color="FFFFFF"/>
            </w:tcBorders>
          </w:tcPr>
          <w:p w14:paraId="4DA68229" w14:textId="77777777" w:rsidR="00DF307E" w:rsidRDefault="00321B2A">
            <w:pPr>
              <w:pStyle w:val="TableParagraph"/>
              <w:spacing w:before="48"/>
              <w:ind w:left="21" w:right="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  <w:tcBorders>
              <w:top w:val="single" w:sz="2" w:space="0" w:color="FFFFFF"/>
            </w:tcBorders>
          </w:tcPr>
          <w:p w14:paraId="07DC4780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4D579AEC" w14:textId="77777777">
        <w:trPr>
          <w:trHeight w:val="383"/>
        </w:trPr>
        <w:tc>
          <w:tcPr>
            <w:tcW w:w="4562" w:type="dxa"/>
            <w:shd w:val="clear" w:color="auto" w:fill="F1F3F8"/>
          </w:tcPr>
          <w:p w14:paraId="741360F1" w14:textId="77777777" w:rsidR="00DF307E" w:rsidRDefault="00321B2A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A1A2D"/>
                <w:sz w:val="20"/>
              </w:rPr>
              <w:t>Carrito</w:t>
            </w:r>
            <w:r>
              <w:rPr>
                <w:color w:val="1A1A2D"/>
                <w:spacing w:val="1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10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compra</w:t>
            </w:r>
          </w:p>
        </w:tc>
        <w:tc>
          <w:tcPr>
            <w:tcW w:w="1604" w:type="dxa"/>
            <w:tcBorders>
              <w:bottom w:val="single" w:sz="2" w:space="0" w:color="FFFFFF"/>
            </w:tcBorders>
            <w:shd w:val="clear" w:color="auto" w:fill="F1F3F8"/>
          </w:tcPr>
          <w:p w14:paraId="267AEF38" w14:textId="77777777" w:rsidR="00DF307E" w:rsidRDefault="00321B2A">
            <w:pPr>
              <w:pStyle w:val="TableParagraph"/>
              <w:spacing w:before="48"/>
              <w:ind w:left="16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  <w:tcBorders>
              <w:bottom w:val="single" w:sz="2" w:space="0" w:color="FFFFFF"/>
            </w:tcBorders>
            <w:shd w:val="clear" w:color="auto" w:fill="F1F3F8"/>
          </w:tcPr>
          <w:p w14:paraId="5537FFF3" w14:textId="77777777" w:rsidR="00DF307E" w:rsidRDefault="00321B2A">
            <w:pPr>
              <w:pStyle w:val="TableParagraph"/>
              <w:spacing w:before="48"/>
              <w:ind w:left="21" w:right="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  <w:tcBorders>
              <w:bottom w:val="single" w:sz="2" w:space="0" w:color="FFFFFF"/>
            </w:tcBorders>
            <w:shd w:val="clear" w:color="auto" w:fill="F1F3F8"/>
          </w:tcPr>
          <w:p w14:paraId="6062E77D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5341BB06" w14:textId="77777777">
        <w:trPr>
          <w:trHeight w:val="388"/>
        </w:trPr>
        <w:tc>
          <w:tcPr>
            <w:tcW w:w="4562" w:type="dxa"/>
          </w:tcPr>
          <w:p w14:paraId="34DF3AE2" w14:textId="77777777" w:rsidR="00DF307E" w:rsidRDefault="00321B2A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Aplicar</w:t>
            </w:r>
            <w:r>
              <w:rPr>
                <w:color w:val="1A1A2D"/>
                <w:spacing w:val="-6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cupón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-7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descuento</w:t>
            </w:r>
          </w:p>
        </w:tc>
        <w:tc>
          <w:tcPr>
            <w:tcW w:w="1604" w:type="dxa"/>
            <w:tcBorders>
              <w:top w:val="single" w:sz="2" w:space="0" w:color="FFFFFF"/>
            </w:tcBorders>
          </w:tcPr>
          <w:p w14:paraId="72E2C032" w14:textId="77777777" w:rsidR="00DF307E" w:rsidRDefault="00321B2A">
            <w:pPr>
              <w:pStyle w:val="TableParagraph"/>
              <w:spacing w:before="48"/>
              <w:ind w:left="16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  <w:tcBorders>
              <w:top w:val="single" w:sz="2" w:space="0" w:color="FFFFFF"/>
            </w:tcBorders>
          </w:tcPr>
          <w:p w14:paraId="7FF44508" w14:textId="77777777" w:rsidR="00DF307E" w:rsidRDefault="00321B2A">
            <w:pPr>
              <w:pStyle w:val="TableParagraph"/>
              <w:spacing w:before="48"/>
              <w:ind w:left="21" w:right="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  <w:tcBorders>
              <w:top w:val="single" w:sz="2" w:space="0" w:color="FFFFFF"/>
            </w:tcBorders>
          </w:tcPr>
          <w:p w14:paraId="5909424F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5611AE2E" w14:textId="77777777">
        <w:trPr>
          <w:trHeight w:val="386"/>
        </w:trPr>
        <w:tc>
          <w:tcPr>
            <w:tcW w:w="4562" w:type="dxa"/>
            <w:tcBorders>
              <w:bottom w:val="single" w:sz="4" w:space="0" w:color="D7D9E1"/>
            </w:tcBorders>
            <w:shd w:val="clear" w:color="auto" w:fill="F1F3F8"/>
          </w:tcPr>
          <w:p w14:paraId="1BB0A55B" w14:textId="77777777" w:rsidR="00DF307E" w:rsidRDefault="00321B2A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A1A2D"/>
                <w:sz w:val="20"/>
              </w:rPr>
              <w:t>Realizar</w:t>
            </w:r>
            <w:r>
              <w:rPr>
                <w:color w:val="1A1A2D"/>
                <w:spacing w:val="2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pedido</w:t>
            </w:r>
            <w:r>
              <w:rPr>
                <w:color w:val="1A1A2D"/>
                <w:spacing w:val="30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(</w:t>
            </w:r>
            <w:proofErr w:type="spellStart"/>
            <w:r>
              <w:rPr>
                <w:color w:val="1A1A2D"/>
                <w:spacing w:val="-2"/>
                <w:sz w:val="20"/>
              </w:rPr>
              <w:t>checkout</w:t>
            </w:r>
            <w:proofErr w:type="spellEnd"/>
            <w:r>
              <w:rPr>
                <w:color w:val="1A1A2D"/>
                <w:spacing w:val="-2"/>
                <w:sz w:val="20"/>
              </w:rPr>
              <w:t>)</w:t>
            </w:r>
          </w:p>
        </w:tc>
        <w:tc>
          <w:tcPr>
            <w:tcW w:w="1604" w:type="dxa"/>
            <w:tcBorders>
              <w:bottom w:val="single" w:sz="4" w:space="0" w:color="D7D9E1"/>
            </w:tcBorders>
            <w:shd w:val="clear" w:color="auto" w:fill="F1F3F8"/>
          </w:tcPr>
          <w:p w14:paraId="62C4552B" w14:textId="77777777" w:rsidR="00DF307E" w:rsidRDefault="00321B2A">
            <w:pPr>
              <w:pStyle w:val="TableParagraph"/>
              <w:ind w:left="16" w:right="8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  <w:tcBorders>
              <w:bottom w:val="single" w:sz="4" w:space="0" w:color="FFFFFF"/>
            </w:tcBorders>
            <w:shd w:val="clear" w:color="auto" w:fill="F1F3F8"/>
          </w:tcPr>
          <w:p w14:paraId="21044CE8" w14:textId="77777777" w:rsidR="00DF307E" w:rsidRDefault="00321B2A">
            <w:pPr>
              <w:pStyle w:val="TableParagraph"/>
              <w:spacing w:before="48"/>
              <w:ind w:left="21" w:right="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  <w:tcBorders>
              <w:bottom w:val="single" w:sz="4" w:space="0" w:color="FFFFFF"/>
            </w:tcBorders>
            <w:shd w:val="clear" w:color="auto" w:fill="F1F3F8"/>
          </w:tcPr>
          <w:p w14:paraId="3D07248B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6F83B8C9" w14:textId="77777777">
        <w:trPr>
          <w:trHeight w:val="381"/>
        </w:trPr>
        <w:tc>
          <w:tcPr>
            <w:tcW w:w="4562" w:type="dxa"/>
            <w:tcBorders>
              <w:top w:val="single" w:sz="4" w:space="0" w:color="D7D9E1"/>
              <w:bottom w:val="single" w:sz="2" w:space="0" w:color="FFFFFF"/>
            </w:tcBorders>
          </w:tcPr>
          <w:p w14:paraId="7F53F1B3" w14:textId="77777777" w:rsidR="00DF307E" w:rsidRDefault="00321B2A">
            <w:pPr>
              <w:pStyle w:val="TableParagraph"/>
              <w:spacing w:before="71"/>
              <w:ind w:left="103"/>
              <w:rPr>
                <w:sz w:val="20"/>
              </w:rPr>
            </w:pPr>
            <w:r>
              <w:rPr>
                <w:color w:val="1A1A2D"/>
                <w:sz w:val="20"/>
              </w:rPr>
              <w:t>Lista</w:t>
            </w:r>
            <w:r>
              <w:rPr>
                <w:color w:val="1A1A2D"/>
                <w:spacing w:val="1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11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favoritos</w:t>
            </w:r>
            <w:r>
              <w:rPr>
                <w:color w:val="1A1A2D"/>
                <w:spacing w:val="12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(</w:t>
            </w:r>
            <w:proofErr w:type="spellStart"/>
            <w:r>
              <w:rPr>
                <w:color w:val="1A1A2D"/>
                <w:spacing w:val="-2"/>
                <w:sz w:val="20"/>
              </w:rPr>
              <w:t>wishlist</w:t>
            </w:r>
            <w:proofErr w:type="spellEnd"/>
            <w:r>
              <w:rPr>
                <w:color w:val="1A1A2D"/>
                <w:spacing w:val="-2"/>
                <w:sz w:val="20"/>
              </w:rPr>
              <w:t>)</w:t>
            </w:r>
          </w:p>
        </w:tc>
        <w:tc>
          <w:tcPr>
            <w:tcW w:w="1604" w:type="dxa"/>
            <w:tcBorders>
              <w:top w:val="single" w:sz="4" w:space="0" w:color="D7D9E1"/>
            </w:tcBorders>
          </w:tcPr>
          <w:p w14:paraId="526C5BCF" w14:textId="77777777" w:rsidR="00DF307E" w:rsidRDefault="00321B2A">
            <w:pPr>
              <w:pStyle w:val="TableParagraph"/>
              <w:spacing w:before="71"/>
              <w:ind w:left="16" w:right="8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  <w:tcBorders>
              <w:top w:val="single" w:sz="4" w:space="0" w:color="FFFFFF"/>
            </w:tcBorders>
          </w:tcPr>
          <w:p w14:paraId="220AF0BD" w14:textId="77777777" w:rsidR="00DF307E" w:rsidRDefault="00321B2A">
            <w:pPr>
              <w:pStyle w:val="TableParagraph"/>
              <w:spacing w:before="46"/>
              <w:ind w:left="21" w:right="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  <w:tcBorders>
              <w:top w:val="single" w:sz="4" w:space="0" w:color="FFFFFF"/>
            </w:tcBorders>
          </w:tcPr>
          <w:p w14:paraId="18C242A7" w14:textId="77777777" w:rsidR="00DF307E" w:rsidRDefault="00321B2A">
            <w:pPr>
              <w:pStyle w:val="TableParagraph"/>
              <w:spacing w:before="46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3184DB46" w14:textId="77777777">
        <w:trPr>
          <w:trHeight w:val="388"/>
        </w:trPr>
        <w:tc>
          <w:tcPr>
            <w:tcW w:w="4562" w:type="dxa"/>
            <w:tcBorders>
              <w:top w:val="single" w:sz="2" w:space="0" w:color="FFFFFF"/>
            </w:tcBorders>
            <w:shd w:val="clear" w:color="auto" w:fill="F1F3F8"/>
          </w:tcPr>
          <w:p w14:paraId="2B54F919" w14:textId="77777777" w:rsidR="00DF307E" w:rsidRDefault="00321B2A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A1A2D"/>
                <w:sz w:val="20"/>
              </w:rPr>
              <w:t>Historial</w:t>
            </w:r>
            <w:r>
              <w:rPr>
                <w:color w:val="1A1A2D"/>
                <w:spacing w:val="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3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pedidos</w:t>
            </w:r>
          </w:p>
        </w:tc>
        <w:tc>
          <w:tcPr>
            <w:tcW w:w="1604" w:type="dxa"/>
            <w:shd w:val="clear" w:color="auto" w:fill="F1F3F8"/>
          </w:tcPr>
          <w:p w14:paraId="75E4F425" w14:textId="77777777" w:rsidR="00DF307E" w:rsidRDefault="00321B2A">
            <w:pPr>
              <w:pStyle w:val="TableParagraph"/>
              <w:ind w:left="16" w:right="8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  <w:tcBorders>
              <w:bottom w:val="single" w:sz="2" w:space="0" w:color="FFFFFF"/>
            </w:tcBorders>
            <w:shd w:val="clear" w:color="auto" w:fill="F1F3F8"/>
          </w:tcPr>
          <w:p w14:paraId="6B7714E4" w14:textId="77777777" w:rsidR="00DF307E" w:rsidRDefault="00321B2A">
            <w:pPr>
              <w:pStyle w:val="TableParagraph"/>
              <w:spacing w:before="48"/>
              <w:ind w:left="21" w:right="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  <w:tcBorders>
              <w:bottom w:val="single" w:sz="2" w:space="0" w:color="FFFFFF"/>
            </w:tcBorders>
            <w:shd w:val="clear" w:color="auto" w:fill="F1F3F8"/>
          </w:tcPr>
          <w:p w14:paraId="52696CEF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439E9E9C" w14:textId="77777777">
        <w:trPr>
          <w:trHeight w:val="388"/>
        </w:trPr>
        <w:tc>
          <w:tcPr>
            <w:tcW w:w="4562" w:type="dxa"/>
          </w:tcPr>
          <w:p w14:paraId="50DCED16" w14:textId="77777777" w:rsidR="00DF307E" w:rsidRDefault="00321B2A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A1A2D"/>
                <w:sz w:val="20"/>
              </w:rPr>
              <w:t>Gestión</w:t>
            </w:r>
            <w:r>
              <w:rPr>
                <w:color w:val="1A1A2D"/>
                <w:spacing w:val="1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1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perfil</w:t>
            </w:r>
            <w:r>
              <w:rPr>
                <w:color w:val="1A1A2D"/>
                <w:spacing w:val="2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y</w:t>
            </w:r>
            <w:r>
              <w:rPr>
                <w:color w:val="1A1A2D"/>
                <w:spacing w:val="12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avatar</w:t>
            </w:r>
          </w:p>
        </w:tc>
        <w:tc>
          <w:tcPr>
            <w:tcW w:w="1604" w:type="dxa"/>
          </w:tcPr>
          <w:p w14:paraId="46804AF8" w14:textId="77777777" w:rsidR="00DF307E" w:rsidRDefault="00321B2A">
            <w:pPr>
              <w:pStyle w:val="TableParagraph"/>
              <w:ind w:left="16" w:right="8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  <w:tcBorders>
              <w:top w:val="single" w:sz="2" w:space="0" w:color="FFFFFF"/>
            </w:tcBorders>
          </w:tcPr>
          <w:p w14:paraId="42C8EE1A" w14:textId="77777777" w:rsidR="00DF307E" w:rsidRDefault="00321B2A">
            <w:pPr>
              <w:pStyle w:val="TableParagraph"/>
              <w:spacing w:before="48"/>
              <w:ind w:left="21" w:right="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  <w:tcBorders>
              <w:top w:val="single" w:sz="2" w:space="0" w:color="FFFFFF"/>
            </w:tcBorders>
          </w:tcPr>
          <w:p w14:paraId="31632567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078C6BA2" w14:textId="77777777">
        <w:trPr>
          <w:trHeight w:val="383"/>
        </w:trPr>
        <w:tc>
          <w:tcPr>
            <w:tcW w:w="4562" w:type="dxa"/>
            <w:shd w:val="clear" w:color="auto" w:fill="F1F3F8"/>
          </w:tcPr>
          <w:p w14:paraId="3737975F" w14:textId="77777777" w:rsidR="00DF307E" w:rsidRDefault="00321B2A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CRUD</w:t>
            </w:r>
            <w:r>
              <w:rPr>
                <w:color w:val="1A1A2D"/>
                <w:spacing w:val="3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35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productos</w:t>
            </w:r>
          </w:p>
        </w:tc>
        <w:tc>
          <w:tcPr>
            <w:tcW w:w="1604" w:type="dxa"/>
            <w:shd w:val="clear" w:color="auto" w:fill="F1F3F8"/>
          </w:tcPr>
          <w:p w14:paraId="6AB6E30A" w14:textId="77777777" w:rsidR="00DF307E" w:rsidRDefault="00321B2A">
            <w:pPr>
              <w:pStyle w:val="TableParagraph"/>
              <w:ind w:left="16" w:right="8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  <w:shd w:val="clear" w:color="auto" w:fill="F1F3F8"/>
          </w:tcPr>
          <w:p w14:paraId="0530D413" w14:textId="77777777" w:rsidR="00DF307E" w:rsidRDefault="00321B2A">
            <w:pPr>
              <w:pStyle w:val="TableParagraph"/>
              <w:ind w:left="21" w:right="9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  <w:tcBorders>
              <w:bottom w:val="single" w:sz="2" w:space="0" w:color="FFFFFF"/>
            </w:tcBorders>
            <w:shd w:val="clear" w:color="auto" w:fill="F1F3F8"/>
          </w:tcPr>
          <w:p w14:paraId="3D447D6C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07B70AA6" w14:textId="77777777">
        <w:trPr>
          <w:trHeight w:val="389"/>
        </w:trPr>
        <w:tc>
          <w:tcPr>
            <w:tcW w:w="4562" w:type="dxa"/>
          </w:tcPr>
          <w:p w14:paraId="3109DFB3" w14:textId="77777777" w:rsidR="00DF307E" w:rsidRDefault="00321B2A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CRUD</w:t>
            </w:r>
            <w:r>
              <w:rPr>
                <w:color w:val="1A1A2D"/>
                <w:spacing w:val="3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35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categorías</w:t>
            </w:r>
          </w:p>
        </w:tc>
        <w:tc>
          <w:tcPr>
            <w:tcW w:w="1604" w:type="dxa"/>
          </w:tcPr>
          <w:p w14:paraId="62D79231" w14:textId="77777777" w:rsidR="00DF307E" w:rsidRDefault="00321B2A">
            <w:pPr>
              <w:pStyle w:val="TableParagraph"/>
              <w:ind w:left="16" w:right="8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</w:tcPr>
          <w:p w14:paraId="03105C8A" w14:textId="77777777" w:rsidR="00DF307E" w:rsidRDefault="00321B2A">
            <w:pPr>
              <w:pStyle w:val="TableParagraph"/>
              <w:ind w:left="21" w:right="9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  <w:tcBorders>
              <w:top w:val="single" w:sz="2" w:space="0" w:color="FFFFFF"/>
            </w:tcBorders>
          </w:tcPr>
          <w:p w14:paraId="25BABB7A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5D707D62" w14:textId="77777777">
        <w:trPr>
          <w:trHeight w:val="388"/>
        </w:trPr>
        <w:tc>
          <w:tcPr>
            <w:tcW w:w="4562" w:type="dxa"/>
            <w:shd w:val="clear" w:color="auto" w:fill="F1F3F8"/>
          </w:tcPr>
          <w:p w14:paraId="142025D3" w14:textId="77777777" w:rsidR="00DF307E" w:rsidRDefault="00321B2A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Gestión</w:t>
            </w:r>
            <w:r>
              <w:rPr>
                <w:color w:val="1A1A2D"/>
                <w:spacing w:val="1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14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usuarios</w:t>
            </w:r>
          </w:p>
        </w:tc>
        <w:tc>
          <w:tcPr>
            <w:tcW w:w="1604" w:type="dxa"/>
            <w:shd w:val="clear" w:color="auto" w:fill="F1F3F8"/>
          </w:tcPr>
          <w:p w14:paraId="3057C6E0" w14:textId="77777777" w:rsidR="00DF307E" w:rsidRDefault="00321B2A">
            <w:pPr>
              <w:pStyle w:val="TableParagraph"/>
              <w:ind w:left="16" w:right="8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  <w:shd w:val="clear" w:color="auto" w:fill="F1F3F8"/>
          </w:tcPr>
          <w:p w14:paraId="32755432" w14:textId="77777777" w:rsidR="00DF307E" w:rsidRDefault="00321B2A">
            <w:pPr>
              <w:pStyle w:val="TableParagraph"/>
              <w:ind w:left="21" w:right="9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  <w:tcBorders>
              <w:bottom w:val="single" w:sz="2" w:space="0" w:color="FFFFFF"/>
            </w:tcBorders>
            <w:shd w:val="clear" w:color="auto" w:fill="F1F3F8"/>
          </w:tcPr>
          <w:p w14:paraId="5A2BCD51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797E3611" w14:textId="77777777">
        <w:trPr>
          <w:trHeight w:val="383"/>
        </w:trPr>
        <w:tc>
          <w:tcPr>
            <w:tcW w:w="4562" w:type="dxa"/>
            <w:tcBorders>
              <w:bottom w:val="single" w:sz="2" w:space="0" w:color="FFFFFF"/>
            </w:tcBorders>
          </w:tcPr>
          <w:p w14:paraId="3F86F417" w14:textId="77777777" w:rsidR="00DF307E" w:rsidRDefault="00321B2A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Gestión</w:t>
            </w:r>
            <w:r>
              <w:rPr>
                <w:color w:val="1A1A2D"/>
                <w:spacing w:val="6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6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pedidos</w:t>
            </w:r>
            <w:r>
              <w:rPr>
                <w:color w:val="1A1A2D"/>
                <w:spacing w:val="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y</w:t>
            </w:r>
            <w:r>
              <w:rPr>
                <w:color w:val="1A1A2D"/>
                <w:spacing w:val="8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estados</w:t>
            </w:r>
          </w:p>
        </w:tc>
        <w:tc>
          <w:tcPr>
            <w:tcW w:w="1604" w:type="dxa"/>
          </w:tcPr>
          <w:p w14:paraId="374EE7E1" w14:textId="77777777" w:rsidR="00DF307E" w:rsidRDefault="00321B2A">
            <w:pPr>
              <w:pStyle w:val="TableParagraph"/>
              <w:ind w:left="16" w:right="8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</w:tcPr>
          <w:p w14:paraId="69226E30" w14:textId="77777777" w:rsidR="00DF307E" w:rsidRDefault="00321B2A">
            <w:pPr>
              <w:pStyle w:val="TableParagraph"/>
              <w:ind w:left="21" w:right="9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  <w:tcBorders>
              <w:top w:val="single" w:sz="2" w:space="0" w:color="FFFFFF"/>
            </w:tcBorders>
          </w:tcPr>
          <w:p w14:paraId="68EA2444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3EBACA5A" w14:textId="77777777">
        <w:trPr>
          <w:trHeight w:val="388"/>
        </w:trPr>
        <w:tc>
          <w:tcPr>
            <w:tcW w:w="4562" w:type="dxa"/>
            <w:tcBorders>
              <w:top w:val="single" w:sz="2" w:space="0" w:color="FFFFFF"/>
            </w:tcBorders>
            <w:shd w:val="clear" w:color="auto" w:fill="F1F3F8"/>
          </w:tcPr>
          <w:p w14:paraId="79ED238E" w14:textId="77777777" w:rsidR="00DF307E" w:rsidRDefault="00321B2A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CRUD</w:t>
            </w:r>
            <w:r>
              <w:rPr>
                <w:color w:val="1A1A2D"/>
                <w:spacing w:val="2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2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cupones</w:t>
            </w:r>
            <w:r>
              <w:rPr>
                <w:color w:val="1A1A2D"/>
                <w:spacing w:val="20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23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descuento</w:t>
            </w:r>
          </w:p>
        </w:tc>
        <w:tc>
          <w:tcPr>
            <w:tcW w:w="1604" w:type="dxa"/>
            <w:shd w:val="clear" w:color="auto" w:fill="F1F3F8"/>
          </w:tcPr>
          <w:p w14:paraId="197A08AE" w14:textId="77777777" w:rsidR="00DF307E" w:rsidRDefault="00321B2A">
            <w:pPr>
              <w:pStyle w:val="TableParagraph"/>
              <w:ind w:left="16" w:right="8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  <w:shd w:val="clear" w:color="auto" w:fill="F1F3F8"/>
          </w:tcPr>
          <w:p w14:paraId="79ABCC0E" w14:textId="77777777" w:rsidR="00DF307E" w:rsidRDefault="00321B2A">
            <w:pPr>
              <w:pStyle w:val="TableParagraph"/>
              <w:ind w:left="21" w:right="9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  <w:tcBorders>
              <w:bottom w:val="single" w:sz="2" w:space="0" w:color="FFFFFF"/>
            </w:tcBorders>
            <w:shd w:val="clear" w:color="auto" w:fill="F1F3F8"/>
          </w:tcPr>
          <w:p w14:paraId="4EC034EA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58BB2183" w14:textId="77777777">
        <w:trPr>
          <w:trHeight w:val="384"/>
        </w:trPr>
        <w:tc>
          <w:tcPr>
            <w:tcW w:w="4562" w:type="dxa"/>
            <w:tcBorders>
              <w:bottom w:val="single" w:sz="2" w:space="0" w:color="FFFFFF"/>
            </w:tcBorders>
          </w:tcPr>
          <w:p w14:paraId="1EF1B444" w14:textId="77777777" w:rsidR="00DF307E" w:rsidRDefault="00321B2A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1A1A2D"/>
                <w:sz w:val="20"/>
              </w:rPr>
              <w:t>Aplicar</w:t>
            </w:r>
            <w:r>
              <w:rPr>
                <w:color w:val="1A1A2D"/>
                <w:spacing w:val="18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precios</w:t>
            </w:r>
            <w:r>
              <w:rPr>
                <w:color w:val="1A1A2D"/>
                <w:spacing w:val="1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1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oferta</w:t>
            </w:r>
          </w:p>
        </w:tc>
        <w:tc>
          <w:tcPr>
            <w:tcW w:w="1604" w:type="dxa"/>
          </w:tcPr>
          <w:p w14:paraId="399D58D0" w14:textId="77777777" w:rsidR="00DF307E" w:rsidRDefault="00321B2A">
            <w:pPr>
              <w:pStyle w:val="TableParagraph"/>
              <w:ind w:left="16" w:right="8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</w:tcPr>
          <w:p w14:paraId="646501AC" w14:textId="77777777" w:rsidR="00DF307E" w:rsidRDefault="00321B2A">
            <w:pPr>
              <w:pStyle w:val="TableParagraph"/>
              <w:ind w:left="21" w:right="9"/>
              <w:jc w:val="center"/>
              <w:rPr>
                <w:sz w:val="20"/>
              </w:rPr>
            </w:pPr>
            <w:r>
              <w:rPr>
                <w:color w:val="999999"/>
                <w:spacing w:val="-10"/>
                <w:sz w:val="20"/>
              </w:rPr>
              <w:t>—</w:t>
            </w:r>
          </w:p>
        </w:tc>
        <w:tc>
          <w:tcPr>
            <w:tcW w:w="1599" w:type="dxa"/>
            <w:tcBorders>
              <w:top w:val="single" w:sz="2" w:space="0" w:color="FFFFFF"/>
            </w:tcBorders>
          </w:tcPr>
          <w:p w14:paraId="11FE02B9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  <w:tr w:rsidR="00DF307E" w14:paraId="296940A0" w14:textId="77777777">
        <w:tc>
          <w:tcPr>
            <w:tcW w:w="5158" w:type="dxa"/>
          </w:tcPr>
          <w:p w14:paraId="1E01822C" w14:textId="77777777" w:rsidR="00DF307E" w:rsidRDefault="00321B2A">
            <w:pPr>
              <w:pStyle w:val="TableParagraph"/>
              <w:spacing w:before="48"/>
              <w:rPr>
                <w:sz w:val="20"/>
              </w:rPr>
            </w:pPr>
            <w:r>
              <w:rPr>
                <w:color w:val="1A1A2D"/>
                <w:sz w:val="20"/>
              </w:rPr>
              <w:t>Inicio de sesión con Google (OAuth 2.0)</w:t>
            </w:r>
          </w:p>
        </w:tc>
        <w:tc>
          <w:tcPr>
            <w:tcW w:w="1604" w:type="dxa"/>
          </w:tcPr>
          <w:p w14:paraId="3AEB94D2" w14:textId="77777777" w:rsidR="00DF307E" w:rsidRDefault="00321B2A">
            <w:pPr>
              <w:pStyle w:val="TableParagraph"/>
              <w:spacing w:before="48"/>
              <w:ind w:left="16" w:right="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</w:tcPr>
          <w:p w14:paraId="7AB91706" w14:textId="77777777" w:rsidR="00DF307E" w:rsidRDefault="00321B2A">
            <w:pPr>
              <w:pStyle w:val="TableParagraph"/>
              <w:spacing w:before="48"/>
              <w:ind w:left="21" w:right="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  <w:tc>
          <w:tcPr>
            <w:tcW w:w="1599" w:type="dxa"/>
          </w:tcPr>
          <w:p w14:paraId="29B5401C" w14:textId="77777777" w:rsidR="00DF307E" w:rsidRDefault="00321B2A">
            <w:pPr>
              <w:pStyle w:val="TableParagraph"/>
              <w:spacing w:before="48"/>
              <w:ind w:left="2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20"/>
              </w:rPr>
              <w:t>✔</w:t>
            </w:r>
          </w:p>
        </w:tc>
      </w:tr>
    </w:tbl>
    <w:p w14:paraId="45E0F46B" w14:textId="77777777" w:rsidR="00DF307E" w:rsidRDefault="00DF307E">
      <w:pPr>
        <w:pStyle w:val="TableParagraph"/>
        <w:jc w:val="center"/>
        <w:rPr>
          <w:rFonts w:ascii="Segoe UI Symbol" w:hAnsi="Segoe UI Symbol"/>
          <w:sz w:val="20"/>
        </w:rPr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620D92D9" w14:textId="77777777" w:rsidR="00DF307E" w:rsidRDefault="00321B2A">
      <w:pPr>
        <w:pStyle w:val="Textoindependiente"/>
        <w:ind w:left="141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6D4805B3" wp14:editId="7F0F91F2">
                <wp:extent cx="5946140" cy="363220"/>
                <wp:effectExtent l="0" t="0" r="0" b="8254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28600" y="32003"/>
                            <a:ext cx="5717540" cy="299085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1564835B" w14:textId="77777777" w:rsidR="00321B2A" w:rsidRDefault="00321B2A">
                              <w:pPr>
                                <w:tabs>
                                  <w:tab w:val="left" w:pos="647"/>
                                </w:tabs>
                                <w:spacing w:before="43"/>
                                <w:ind w:left="201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9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SEGURIDAD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4805B3" id="Group 65" o:spid="_x0000_s1068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6jFAgMAAIEIAAAOAAAAZHJzL2Uyb0RvYy54bWy0Vt9vmzAQfp+0/8Hy+wohCUlQSbW2azSp&#10;6io1054dY35ogD3bCfS/39lgglKty7rthZzx5+Puu+/OubxqqxIdmFQFr2M8ufAxYjXlSVFnMf66&#10;vfuwxEhpUiek5DWL8TNT+Gr9/t1lIyIW8JyXCZMInNQqakSMc61F5HmK5qwi6oILVsNmymVFNCxl&#10;5iWSNOC9Kr3A90Ov4TIRklOmFLy97Tbx2vpPU0b1lzRVTKMyxhCbtk9pnzvz9NaXJMokEXlB+zDI&#10;G6KoSFHDRwdXt0QTtJfFC1dVQSVXPNUXlFceT9OCMpsDZDPxT7LZSL4XNpcsajIx0ATUnvD0Zrf0&#10;4bCR4kk8yi56MO85/a6AF68RWTTeN+vsCG5TWZlDkARqLaPPA6Os1YjCy/lqFk5mQDyFvWk4DYKe&#10;cppDXV4co/mn1w96JOo+a4MbgmkEqEcdCVJ/R9BTTgSzvCtDwKNERRLjMMSoJhWIeNPrBd4AT+bj&#10;gDIc9ivV03kOQ0GwDP0XBA15kojuld4wbqkmh3ulO8kmziK5s2hbO1OC8I3kSyt5jRFIXmIEkt91&#10;khdEm3OmfsZETYxdJPlQKbNb8QPbcovTpl4O5WoNkR4hZT2GQlYjlNtzv8K66zDhzPeXJjDw5vbd&#10;7xgXrJYLf3YGcBoGi0nwKnCUyJ+hzwhi5Pv3qY3AtjlGHNCSK9bRYqpk+RkqB7ixNhQvi+SuKEtT&#10;KyWz3U0p0YGACO4W1+F02pMxgkEPqajTqrF2PHkGqTcg7hirH3siGUbl5xqaCaqknSGdsXOG1OUN&#10;t/PVykQqvW2/ESmQADPGGobBA3c9RSInYojfADqsOVnzj3vN08Io3MbWRdQvoL+7Xvv/jb5wjb6F&#10;0He8ReHCsDdqdKTbaw7dMHHvf9Hyo9pO4bqyRSDRMB0Xk8XcTcdgtfKX875KbnIYgkzz91SatrbX&#10;zAmHbj6MinuiAX/h385di41gJxrQ7a61w25iI/mHsjijuHamwz1nZd7fyeYiHa+tGI7/HNY/AQAA&#10;//8DAFBLAwQUAAYACAAAACEA1hMPm90AAAAEAQAADwAAAGRycy9kb3ducmV2LnhtbEyPzWrDMBCE&#10;74W+g9hCb43s/LVxLYcQ2p5CoEmh5LaxNraJtTKWYjtvX6WX9rIwzDDzbbocTC06al1lWUE8ikAQ&#10;51ZXXCj42r8/vYBwHlljbZkUXMnBMru/SzHRtudP6na+EKGEXYIKSu+bREqXl2TQjWxDHLyTbQ36&#10;INtC6hb7UG5qOY6iuTRYcVgosaF1Sfl5dzEKPnrsV5P4rducT+vrYT/bfm9iUurxYVi9gvA0+L8w&#10;3PADOmSB6WgvrJ2oFYRH/O8N3mIyn4I4Kpg9j0FmqfwPn/0AAAD//wMAUEsBAi0AFAAGAAgAAAAh&#10;ALaDOJL+AAAA4QEAABMAAAAAAAAAAAAAAAAAAAAAAFtDb250ZW50X1R5cGVzXS54bWxQSwECLQAU&#10;AAYACAAAACEAOP0h/9YAAACUAQAACwAAAAAAAAAAAAAAAAAvAQAAX3JlbHMvLnJlbHNQSwECLQAU&#10;AAYACAAAACEALm+oxQIDAACBCAAADgAAAAAAAAAAAAAAAAAuAgAAZHJzL2Uyb0RvYy54bWxQSwEC&#10;LQAUAAYACAAAACEA1hMPm90AAAAEAQAADwAAAAAAAAAAAAAAAABcBQAAZHJzL2Rvd25yZXYueG1s&#10;UEsFBgAAAAAEAAQA8wAAAGYGAAAAAA==&#10;">
                <v:shape id="Graphic 66" o:spid="_x0000_s1069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510xAAAANsAAAAPAAAAZHJzL2Rvd25yZXYueG1sRI/NasMw&#10;EITvhb6D2EJvjdweTHGjBCdQMDUpNCmB3BZrY5lYK2PJP337KBDocZiZb5jleratGKn3jWMFr4sE&#10;BHHldMO1gt/D58s7CB+QNbaOScEfeVivHh+WmGk38Q+N+1CLCGGfoQITQpdJ6StDFv3CdcTRO7ve&#10;Yoiyr6XucYpw28q3JEmlxYbjgsGOtoaqy36wCspNecy/i3Ck3ZeReTKM8jSelXp+mvMPEIHm8B++&#10;twutIE3h9iX+ALm6AgAA//8DAFBLAQItABQABgAIAAAAIQDb4fbL7gAAAIUBAAATAAAAAAAAAAAA&#10;AAAAAAAAAABbQ29udGVudF9UeXBlc10ueG1sUEsBAi0AFAAGAAgAAAAhAFr0LFu/AAAAFQEAAAsA&#10;AAAAAAAAAAAAAAAAHwEAAF9yZWxzLy5yZWxzUEsBAi0AFAAGAAgAAAAhAL1vnXTEAAAA2wAAAA8A&#10;AAAAAAAAAAAAAAAABwIAAGRycy9kb3ducmV2LnhtbFBLBQYAAAAAAwADALcAAAD4AgAAAAA=&#10;" path="m228600,l,,,64008,,298704r,64008l228600,362712r,-64008l228600,64008,228600,xe" fillcolor="#f7b633" stroked="f">
                  <v:path arrowok="t"/>
                </v:shape>
                <v:shape id="Textbox 67" o:spid="_x0000_s1070" type="#_x0000_t202" style="position:absolute;left:2286;top:320;width:57175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u6DwQAAANsAAAAPAAAAZHJzL2Rvd25yZXYueG1sRI9Pi8Iw&#10;FMTvC36H8ARvmm4RlWqUVRTco3/x+GiebbV5KU2s3W9vBGGPw8z8hpktWlOKhmpXWFbwPYhAEKdW&#10;F5wpOB42/QkI55E1lpZJwR85WMw7XzNMtH3yjpq9z0SAsEtQQe59lUjp0pwMuoGtiIN3tbVBH2Sd&#10;SV3jM8BNKeMoGkmDBYeFHCta5ZTe9w+jYBnzaejocl662DS/5WN9r25HpXrd9mcKwlPr/8Of9lYr&#10;GI3h/SX8ADl/AQAA//8DAFBLAQItABQABgAIAAAAIQDb4fbL7gAAAIUBAAATAAAAAAAAAAAAAAAA&#10;AAAAAABbQ29udGVudF9UeXBlc10ueG1sUEsBAi0AFAAGAAgAAAAhAFr0LFu/AAAAFQEAAAsAAAAA&#10;AAAAAAAAAAAAHwEAAF9yZWxzLy5yZWxzUEsBAi0AFAAGAAgAAAAhALAO7oPBAAAA2wAAAA8AAAAA&#10;AAAAAAAAAAAABwIAAGRycy9kb3ducmV2LnhtbFBLBQYAAAAAAwADALcAAAD1AgAAAAA=&#10;" fillcolor="#070d58" stroked="f">
                  <v:textbox inset="0,0,0,0">
                    <w:txbxContent>
                      <w:p w14:paraId="1564835B" w14:textId="77777777" w:rsidR="00321B2A" w:rsidRDefault="00321B2A">
                        <w:pPr>
                          <w:tabs>
                            <w:tab w:val="left" w:pos="647"/>
                          </w:tabs>
                          <w:spacing w:before="43"/>
                          <w:ind w:left="201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32"/>
                          </w:rPr>
                          <w:t>9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SEGURIDAD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C770D7" w14:textId="77777777" w:rsidR="00DF307E" w:rsidRDefault="00DF307E">
      <w:pPr>
        <w:pStyle w:val="Textoindependiente"/>
        <w:spacing w:before="152"/>
      </w:pPr>
    </w:p>
    <w:p w14:paraId="2740B210" w14:textId="77777777" w:rsidR="00DF307E" w:rsidRDefault="00321B2A">
      <w:pPr>
        <w:pStyle w:val="Textoindependiente"/>
        <w:spacing w:before="1" w:line="232" w:lineRule="auto"/>
        <w:ind w:left="141" w:right="156"/>
      </w:pPr>
      <w:r>
        <w:rPr>
          <w:color w:val="1A1A2D"/>
          <w:w w:val="105"/>
        </w:rPr>
        <w:t xml:space="preserve">La seguridad es un aspecto transversal en toda la aplicación. Se han aplicado las siguientes </w:t>
      </w:r>
      <w:r>
        <w:rPr>
          <w:color w:val="1A1A2D"/>
          <w:spacing w:val="-2"/>
          <w:w w:val="105"/>
        </w:rPr>
        <w:t>medidas:</w:t>
      </w:r>
    </w:p>
    <w:p w14:paraId="77FBCE00" w14:textId="77777777" w:rsidR="00DF307E" w:rsidRDefault="00DF307E">
      <w:pPr>
        <w:pStyle w:val="Textoindependiente"/>
        <w:spacing w:before="197"/>
      </w:pPr>
    </w:p>
    <w:p w14:paraId="121ACD10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line="232" w:lineRule="auto"/>
        <w:ind w:right="308"/>
      </w:pPr>
      <w:r>
        <w:rPr>
          <w:color w:val="1A1A2D"/>
          <w:w w:val="105"/>
        </w:rPr>
        <w:t>Protección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CSRF: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todos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los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formularios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incluyen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el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token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@csrf de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Laravel,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que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verifica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la autenticidad de las peticiones POST/PATCH/DELETE.</w:t>
      </w:r>
    </w:p>
    <w:p w14:paraId="2939AA6B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4" w:line="235" w:lineRule="auto"/>
        <w:ind w:right="244"/>
      </w:pPr>
      <w:r>
        <w:rPr>
          <w:color w:val="1A1A2D"/>
        </w:rPr>
        <w:t>Autenticación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sesiones: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Laravel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gestiona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las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sesiones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usuario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forma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segura mediante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cookies firmadas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almacenamiento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servidor.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Al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hacer</w:t>
      </w:r>
      <w:r>
        <w:rPr>
          <w:color w:val="1A1A2D"/>
          <w:spacing w:val="29"/>
        </w:rPr>
        <w:t xml:space="preserve"> </w:t>
      </w:r>
      <w:proofErr w:type="spellStart"/>
      <w:r>
        <w:rPr>
          <w:color w:val="1A1A2D"/>
        </w:rPr>
        <w:t>login</w:t>
      </w:r>
      <w:proofErr w:type="spellEnd"/>
      <w:r>
        <w:rPr>
          <w:color w:val="1A1A2D"/>
          <w:spacing w:val="33"/>
        </w:rPr>
        <w:t xml:space="preserve"> </w:t>
      </w:r>
      <w:r>
        <w:rPr>
          <w:color w:val="1A1A2D"/>
        </w:rPr>
        <w:t>se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regenera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ID 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sesión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para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prevenir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ataques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proofErr w:type="spellStart"/>
      <w:r>
        <w:rPr>
          <w:color w:val="1A1A2D"/>
        </w:rPr>
        <w:t>session</w:t>
      </w:r>
      <w:proofErr w:type="spellEnd"/>
      <w:r>
        <w:rPr>
          <w:color w:val="1A1A2D"/>
        </w:rPr>
        <w:t xml:space="preserve"> </w:t>
      </w:r>
      <w:proofErr w:type="spellStart"/>
      <w:r>
        <w:rPr>
          <w:color w:val="1A1A2D"/>
        </w:rPr>
        <w:t>fixation</w:t>
      </w:r>
      <w:proofErr w:type="spellEnd"/>
      <w:r>
        <w:rPr>
          <w:color w:val="1A1A2D"/>
        </w:rPr>
        <w:t>.</w:t>
      </w:r>
    </w:p>
    <w:p w14:paraId="244B88EA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5" w:line="232" w:lineRule="auto"/>
        <w:ind w:right="420"/>
      </w:pPr>
      <w:r>
        <w:rPr>
          <w:color w:val="1A1A2D"/>
        </w:rPr>
        <w:t>Middleware de autenticación: las rutas privadas (</w:t>
      </w:r>
      <w:proofErr w:type="spellStart"/>
      <w:r>
        <w:rPr>
          <w:color w:val="1A1A2D"/>
        </w:rPr>
        <w:t>checkout</w:t>
      </w:r>
      <w:proofErr w:type="spellEnd"/>
      <w:r>
        <w:rPr>
          <w:color w:val="1A1A2D"/>
        </w:rPr>
        <w:t xml:space="preserve">, </w:t>
      </w:r>
      <w:proofErr w:type="spellStart"/>
      <w:r>
        <w:rPr>
          <w:color w:val="1A1A2D"/>
        </w:rPr>
        <w:t>wishlist</w:t>
      </w:r>
      <w:proofErr w:type="spellEnd"/>
      <w:r>
        <w:rPr>
          <w:color w:val="1A1A2D"/>
        </w:rPr>
        <w:t>, perfil, pedidos) están protegidas</w:t>
      </w:r>
      <w:r>
        <w:rPr>
          <w:color w:val="1A1A2D"/>
          <w:spacing w:val="36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middleware</w:t>
      </w:r>
      <w:r>
        <w:rPr>
          <w:color w:val="1A1A2D"/>
          <w:spacing w:val="32"/>
        </w:rPr>
        <w:t xml:space="preserve"> </w:t>
      </w:r>
      <w:proofErr w:type="spellStart"/>
      <w:r>
        <w:rPr>
          <w:color w:val="1A1A2D"/>
        </w:rPr>
        <w:t>auth</w:t>
      </w:r>
      <w:proofErr w:type="spellEnd"/>
      <w:r>
        <w:rPr>
          <w:color w:val="1A1A2D"/>
        </w:rPr>
        <w:t>,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que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redirige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al</w:t>
      </w:r>
      <w:r>
        <w:rPr>
          <w:color w:val="1A1A2D"/>
          <w:spacing w:val="29"/>
        </w:rPr>
        <w:t xml:space="preserve"> </w:t>
      </w:r>
      <w:proofErr w:type="spellStart"/>
      <w:r>
        <w:rPr>
          <w:color w:val="1A1A2D"/>
        </w:rPr>
        <w:t>login</w:t>
      </w:r>
      <w:proofErr w:type="spellEnd"/>
      <w:r>
        <w:rPr>
          <w:color w:val="1A1A2D"/>
          <w:spacing w:val="32"/>
        </w:rPr>
        <w:t xml:space="preserve"> </w:t>
      </w:r>
      <w:r>
        <w:rPr>
          <w:color w:val="1A1A2D"/>
        </w:rPr>
        <w:t>si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no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hay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sesión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activa.</w:t>
      </w:r>
    </w:p>
    <w:p w14:paraId="00D03BC6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6" w:line="232" w:lineRule="auto"/>
        <w:ind w:right="559"/>
      </w:pPr>
      <w:r>
        <w:rPr>
          <w:color w:val="1A1A2D"/>
        </w:rPr>
        <w:t xml:space="preserve">Middleware de rol de administrador: el middleware </w:t>
      </w:r>
      <w:proofErr w:type="spellStart"/>
      <w:r>
        <w:rPr>
          <w:color w:val="1A1A2D"/>
        </w:rPr>
        <w:t>IsAdmin</w:t>
      </w:r>
      <w:proofErr w:type="spellEnd"/>
      <w:r>
        <w:rPr>
          <w:color w:val="1A1A2D"/>
        </w:rPr>
        <w:t xml:space="preserve"> verifica que el usuario tiene </w:t>
      </w:r>
      <w:proofErr w:type="spellStart"/>
      <w:r>
        <w:rPr>
          <w:color w:val="1A1A2D"/>
        </w:rPr>
        <w:t>is_admin</w:t>
      </w:r>
      <w:proofErr w:type="spellEnd"/>
      <w:r>
        <w:rPr>
          <w:color w:val="1A1A2D"/>
          <w:spacing w:val="40"/>
        </w:rPr>
        <w:t xml:space="preserve"> </w:t>
      </w:r>
      <w:r>
        <w:rPr>
          <w:color w:val="1A1A2D"/>
        </w:rPr>
        <w:t>= true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antes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acceder al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panel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/</w:t>
      </w:r>
      <w:proofErr w:type="spellStart"/>
      <w:r>
        <w:rPr>
          <w:color w:val="1A1A2D"/>
        </w:rPr>
        <w:t>admin</w:t>
      </w:r>
      <w:proofErr w:type="spellEnd"/>
      <w:r>
        <w:rPr>
          <w:color w:val="1A1A2D"/>
        </w:rPr>
        <w:t>.</w:t>
      </w:r>
    </w:p>
    <w:p w14:paraId="4F91C856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6" w:line="232" w:lineRule="auto"/>
        <w:ind w:right="489"/>
      </w:pPr>
      <w:proofErr w:type="spellStart"/>
      <w:r>
        <w:rPr>
          <w:color w:val="1A1A2D"/>
          <w:w w:val="105"/>
        </w:rPr>
        <w:t>Hashing</w:t>
      </w:r>
      <w:proofErr w:type="spellEnd"/>
      <w:r>
        <w:rPr>
          <w:color w:val="1A1A2D"/>
          <w:w w:val="105"/>
        </w:rPr>
        <w:t xml:space="preserve"> de contraseñas: las contraseñas se almacenan cifradas con </w:t>
      </w:r>
      <w:proofErr w:type="spellStart"/>
      <w:r>
        <w:rPr>
          <w:color w:val="1A1A2D"/>
          <w:w w:val="105"/>
        </w:rPr>
        <w:t>bcrypt</w:t>
      </w:r>
      <w:proofErr w:type="spellEnd"/>
      <w:r>
        <w:rPr>
          <w:color w:val="1A1A2D"/>
          <w:w w:val="105"/>
        </w:rPr>
        <w:t xml:space="preserve"> mediante el </w:t>
      </w:r>
      <w:proofErr w:type="spellStart"/>
      <w:r>
        <w:rPr>
          <w:color w:val="1A1A2D"/>
          <w:w w:val="105"/>
        </w:rPr>
        <w:t>helper</w:t>
      </w:r>
      <w:proofErr w:type="spellEnd"/>
      <w:r>
        <w:rPr>
          <w:color w:val="1A1A2D"/>
          <w:w w:val="105"/>
        </w:rPr>
        <w:t xml:space="preserve"> </w:t>
      </w:r>
      <w:proofErr w:type="gramStart"/>
      <w:r>
        <w:rPr>
          <w:color w:val="1A1A2D"/>
          <w:w w:val="105"/>
        </w:rPr>
        <w:t>Hash::</w:t>
      </w:r>
      <w:proofErr w:type="spellStart"/>
      <w:r>
        <w:rPr>
          <w:color w:val="1A1A2D"/>
          <w:w w:val="105"/>
        </w:rPr>
        <w:t>make</w:t>
      </w:r>
      <w:proofErr w:type="spellEnd"/>
      <w:r>
        <w:rPr>
          <w:color w:val="1A1A2D"/>
          <w:w w:val="105"/>
        </w:rPr>
        <w:t>(</w:t>
      </w:r>
      <w:proofErr w:type="gramEnd"/>
      <w:r>
        <w:rPr>
          <w:color w:val="1A1A2D"/>
          <w:w w:val="105"/>
        </w:rPr>
        <w:t>) de Laravel.</w:t>
      </w:r>
    </w:p>
    <w:p w14:paraId="26BF67EE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7" w:line="232" w:lineRule="auto"/>
        <w:ind w:right="648"/>
      </w:pPr>
      <w:r>
        <w:rPr>
          <w:color w:val="1A1A2D"/>
        </w:rPr>
        <w:t>Validación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de datos en servidor: todos los formularios se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validan en el servidor con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las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 xml:space="preserve">reglas de Laravel </w:t>
      </w:r>
      <w:proofErr w:type="spellStart"/>
      <w:r>
        <w:rPr>
          <w:color w:val="1A1A2D"/>
        </w:rPr>
        <w:t>Validator</w:t>
      </w:r>
      <w:proofErr w:type="spellEnd"/>
      <w:r>
        <w:rPr>
          <w:color w:val="1A1A2D"/>
        </w:rPr>
        <w:t xml:space="preserve"> antes de persistir datos.</w:t>
      </w:r>
    </w:p>
    <w:p w14:paraId="1802EEDA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6" w:line="232" w:lineRule="auto"/>
        <w:ind w:right="281"/>
      </w:pPr>
      <w:r>
        <w:rPr>
          <w:color w:val="1A1A2D"/>
          <w:w w:val="105"/>
        </w:rPr>
        <w:t>Validación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tipo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fichero: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las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imágenes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subidas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se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validan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por</w:t>
      </w:r>
      <w:r>
        <w:rPr>
          <w:color w:val="1A1A2D"/>
          <w:spacing w:val="-8"/>
          <w:w w:val="105"/>
        </w:rPr>
        <w:t xml:space="preserve"> </w:t>
      </w:r>
      <w:r>
        <w:rPr>
          <w:color w:val="1A1A2D"/>
          <w:w w:val="105"/>
        </w:rPr>
        <w:t>extensión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para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evitar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la subida de ficheros maliciosos.</w:t>
      </w:r>
    </w:p>
    <w:p w14:paraId="4391EF6C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1" w:line="232" w:lineRule="auto"/>
        <w:ind w:right="345"/>
      </w:pPr>
      <w:r>
        <w:rPr>
          <w:color w:val="1A1A2D"/>
          <w:w w:val="105"/>
        </w:rPr>
        <w:t xml:space="preserve">Prevención de SQL </w:t>
      </w:r>
      <w:proofErr w:type="spellStart"/>
      <w:r>
        <w:rPr>
          <w:color w:val="1A1A2D"/>
          <w:w w:val="105"/>
        </w:rPr>
        <w:t>Injection</w:t>
      </w:r>
      <w:proofErr w:type="spellEnd"/>
      <w:r>
        <w:rPr>
          <w:color w:val="1A1A2D"/>
          <w:w w:val="105"/>
        </w:rPr>
        <w:t xml:space="preserve">: al usar </w:t>
      </w:r>
      <w:proofErr w:type="spellStart"/>
      <w:r>
        <w:rPr>
          <w:color w:val="1A1A2D"/>
          <w:w w:val="105"/>
        </w:rPr>
        <w:t>Eloquent</w:t>
      </w:r>
      <w:proofErr w:type="spellEnd"/>
      <w:r>
        <w:rPr>
          <w:color w:val="1A1A2D"/>
          <w:w w:val="105"/>
        </w:rPr>
        <w:t xml:space="preserve"> ORM como capa de acceso a datos, todas las consultas se parametrizan automáticamente.</w:t>
      </w:r>
    </w:p>
    <w:p w14:paraId="509ACDFC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6" w:line="232" w:lineRule="auto"/>
        <w:ind w:right="296"/>
      </w:pPr>
      <w:r>
        <w:rPr>
          <w:color w:val="1A1A2D"/>
          <w:w w:val="105"/>
        </w:rPr>
        <w:t>Prevención de XSS: las variables en las plantillas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 xml:space="preserve">Blade se renderizan con </w:t>
      </w:r>
      <w:proofErr w:type="gramStart"/>
      <w:r>
        <w:rPr>
          <w:color w:val="1A1A2D"/>
          <w:w w:val="105"/>
        </w:rPr>
        <w:t>{{ }</w:t>
      </w:r>
      <w:proofErr w:type="gramEnd"/>
      <w:r>
        <w:rPr>
          <w:color w:val="1A1A2D"/>
          <w:w w:val="105"/>
        </w:rPr>
        <w:t>} (escapado automático de HTML) en lugar de {!! !!}.</w:t>
      </w:r>
    </w:p>
    <w:p w14:paraId="5DDD2EE3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7" w:line="232" w:lineRule="auto"/>
        <w:ind w:right="741"/>
      </w:pPr>
      <w:r>
        <w:rPr>
          <w:color w:val="1A1A2D"/>
        </w:rPr>
        <w:t>Validación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cupones: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modelo</w:t>
      </w:r>
      <w:r>
        <w:rPr>
          <w:color w:val="1A1A2D"/>
          <w:spacing w:val="32"/>
        </w:rPr>
        <w:t xml:space="preserve"> </w:t>
      </w:r>
      <w:proofErr w:type="spellStart"/>
      <w:r>
        <w:rPr>
          <w:color w:val="1A1A2D"/>
        </w:rPr>
        <w:t>Coupon</w:t>
      </w:r>
      <w:proofErr w:type="spellEnd"/>
      <w:r>
        <w:rPr>
          <w:color w:val="1A1A2D"/>
          <w:spacing w:val="26"/>
        </w:rPr>
        <w:t xml:space="preserve"> </w:t>
      </w:r>
      <w:r>
        <w:rPr>
          <w:color w:val="1A1A2D"/>
        </w:rPr>
        <w:t>verifica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que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cupón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esté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activo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no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haya caducado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antes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aplicar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descuento.</w:t>
      </w:r>
    </w:p>
    <w:p w14:paraId="095C9B5A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6" w:line="232" w:lineRule="auto"/>
        <w:ind w:right="198"/>
      </w:pPr>
      <w:r>
        <w:rPr>
          <w:color w:val="1A1A2D"/>
        </w:rPr>
        <w:t xml:space="preserve">Integridad de pedidos: el </w:t>
      </w:r>
      <w:proofErr w:type="spellStart"/>
      <w:r>
        <w:rPr>
          <w:color w:val="1A1A2D"/>
        </w:rPr>
        <w:t>checkout</w:t>
      </w:r>
      <w:proofErr w:type="spellEnd"/>
      <w:r>
        <w:rPr>
          <w:color w:val="1A1A2D"/>
        </w:rPr>
        <w:t xml:space="preserve"> usa </w:t>
      </w:r>
      <w:proofErr w:type="gramStart"/>
      <w:r>
        <w:rPr>
          <w:color w:val="1A1A2D"/>
        </w:rPr>
        <w:t>DB::</w:t>
      </w:r>
      <w:proofErr w:type="spellStart"/>
      <w:r>
        <w:rPr>
          <w:color w:val="1A1A2D"/>
        </w:rPr>
        <w:t>beginTransaction</w:t>
      </w:r>
      <w:proofErr w:type="spellEnd"/>
      <w:r>
        <w:rPr>
          <w:color w:val="1A1A2D"/>
        </w:rPr>
        <w:t>(</w:t>
      </w:r>
      <w:proofErr w:type="gramEnd"/>
      <w:r>
        <w:rPr>
          <w:color w:val="1A1A2D"/>
        </w:rPr>
        <w:t xml:space="preserve">) y </w:t>
      </w:r>
      <w:proofErr w:type="gramStart"/>
      <w:r>
        <w:rPr>
          <w:color w:val="1A1A2D"/>
        </w:rPr>
        <w:t>DB::</w:t>
      </w:r>
      <w:proofErr w:type="spellStart"/>
      <w:r>
        <w:rPr>
          <w:color w:val="1A1A2D"/>
        </w:rPr>
        <w:t>rollBack</w:t>
      </w:r>
      <w:proofErr w:type="spellEnd"/>
      <w:r>
        <w:rPr>
          <w:color w:val="1A1A2D"/>
        </w:rPr>
        <w:t>(</w:t>
      </w:r>
      <w:proofErr w:type="gramEnd"/>
      <w:r>
        <w:rPr>
          <w:color w:val="1A1A2D"/>
        </w:rPr>
        <w:t>) para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garantizar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que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si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ocurre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un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error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(stock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insuficiente,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etc.)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no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se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guarden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datos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incompletos.</w:t>
      </w:r>
    </w:p>
    <w:p w14:paraId="40C079DA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6" w:line="232" w:lineRule="auto"/>
        <w:ind w:right="223"/>
      </w:pPr>
      <w:r>
        <w:rPr>
          <w:color w:val="1A1A2D"/>
        </w:rPr>
        <w:t xml:space="preserve">Autorización en </w:t>
      </w:r>
      <w:proofErr w:type="spellStart"/>
      <w:r>
        <w:rPr>
          <w:color w:val="1A1A2D"/>
        </w:rPr>
        <w:t>wishlist</w:t>
      </w:r>
      <w:proofErr w:type="spellEnd"/>
      <w:r>
        <w:rPr>
          <w:color w:val="1A1A2D"/>
        </w:rPr>
        <w:t xml:space="preserve">: al eliminar una entrada de la </w:t>
      </w:r>
      <w:proofErr w:type="spellStart"/>
      <w:r>
        <w:rPr>
          <w:color w:val="1A1A2D"/>
        </w:rPr>
        <w:t>wishlist</w:t>
      </w:r>
      <w:proofErr w:type="spellEnd"/>
      <w:r>
        <w:rPr>
          <w:color w:val="1A1A2D"/>
        </w:rPr>
        <w:t xml:space="preserve">, el controlador verifica que el </w:t>
      </w:r>
      <w:proofErr w:type="spellStart"/>
      <w:r>
        <w:rPr>
          <w:color w:val="1A1A2D"/>
        </w:rPr>
        <w:t>user_id</w:t>
      </w:r>
      <w:proofErr w:type="spellEnd"/>
      <w:r>
        <w:rPr>
          <w:color w:val="1A1A2D"/>
          <w:spacing w:val="40"/>
        </w:rPr>
        <w:t xml:space="preserve"> </w:t>
      </w:r>
      <w:r>
        <w:rPr>
          <w:color w:val="1A1A2D"/>
        </w:rPr>
        <w:t>coincida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usuario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autenticado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antes 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borrar.</w:t>
      </w:r>
    </w:p>
    <w:p w14:paraId="330F75D7" w14:textId="77777777" w:rsidR="00DF307E" w:rsidRDefault="00321B2A">
      <w:pPr>
        <w:pStyle w:val="Prrafodelista"/>
        <w:numPr>
          <w:ilvl w:val="2"/>
          <w:numId w:val="8"/>
        </w:numPr>
        <w:tabs>
          <w:tab w:val="left" w:pos="861"/>
        </w:tabs>
        <w:spacing w:before="66" w:line="232" w:lineRule="auto"/>
        <w:ind w:right="223"/>
      </w:pPr>
      <w:r>
        <w:rPr>
          <w:color w:val="1A1A2D"/>
        </w:rPr>
        <w:t xml:space="preserve">Autenticación con Google (OAuth 2.0): mediante el paquete Laravel </w:t>
      </w:r>
      <w:proofErr w:type="spellStart"/>
      <w:r>
        <w:rPr>
          <w:color w:val="1A1A2D"/>
        </w:rPr>
        <w:t>Socialite</w:t>
      </w:r>
      <w:proofErr w:type="spellEnd"/>
      <w:r>
        <w:rPr>
          <w:color w:val="1A1A2D"/>
        </w:rPr>
        <w:t>, el sistema delega la autenticación en los servidores de Google. El token recibido se valida de forma segura y nunca se almacena la contraseña del usuario en la base de datos local. Las cuentas existentes se vinculan por email para evitar duplicados.</w:t>
      </w:r>
    </w:p>
    <w:p w14:paraId="7328842E" w14:textId="77777777" w:rsidR="00DF307E" w:rsidRDefault="00DF307E">
      <w:pPr>
        <w:pStyle w:val="Prrafodelista"/>
        <w:spacing w:line="232" w:lineRule="auto"/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7463D90F" w14:textId="77777777" w:rsidR="00DF307E" w:rsidRDefault="00321B2A">
      <w:pPr>
        <w:pStyle w:val="Textoindependiente"/>
        <w:ind w:left="141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135EDCBD" wp14:editId="394700D3">
                <wp:extent cx="5946140" cy="363220"/>
                <wp:effectExtent l="0" t="0" r="0" b="8254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28600" y="0"/>
                            <a:ext cx="5717540" cy="363220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19327CCA" w14:textId="77777777" w:rsidR="00321B2A" w:rsidRDefault="00321B2A">
                              <w:pPr>
                                <w:tabs>
                                  <w:tab w:val="left" w:pos="825"/>
                                </w:tabs>
                                <w:spacing w:before="93"/>
                                <w:ind w:left="201"/>
                                <w:rPr>
                                  <w:rFonts w:ascii="Arial" w:hAns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ab/>
                                <w:t>METODOLOGÍA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 xml:space="preserve"> DESARROLLO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EDCBD" id="Group 68" o:spid="_x0000_s1071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Un7+gIAAH0IAAAOAAAAZHJzL2Uyb0RvYy54bWy0Vt9vmzAQfp+0/8Hy+wohKUlQSbW2azSp&#10;6io1054dY35ogD3bCfS/39lgghKty7rthZztz8fdd98dubpuqxLtmVQFr2M8ufAxYjXlSVFnMf66&#10;uf+wwEhpUiek5DWL8QtT+Hr1/t1VIyIW8JyXCZMInNQqakSMc61F5HmK5qwi6oILVsNhymVFNCxl&#10;5iWSNOC9Kr3A90Ov4TIRklOmFOzedYd4Zf2nKaP6S5oqplEZY4hN26e0z615eqsrEmWSiLygfRjk&#10;DVFUpKjhpYOrO6IJ2snixFVVUMkVT/UF5ZXH07SgzOYA2Uz8o2zWku+EzSWLmkwMNAG1Rzy92S19&#10;3K+leBZPsosezAdOvyvgxWtEFo3PzTo7gNtUVuYSJIFay+jLwChrNaKwebmchZMZEE/hbBpOg6Cn&#10;nOZQl5NrNP/0+kWPRN1rbXBDMI0A9agDQervCHrOiWCWd2UIeJKoSGIcLjGqSQUiXvd6gR3gybwc&#10;UIbDfqV6Os9hKAgWoX9C0JAniehO6TXjlmqyf1C6k2ziLJI7i7a1MyUI30i+tJLXGIHkJUYg+W0n&#10;eUG0uWfqZ0zUxNhFkg+VMqcV37MNtzht6uVQrtYQ6QFS1mMoZDVCuTP3K6y7DhPOfH9hAgNv7tz9&#10;jnHBcjH3Z2cAp2EwnwSvAkeJ/Bn6jCBGvn+f2ghsm2PEAS25Yh0tpkqWn6FygBtrQ/GySO6LsjS1&#10;UjLb3pYS7QmI4H5+E06nPRkjGPSQijqtGmvLkxeQegPijrH6sSOSYVR+rqGZoEraGdIZW2dIXd5y&#10;O1+tTKTSm/YbkQIJMGOsYRg8ctdTJHIihvgNoMOamzX/uNM8LYzCbWxdRP0C+rvrtf/e6HNIt2v0&#10;DYS+5S2CHYhp1OhItzccumHi9n/R8se1JdEwGeeT+eXpZARS3NQw5JjG72k0LW0/MUf8udkwKuxR&#10;/f25f3fp2msEO6q/bretHXST0GX1jyRxRmHtPIdvnJV4/z02H9Hx2grh8K9h9RMAAP//AwBQSwME&#10;FAAGAAgAAAAhANYTD5vdAAAABAEAAA8AAABkcnMvZG93bnJldi54bWxMj81qwzAQhO+FvoPYQm+N&#10;7Py1cS2HENqeQqBJoeS2sTa2ibUylmI7b1+ll/ayMMww8226HEwtOmpdZVlBPIpAEOdWV1wo+Nq/&#10;P72AcB5ZY22ZFFzJwTK7v0sx0bbnT+p2vhChhF2CCkrvm0RKl5dk0I1sQxy8k20N+iDbQuoW+1Bu&#10;ajmOork0WHFYKLGhdUn5eXcxCj567FeT+K3bnE/r62E/235vYlLq8WFYvYLwNPi/MNzwAzpkgelo&#10;L6ydqBWER/zvDd5iMp+COCqYPY9BZqn8D5/9AAAA//8DAFBLAQItABQABgAIAAAAIQC2gziS/gAA&#10;AOEBAAATAAAAAAAAAAAAAAAAAAAAAABbQ29udGVudF9UeXBlc10ueG1sUEsBAi0AFAAGAAgAAAAh&#10;ADj9If/WAAAAlAEAAAsAAAAAAAAAAAAAAAAALwEAAF9yZWxzLy5yZWxzUEsBAi0AFAAGAAgAAAAh&#10;ACGdSfv6AgAAfQgAAA4AAAAAAAAAAAAAAAAALgIAAGRycy9lMm9Eb2MueG1sUEsBAi0AFAAGAAgA&#10;AAAhANYTD5vdAAAABAEAAA8AAAAAAAAAAAAAAAAAVAUAAGRycy9kb3ducmV2LnhtbFBLBQYAAAAA&#10;BAAEAPMAAABeBgAAAAA=&#10;">
                <v:shape id="Graphic 69" o:spid="_x0000_s1072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AkGwwAAANsAAAAPAAAAZHJzL2Rvd25yZXYueG1sRI9Pi8Iw&#10;FMTvwn6H8Ba8aboeRLtGqQuCKAr+Qdjbo3k2xealNLF2v/1GEDwOM/MbZrbobCVaanzpWMHXMAFB&#10;nDtdcqHgfFoNJiB8QNZYOSYFf+RhMf/ozTDV7sEHao+hEBHCPkUFJoQ6ldLnhiz6oauJo3d1jcUQ&#10;ZVNI3eAjwm0lR0kylhZLjgsGa/oxlN+Od6tgu9xesv06XGi3MTJL7q38ba9K9T+77BtEoC68w6/2&#10;WisYT+H5Jf4AOf8HAAD//wMAUEsBAi0AFAAGAAgAAAAhANvh9svuAAAAhQEAABMAAAAAAAAAAAAA&#10;AAAAAAAAAFtDb250ZW50X1R5cGVzXS54bWxQSwECLQAUAAYACAAAACEAWvQsW78AAAAVAQAACwAA&#10;AAAAAAAAAAAAAAAfAQAAX3JlbHMvLnJlbHNQSwECLQAUAAYACAAAACEAzPAJBsMAAADbAAAADwAA&#10;AAAAAAAAAAAAAAAHAgAAZHJzL2Rvd25yZXYueG1sUEsFBgAAAAADAAMAtwAAAPcCAAAAAA==&#10;" path="m228600,l,,,64008,,298704r,64008l228600,362712r,-64008l228600,64008,228600,xe" fillcolor="#f7b633" stroked="f">
                  <v:path arrowok="t"/>
                </v:shape>
                <v:shape id="Textbox 70" o:spid="_x0000_s1073" type="#_x0000_t202" style="position:absolute;left:2286;width:57175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uAqwAAAANsAAAAPAAAAZHJzL2Rvd25yZXYueG1sRE9Na4NA&#10;EL0H+h+WKeSWrJXSFuMqTWkhOcamJcfBnajRnRV3o+bfdw+BHh/vO81n04mRBtdYVvC0jkAQl1Y3&#10;XCk4fn+t3kA4j6yxs0wKbuQgzx4WKSbaTnygsfCVCCHsElRQe98nUrqyJoNubXviwJ3tYNAHOFRS&#10;DziFcNPJOIpepMGGQ0ONPX3UVLbF1SjYxvzz7Oj0u3WxGffd9bPtL0ello/z+waEp9n/i+/unVbw&#10;GtaHL+EHyOwPAAD//wMAUEsBAi0AFAAGAAgAAAAhANvh9svuAAAAhQEAABMAAAAAAAAAAAAAAAAA&#10;AAAAAFtDb250ZW50X1R5cGVzXS54bWxQSwECLQAUAAYACAAAACEAWvQsW78AAAAVAQAACwAAAAAA&#10;AAAAAAAAAAAfAQAAX3JlbHMvLnJlbHNQSwECLQAUAAYACAAAACEAuj7gKsAAAADbAAAADwAAAAAA&#10;AAAAAAAAAAAHAgAAZHJzL2Rvd25yZXYueG1sUEsFBgAAAAADAAMAtwAAAPQCAAAAAA==&#10;" fillcolor="#070d58" stroked="f">
                  <v:textbox inset="0,0,0,0">
                    <w:txbxContent>
                      <w:p w14:paraId="19327CCA" w14:textId="77777777" w:rsidR="00321B2A" w:rsidRDefault="00321B2A">
                        <w:pPr>
                          <w:tabs>
                            <w:tab w:val="left" w:pos="825"/>
                          </w:tabs>
                          <w:spacing w:before="93"/>
                          <w:ind w:left="201"/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32"/>
                          </w:rPr>
                          <w:t>10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ab/>
                          <w:t>METODOLOGÍA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 xml:space="preserve"> DESARROLLO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58B1A7F" w14:textId="77777777" w:rsidR="00DF307E" w:rsidRDefault="00DF307E">
      <w:pPr>
        <w:pStyle w:val="Textoindependiente"/>
        <w:spacing w:before="152"/>
      </w:pPr>
    </w:p>
    <w:p w14:paraId="34845254" w14:textId="77777777" w:rsidR="00DF307E" w:rsidRDefault="00321B2A">
      <w:pPr>
        <w:pStyle w:val="Textoindependiente"/>
        <w:spacing w:before="1" w:line="232" w:lineRule="auto"/>
        <w:ind w:left="141" w:right="156"/>
      </w:pPr>
      <w:r>
        <w:rPr>
          <w:color w:val="1A1A2D"/>
        </w:rPr>
        <w:t>El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proyecto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se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desarrolló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siguiendo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una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metodología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ágil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simplificada,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entregas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incrementales de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funcionalidad.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flujo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trabajo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equipo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se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coordinó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mediante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Git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GitHub.</w:t>
      </w:r>
    </w:p>
    <w:p w14:paraId="53573256" w14:textId="77777777" w:rsidR="00DF307E" w:rsidRDefault="00DF307E">
      <w:pPr>
        <w:pStyle w:val="Textoindependiente"/>
      </w:pPr>
    </w:p>
    <w:p w14:paraId="5332F491" w14:textId="77777777" w:rsidR="00DF307E" w:rsidRDefault="00DF307E">
      <w:pPr>
        <w:pStyle w:val="Textoindependiente"/>
        <w:spacing w:before="56"/>
      </w:pPr>
    </w:p>
    <w:p w14:paraId="64DD4B05" w14:textId="77777777" w:rsidR="00DF307E" w:rsidRDefault="00321B2A">
      <w:pPr>
        <w:pStyle w:val="Ttulo1"/>
        <w:numPr>
          <w:ilvl w:val="1"/>
          <w:numId w:val="7"/>
        </w:numPr>
        <w:tabs>
          <w:tab w:val="left" w:pos="713"/>
        </w:tabs>
        <w:ind w:left="713" w:hanging="572"/>
      </w:pPr>
      <w:r>
        <w:rPr>
          <w:color w:val="070D58"/>
        </w:rPr>
        <w:t>Control</w:t>
      </w:r>
      <w:r>
        <w:rPr>
          <w:color w:val="070D58"/>
          <w:spacing w:val="-12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8"/>
        </w:rPr>
        <w:t xml:space="preserve"> </w:t>
      </w:r>
      <w:r>
        <w:rPr>
          <w:color w:val="070D58"/>
        </w:rPr>
        <w:t>versiones</w:t>
      </w:r>
      <w:r>
        <w:rPr>
          <w:color w:val="070D58"/>
          <w:spacing w:val="-12"/>
        </w:rPr>
        <w:t xml:space="preserve"> </w:t>
      </w:r>
      <w:r>
        <w:rPr>
          <w:color w:val="070D58"/>
        </w:rPr>
        <w:t>con</w:t>
      </w:r>
      <w:r>
        <w:rPr>
          <w:color w:val="070D58"/>
          <w:spacing w:val="-7"/>
        </w:rPr>
        <w:t xml:space="preserve"> </w:t>
      </w:r>
      <w:r>
        <w:rPr>
          <w:color w:val="070D58"/>
          <w:spacing w:val="-5"/>
        </w:rPr>
        <w:t>Git</w:t>
      </w:r>
    </w:p>
    <w:p w14:paraId="1893F1AF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3F76109" wp14:editId="745293EC">
                <wp:simplePos x="0" y="0"/>
                <wp:positionH relativeFrom="page">
                  <wp:posOffset>701344</wp:posOffset>
                </wp:positionH>
                <wp:positionV relativeFrom="paragraph">
                  <wp:posOffset>53912</wp:posOffset>
                </wp:positionV>
                <wp:extent cx="6159500" cy="635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35CA3" id="Graphic 71" o:spid="_x0000_s1026" style="position:absolute;margin-left:55.2pt;margin-top:4.25pt;width:485pt;height: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GDrKOQIAAOMEAAAOAAAAZHJzL2Uyb0RvYy54bWysVF1v2yAUfZ+0/4B4X+w0irNacaqtVapJ VVepmfZMMI6tYS4DEjv/fhdsUnd7arUXfOEeLufcD69v+laSkzC2AVXQ+SylRCgOZaMOBf2x2376 TIl1TJVMghIFPQtLbzYfP6w7nYsrqEGWwhAMomze6YLWzuk8SSyvRcvsDLRQ6KzAtMzh1hyS0rAO o7cyuUrTLOnAlNoAF9bi6d3gpJsQv6oEd9+rygpHZEGRmwurCever8lmzfKDYbpu+EiDvYNFyxqF j15C3THHyNE0/4RqG27AQuVmHNoEqqrhImhANfP0LzXPNdMiaMHkWH1Jk/1/Yfnj6cmQpizoak6J Yi3W6H5MB55gejptc0Q96yfjBVr9APyXRUfyyuM3dsT0lWk9FuWRPuT6fMm16B3heJjNl9fLFEvC 0ZctlqEUCcvjXX607l5AiMNOD9YNlSqjxepo8V5F02C9faVlqLSjBCttKMFK74dKa+b8PU/Om6Sb EKlHHt7ZwknsIMCcl+DZLlYLSqIQZPqCkWqKRU0TVPTFrw7xBkyWXmeeFwaL7vgdYNNn3wSO2Yzh uAQrhpe87vDkJRf4/DTbFmRTbhspvXxrDvtbaciJYVq3q6/ZYjEynsBCJwzF922wh/KMTdVhGxXU /j4yIyiR3xS2rR/BaJho7KNhnLyFMKgh88a6Xf+TGU00mgV12DuPEIeC5bEtkL8HDFh/U8GXo4Oq 8T0TuA2Mxg1OUtA/Tr0f1ek+oF7+TZs/AA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FMYOso5AgAA4wQAAA4AAAAAAAAAAAAA AAAALgIAAGRycy9lMm9Eb2MueG1sUEsBAi0AFAAGAAgAAAAhADBmqfP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7EAB8B81" w14:textId="77777777" w:rsidR="00DF307E" w:rsidRDefault="00321B2A">
      <w:pPr>
        <w:pStyle w:val="Prrafodelista"/>
        <w:numPr>
          <w:ilvl w:val="2"/>
          <w:numId w:val="7"/>
        </w:numPr>
        <w:tabs>
          <w:tab w:val="left" w:pos="861"/>
        </w:tabs>
        <w:spacing w:before="93"/>
        <w:ind w:hanging="360"/>
      </w:pPr>
      <w:r>
        <w:rPr>
          <w:color w:val="1A1A2D"/>
        </w:rPr>
        <w:t>Repositorio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remoto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GitHub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ramas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trabajo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independientes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por</w:t>
      </w:r>
      <w:r>
        <w:rPr>
          <w:color w:val="1A1A2D"/>
          <w:spacing w:val="14"/>
        </w:rPr>
        <w:t xml:space="preserve"> </w:t>
      </w:r>
      <w:r>
        <w:rPr>
          <w:color w:val="1A1A2D"/>
          <w:spacing w:val="-2"/>
        </w:rPr>
        <w:t>funcionalidad.</w:t>
      </w:r>
    </w:p>
    <w:p w14:paraId="1613D844" w14:textId="77777777" w:rsidR="00DF307E" w:rsidRDefault="00321B2A">
      <w:pPr>
        <w:pStyle w:val="Prrafodelista"/>
        <w:numPr>
          <w:ilvl w:val="2"/>
          <w:numId w:val="7"/>
        </w:numPr>
        <w:tabs>
          <w:tab w:val="left" w:pos="861"/>
        </w:tabs>
        <w:spacing w:before="55"/>
        <w:ind w:hanging="360"/>
      </w:pPr>
      <w:proofErr w:type="spellStart"/>
      <w:r>
        <w:rPr>
          <w:color w:val="1A1A2D"/>
          <w:w w:val="105"/>
        </w:rPr>
        <w:t>Commits</w:t>
      </w:r>
      <w:proofErr w:type="spellEnd"/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descriptivos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que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documentan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cada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cambio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spacing w:val="-2"/>
          <w:w w:val="105"/>
        </w:rPr>
        <w:t>significativo.</w:t>
      </w:r>
    </w:p>
    <w:p w14:paraId="125C5AAF" w14:textId="77777777" w:rsidR="00DF307E" w:rsidRDefault="00321B2A">
      <w:pPr>
        <w:pStyle w:val="Prrafodelista"/>
        <w:numPr>
          <w:ilvl w:val="2"/>
          <w:numId w:val="7"/>
        </w:numPr>
        <w:tabs>
          <w:tab w:val="left" w:pos="861"/>
        </w:tabs>
        <w:spacing w:before="54"/>
        <w:ind w:hanging="360"/>
      </w:pPr>
      <w:r>
        <w:rPr>
          <w:color w:val="1A1A2D"/>
          <w:w w:val="105"/>
        </w:rPr>
        <w:t>Revisión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código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entre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compañeros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antes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integrar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cambios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en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la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rama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spacing w:val="-2"/>
          <w:w w:val="105"/>
        </w:rPr>
        <w:t>principal.</w:t>
      </w:r>
    </w:p>
    <w:p w14:paraId="7C0FA4F7" w14:textId="77777777" w:rsidR="00DF307E" w:rsidRDefault="00321B2A">
      <w:pPr>
        <w:pStyle w:val="Prrafodelista"/>
        <w:numPr>
          <w:ilvl w:val="2"/>
          <w:numId w:val="7"/>
        </w:numPr>
        <w:tabs>
          <w:tab w:val="left" w:pos="861"/>
        </w:tabs>
        <w:spacing w:before="54"/>
        <w:ind w:hanging="360"/>
      </w:pPr>
      <w:r>
        <w:rPr>
          <w:color w:val="1A1A2D"/>
          <w:spacing w:val="-2"/>
          <w:w w:val="105"/>
        </w:rPr>
        <w:t>Uso</w:t>
      </w:r>
      <w:r>
        <w:rPr>
          <w:color w:val="1A1A2D"/>
          <w:spacing w:val="3"/>
          <w:w w:val="105"/>
        </w:rPr>
        <w:t xml:space="preserve"> </w:t>
      </w:r>
      <w:proofErr w:type="gramStart"/>
      <w:r>
        <w:rPr>
          <w:color w:val="1A1A2D"/>
          <w:spacing w:val="-2"/>
          <w:w w:val="105"/>
        </w:rPr>
        <w:t>de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spacing w:val="-2"/>
          <w:w w:val="105"/>
        </w:rPr>
        <w:t>.</w:t>
      </w:r>
      <w:proofErr w:type="spellStart"/>
      <w:r>
        <w:rPr>
          <w:color w:val="1A1A2D"/>
          <w:spacing w:val="-2"/>
          <w:w w:val="105"/>
        </w:rPr>
        <w:t>gitignore</w:t>
      </w:r>
      <w:proofErr w:type="spellEnd"/>
      <w:proofErr w:type="gramEnd"/>
      <w:r>
        <w:rPr>
          <w:color w:val="1A1A2D"/>
          <w:spacing w:val="3"/>
          <w:w w:val="105"/>
        </w:rPr>
        <w:t xml:space="preserve"> </w:t>
      </w:r>
      <w:r>
        <w:rPr>
          <w:color w:val="1A1A2D"/>
          <w:spacing w:val="-2"/>
          <w:w w:val="105"/>
        </w:rPr>
        <w:t>para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spacing w:val="-2"/>
          <w:w w:val="105"/>
        </w:rPr>
        <w:t>excluir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spacing w:val="-2"/>
          <w:w w:val="105"/>
        </w:rPr>
        <w:t>ficheros</w:t>
      </w:r>
      <w:r>
        <w:rPr>
          <w:color w:val="1A1A2D"/>
          <w:spacing w:val="1"/>
          <w:w w:val="105"/>
        </w:rPr>
        <w:t xml:space="preserve"> </w:t>
      </w:r>
      <w:r>
        <w:rPr>
          <w:color w:val="1A1A2D"/>
          <w:spacing w:val="-2"/>
          <w:w w:val="105"/>
        </w:rPr>
        <w:t>sensibles</w:t>
      </w:r>
      <w:r>
        <w:rPr>
          <w:color w:val="1A1A2D"/>
          <w:spacing w:val="2"/>
          <w:w w:val="105"/>
        </w:rPr>
        <w:t xml:space="preserve"> </w:t>
      </w:r>
      <w:proofErr w:type="gramStart"/>
      <w:r>
        <w:rPr>
          <w:color w:val="1A1A2D"/>
          <w:spacing w:val="-2"/>
          <w:w w:val="105"/>
        </w:rPr>
        <w:t>(.</w:t>
      </w:r>
      <w:proofErr w:type="spellStart"/>
      <w:r>
        <w:rPr>
          <w:color w:val="1A1A2D"/>
          <w:spacing w:val="-2"/>
          <w:w w:val="105"/>
        </w:rPr>
        <w:t>env</w:t>
      </w:r>
      <w:proofErr w:type="spellEnd"/>
      <w:proofErr w:type="gramEnd"/>
      <w:r>
        <w:rPr>
          <w:color w:val="1A1A2D"/>
          <w:spacing w:val="-2"/>
          <w:w w:val="105"/>
        </w:rPr>
        <w:t>,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spacing w:val="-2"/>
          <w:w w:val="105"/>
        </w:rPr>
        <w:t>/</w:t>
      </w:r>
      <w:proofErr w:type="spellStart"/>
      <w:r>
        <w:rPr>
          <w:color w:val="1A1A2D"/>
          <w:spacing w:val="-2"/>
          <w:w w:val="105"/>
        </w:rPr>
        <w:t>vendor</w:t>
      </w:r>
      <w:proofErr w:type="spellEnd"/>
      <w:r>
        <w:rPr>
          <w:color w:val="1A1A2D"/>
          <w:spacing w:val="-2"/>
          <w:w w:val="105"/>
        </w:rPr>
        <w:t>, /</w:t>
      </w:r>
      <w:proofErr w:type="spellStart"/>
      <w:r>
        <w:rPr>
          <w:color w:val="1A1A2D"/>
          <w:spacing w:val="-2"/>
          <w:w w:val="105"/>
        </w:rPr>
        <w:t>node_modules</w:t>
      </w:r>
      <w:proofErr w:type="spellEnd"/>
      <w:r>
        <w:rPr>
          <w:color w:val="1A1A2D"/>
          <w:spacing w:val="-2"/>
          <w:w w:val="105"/>
        </w:rPr>
        <w:t>).</w:t>
      </w:r>
    </w:p>
    <w:p w14:paraId="7F389D2D" w14:textId="77777777" w:rsidR="00DF307E" w:rsidRDefault="00DF307E">
      <w:pPr>
        <w:pStyle w:val="Textoindependiente"/>
      </w:pPr>
    </w:p>
    <w:p w14:paraId="39F2B485" w14:textId="77777777" w:rsidR="00DF307E" w:rsidRDefault="00DF307E">
      <w:pPr>
        <w:pStyle w:val="Textoindependiente"/>
        <w:spacing w:before="36"/>
      </w:pPr>
    </w:p>
    <w:p w14:paraId="2F041ED2" w14:textId="77777777" w:rsidR="00DF307E" w:rsidRDefault="00321B2A">
      <w:pPr>
        <w:pStyle w:val="Ttulo1"/>
        <w:numPr>
          <w:ilvl w:val="1"/>
          <w:numId w:val="7"/>
        </w:numPr>
        <w:tabs>
          <w:tab w:val="left" w:pos="713"/>
        </w:tabs>
        <w:ind w:left="713" w:hanging="572"/>
      </w:pPr>
      <w:r>
        <w:rPr>
          <w:color w:val="070D58"/>
        </w:rPr>
        <w:t>Fases</w:t>
      </w:r>
      <w:r>
        <w:rPr>
          <w:color w:val="070D58"/>
          <w:spacing w:val="-10"/>
        </w:rPr>
        <w:t xml:space="preserve"> </w:t>
      </w:r>
      <w:r>
        <w:rPr>
          <w:color w:val="070D58"/>
        </w:rPr>
        <w:t>del</w:t>
      </w:r>
      <w:r>
        <w:rPr>
          <w:color w:val="070D58"/>
          <w:spacing w:val="-10"/>
        </w:rPr>
        <w:t xml:space="preserve"> </w:t>
      </w:r>
      <w:r>
        <w:rPr>
          <w:color w:val="070D58"/>
          <w:spacing w:val="-2"/>
        </w:rPr>
        <w:t>proyecto</w:t>
      </w:r>
    </w:p>
    <w:p w14:paraId="4C1F2339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1F01B61A" wp14:editId="1FB3D68B">
                <wp:simplePos x="0" y="0"/>
                <wp:positionH relativeFrom="page">
                  <wp:posOffset>701344</wp:posOffset>
                </wp:positionH>
                <wp:positionV relativeFrom="paragraph">
                  <wp:posOffset>53915</wp:posOffset>
                </wp:positionV>
                <wp:extent cx="6159500" cy="635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9373" y="6095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4274C" id="Graphic 72" o:spid="_x0000_s1026" style="position:absolute;margin-left:55.2pt;margin-top:4.25pt;width:485pt;height: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JavtOQIAAOMEAAAOAAAAZHJzL2Uyb0RvYy54bWysVE2P2yAQvVfqf0DcGzuJknStOKt2V1lV Wm1X2lQ9Y4xjq5ihQGLn33fAJuttT616wQPzGN6bD29v+1aSszC2AZXT+SylRCgOZaOOOf122H/4 SIl1TJVMghI5vQhLb3fv3207nYkF1CBLYQgGUTbrdE5r53SWJJbXomV2BloodFZgWuZwa45JaViH 0VuZLNJ0nXRgSm2AC2vx9H5w0l2IX1WCu69VZYUjMqfIzYXVhLXwa7LbsuxomK4bPtJg/8CiZY3C R6+h7plj5GSaP0K1DTdgoXIzDm0CVdVwETSgmnn6m5qXmmkRtGByrL6myf6/sPzp/GxIU+Z0s6BE sRZr9DCmA08wPZ22GaJe9LPxAq1+BP7DoiN54/EbO2L6yrQei/JIH3J9ueZa9I5wPFzPVzerFEvC 0bderkIpEpbFu/xk3YOAEIedH60bKlVGi9XR4r2KpsF6+0rLUGlHCVbaUIKVLoZKa+b8PU/Om6Sb EKlHHt7ZwlkcIMCcl+DZLjdLSqIQZPqKkWqKRU0TVPTFrw7xBsw6vVl5XhgsuuN3gE2f/StwzGYM xyVYMbzkdYcnr7nA56fZtiCbct9I6eVbcyzupCFnhmndbz6vl8uR8QQWOmEovm+DAsoLNlWHbZRT +/PEjKBEflHYtn4Eo2GiUUTDOHkHYVBD5o11h/47M5poNHPqsHeeIA4Fy2JbIH8PGLD+poJPJwdV 43smcBsYjRucpKB/nHo/qtN9QL3+m3a/AA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OElq+05AgAA4wQAAA4AAAAAAAAAAAAA AAAALgIAAGRycy9lMm9Eb2MueG1sUEsBAi0AFAAGAAgAAAAhADBmqfPbAAAACAEAAA8AAAAAAAAA AAAAAAAAkwQAAGRycy9kb3ducmV2LnhtbFBLBQYAAAAABAAEAPMAAACbBQAAAAA= " path="m6159373,l,,,6095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61971FBE" w14:textId="77777777" w:rsidR="00DF307E" w:rsidRDefault="00DF307E">
      <w:pPr>
        <w:pStyle w:val="Textoindependiente"/>
        <w:spacing w:before="2"/>
        <w:rPr>
          <w:rFonts w:ascii="Arial"/>
          <w:b/>
          <w:sz w:val="5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6242"/>
      </w:tblGrid>
      <w:tr w:rsidR="00DF307E" w14:paraId="48BBB0C4" w14:textId="77777777">
        <w:trPr>
          <w:trHeight w:val="388"/>
        </w:trPr>
        <w:tc>
          <w:tcPr>
            <w:tcW w:w="3121" w:type="dxa"/>
            <w:shd w:val="clear" w:color="auto" w:fill="070D58"/>
          </w:tcPr>
          <w:p w14:paraId="7DA99449" w14:textId="77777777" w:rsidR="00DF307E" w:rsidRDefault="00321B2A">
            <w:pPr>
              <w:pStyle w:val="TableParagraph"/>
              <w:spacing w:before="71"/>
              <w:ind w:left="11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Fase</w:t>
            </w:r>
          </w:p>
        </w:tc>
        <w:tc>
          <w:tcPr>
            <w:tcW w:w="6242" w:type="dxa"/>
            <w:shd w:val="clear" w:color="auto" w:fill="070D58"/>
          </w:tcPr>
          <w:p w14:paraId="6DAAB3AC" w14:textId="77777777" w:rsidR="00DF307E" w:rsidRDefault="00321B2A">
            <w:pPr>
              <w:pStyle w:val="TableParagraph"/>
              <w:spacing w:before="71"/>
              <w:ind w:left="16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</w:tr>
      <w:tr w:rsidR="00DF307E" w14:paraId="37CF3BA9" w14:textId="77777777">
        <w:trPr>
          <w:trHeight w:val="530"/>
        </w:trPr>
        <w:tc>
          <w:tcPr>
            <w:tcW w:w="3121" w:type="dxa"/>
          </w:tcPr>
          <w:p w14:paraId="63791C9A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10"/>
                <w:sz w:val="20"/>
              </w:rPr>
              <w:t>1.</w:t>
            </w:r>
            <w:r>
              <w:rPr>
                <w:color w:val="1A1A2D"/>
                <w:spacing w:val="8"/>
                <w:w w:val="110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20"/>
              </w:rPr>
              <w:t>Planificación</w:t>
            </w:r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384B3223" w14:textId="77777777" w:rsidR="00DF307E" w:rsidRDefault="00321B2A">
            <w:pPr>
              <w:pStyle w:val="TableParagraph"/>
              <w:spacing w:before="51" w:line="230" w:lineRule="exact"/>
              <w:ind w:right="401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Definición de requisitos, diseño de </w:t>
            </w:r>
            <w:proofErr w:type="spellStart"/>
            <w:r>
              <w:rPr>
                <w:color w:val="1A1A2D"/>
                <w:sz w:val="20"/>
              </w:rPr>
              <w:t>wireframes</w:t>
            </w:r>
            <w:proofErr w:type="spellEnd"/>
            <w:r>
              <w:rPr>
                <w:color w:val="1A1A2D"/>
                <w:sz w:val="20"/>
              </w:rPr>
              <w:t xml:space="preserve"> y esquema de base</w:t>
            </w:r>
            <w:r>
              <w:rPr>
                <w:color w:val="1A1A2D"/>
                <w:spacing w:val="8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 datos.</w:t>
            </w:r>
          </w:p>
        </w:tc>
      </w:tr>
      <w:tr w:rsidR="00DF307E" w14:paraId="2CD5A5B8" w14:textId="77777777">
        <w:trPr>
          <w:trHeight w:val="617"/>
        </w:trPr>
        <w:tc>
          <w:tcPr>
            <w:tcW w:w="3121" w:type="dxa"/>
            <w:shd w:val="clear" w:color="auto" w:fill="F1F3F8"/>
          </w:tcPr>
          <w:p w14:paraId="24309F28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A1A2D"/>
                <w:w w:val="110"/>
                <w:sz w:val="20"/>
              </w:rPr>
              <w:t>2.</w:t>
            </w:r>
            <w:r>
              <w:rPr>
                <w:color w:val="1A1A2D"/>
                <w:spacing w:val="8"/>
                <w:w w:val="110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20"/>
              </w:rPr>
              <w:t>Configuración</w:t>
            </w:r>
          </w:p>
        </w:tc>
        <w:tc>
          <w:tcPr>
            <w:tcW w:w="6242" w:type="dxa"/>
            <w:tcBorders>
              <w:top w:val="single" w:sz="36" w:space="0" w:color="FFFFFF"/>
            </w:tcBorders>
            <w:shd w:val="clear" w:color="auto" w:fill="F1F3F8"/>
          </w:tcPr>
          <w:p w14:paraId="7856966C" w14:textId="77777777" w:rsidR="00DF307E" w:rsidRDefault="00321B2A">
            <w:pPr>
              <w:pStyle w:val="TableParagraph"/>
              <w:spacing w:before="76" w:line="235" w:lineRule="auto"/>
              <w:rPr>
                <w:sz w:val="20"/>
              </w:rPr>
            </w:pPr>
            <w:r>
              <w:rPr>
                <w:color w:val="1A1A2D"/>
                <w:sz w:val="20"/>
              </w:rPr>
              <w:t>Instalación de Laravel, configuración de XAMPP, creación del</w:t>
            </w:r>
            <w:r>
              <w:rPr>
                <w:color w:val="1A1A2D"/>
                <w:spacing w:val="8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repositorio Git.</w:t>
            </w:r>
          </w:p>
        </w:tc>
      </w:tr>
      <w:tr w:rsidR="00DF307E" w14:paraId="0574D9E8" w14:textId="77777777">
        <w:trPr>
          <w:trHeight w:val="300"/>
        </w:trPr>
        <w:tc>
          <w:tcPr>
            <w:tcW w:w="3121" w:type="dxa"/>
            <w:tcBorders>
              <w:bottom w:val="single" w:sz="36" w:space="0" w:color="FFFFFF"/>
            </w:tcBorders>
          </w:tcPr>
          <w:p w14:paraId="1B4360AF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3.</w:t>
            </w:r>
            <w:r>
              <w:rPr>
                <w:color w:val="1A1A2D"/>
                <w:spacing w:val="-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Desarrollo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backend</w:t>
            </w:r>
            <w:proofErr w:type="spellEnd"/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02E0CF14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color w:val="1A1A2D"/>
                <w:spacing w:val="-2"/>
                <w:w w:val="105"/>
                <w:sz w:val="20"/>
              </w:rPr>
              <w:t>Implementación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de</w:t>
            </w:r>
            <w:r>
              <w:rPr>
                <w:color w:val="1A1A2D"/>
                <w:spacing w:val="-3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migraciones,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modelos,</w:t>
            </w:r>
            <w:r>
              <w:rPr>
                <w:color w:val="1A1A2D"/>
                <w:spacing w:val="2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controladores y</w:t>
            </w:r>
            <w:r>
              <w:rPr>
                <w:color w:val="1A1A2D"/>
                <w:spacing w:val="1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rutas.</w:t>
            </w:r>
          </w:p>
        </w:tc>
      </w:tr>
      <w:tr w:rsidR="00DF307E" w14:paraId="02E4C4B7" w14:textId="77777777">
        <w:trPr>
          <w:trHeight w:val="617"/>
        </w:trPr>
        <w:tc>
          <w:tcPr>
            <w:tcW w:w="3121" w:type="dxa"/>
            <w:tcBorders>
              <w:top w:val="single" w:sz="36" w:space="0" w:color="FFFFFF"/>
            </w:tcBorders>
            <w:shd w:val="clear" w:color="auto" w:fill="F1F3F8"/>
          </w:tcPr>
          <w:p w14:paraId="6ED85021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4.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Desarrollo</w:t>
            </w:r>
            <w:r>
              <w:rPr>
                <w:color w:val="1A1A2D"/>
                <w:spacing w:val="-11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frontend</w:t>
            </w:r>
            <w:proofErr w:type="spellEnd"/>
          </w:p>
        </w:tc>
        <w:tc>
          <w:tcPr>
            <w:tcW w:w="6242" w:type="dxa"/>
            <w:tcBorders>
              <w:top w:val="single" w:sz="36" w:space="0" w:color="FFFFFF"/>
            </w:tcBorders>
            <w:shd w:val="clear" w:color="auto" w:fill="F1F3F8"/>
          </w:tcPr>
          <w:p w14:paraId="7B86F152" w14:textId="77777777" w:rsidR="00DF307E" w:rsidRDefault="00321B2A">
            <w:pPr>
              <w:pStyle w:val="TableParagraph"/>
              <w:spacing w:before="76" w:line="235" w:lineRule="auto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 xml:space="preserve">Creación de vistas Blade, CSS personalizado y componentes </w:t>
            </w:r>
            <w:r>
              <w:rPr>
                <w:color w:val="1A1A2D"/>
                <w:spacing w:val="-2"/>
                <w:w w:val="105"/>
                <w:sz w:val="20"/>
              </w:rPr>
              <w:t>reutilizables.</w:t>
            </w:r>
          </w:p>
        </w:tc>
      </w:tr>
      <w:tr w:rsidR="00DF307E" w14:paraId="117FEDFC" w14:textId="77777777">
        <w:trPr>
          <w:trHeight w:val="619"/>
        </w:trPr>
        <w:tc>
          <w:tcPr>
            <w:tcW w:w="3121" w:type="dxa"/>
          </w:tcPr>
          <w:p w14:paraId="1D5B3F94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5.</w:t>
            </w:r>
            <w:r>
              <w:rPr>
                <w:color w:val="1A1A2D"/>
                <w:spacing w:val="1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Panel</w:t>
            </w:r>
            <w:r>
              <w:rPr>
                <w:color w:val="1A1A2D"/>
                <w:spacing w:val="1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13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4"/>
                <w:w w:val="105"/>
                <w:sz w:val="20"/>
              </w:rPr>
              <w:t>admin</w:t>
            </w:r>
            <w:proofErr w:type="spellEnd"/>
          </w:p>
        </w:tc>
        <w:tc>
          <w:tcPr>
            <w:tcW w:w="6242" w:type="dxa"/>
          </w:tcPr>
          <w:p w14:paraId="50A2D2DB" w14:textId="77777777" w:rsidR="00DF307E" w:rsidRDefault="00321B2A">
            <w:pPr>
              <w:pStyle w:val="TableParagraph"/>
              <w:spacing w:before="77" w:line="235" w:lineRule="auto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Desarrollo del CRUD</w:t>
            </w:r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completo de productos, categorías, usuarios, pedidos y cupones.</w:t>
            </w:r>
          </w:p>
        </w:tc>
      </w:tr>
      <w:tr w:rsidR="00DF307E" w14:paraId="69F3B2AB" w14:textId="77777777">
        <w:trPr>
          <w:trHeight w:val="614"/>
        </w:trPr>
        <w:tc>
          <w:tcPr>
            <w:tcW w:w="3121" w:type="dxa"/>
            <w:shd w:val="clear" w:color="auto" w:fill="F1F3F8"/>
          </w:tcPr>
          <w:p w14:paraId="73D98887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6.</w:t>
            </w:r>
            <w:r>
              <w:rPr>
                <w:color w:val="1A1A2D"/>
                <w:spacing w:val="10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20"/>
              </w:rPr>
              <w:t>Checkout</w:t>
            </w:r>
            <w:proofErr w:type="spellEnd"/>
            <w:r>
              <w:rPr>
                <w:color w:val="1A1A2D"/>
                <w:spacing w:val="1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y</w:t>
            </w:r>
            <w:r>
              <w:rPr>
                <w:color w:val="1A1A2D"/>
                <w:spacing w:val="6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pedidos</w:t>
            </w:r>
          </w:p>
        </w:tc>
        <w:tc>
          <w:tcPr>
            <w:tcW w:w="6242" w:type="dxa"/>
            <w:shd w:val="clear" w:color="auto" w:fill="F1F3F8"/>
          </w:tcPr>
          <w:p w14:paraId="7B5794C8" w14:textId="77777777" w:rsidR="00DF307E" w:rsidRDefault="00321B2A">
            <w:pPr>
              <w:pStyle w:val="TableParagraph"/>
              <w:spacing w:before="77" w:line="235" w:lineRule="auto"/>
              <w:rPr>
                <w:sz w:val="20"/>
              </w:rPr>
            </w:pPr>
            <w:r>
              <w:rPr>
                <w:color w:val="1A1A2D"/>
                <w:sz w:val="20"/>
              </w:rPr>
              <w:t>Implementación del proceso de compra completo con validación, descuento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stock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y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soporte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cupones.</w:t>
            </w:r>
          </w:p>
        </w:tc>
      </w:tr>
      <w:tr w:rsidR="00DF307E" w14:paraId="7A8B9A35" w14:textId="77777777">
        <w:trPr>
          <w:trHeight w:val="618"/>
        </w:trPr>
        <w:tc>
          <w:tcPr>
            <w:tcW w:w="3121" w:type="dxa"/>
          </w:tcPr>
          <w:p w14:paraId="451A2742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7.</w:t>
            </w:r>
            <w:r>
              <w:rPr>
                <w:color w:val="1A1A2D"/>
                <w:spacing w:val="14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Wishlist</w:t>
            </w:r>
            <w:proofErr w:type="spellEnd"/>
          </w:p>
        </w:tc>
        <w:tc>
          <w:tcPr>
            <w:tcW w:w="6242" w:type="dxa"/>
          </w:tcPr>
          <w:p w14:paraId="1760E05A" w14:textId="77777777" w:rsidR="00DF307E" w:rsidRDefault="00321B2A">
            <w:pPr>
              <w:pStyle w:val="TableParagraph"/>
              <w:spacing w:before="77" w:line="235" w:lineRule="auto"/>
              <w:ind w:right="401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Implementación de la lista de favoritos con sistema de </w:t>
            </w:r>
            <w:proofErr w:type="spellStart"/>
            <w:r>
              <w:rPr>
                <w:color w:val="1A1A2D"/>
                <w:sz w:val="20"/>
              </w:rPr>
              <w:t>toggle</w:t>
            </w:r>
            <w:proofErr w:type="spellEnd"/>
            <w:r>
              <w:rPr>
                <w:color w:val="1A1A2D"/>
                <w:sz w:val="20"/>
              </w:rPr>
              <w:t xml:space="preserve"> y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vista de gestión.</w:t>
            </w:r>
          </w:p>
        </w:tc>
      </w:tr>
      <w:tr w:rsidR="00DF307E" w14:paraId="61BF67A1" w14:textId="77777777">
        <w:trPr>
          <w:trHeight w:val="614"/>
        </w:trPr>
        <w:tc>
          <w:tcPr>
            <w:tcW w:w="3121" w:type="dxa"/>
            <w:shd w:val="clear" w:color="auto" w:fill="F1F3F8"/>
          </w:tcPr>
          <w:p w14:paraId="58A7E853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8.</w:t>
            </w:r>
            <w:r>
              <w:rPr>
                <w:color w:val="1A1A2D"/>
                <w:spacing w:val="2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Páginas</w:t>
            </w:r>
            <w:r>
              <w:rPr>
                <w:color w:val="1A1A2D"/>
                <w:spacing w:val="20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estáticas</w:t>
            </w:r>
          </w:p>
        </w:tc>
        <w:tc>
          <w:tcPr>
            <w:tcW w:w="6242" w:type="dxa"/>
            <w:shd w:val="clear" w:color="auto" w:fill="F1F3F8"/>
          </w:tcPr>
          <w:p w14:paraId="3C88A8C5" w14:textId="77777777" w:rsidR="00DF307E" w:rsidRDefault="00321B2A">
            <w:pPr>
              <w:pStyle w:val="TableParagraph"/>
              <w:spacing w:before="75" w:line="237" w:lineRule="auto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Creación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páginas</w:t>
            </w:r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informativas</w:t>
            </w:r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del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20"/>
              </w:rPr>
              <w:t>footer</w:t>
            </w:r>
            <w:proofErr w:type="spellEnd"/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(FAQ, Contacto, Privacidad, etc.).</w:t>
            </w:r>
          </w:p>
        </w:tc>
      </w:tr>
      <w:tr w:rsidR="00DF307E" w14:paraId="6C50713D" w14:textId="77777777">
        <w:trPr>
          <w:trHeight w:val="530"/>
        </w:trPr>
        <w:tc>
          <w:tcPr>
            <w:tcW w:w="3121" w:type="dxa"/>
          </w:tcPr>
          <w:p w14:paraId="06F77212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10"/>
                <w:sz w:val="20"/>
              </w:rPr>
              <w:t>9.</w:t>
            </w:r>
            <w:r>
              <w:rPr>
                <w:color w:val="1A1A2D"/>
                <w:spacing w:val="-5"/>
                <w:w w:val="110"/>
                <w:sz w:val="20"/>
              </w:rPr>
              <w:t xml:space="preserve"> </w:t>
            </w:r>
            <w:r>
              <w:rPr>
                <w:color w:val="1A1A2D"/>
                <w:w w:val="110"/>
                <w:sz w:val="20"/>
              </w:rPr>
              <w:t>Pruebas</w:t>
            </w:r>
            <w:r>
              <w:rPr>
                <w:color w:val="1A1A2D"/>
                <w:spacing w:val="-9"/>
                <w:w w:val="110"/>
                <w:sz w:val="20"/>
              </w:rPr>
              <w:t xml:space="preserve"> </w:t>
            </w:r>
            <w:r>
              <w:rPr>
                <w:color w:val="1A1A2D"/>
                <w:w w:val="110"/>
                <w:sz w:val="20"/>
              </w:rPr>
              <w:t>y</w:t>
            </w:r>
            <w:r>
              <w:rPr>
                <w:color w:val="1A1A2D"/>
                <w:spacing w:val="-6"/>
                <w:w w:val="110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20"/>
              </w:rPr>
              <w:t>ajustes</w:t>
            </w:r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5DDFC333" w14:textId="77777777" w:rsidR="00DF307E" w:rsidRDefault="00321B2A">
            <w:pPr>
              <w:pStyle w:val="TableParagraph"/>
              <w:spacing w:before="51" w:line="230" w:lineRule="exact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Pruebas funcionales</w:t>
            </w:r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 xml:space="preserve">manuales, corrección de bugs y mejoras de </w:t>
            </w:r>
            <w:r>
              <w:rPr>
                <w:color w:val="1A1A2D"/>
                <w:spacing w:val="-2"/>
                <w:w w:val="105"/>
                <w:sz w:val="20"/>
              </w:rPr>
              <w:t>usabilidad.</w:t>
            </w:r>
          </w:p>
        </w:tc>
      </w:tr>
    </w:tbl>
    <w:p w14:paraId="651518B6" w14:textId="77777777" w:rsidR="00DF307E" w:rsidRDefault="00DF307E">
      <w:pPr>
        <w:pStyle w:val="TableParagraph"/>
        <w:spacing w:line="230" w:lineRule="exact"/>
        <w:rPr>
          <w:sz w:val="20"/>
        </w:rPr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7561D927" w14:textId="77777777" w:rsidR="00DF307E" w:rsidRDefault="00321B2A">
      <w:pPr>
        <w:pStyle w:val="Textoindependiente"/>
        <w:ind w:left="141"/>
        <w:rPr>
          <w:rFonts w:ascii="Arial"/>
          <w:sz w:val="20"/>
        </w:rPr>
      </w:pPr>
      <w:r>
        <w:rPr>
          <w:rFonts w:ascii="Arial"/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513A56D4" wp14:editId="4621F608">
                <wp:extent cx="5946140" cy="363220"/>
                <wp:effectExtent l="0" t="0" r="0" b="8254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28600" y="0"/>
                            <a:ext cx="5717540" cy="363220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7021D70D" w14:textId="77777777" w:rsidR="00321B2A" w:rsidRDefault="00321B2A">
                              <w:pPr>
                                <w:tabs>
                                  <w:tab w:val="left" w:pos="825"/>
                                </w:tabs>
                                <w:spacing w:before="93"/>
                                <w:ind w:left="201"/>
                                <w:rPr>
                                  <w:rFonts w:ascii="Arial" w:hAns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11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IMPLEMENTACIÓN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TÉCNICA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A56D4" id="Group 73" o:spid="_x0000_s1074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77F+gIAAH0IAAAOAAAAZHJzL2Uyb0RvYy54bWy0Vm1vmzAQ/j5p/8Hy9xVCXkhRSbW2azSp&#10;ais10z47xrxogD3bCfTf72wwQYnWdt32hZzx4+PuuefOubhsqxLtmVQFr2M8OfMxYjXlSVFnMf62&#10;uf20xEhpUiek5DWL8TNT+HL18cNFIyIW8JyXCZMInNQqakSMc61F5HmK5qwi6owLVsNmymVFNCxl&#10;5iWSNOC9Kr3A9xdew2UiJKdMKXh7023ilfWfpozqhzRVTKMyxhCbtk9pn1vz9FYXJMokEXlB+zDI&#10;O6KoSFHDRwdXN0QTtJPFiauqoJIrnuozyiuPp2lBmc0Bspn4R9msJd8Jm0sWNZkYaAJqj3h6t1t6&#10;v19L8SQeZRc9mHec/lDAi9eILBrvm3V2ALeprMwhSAK1ltHngVHWakTh5fx8tpjMgHgKe9PFNAh6&#10;ymkOdTk5RvMvLx/0SNR91gY3BNMIUI86EKT+jqCnnAhmeVeGgEeJiiTG4QyjmlQg4nWvF3gDPJmP&#10;A8pw2K9UT+dbGAqC5cI/IWjIk0R0p/SacUs12d8p3Uk2cRbJnUXb2pkShG8kX1rJa4xA8hIjkPy2&#10;k7wg2pwz9TMmamLsIsmHSpndiu/ZhlucNvVyKFdriPQAKesxFLIaodye+xXWXYdZzHx/aQIDb27f&#10;/Y5xwfky9C3prwCniyCcBC96HCXyZ+g3BDHy/XpqI7BtjlFqtOSKdbSYKll+hsoBbqwNxcsiuS3K&#10;0tRKyWx7XUq0JyCC2/BqMZ32ZIxg0EMq6rRqrC1PnkHqDYg7xurnjkiGUfm1hmaCKmlnSGdsnSF1&#10;ec3tfLUykUpv2u9ECiTAjLGGYXDPXU+RyIkY4jeADmtO1vzzTvO0MAq3sXUR9Qvo767X/n+jz12j&#10;byD0LW9RODfsjRod6faKQzdM3PvftPxxbUk0TMZwEs5PJyOQ4qaGIcc0fk+jaWl7xRzx52bDqLBH&#10;9fdD/2bu2msEO6q/bretHXST0GX1jyTxhsLaeQ53nJV4fx+bS3S8tkI4/GtY/QIAAP//AwBQSwME&#10;FAAGAAgAAAAhANYTD5vdAAAABAEAAA8AAABkcnMvZG93bnJldi54bWxMj81qwzAQhO+FvoPYQm+N&#10;7Py1cS2HENqeQqBJoeS2sTa2ibUylmI7b1+ll/ayMMww8226HEwtOmpdZVlBPIpAEOdWV1wo+Nq/&#10;P72AcB5ZY22ZFFzJwTK7v0sx0bbnT+p2vhChhF2CCkrvm0RKl5dk0I1sQxy8k20N+iDbQuoW+1Bu&#10;ajmOork0WHFYKLGhdUn5eXcxCj567FeT+K3bnE/r62E/235vYlLq8WFYvYLwNPi/MNzwAzpkgelo&#10;L6ydqBWER/zvDd5iMp+COCqYPY9BZqn8D5/9AAAA//8DAFBLAQItABQABgAIAAAAIQC2gziS/gAA&#10;AOEBAAATAAAAAAAAAAAAAAAAAAAAAABbQ29udGVudF9UeXBlc10ueG1sUEsBAi0AFAAGAAgAAAAh&#10;ADj9If/WAAAAlAEAAAsAAAAAAAAAAAAAAAAALwEAAF9yZWxzLy5yZWxzUEsBAi0AFAAGAAgAAAAh&#10;AF3/vsX6AgAAfQgAAA4AAAAAAAAAAAAAAAAALgIAAGRycy9lMm9Eb2MueG1sUEsBAi0AFAAGAAgA&#10;AAAhANYTD5vdAAAABAEAAA8AAAAAAAAAAAAAAAAAVAUAAGRycy9kb3ducmV2LnhtbFBLBQYAAAAA&#10;BAAEAPMAAABeBgAAAAA=&#10;">
                <v:shape id="Graphic 74" o:spid="_x0000_s1075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DBFwwAAANsAAAAPAAAAZHJzL2Rvd25yZXYueG1sRI9Ba8JA&#10;FITvgv9heYK3uqlIW6KrREEQRaG2CN4e2Wc2NPs2ZNcY/31XEDwOM/MNM1t0thItNb50rOB9lIAg&#10;zp0uuVDw+7N++wLhA7LGyjEpuJOHxbzfm2Gq3Y2/qT2GQkQI+xQVmBDqVEqfG7LoR64mjt7FNRZD&#10;lE0hdYO3CLeVHCfJh7RYclwwWNPKUP53vFoFu+XulB024UT7rZFZcm3lub0oNRx02RREoC68ws/2&#10;Riv4nMDjS/wBcv4PAAD//wMAUEsBAi0AFAAGAAgAAAAhANvh9svuAAAAhQEAABMAAAAAAAAAAAAA&#10;AAAAAAAAAFtDb250ZW50X1R5cGVzXS54bWxQSwECLQAUAAYACAAAACEAWvQsW78AAAAVAQAACwAA&#10;AAAAAAAAAAAAAAAfAQAAX3JlbHMvLnJlbHNQSwECLQAUAAYACAAAACEApygwRcMAAADbAAAADwAA&#10;AAAAAAAAAAAAAAAHAgAAZHJzL2Rvd25yZXYueG1sUEsFBgAAAAADAAMAtwAAAPcCAAAAAA==&#10;" path="m228600,l,,,64008,,298704r,64008l228600,362712r,-64008l228600,64008,228600,xe" fillcolor="#f7b633" stroked="f">
                  <v:path arrowok="t"/>
                </v:shape>
                <v:shape id="Textbox 75" o:spid="_x0000_s1076" type="#_x0000_t202" style="position:absolute;left:2286;width:57175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OyxAAAANsAAAAPAAAAZHJzL2Rvd25yZXYueG1sRI9Pa8JA&#10;FMTvgt9heUJvujG0tkRXMWKhPTba4vGRfU1Ss29DdvOn375bEDwOM/MbZrMbTS16al1lWcFyEYEg&#10;zq2uuFBwPr3OX0A4j6yxtkwKfsnBbjudbDDRduAP6jNfiABhl6CC0vsmkdLlJRl0C9sQB+/btgZ9&#10;kG0hdYtDgJtaxlG0kgYrDgslNnQoKb9mnVGQxvz56OjylbrY9O91d7w2P2elHmbjfg3C0+jv4Vv7&#10;TSt4foL/L+EHyO0fAAAA//8DAFBLAQItABQABgAIAAAAIQDb4fbL7gAAAIUBAAATAAAAAAAAAAAA&#10;AAAAAAAAAABbQ29udGVudF9UeXBlc10ueG1sUEsBAi0AFAAGAAgAAAAhAFr0LFu/AAAAFQEAAAsA&#10;AAAAAAAAAAAAAAAAHwEAAF9yZWxzLy5yZWxzUEsBAi0AFAAGAAgAAAAhAKpJQ7LEAAAA2wAAAA8A&#10;AAAAAAAAAAAAAAAABwIAAGRycy9kb3ducmV2LnhtbFBLBQYAAAAAAwADALcAAAD4AgAAAAA=&#10;" fillcolor="#070d58" stroked="f">
                  <v:textbox inset="0,0,0,0">
                    <w:txbxContent>
                      <w:p w14:paraId="7021D70D" w14:textId="77777777" w:rsidR="00321B2A" w:rsidRDefault="00321B2A">
                        <w:pPr>
                          <w:tabs>
                            <w:tab w:val="left" w:pos="825"/>
                          </w:tabs>
                          <w:spacing w:before="93"/>
                          <w:ind w:left="201"/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32"/>
                          </w:rPr>
                          <w:t>11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IMPLEMENTACIÓN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TÉCNICA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D4A19B" w14:textId="77777777" w:rsidR="00DF307E" w:rsidRDefault="00DF307E">
      <w:pPr>
        <w:pStyle w:val="Textoindependiente"/>
        <w:spacing w:before="142"/>
        <w:rPr>
          <w:rFonts w:ascii="Arial"/>
          <w:b/>
          <w:sz w:val="26"/>
        </w:rPr>
      </w:pPr>
    </w:p>
    <w:p w14:paraId="09489BA4" w14:textId="77777777" w:rsidR="00DF307E" w:rsidRDefault="00321B2A">
      <w:pPr>
        <w:pStyle w:val="Prrafodelista"/>
        <w:numPr>
          <w:ilvl w:val="1"/>
          <w:numId w:val="6"/>
        </w:numPr>
        <w:tabs>
          <w:tab w:val="left" w:pos="713"/>
        </w:tabs>
        <w:ind w:left="713" w:hanging="572"/>
        <w:rPr>
          <w:rFonts w:ascii="Arial" w:hAnsi="Arial"/>
          <w:b/>
          <w:sz w:val="26"/>
        </w:rPr>
      </w:pPr>
      <w:proofErr w:type="spellStart"/>
      <w:r>
        <w:rPr>
          <w:rFonts w:ascii="Arial" w:hAnsi="Arial"/>
          <w:b/>
          <w:color w:val="070D58"/>
          <w:sz w:val="26"/>
        </w:rPr>
        <w:t>Backend</w:t>
      </w:r>
      <w:proofErr w:type="spellEnd"/>
      <w:r>
        <w:rPr>
          <w:rFonts w:ascii="Arial" w:hAnsi="Arial"/>
          <w:b/>
          <w:color w:val="070D58"/>
          <w:spacing w:val="-10"/>
          <w:sz w:val="26"/>
        </w:rPr>
        <w:t xml:space="preserve"> </w:t>
      </w:r>
      <w:r>
        <w:rPr>
          <w:rFonts w:ascii="Arial" w:hAnsi="Arial"/>
          <w:b/>
          <w:color w:val="070D58"/>
          <w:sz w:val="26"/>
        </w:rPr>
        <w:t>—</w:t>
      </w:r>
      <w:r>
        <w:rPr>
          <w:rFonts w:ascii="Arial" w:hAnsi="Arial"/>
          <w:b/>
          <w:color w:val="070D58"/>
          <w:spacing w:val="-7"/>
          <w:sz w:val="26"/>
        </w:rPr>
        <w:t xml:space="preserve"> </w:t>
      </w:r>
      <w:r>
        <w:rPr>
          <w:rFonts w:ascii="Arial" w:hAnsi="Arial"/>
          <w:b/>
          <w:color w:val="070D58"/>
          <w:sz w:val="26"/>
        </w:rPr>
        <w:t>Estructura</w:t>
      </w:r>
      <w:r>
        <w:rPr>
          <w:rFonts w:ascii="Arial" w:hAnsi="Arial"/>
          <w:b/>
          <w:color w:val="070D58"/>
          <w:spacing w:val="-10"/>
          <w:sz w:val="26"/>
        </w:rPr>
        <w:t xml:space="preserve"> </w:t>
      </w:r>
      <w:r>
        <w:rPr>
          <w:rFonts w:ascii="Arial" w:hAnsi="Arial"/>
          <w:b/>
          <w:color w:val="070D58"/>
          <w:sz w:val="26"/>
        </w:rPr>
        <w:t>de</w:t>
      </w:r>
      <w:r>
        <w:rPr>
          <w:rFonts w:ascii="Arial" w:hAnsi="Arial"/>
          <w:b/>
          <w:color w:val="070D58"/>
          <w:spacing w:val="-11"/>
          <w:sz w:val="26"/>
        </w:rPr>
        <w:t xml:space="preserve"> </w:t>
      </w:r>
      <w:r>
        <w:rPr>
          <w:rFonts w:ascii="Arial" w:hAnsi="Arial"/>
          <w:b/>
          <w:color w:val="070D58"/>
          <w:spacing w:val="-2"/>
          <w:sz w:val="26"/>
        </w:rPr>
        <w:t>controladores</w:t>
      </w:r>
    </w:p>
    <w:p w14:paraId="41879E5F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FE863C7" wp14:editId="31489F16">
                <wp:simplePos x="0" y="0"/>
                <wp:positionH relativeFrom="page">
                  <wp:posOffset>701344</wp:posOffset>
                </wp:positionH>
                <wp:positionV relativeFrom="paragraph">
                  <wp:posOffset>54261</wp:posOffset>
                </wp:positionV>
                <wp:extent cx="6159500" cy="635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91EF7" id="Graphic 76" o:spid="_x0000_s1026" style="position:absolute;margin-left:55.2pt;margin-top:4.25pt;width:485pt;height: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/NOxOAIAAOMEAAAOAAAAZHJzL2Uyb0RvYy54bWysVFFvmzAQfp+0/2D5fYE0CllRSLW1SjWp 6io1054dYwKa8Xm2E8i/39nglG5PrfYCZ9/n477vO7O+6VtJTsLYBlRB57OUEqE4lI06FPTHbvvp MyXWMVUyCUoU9Cwsvdl8/LDudC6uoAZZCkOwiLJ5pwtaO6fzJLG8Fi2zM9BCYbIC0zKHS3NISsM6 rN7K5CpNs6QDU2oDXFiLu3dDkm5C/aoS3H2vKisckQXF3lx4mvDc+2eyWbP8YJiuGz62wd7RRcsa hR+9lLpjjpGjaf4p1TbcgIXKzTi0CVRVw0XggGzm6V9snmumReCC4lh9kcn+v7L88fRkSFMWdJVR oliLHt2PcuAOytNpmyPqWT8ZT9DqB+C/LCaSVxm/sCOmr0zrsUiP9EHr80Vr0TvCcTObL6+XKVrC MZctlsGKhOXxLD9ady8g1GGnB+sGp8oYsTpGvFcxNOi3d1oGpx0l6LShBJ3eD05r5vw535wPSTdp pB778MkWTmIHAeY8Bd/tYrWgJBLBTl8wUk2xyGmCirn41qHegMnS6yAxFovp+B5g08++CRzVjOW4 BCu8ZwPvSxC0wM2p2hZkU24bKT19aw77W2nIiaGs29XXbLHwSuKRCSxMwmC+H4M9lGccqg7HqKD2 95EZQYn8pnBs/RWMgYnBPgbGyVsIFzUob6zb9T+Z0URjWFCHs/MI8VKwPI6FJ3XB+pMKvhwdVI2f mdDb0NG4wJsUCIy33l/V6TqgXv5Nmz8AAAD//wMAUEsDBBQABgAIAAAAIQAwZqnz2wAAAAgBAAAP AAAAZHJzL2Rvd25yZXYueG1sTI/BTsMwEETvSPyDtUjcqJ2KQkjjVAgJcYEDoRLXTbxNIuJ1GrtN +HucEz3Ozmj2Tb6bbS/ONPrOsYZkpUAQ18503GjYf73epSB8QDbYOyYNv+RhV1xf5ZgZN/EnncvQ iFjCPkMNbQhDJqWvW7LoV24gjt7BjRZDlGMjzYhTLLe9XCv1IC12HD+0ONBLS/VPebIa6jcsW7s2 3/ujmpJj5R/dx3ul9e3N/LwFEWgO/2FY8CM6FJGpcic2XvRRJ+o+RjWkGxCLr9LlUGl42oAscnk5 oPgDAAD//wMAUEsBAi0AFAAGAAgAAAAhALaDOJL+AAAA4QEAABMAAAAAAAAAAAAAAAAAAAAAAFtD b250ZW50X1R5cGVzXS54bWxQSwECLQAUAAYACAAAACEAOP0h/9YAAACUAQAACwAAAAAAAAAAAAAA AAAvAQAAX3JlbHMvLnJlbHNQSwECLQAUAAYACAAAACEAgfzTsTgCAADjBAAADgAAAAAAAAAAAAAA AAAuAgAAZHJzL2Uyb0RvYy54bWxQSwECLQAUAAYACAAAACEAMGap89sAAAAIAQAADwAAAAAAAAAA AAAAAACSBAAAZHJzL2Rvd25yZXYueG1sUEsFBgAAAAAEAAQA8wAAAJoFAAAAAA=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0AD37A68" w14:textId="77777777" w:rsidR="00DF307E" w:rsidRDefault="00321B2A">
      <w:pPr>
        <w:pStyle w:val="Textoindependiente"/>
        <w:spacing w:before="104" w:line="232" w:lineRule="auto"/>
        <w:ind w:left="141" w:right="156"/>
      </w:pPr>
      <w:r>
        <w:rPr>
          <w:color w:val="1A1A2D"/>
          <w:w w:val="105"/>
        </w:rPr>
        <w:t>Los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controladores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siguen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las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convenciones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Laravel</w:t>
      </w:r>
      <w:r>
        <w:rPr>
          <w:color w:val="1A1A2D"/>
          <w:spacing w:val="-5"/>
          <w:w w:val="105"/>
        </w:rPr>
        <w:t xml:space="preserve"> </w:t>
      </w:r>
      <w:proofErr w:type="spellStart"/>
      <w:r>
        <w:rPr>
          <w:color w:val="1A1A2D"/>
          <w:w w:val="105"/>
        </w:rPr>
        <w:t>Resource</w:t>
      </w:r>
      <w:proofErr w:type="spellEnd"/>
      <w:r>
        <w:rPr>
          <w:color w:val="1A1A2D"/>
          <w:spacing w:val="-2"/>
          <w:w w:val="105"/>
        </w:rPr>
        <w:t xml:space="preserve"> </w:t>
      </w:r>
      <w:proofErr w:type="spellStart"/>
      <w:r>
        <w:rPr>
          <w:color w:val="1A1A2D"/>
          <w:w w:val="105"/>
        </w:rPr>
        <w:t>Controllers</w:t>
      </w:r>
      <w:proofErr w:type="spellEnd"/>
      <w:r>
        <w:rPr>
          <w:color w:val="1A1A2D"/>
          <w:w w:val="105"/>
        </w:rPr>
        <w:t>,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implementando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las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7 acciones estándar (</w:t>
      </w:r>
      <w:proofErr w:type="spellStart"/>
      <w:r>
        <w:rPr>
          <w:color w:val="1A1A2D"/>
          <w:w w:val="105"/>
        </w:rPr>
        <w:t>index</w:t>
      </w:r>
      <w:proofErr w:type="spellEnd"/>
      <w:r>
        <w:rPr>
          <w:color w:val="1A1A2D"/>
          <w:w w:val="105"/>
        </w:rPr>
        <w:t xml:space="preserve">, </w:t>
      </w:r>
      <w:proofErr w:type="spellStart"/>
      <w:r>
        <w:rPr>
          <w:color w:val="1A1A2D"/>
          <w:w w:val="105"/>
        </w:rPr>
        <w:t>create</w:t>
      </w:r>
      <w:proofErr w:type="spellEnd"/>
      <w:r>
        <w:rPr>
          <w:color w:val="1A1A2D"/>
          <w:w w:val="105"/>
        </w:rPr>
        <w:t xml:space="preserve">, store, show, </w:t>
      </w:r>
      <w:proofErr w:type="spellStart"/>
      <w:r>
        <w:rPr>
          <w:color w:val="1A1A2D"/>
          <w:w w:val="105"/>
        </w:rPr>
        <w:t>edit</w:t>
      </w:r>
      <w:proofErr w:type="spellEnd"/>
      <w:r>
        <w:rPr>
          <w:color w:val="1A1A2D"/>
          <w:w w:val="105"/>
        </w:rPr>
        <w:t xml:space="preserve">, </w:t>
      </w:r>
      <w:proofErr w:type="spellStart"/>
      <w:r>
        <w:rPr>
          <w:color w:val="1A1A2D"/>
          <w:w w:val="105"/>
        </w:rPr>
        <w:t>update</w:t>
      </w:r>
      <w:proofErr w:type="spellEnd"/>
      <w:r>
        <w:rPr>
          <w:color w:val="1A1A2D"/>
          <w:w w:val="105"/>
        </w:rPr>
        <w:t xml:space="preserve">, </w:t>
      </w:r>
      <w:proofErr w:type="spellStart"/>
      <w:r>
        <w:rPr>
          <w:color w:val="1A1A2D"/>
          <w:w w:val="105"/>
        </w:rPr>
        <w:t>destroy</w:t>
      </w:r>
      <w:proofErr w:type="spellEnd"/>
      <w:r>
        <w:rPr>
          <w:color w:val="1A1A2D"/>
          <w:w w:val="105"/>
        </w:rPr>
        <w:t>).</w:t>
      </w:r>
    </w:p>
    <w:p w14:paraId="6E0B9DBA" w14:textId="77777777" w:rsidR="00DF307E" w:rsidRDefault="00DF307E">
      <w:pPr>
        <w:pStyle w:val="Textoindependiente"/>
        <w:spacing w:before="181"/>
        <w:rPr>
          <w:sz w:val="20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3718"/>
        <w:gridCol w:w="6242"/>
      </w:tblGrid>
      <w:tr w:rsidR="00DF307E" w14:paraId="09F20A74" w14:textId="77777777">
        <w:trPr>
          <w:trHeight w:val="388"/>
        </w:trPr>
        <w:tc>
          <w:tcPr>
            <w:tcW w:w="3121" w:type="dxa"/>
            <w:shd w:val="clear" w:color="auto" w:fill="070D58"/>
          </w:tcPr>
          <w:p w14:paraId="4EAEE061" w14:textId="77777777" w:rsidR="00DF307E" w:rsidRDefault="00321B2A">
            <w:pPr>
              <w:pStyle w:val="TableParagraph"/>
              <w:spacing w:before="71"/>
              <w:ind w:left="9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Controlador</w:t>
            </w:r>
          </w:p>
        </w:tc>
        <w:tc>
          <w:tcPr>
            <w:tcW w:w="6242" w:type="dxa"/>
            <w:shd w:val="clear" w:color="auto" w:fill="070D58"/>
          </w:tcPr>
          <w:p w14:paraId="25E2D42A" w14:textId="77777777" w:rsidR="00DF307E" w:rsidRDefault="00321B2A">
            <w:pPr>
              <w:pStyle w:val="TableParagraph"/>
              <w:spacing w:before="71"/>
              <w:ind w:left="16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Responsabilidad</w:t>
            </w:r>
          </w:p>
        </w:tc>
      </w:tr>
      <w:tr w:rsidR="00DF307E" w14:paraId="7EB26E27" w14:textId="77777777">
        <w:trPr>
          <w:trHeight w:val="531"/>
        </w:trPr>
        <w:tc>
          <w:tcPr>
            <w:tcW w:w="3121" w:type="dxa"/>
          </w:tcPr>
          <w:p w14:paraId="2587CAA6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AdminProductController</w:t>
            </w:r>
            <w:proofErr w:type="spellEnd"/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65761938" w14:textId="77777777" w:rsidR="00DF307E" w:rsidRDefault="00321B2A">
            <w:pPr>
              <w:pStyle w:val="TableParagraph"/>
              <w:spacing w:before="51" w:line="230" w:lineRule="exact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 xml:space="preserve">CRUD de productos + gestión de ofertas. Gestiona imágenes con </w:t>
            </w:r>
            <w:proofErr w:type="gramStart"/>
            <w:r>
              <w:rPr>
                <w:color w:val="1A1A2D"/>
                <w:spacing w:val="-2"/>
                <w:w w:val="105"/>
                <w:sz w:val="20"/>
              </w:rPr>
              <w:t>Storage::</w:t>
            </w:r>
            <w:proofErr w:type="gramEnd"/>
            <w:r>
              <w:rPr>
                <w:color w:val="1A1A2D"/>
                <w:spacing w:val="-2"/>
                <w:w w:val="105"/>
                <w:sz w:val="20"/>
              </w:rPr>
              <w:t>disk('</w:t>
            </w: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public</w:t>
            </w:r>
            <w:proofErr w:type="spellEnd"/>
            <w:r>
              <w:rPr>
                <w:color w:val="1A1A2D"/>
                <w:spacing w:val="-2"/>
                <w:w w:val="105"/>
                <w:sz w:val="20"/>
              </w:rPr>
              <w:t>').</w:t>
            </w:r>
          </w:p>
        </w:tc>
      </w:tr>
      <w:tr w:rsidR="00DF307E" w14:paraId="07B91C42" w14:textId="77777777">
        <w:trPr>
          <w:trHeight w:val="617"/>
        </w:trPr>
        <w:tc>
          <w:tcPr>
            <w:tcW w:w="3121" w:type="dxa"/>
            <w:shd w:val="clear" w:color="auto" w:fill="F1F3F8"/>
          </w:tcPr>
          <w:p w14:paraId="1E38D531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AdminCouponController</w:t>
            </w:r>
            <w:proofErr w:type="spellEnd"/>
          </w:p>
        </w:tc>
        <w:tc>
          <w:tcPr>
            <w:tcW w:w="6242" w:type="dxa"/>
            <w:tcBorders>
              <w:top w:val="single" w:sz="36" w:space="0" w:color="FFFFFF"/>
            </w:tcBorders>
            <w:shd w:val="clear" w:color="auto" w:fill="F1F3F8"/>
          </w:tcPr>
          <w:p w14:paraId="05577892" w14:textId="77777777" w:rsidR="00DF307E" w:rsidRDefault="00321B2A">
            <w:pPr>
              <w:pStyle w:val="TableParagraph"/>
              <w:spacing w:before="76" w:line="235" w:lineRule="auto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CRUD de cupones de descuento. Valida código único, tipo (</w:t>
            </w:r>
            <w:proofErr w:type="spellStart"/>
            <w:r>
              <w:rPr>
                <w:color w:val="1A1A2D"/>
                <w:w w:val="105"/>
                <w:sz w:val="20"/>
              </w:rPr>
              <w:t>fixed</w:t>
            </w:r>
            <w:proofErr w:type="spellEnd"/>
            <w:r>
              <w:rPr>
                <w:color w:val="1A1A2D"/>
                <w:w w:val="105"/>
                <w:sz w:val="20"/>
              </w:rPr>
              <w:t>/</w:t>
            </w:r>
            <w:proofErr w:type="spellStart"/>
            <w:r>
              <w:rPr>
                <w:color w:val="1A1A2D"/>
                <w:w w:val="105"/>
                <w:sz w:val="20"/>
              </w:rPr>
              <w:t>percent</w:t>
            </w:r>
            <w:proofErr w:type="spellEnd"/>
            <w:r>
              <w:rPr>
                <w:color w:val="1A1A2D"/>
                <w:w w:val="105"/>
                <w:sz w:val="20"/>
              </w:rPr>
              <w:t>), valor y fecha de expiración.</w:t>
            </w:r>
          </w:p>
        </w:tc>
      </w:tr>
      <w:tr w:rsidR="00DF307E" w14:paraId="3CAE3E2E" w14:textId="77777777">
        <w:trPr>
          <w:trHeight w:val="300"/>
        </w:trPr>
        <w:tc>
          <w:tcPr>
            <w:tcW w:w="3121" w:type="dxa"/>
            <w:tcBorders>
              <w:bottom w:val="single" w:sz="36" w:space="0" w:color="FFFFFF"/>
            </w:tcBorders>
          </w:tcPr>
          <w:p w14:paraId="637DD1B0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AdminOrderController</w:t>
            </w:r>
            <w:proofErr w:type="spellEnd"/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6CE2323D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Listado,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detalle,</w:t>
            </w:r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cambio</w:t>
            </w:r>
            <w:r>
              <w:rPr>
                <w:color w:val="1A1A2D"/>
                <w:spacing w:val="-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estado</w:t>
            </w:r>
            <w:r>
              <w:rPr>
                <w:color w:val="1A1A2D"/>
                <w:spacing w:val="-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y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eliminación</w:t>
            </w:r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pedidos.</w:t>
            </w:r>
          </w:p>
        </w:tc>
      </w:tr>
      <w:tr w:rsidR="00DF307E" w14:paraId="4B572982" w14:textId="77777777">
        <w:trPr>
          <w:trHeight w:val="848"/>
        </w:trPr>
        <w:tc>
          <w:tcPr>
            <w:tcW w:w="3121" w:type="dxa"/>
            <w:tcBorders>
              <w:top w:val="single" w:sz="36" w:space="0" w:color="FFFFFF"/>
            </w:tcBorders>
            <w:shd w:val="clear" w:color="auto" w:fill="F1F3F8"/>
          </w:tcPr>
          <w:p w14:paraId="03943378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CheckoutController</w:t>
            </w:r>
            <w:proofErr w:type="spellEnd"/>
          </w:p>
        </w:tc>
        <w:tc>
          <w:tcPr>
            <w:tcW w:w="6242" w:type="dxa"/>
            <w:tcBorders>
              <w:top w:val="single" w:sz="36" w:space="0" w:color="FFFFFF"/>
            </w:tcBorders>
            <w:shd w:val="clear" w:color="auto" w:fill="F1F3F8"/>
          </w:tcPr>
          <w:p w14:paraId="67874461" w14:textId="77777777" w:rsidR="00DF307E" w:rsidRDefault="00321B2A">
            <w:pPr>
              <w:pStyle w:val="TableParagraph"/>
              <w:spacing w:before="76" w:line="235" w:lineRule="auto"/>
              <w:ind w:right="31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Muestra</w:t>
            </w:r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el</w:t>
            </w:r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formulario</w:t>
            </w:r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20"/>
              </w:rPr>
              <w:t>checkout</w:t>
            </w:r>
            <w:proofErr w:type="spellEnd"/>
            <w:r>
              <w:rPr>
                <w:color w:val="1A1A2D"/>
                <w:w w:val="105"/>
                <w:sz w:val="20"/>
              </w:rPr>
              <w:t>,</w:t>
            </w:r>
            <w:r>
              <w:rPr>
                <w:color w:val="1A1A2D"/>
                <w:spacing w:val="-6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calcula</w:t>
            </w:r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descuentos</w:t>
            </w:r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 xml:space="preserve">cupón, crea el pedido con </w:t>
            </w:r>
            <w:proofErr w:type="gramStart"/>
            <w:r>
              <w:rPr>
                <w:color w:val="1A1A2D"/>
                <w:w w:val="105"/>
                <w:sz w:val="20"/>
              </w:rPr>
              <w:t>DB::</w:t>
            </w:r>
            <w:proofErr w:type="spellStart"/>
            <w:proofErr w:type="gramEnd"/>
            <w:r>
              <w:rPr>
                <w:color w:val="1A1A2D"/>
                <w:w w:val="105"/>
                <w:sz w:val="20"/>
              </w:rPr>
              <w:t>transaction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, descuenta stock y limpia la </w:t>
            </w:r>
            <w:r>
              <w:rPr>
                <w:color w:val="1A1A2D"/>
                <w:spacing w:val="-2"/>
                <w:w w:val="105"/>
                <w:sz w:val="20"/>
              </w:rPr>
              <w:t>sesión.</w:t>
            </w:r>
          </w:p>
        </w:tc>
      </w:tr>
      <w:tr w:rsidR="00DF307E" w14:paraId="79B960DE" w14:textId="77777777">
        <w:trPr>
          <w:trHeight w:val="530"/>
        </w:trPr>
        <w:tc>
          <w:tcPr>
            <w:tcW w:w="3121" w:type="dxa"/>
          </w:tcPr>
          <w:p w14:paraId="69E04C1F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CartController</w:t>
            </w:r>
            <w:proofErr w:type="spellEnd"/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5CD530AE" w14:textId="77777777" w:rsidR="00DF307E" w:rsidRDefault="00321B2A">
            <w:pPr>
              <w:pStyle w:val="TableParagraph"/>
              <w:spacing w:before="51" w:line="230" w:lineRule="exact"/>
              <w:ind w:right="401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Gestiona el carrito en sesión. Incluye </w:t>
            </w:r>
            <w:proofErr w:type="spellStart"/>
            <w:proofErr w:type="gramStart"/>
            <w:r>
              <w:rPr>
                <w:color w:val="1A1A2D"/>
                <w:sz w:val="20"/>
              </w:rPr>
              <w:t>applyCoupon</w:t>
            </w:r>
            <w:proofErr w:type="spellEnd"/>
            <w:r>
              <w:rPr>
                <w:color w:val="1A1A2D"/>
                <w:sz w:val="20"/>
              </w:rPr>
              <w:t>(</w:t>
            </w:r>
            <w:proofErr w:type="gramEnd"/>
            <w:r>
              <w:rPr>
                <w:color w:val="1A1A2D"/>
                <w:sz w:val="20"/>
              </w:rPr>
              <w:t>) que valida el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código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y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guarda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el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descuento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en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sesión.</w:t>
            </w:r>
          </w:p>
        </w:tc>
      </w:tr>
      <w:tr w:rsidR="00DF307E" w14:paraId="7D6C0F10" w14:textId="77777777">
        <w:trPr>
          <w:trHeight w:val="617"/>
        </w:trPr>
        <w:tc>
          <w:tcPr>
            <w:tcW w:w="3121" w:type="dxa"/>
            <w:shd w:val="clear" w:color="auto" w:fill="F1F3F8"/>
          </w:tcPr>
          <w:p w14:paraId="57C626CC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WishlistController</w:t>
            </w:r>
            <w:proofErr w:type="spellEnd"/>
          </w:p>
        </w:tc>
        <w:tc>
          <w:tcPr>
            <w:tcW w:w="6242" w:type="dxa"/>
            <w:tcBorders>
              <w:top w:val="single" w:sz="36" w:space="0" w:color="FFFFFF"/>
            </w:tcBorders>
            <w:shd w:val="clear" w:color="auto" w:fill="F1F3F8"/>
          </w:tcPr>
          <w:p w14:paraId="67CB4D94" w14:textId="77777777" w:rsidR="00DF307E" w:rsidRDefault="00321B2A">
            <w:pPr>
              <w:pStyle w:val="TableParagraph"/>
              <w:spacing w:before="76" w:line="235" w:lineRule="auto"/>
              <w:ind w:right="401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Gestiona la lista de favoritos con </w:t>
            </w:r>
            <w:proofErr w:type="spellStart"/>
            <w:r>
              <w:rPr>
                <w:color w:val="1A1A2D"/>
                <w:sz w:val="20"/>
              </w:rPr>
              <w:t>toggle</w:t>
            </w:r>
            <w:proofErr w:type="spellEnd"/>
            <w:r>
              <w:rPr>
                <w:color w:val="1A1A2D"/>
                <w:sz w:val="20"/>
              </w:rPr>
              <w:t xml:space="preserve"> (añadir/quitar) y eliminación directa.</w:t>
            </w:r>
          </w:p>
        </w:tc>
      </w:tr>
      <w:tr w:rsidR="00DF307E" w14:paraId="6A0EADA1" w14:textId="77777777">
        <w:trPr>
          <w:trHeight w:val="388"/>
        </w:trPr>
        <w:tc>
          <w:tcPr>
            <w:tcW w:w="3121" w:type="dxa"/>
          </w:tcPr>
          <w:p w14:paraId="358AD306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JerseyController</w:t>
            </w:r>
            <w:proofErr w:type="spellEnd"/>
          </w:p>
        </w:tc>
        <w:tc>
          <w:tcPr>
            <w:tcW w:w="6242" w:type="dxa"/>
          </w:tcPr>
          <w:p w14:paraId="29CE4A8C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Enrutamiento</w:t>
            </w:r>
            <w:r>
              <w:rPr>
                <w:color w:val="1A1A2D"/>
                <w:spacing w:val="1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dinámico</w:t>
            </w:r>
            <w:r>
              <w:rPr>
                <w:color w:val="1A1A2D"/>
                <w:spacing w:val="2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1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categorías</w:t>
            </w:r>
            <w:r>
              <w:rPr>
                <w:color w:val="1A1A2D"/>
                <w:spacing w:val="1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por</w:t>
            </w:r>
            <w:r>
              <w:rPr>
                <w:color w:val="1A1A2D"/>
                <w:spacing w:val="22"/>
                <w:sz w:val="20"/>
              </w:rPr>
              <w:t xml:space="preserve"> </w:t>
            </w:r>
            <w:r>
              <w:rPr>
                <w:color w:val="1A1A2D"/>
                <w:spacing w:val="-4"/>
                <w:sz w:val="20"/>
              </w:rPr>
              <w:t>slug.</w:t>
            </w:r>
          </w:p>
        </w:tc>
      </w:tr>
      <w:tr w:rsidR="00DF307E" w14:paraId="51A9BC90" w14:textId="77777777">
        <w:trPr>
          <w:trHeight w:val="614"/>
        </w:trPr>
        <w:tc>
          <w:tcPr>
            <w:tcW w:w="3121" w:type="dxa"/>
            <w:shd w:val="clear" w:color="auto" w:fill="F1F3F8"/>
          </w:tcPr>
          <w:p w14:paraId="5027F259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PublicProductController</w:t>
            </w:r>
            <w:proofErr w:type="spellEnd"/>
          </w:p>
        </w:tc>
        <w:tc>
          <w:tcPr>
            <w:tcW w:w="6242" w:type="dxa"/>
            <w:shd w:val="clear" w:color="auto" w:fill="F1F3F8"/>
          </w:tcPr>
          <w:p w14:paraId="278919A6" w14:textId="77777777" w:rsidR="00DF307E" w:rsidRDefault="00321B2A">
            <w:pPr>
              <w:pStyle w:val="TableParagraph"/>
              <w:spacing w:before="77" w:line="235" w:lineRule="auto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Páginas</w:t>
            </w:r>
            <w:r>
              <w:rPr>
                <w:color w:val="1A1A2D"/>
                <w:spacing w:val="-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novedades</w:t>
            </w:r>
            <w:r>
              <w:rPr>
                <w:color w:val="1A1A2D"/>
                <w:spacing w:val="-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(</w:t>
            </w:r>
            <w:proofErr w:type="spellStart"/>
            <w:r>
              <w:rPr>
                <w:color w:val="1A1A2D"/>
                <w:w w:val="105"/>
                <w:sz w:val="20"/>
              </w:rPr>
              <w:t>is_featured</w:t>
            </w:r>
            <w:proofErr w:type="spellEnd"/>
            <w:r>
              <w:rPr>
                <w:color w:val="1A1A2D"/>
                <w:w w:val="105"/>
                <w:sz w:val="20"/>
              </w:rPr>
              <w:t>=true),</w:t>
            </w:r>
            <w:r>
              <w:rPr>
                <w:color w:val="1A1A2D"/>
                <w:spacing w:val="-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ofertas</w:t>
            </w:r>
            <w:r>
              <w:rPr>
                <w:color w:val="1A1A2D"/>
                <w:spacing w:val="-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(</w:t>
            </w:r>
            <w:proofErr w:type="spellStart"/>
            <w:r>
              <w:rPr>
                <w:color w:val="1A1A2D"/>
                <w:w w:val="105"/>
                <w:sz w:val="20"/>
              </w:rPr>
              <w:t>precio_</w:t>
            </w:r>
            <w:proofErr w:type="gramStart"/>
            <w:r>
              <w:rPr>
                <w:color w:val="1A1A2D"/>
                <w:w w:val="105"/>
                <w:sz w:val="20"/>
              </w:rPr>
              <w:t>oferta</w:t>
            </w:r>
            <w:proofErr w:type="spellEnd"/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no nulo</w:t>
            </w:r>
            <w:proofErr w:type="gramEnd"/>
            <w:r>
              <w:rPr>
                <w:color w:val="1A1A2D"/>
                <w:w w:val="105"/>
                <w:sz w:val="20"/>
              </w:rPr>
              <w:t>), más vendidos y detalle de producto.</w:t>
            </w:r>
          </w:p>
        </w:tc>
      </w:tr>
      <w:tr w:rsidR="00DF307E" w14:paraId="5DE47D1C" w14:textId="77777777">
        <w:trPr>
          <w:trHeight w:val="388"/>
        </w:trPr>
        <w:tc>
          <w:tcPr>
            <w:tcW w:w="3121" w:type="dxa"/>
          </w:tcPr>
          <w:p w14:paraId="77B3B02F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ProfileController</w:t>
            </w:r>
            <w:proofErr w:type="spellEnd"/>
          </w:p>
        </w:tc>
        <w:tc>
          <w:tcPr>
            <w:tcW w:w="6242" w:type="dxa"/>
          </w:tcPr>
          <w:p w14:paraId="437AED0A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Gestión</w:t>
            </w:r>
            <w:r>
              <w:rPr>
                <w:color w:val="1A1A2D"/>
                <w:spacing w:val="1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del</w:t>
            </w:r>
            <w:r>
              <w:rPr>
                <w:color w:val="1A1A2D"/>
                <w:spacing w:val="1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perfil,</w:t>
            </w:r>
            <w:r>
              <w:rPr>
                <w:color w:val="1A1A2D"/>
                <w:spacing w:val="18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avatar,</w:t>
            </w:r>
            <w:r>
              <w:rPr>
                <w:color w:val="1A1A2D"/>
                <w:spacing w:val="1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historial</w:t>
            </w:r>
            <w:r>
              <w:rPr>
                <w:color w:val="1A1A2D"/>
                <w:spacing w:val="2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1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pedidos</w:t>
            </w:r>
            <w:r>
              <w:rPr>
                <w:color w:val="1A1A2D"/>
                <w:spacing w:val="12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y</w:t>
            </w:r>
            <w:r>
              <w:rPr>
                <w:color w:val="1A1A2D"/>
                <w:spacing w:val="1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detalle</w:t>
            </w:r>
            <w:r>
              <w:rPr>
                <w:color w:val="1A1A2D"/>
                <w:spacing w:val="11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15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pedido.</w:t>
            </w:r>
          </w:p>
        </w:tc>
      </w:tr>
      <w:tr w:rsidR="00DF307E" w14:paraId="7F217CC1" w14:textId="77777777">
        <w:trPr>
          <w:trHeight w:val="389"/>
        </w:trPr>
        <w:tc>
          <w:tcPr>
            <w:tcW w:w="3121" w:type="dxa"/>
            <w:shd w:val="clear" w:color="auto" w:fill="F1F3F8"/>
          </w:tcPr>
          <w:p w14:paraId="21A08B44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PageController</w:t>
            </w:r>
            <w:proofErr w:type="spellEnd"/>
          </w:p>
        </w:tc>
        <w:tc>
          <w:tcPr>
            <w:tcW w:w="6242" w:type="dxa"/>
            <w:shd w:val="clear" w:color="auto" w:fill="F1F3F8"/>
          </w:tcPr>
          <w:p w14:paraId="270B7F5B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Renderiza</w:t>
            </w:r>
            <w:r>
              <w:rPr>
                <w:color w:val="1A1A2D"/>
                <w:spacing w:val="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las</w:t>
            </w:r>
            <w:r>
              <w:rPr>
                <w:color w:val="1A1A2D"/>
                <w:spacing w:val="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páginas</w:t>
            </w:r>
            <w:r>
              <w:rPr>
                <w:color w:val="1A1A2D"/>
                <w:spacing w:val="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estáticas</w:t>
            </w:r>
            <w:r>
              <w:rPr>
                <w:color w:val="1A1A2D"/>
                <w:spacing w:val="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del</w:t>
            </w:r>
            <w:r>
              <w:rPr>
                <w:color w:val="1A1A2D"/>
                <w:spacing w:val="8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05"/>
                <w:sz w:val="20"/>
              </w:rPr>
              <w:t>footer</w:t>
            </w:r>
            <w:proofErr w:type="spellEnd"/>
            <w:r>
              <w:rPr>
                <w:color w:val="1A1A2D"/>
                <w:spacing w:val="-2"/>
                <w:w w:val="105"/>
                <w:sz w:val="20"/>
              </w:rPr>
              <w:t>.</w:t>
            </w:r>
          </w:p>
        </w:tc>
      </w:tr>
      <w:tr w:rsidR="00DF307E" w14:paraId="1E86FBDE" w14:textId="77777777">
        <w:trPr>
          <w:trHeight w:val="300"/>
        </w:trPr>
        <w:tc>
          <w:tcPr>
            <w:tcW w:w="3121" w:type="dxa"/>
            <w:tcBorders>
              <w:bottom w:val="single" w:sz="36" w:space="0" w:color="FFFFFF"/>
            </w:tcBorders>
          </w:tcPr>
          <w:p w14:paraId="42BBE8E1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color w:val="1A1A2D"/>
                <w:spacing w:val="-2"/>
                <w:sz w:val="20"/>
              </w:rPr>
              <w:t>SearchController</w:t>
            </w:r>
            <w:proofErr w:type="spellEnd"/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3DE1E7D0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color w:val="1A1A2D"/>
                <w:sz w:val="20"/>
              </w:rPr>
              <w:t>Búsqueda</w:t>
            </w:r>
            <w:r>
              <w:rPr>
                <w:color w:val="1A1A2D"/>
                <w:spacing w:val="22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23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productos</w:t>
            </w:r>
            <w:r>
              <w:rPr>
                <w:color w:val="1A1A2D"/>
                <w:spacing w:val="1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por</w:t>
            </w:r>
            <w:r>
              <w:rPr>
                <w:color w:val="1A1A2D"/>
                <w:spacing w:val="2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nombre</w:t>
            </w:r>
            <w:r>
              <w:rPr>
                <w:color w:val="1A1A2D"/>
                <w:spacing w:val="22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usando</w:t>
            </w:r>
            <w:r>
              <w:rPr>
                <w:color w:val="1A1A2D"/>
                <w:spacing w:val="23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LIKE.</w:t>
            </w:r>
          </w:p>
        </w:tc>
      </w:tr>
      <w:tr w:rsidR="00DF307E" w14:paraId="4C2154A2" w14:textId="77777777">
        <w:tc>
          <w:tcPr>
            <w:tcW w:w="3718" w:type="dxa"/>
          </w:tcPr>
          <w:p w14:paraId="3B793D4E" w14:textId="77777777" w:rsidR="00DF307E" w:rsidRDefault="00321B2A">
            <w:pPr>
              <w:pStyle w:val="TableParagraph"/>
              <w:spacing w:before="48" w:line="207" w:lineRule="exact"/>
              <w:rPr>
                <w:sz w:val="20"/>
              </w:rPr>
            </w:pPr>
            <w:proofErr w:type="spellStart"/>
            <w:r>
              <w:rPr>
                <w:color w:val="1A1A2D"/>
                <w:sz w:val="20"/>
              </w:rPr>
              <w:t>GoogleAuthController</w:t>
            </w:r>
            <w:proofErr w:type="spellEnd"/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3531A204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Gestiona el flujo OAuth 2.0 con Google mediante Laravel </w:t>
            </w:r>
            <w:proofErr w:type="spellStart"/>
            <w:r>
              <w:rPr>
                <w:color w:val="1A1A2D"/>
                <w:sz w:val="20"/>
              </w:rPr>
              <w:t>Socialite</w:t>
            </w:r>
            <w:proofErr w:type="spellEnd"/>
            <w:r>
              <w:rPr>
                <w:color w:val="1A1A2D"/>
                <w:sz w:val="20"/>
              </w:rPr>
              <w:t xml:space="preserve">. Redirige al usuario a Google, recibe el </w:t>
            </w:r>
            <w:proofErr w:type="spellStart"/>
            <w:r>
              <w:rPr>
                <w:color w:val="1A1A2D"/>
                <w:sz w:val="20"/>
              </w:rPr>
              <w:t>callback</w:t>
            </w:r>
            <w:proofErr w:type="spellEnd"/>
            <w:r>
              <w:rPr>
                <w:color w:val="1A1A2D"/>
                <w:sz w:val="20"/>
              </w:rPr>
              <w:t>, crea o vincula la cuenta local por email y abre la sesión.</w:t>
            </w:r>
          </w:p>
        </w:tc>
      </w:tr>
    </w:tbl>
    <w:p w14:paraId="35B8BB3F" w14:textId="77777777" w:rsidR="00DF307E" w:rsidRDefault="00DF307E">
      <w:pPr>
        <w:pStyle w:val="Textoindependiente"/>
        <w:spacing w:before="225"/>
        <w:rPr>
          <w:sz w:val="26"/>
        </w:rPr>
      </w:pPr>
    </w:p>
    <w:p w14:paraId="0AF4250D" w14:textId="77777777" w:rsidR="00DF307E" w:rsidRDefault="00321B2A">
      <w:pPr>
        <w:pStyle w:val="Ttulo1"/>
        <w:numPr>
          <w:ilvl w:val="1"/>
          <w:numId w:val="6"/>
        </w:numPr>
        <w:tabs>
          <w:tab w:val="left" w:pos="713"/>
        </w:tabs>
        <w:ind w:left="713" w:hanging="572"/>
      </w:pPr>
      <w:r>
        <w:rPr>
          <w:color w:val="070D58"/>
        </w:rPr>
        <w:t>Lógica</w:t>
      </w:r>
      <w:r>
        <w:rPr>
          <w:color w:val="070D58"/>
          <w:spacing w:val="-11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10"/>
        </w:rPr>
        <w:t xml:space="preserve"> </w:t>
      </w:r>
      <w:r>
        <w:rPr>
          <w:color w:val="070D58"/>
        </w:rPr>
        <w:t>negocio</w:t>
      </w:r>
      <w:r>
        <w:rPr>
          <w:color w:val="070D58"/>
          <w:spacing w:val="-10"/>
        </w:rPr>
        <w:t xml:space="preserve"> </w:t>
      </w:r>
      <w:r>
        <w:rPr>
          <w:color w:val="070D58"/>
          <w:spacing w:val="-2"/>
        </w:rPr>
        <w:t>destacada</w:t>
      </w:r>
    </w:p>
    <w:p w14:paraId="533E09EF" w14:textId="77777777" w:rsidR="00DF307E" w:rsidRDefault="00321B2A">
      <w:pPr>
        <w:pStyle w:val="Textoindependiente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4A0BE802" wp14:editId="45D06679">
                <wp:simplePos x="0" y="0"/>
                <wp:positionH relativeFrom="page">
                  <wp:posOffset>701344</wp:posOffset>
                </wp:positionH>
                <wp:positionV relativeFrom="paragraph">
                  <wp:posOffset>53600</wp:posOffset>
                </wp:positionV>
                <wp:extent cx="6159500" cy="635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2E8B3" id="Graphic 77" o:spid="_x0000_s1026" style="position:absolute;margin-left:55.2pt;margin-top:4.2pt;width:485pt;height: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BRttOQIAAOMEAAAOAAAAZHJzL2Uyb0RvYy54bWysVF1v2yAUfZ+0/4B4X+w0irNacaqtVapJ VVepmfZMMI6tYS4DEjv/fhdsUnd7arUXfOEeLufcD69v+laSkzC2AVXQ+SylRCgOZaMOBf2x2376 TIl1TJVMghIFPQtLbzYfP6w7nYsrqEGWwhAMomze6YLWzuk8SSyvRcvsDLRQ6KzAtMzh1hyS0rAO o7cyuUrTLOnAlNoAF9bi6d3gpJsQv6oEd9+rygpHZEGRmwurCever8lmzfKDYbpu+EiDvYNFyxqF j15C3THHyNE0/4RqG27AQuVmHNoEqqrhImhANfP0LzXPNdMiaMHkWH1Jk/1/Yfnj6cmQpizoakWJ Yi3W6H5MB55gejptc0Q96yfjBVr9APyXRUfyyuM3dsT0lWk9FuWRPuT6fMm16B3heJjNl9fLFEvC 0ZctlqEUCcvjXX607l5AiMNOD9YNlSqjxepo8V5F02C9faVlqLSjBCttKMFK74dKa+b8PU/Om6Sb EKlHHt7ZwknsIMCcl+DZLlYLSqIQZPqCkWqKRU0TVPTFrw7xBkyWXmeeFwaL7vgdYNNn3wSO2Yzh uAQrhpe87vDkJRf4/DTbFmRTbhspvXxrDvtbaciJYVq3q6/ZYjEynsBCJwzF922wh/KMTdVhGxXU /j4yIyiR3xS2rR/BaJho7KNhnLyFMKgh88a6Xf+TGU00mgV12DuPEIeC5bEtkL8HDFh/U8GXo4Oq 8T0TuA2Mxg1OUtA/Tr0f1ek+oF7+TZs/AAAA//8DAFBLAwQUAAYACAAAACEA/TI7sdsAAAAIAQAA DwAAAGRycy9kb3ducmV2LnhtbEyPQUvEMBCF74L/IYzgzU26LFpr00UE8aIH64LXaTM2xSbpNtlt /fdOT3oa3rzHm2/K/eIGcaYp9sFryDYKBPk2mN53Gg4fzzc5iJjQGxyCJw0/FGFfXV6UWJgw+3c6 16kTXOJjgRpsSmMhZWwtOYybMJJn7ytMDhPLqZNmwpnL3SC3St1Kh73nCxZHerLUftcnp6F9wdq6 rfk8HNWcHZt4F95eG62vr5bHBxCJlvQXhhWf0aFipiacvIliYJ2pHUc15DxWX+XrotFwvwNZlfL/ A9UvAAAA//8DAFBLAQItABQABgAIAAAAIQC2gziS/gAAAOEBAAATAAAAAAAAAAAAAAAAAAAAAABb Q29udGVudF9UeXBlc10ueG1sUEsBAi0AFAAGAAgAAAAhADj9If/WAAAAlAEAAAsAAAAAAAAAAAAA AAAALwEAAF9yZWxzLy5yZWxzUEsBAi0AFAAGAAgAAAAhAOoFG205AgAA4wQAAA4AAAAAAAAAAAAA AAAALgIAAGRycy9lMm9Eb2MueG1sUEsBAi0AFAAGAAgAAAAhAP0yO7H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0E100818" w14:textId="77777777" w:rsidR="00DF307E" w:rsidRDefault="00321B2A">
      <w:pPr>
        <w:pStyle w:val="Textoindependiente"/>
        <w:spacing w:before="94"/>
        <w:ind w:left="141"/>
      </w:pPr>
      <w:r>
        <w:rPr>
          <w:color w:val="1A1A2D"/>
        </w:rPr>
        <w:t>El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carrito</w:t>
      </w:r>
      <w:r>
        <w:rPr>
          <w:color w:val="1A1A2D"/>
          <w:spacing w:val="13"/>
        </w:rPr>
        <w:t xml:space="preserve"> </w:t>
      </w:r>
      <w:r>
        <w:rPr>
          <w:color w:val="1A1A2D"/>
        </w:rPr>
        <w:t>aplica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automáticamente</w:t>
      </w:r>
      <w:r>
        <w:rPr>
          <w:color w:val="1A1A2D"/>
          <w:spacing w:val="13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11"/>
        </w:rPr>
        <w:t xml:space="preserve"> </w:t>
      </w:r>
      <w:r>
        <w:rPr>
          <w:color w:val="1A1A2D"/>
        </w:rPr>
        <w:t>precio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3"/>
        </w:rPr>
        <w:t xml:space="preserve"> </w:t>
      </w:r>
      <w:r>
        <w:rPr>
          <w:color w:val="1A1A2D"/>
        </w:rPr>
        <w:t>oferta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si</w:t>
      </w:r>
      <w:r>
        <w:rPr>
          <w:color w:val="1A1A2D"/>
          <w:spacing w:val="12"/>
        </w:rPr>
        <w:t xml:space="preserve"> </w:t>
      </w:r>
      <w:r>
        <w:rPr>
          <w:color w:val="1A1A2D"/>
          <w:spacing w:val="-2"/>
        </w:rPr>
        <w:t>existe:</w:t>
      </w:r>
    </w:p>
    <w:p w14:paraId="18133446" w14:textId="77777777" w:rsidR="00DF307E" w:rsidRDefault="00321B2A">
      <w:pPr>
        <w:pStyle w:val="Textoindependiente"/>
        <w:spacing w:before="2"/>
        <w:rPr>
          <w:sz w:val="5"/>
        </w:rPr>
      </w:pPr>
      <w:r>
        <w:rPr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6F81050" wp14:editId="5596BD87">
                <wp:simplePos x="0" y="0"/>
                <wp:positionH relativeFrom="page">
                  <wp:posOffset>719632</wp:posOffset>
                </wp:positionH>
                <wp:positionV relativeFrom="paragraph">
                  <wp:posOffset>54279</wp:posOffset>
                </wp:positionV>
                <wp:extent cx="5946140" cy="295910"/>
                <wp:effectExtent l="0" t="0" r="0" b="0"/>
                <wp:wrapTopAndBottom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2959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16B49066" w14:textId="77777777" w:rsidR="00321B2A" w:rsidRDefault="00321B2A">
                            <w:pPr>
                              <w:spacing w:before="121"/>
                              <w:ind w:left="20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price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product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precio_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oferta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??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product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20"/>
                              </w:rPr>
                              <w:t>&gt;precio;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81050" id="Textbox 78" o:spid="_x0000_s1077" type="#_x0000_t202" style="position:absolute;margin-left:56.65pt;margin-top:4.25pt;width:468.2pt;height:23.3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3CjtwEAAFcDAAAOAAAAZHJzL2Uyb0RvYy54bWysU9tuEzEQfUfiHyy/k81GbdWssqmgpQip&#10;AqTCB3i9dmLh9ZgZJ7v5e8ZuLhW8IRTJGXvGx+ecmV3dTYMXe4PkILSyns2lMEFD78KmlT++P767&#10;lYKSCr3yEEwrD4bk3frtm9UYG7OALfjeoGCQQM0YW7lNKTZVRXprBkUziCZw0gIOKvEWN1WPamT0&#10;wVeL+fymGgH7iKANEZ8+vCTluuBba3T6ai2ZJHwrmVsqK5a1y2u1XqlmgypunT7SUP/AYlAu8KNn&#10;qAeVlNih+wtqcBqBwKaZhqECa502RQOrqed/qHneqmiKFjaH4tkm+n+w+sv+OX5DkaYPMHEDiwiK&#10;T6B/EntTjZGaY032lBri6ix0sjjkf5Yg+CJ7ezj7aaYkNB9eL69u6itOac4tltfLuhheXW5HpPTJ&#10;wCBy0ErkfhUGav9EKb+vmlNJfozAu/7ReV82uOnuPYq94t7WH/Mvt5OvvCorAl44Z/Zp6ibheq6/&#10;zbX5qIP+wAaMPAOtpF87hUYK/zmwyXlgTgGegu4UYPL3UMYqswnwfpfAusL6gnu0kLtXmB0nLY/H&#10;632punwP698AAAD//wMAUEsDBBQABgAIAAAAIQBqEqjE3gAAAAkBAAAPAAAAZHJzL2Rvd25yZXYu&#10;eG1sTI8xb4MwFIT3Sv0P1ovUpUoMpW5TgomaSlHnhmbIZvALoOBnhA2h/77O1I6nO919l21n07EJ&#10;B9dakhCvImBIldUt1RK+i/1yDcx5RVp1llDCDzrY5vd3mUq1vdIXTgdfs1BCLlUSGu/7lHNXNWiU&#10;W9keKXhnOxjlgxxqrgd1DeWm409R9MKNaiksNKrHjwary2E0EnbJJOp4PCYln3bF/uhF8fh5kvJh&#10;Mb9vgHmc/V8YbvgBHfLAVNqRtGNd0HGShKiEtQB286Pnt1dgpQQhYuB5xv8/yH8BAAD//wMAUEsB&#10;Ai0AFAAGAAgAAAAhALaDOJL+AAAA4QEAABMAAAAAAAAAAAAAAAAAAAAAAFtDb250ZW50X1R5cGVz&#10;XS54bWxQSwECLQAUAAYACAAAACEAOP0h/9YAAACUAQAACwAAAAAAAAAAAAAAAAAvAQAAX3JlbHMv&#10;LnJlbHNQSwECLQAUAAYACAAAACEAVYdwo7cBAABXAwAADgAAAAAAAAAAAAAAAAAuAgAAZHJzL2Uy&#10;b0RvYy54bWxQSwECLQAUAAYACAAAACEAahKoxN4AAAAJAQAADwAAAAAAAAAAAAAAAAARBAAAZHJz&#10;L2Rvd25yZXYueG1sUEsFBgAAAAAEAAQA8wAAABwFAAAAAA==&#10;" fillcolor="#1e1e1e" stroked="f">
                <v:textbox inset="0,0,0,0">
                  <w:txbxContent>
                    <w:p w14:paraId="16B49066" w14:textId="77777777" w:rsidR="00321B2A" w:rsidRDefault="00321B2A">
                      <w:pPr>
                        <w:spacing w:before="121"/>
                        <w:ind w:left="20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$</w:t>
                      </w:r>
                      <w:proofErr w:type="spellStart"/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price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F7B633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$</w:t>
                      </w:r>
                      <w:proofErr w:type="spellStart"/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product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-&gt;</w:t>
                      </w:r>
                      <w:proofErr w:type="spellStart"/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precio_</w:t>
                      </w:r>
                      <w:proofErr w:type="gramStart"/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oferta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??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$</w:t>
                      </w:r>
                      <w:proofErr w:type="spellStart"/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product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F7B633"/>
                          <w:spacing w:val="-2"/>
                          <w:sz w:val="20"/>
                        </w:rPr>
                        <w:t>&gt;precio;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C913B5" w14:textId="77777777" w:rsidR="00DF307E" w:rsidRDefault="00DF307E">
      <w:pPr>
        <w:pStyle w:val="Textoindependiente"/>
        <w:spacing w:before="109"/>
      </w:pPr>
    </w:p>
    <w:p w14:paraId="4405DC06" w14:textId="77777777" w:rsidR="00DF307E" w:rsidRDefault="00321B2A">
      <w:pPr>
        <w:pStyle w:val="Textoindependiente"/>
        <w:ind w:left="141"/>
      </w:pPr>
      <w:r>
        <w:rPr>
          <w:color w:val="1A1A2D"/>
          <w:w w:val="105"/>
        </w:rPr>
        <w:t>El</w:t>
      </w:r>
      <w:r>
        <w:rPr>
          <w:color w:val="1A1A2D"/>
          <w:spacing w:val="3"/>
          <w:w w:val="105"/>
        </w:rPr>
        <w:t xml:space="preserve"> </w:t>
      </w:r>
      <w:proofErr w:type="spellStart"/>
      <w:r>
        <w:rPr>
          <w:color w:val="1A1A2D"/>
          <w:w w:val="105"/>
        </w:rPr>
        <w:t>checkout</w:t>
      </w:r>
      <w:proofErr w:type="spellEnd"/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usa</w:t>
      </w:r>
      <w:r>
        <w:rPr>
          <w:color w:val="1A1A2D"/>
          <w:spacing w:val="1"/>
          <w:w w:val="105"/>
        </w:rPr>
        <w:t xml:space="preserve"> </w:t>
      </w:r>
      <w:r>
        <w:rPr>
          <w:color w:val="1A1A2D"/>
          <w:w w:val="105"/>
        </w:rPr>
        <w:t>transacciones</w:t>
      </w:r>
      <w:r>
        <w:rPr>
          <w:color w:val="1A1A2D"/>
          <w:spacing w:val="1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base</w:t>
      </w:r>
      <w:r>
        <w:rPr>
          <w:color w:val="1A1A2D"/>
          <w:spacing w:val="1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datos</w:t>
      </w:r>
      <w:r>
        <w:rPr>
          <w:color w:val="1A1A2D"/>
          <w:spacing w:val="4"/>
          <w:w w:val="105"/>
        </w:rPr>
        <w:t xml:space="preserve"> </w:t>
      </w:r>
      <w:r>
        <w:rPr>
          <w:color w:val="1A1A2D"/>
          <w:w w:val="105"/>
        </w:rPr>
        <w:t>para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garantizar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w w:val="105"/>
        </w:rPr>
        <w:t>la</w:t>
      </w:r>
      <w:r>
        <w:rPr>
          <w:color w:val="1A1A2D"/>
          <w:spacing w:val="7"/>
          <w:w w:val="105"/>
        </w:rPr>
        <w:t xml:space="preserve"> </w:t>
      </w:r>
      <w:r>
        <w:rPr>
          <w:color w:val="1A1A2D"/>
          <w:spacing w:val="-2"/>
          <w:w w:val="105"/>
        </w:rPr>
        <w:t>integridad:</w:t>
      </w:r>
    </w:p>
    <w:p w14:paraId="2FD6A0C8" w14:textId="77777777" w:rsidR="00DF307E" w:rsidRDefault="00321B2A">
      <w:pPr>
        <w:pStyle w:val="Textoindependiente"/>
        <w:spacing w:before="9"/>
        <w:rPr>
          <w:sz w:val="4"/>
        </w:rPr>
      </w:pPr>
      <w:r>
        <w:rPr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2F1D689" wp14:editId="62C00E39">
                <wp:simplePos x="0" y="0"/>
                <wp:positionH relativeFrom="page">
                  <wp:posOffset>719632</wp:posOffset>
                </wp:positionH>
                <wp:positionV relativeFrom="paragraph">
                  <wp:posOffset>51231</wp:posOffset>
                </wp:positionV>
                <wp:extent cx="5946140" cy="872490"/>
                <wp:effectExtent l="0" t="0" r="0" b="0"/>
                <wp:wrapTopAndBottom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87249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306C50B0" w14:textId="77777777" w:rsidR="00321B2A" w:rsidRPr="00282BA3" w:rsidRDefault="00321B2A">
                            <w:pPr>
                              <w:spacing w:before="122" w:line="226" w:lineRule="exact"/>
                              <w:ind w:left="201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20"/>
                                <w:lang w:val="en-US"/>
                              </w:rPr>
                              <w:t>DB::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20"/>
                                <w:lang w:val="en-US"/>
                              </w:rPr>
                              <w:t>beginTransaction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46603FF6" w14:textId="77777777" w:rsidR="00321B2A" w:rsidRPr="005E53C7" w:rsidRDefault="00321B2A">
                            <w:pPr>
                              <w:ind w:left="201" w:right="939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z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0"/>
                                <w:lang w:val="en-US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z w:val="20"/>
                                <w:lang w:val="en-US"/>
                              </w:rPr>
                              <w:t>crear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0"/>
                                <w:lang w:val="en-US"/>
                              </w:rPr>
                              <w:t>Order,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z w:val="20"/>
                                <w:lang w:val="en-US"/>
                              </w:rPr>
                              <w:t>crear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z w:val="20"/>
                                <w:lang w:val="en-US"/>
                              </w:rPr>
                              <w:t>OrderItems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z w:val="20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z w:val="20"/>
                                <w:lang w:val="en-US"/>
                              </w:rPr>
                              <w:t>decrementar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0"/>
                                <w:lang w:val="en-US"/>
                              </w:rPr>
                              <w:t>stock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0"/>
                                <w:lang w:val="en-US"/>
                              </w:rPr>
                              <w:t xml:space="preserve">...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20"/>
                                <w:lang w:val="en-US"/>
                              </w:rPr>
                              <w:t>DB::commit(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758299E7" w14:textId="77777777" w:rsidR="00321B2A" w:rsidRPr="005E53C7" w:rsidRDefault="00321B2A">
                            <w:pPr>
                              <w:spacing w:before="2"/>
                              <w:ind w:left="201" w:right="7359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z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0"/>
                                <w:lang w:val="en-US"/>
                              </w:rPr>
                              <w:t>En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0"/>
                                <w:lang w:val="en-US"/>
                              </w:rPr>
                              <w:t xml:space="preserve"> catch:</w:t>
                            </w:r>
                          </w:p>
                          <w:p w14:paraId="2E573572" w14:textId="77777777" w:rsidR="00321B2A" w:rsidRPr="005E53C7" w:rsidRDefault="00321B2A">
                            <w:pPr>
                              <w:ind w:left="201" w:right="7359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FF6666"/>
                                <w:spacing w:val="-2"/>
                                <w:sz w:val="20"/>
                                <w:lang w:val="en-US"/>
                              </w:rPr>
                              <w:t>DB::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F6666"/>
                                <w:spacing w:val="-2"/>
                                <w:sz w:val="20"/>
                                <w:lang w:val="en-US"/>
                              </w:rPr>
                              <w:t>rollBack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F6666"/>
                                <w:spacing w:val="-2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F6666"/>
                                <w:spacing w:val="-2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1D689" id="Textbox 79" o:spid="_x0000_s1078" type="#_x0000_t202" style="position:absolute;margin-left:56.65pt;margin-top:4.05pt;width:468.2pt;height:68.7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JItwEAAFcDAAAOAAAAZHJzL2Uyb0RvYy54bWysU9tuEzEQfUfiHyy/k02iUJpVNhW0FCFV&#10;gFT4AK/XTiy8HjPjZDd/z9jNpaJvFYrkjD3j43POzK5uxt6LvUFyEBo5m0ylMEFD58Kmkb9+3r+7&#10;loKSCp3yEEwjD4bkzfrtm9UQazOHLfjOoGCQQPUQG7lNKdZVRXprekUTiCZw0gL2KvEWN1WHamD0&#10;3lfz6fSqGgC7iKANEZ/ePSXluuBba3T6bi2ZJHwjmVsqK5a1zWu1Xql6gypunT7SUK9g0SsX+NEz&#10;1J1KSuzQvYDqnUYgsGmioa/AWqdN0cBqZtN/1DxuVTRFC5tD8WwT/T9Y/W3/GH+gSOMnGLmBRQTF&#10;B9C/ib2phkj1sSZ7SjVxdRY6WuzzP0sQfJG9PZz9NGMSmg/fLxdXswWnNOeuP8wXy2J4dbkdkdIX&#10;A73IQSOR+1UYqP0Dpfy+qk8l+TEC77p7533Z4Ka99Sj2ins7+5x/uZ185VlZEfDEObNPYzsK13H9&#10;Mtfmoxa6Axsw8Aw0kv7sFBop/NfAJueBOQV4CtpTgMnfQhmrzCbAx10C6wrrC+7RQu5eYXactDwe&#10;z/el6vI9rP8CAAD//wMAUEsDBBQABgAIAAAAIQDgWVBd3gAAAAoBAAAPAAAAZHJzL2Rvd25yZXYu&#10;eG1sTI9BT4NAEIXvJv6HzZh4MXZBilZkaaxJ49liD94WdgQiO0vYheK/d3qyt3l5L2++l28X24sZ&#10;R985UhCvIhBItTMdNQo+y/39BoQPmozuHaGCX/SwLa6vcp0Zd6IPnA+hEVxCPtMK2hCGTEpft2i1&#10;X7kBib1vN1odWI6NNKM+cbnt5UMUPUqrO+IPrR7wrcX65zBZBbtkTpt4OiaVnHfl/hjS8u79S6nb&#10;m+X1BUTAJfyH4YzP6FAwU+UmMl70rOMk4aiCTQzi7Efr5ycQFV/rNAVZ5PJyQvEHAAD//wMAUEsB&#10;Ai0AFAAGAAgAAAAhALaDOJL+AAAA4QEAABMAAAAAAAAAAAAAAAAAAAAAAFtDb250ZW50X1R5cGVz&#10;XS54bWxQSwECLQAUAAYACAAAACEAOP0h/9YAAACUAQAACwAAAAAAAAAAAAAAAAAvAQAAX3JlbHMv&#10;LnJlbHNQSwECLQAUAAYACAAAACEAEkaSSLcBAABXAwAADgAAAAAAAAAAAAAAAAAuAgAAZHJzL2Uy&#10;b0RvYy54bWxQSwECLQAUAAYACAAAACEA4FlQXd4AAAAKAQAADwAAAAAAAAAAAAAAAAARBAAAZHJz&#10;L2Rvd25yZXYueG1sUEsFBgAAAAAEAAQA8wAAABwFAAAAAA==&#10;" fillcolor="#1e1e1e" stroked="f">
                <v:textbox inset="0,0,0,0">
                  <w:txbxContent>
                    <w:p w14:paraId="306C50B0" w14:textId="77777777" w:rsidR="00321B2A" w:rsidRPr="00282BA3" w:rsidRDefault="00321B2A">
                      <w:pPr>
                        <w:spacing w:before="122" w:line="226" w:lineRule="exact"/>
                        <w:ind w:left="201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6699FF"/>
                          <w:spacing w:val="-2"/>
                          <w:sz w:val="20"/>
                          <w:lang w:val="en-US"/>
                        </w:rPr>
                        <w:t>DB::</w:t>
                      </w:r>
                      <w:proofErr w:type="spellStart"/>
                      <w:r>
                        <w:rPr>
                          <w:rFonts w:ascii="Courier New"/>
                          <w:color w:val="6699FF"/>
                          <w:spacing w:val="-2"/>
                          <w:sz w:val="20"/>
                          <w:lang w:val="en-US"/>
                        </w:rPr>
                        <w:t>beginTransaction</w:t>
                      </w:r>
                      <w:proofErr w:type="spellEnd"/>
                      <w:r>
                        <w:rPr>
                          <w:rFonts w:ascii="Courier New"/>
                          <w:color w:val="6699FF"/>
                          <w:spacing w:val="-2"/>
                          <w:sz w:val="20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6699FF"/>
                          <w:spacing w:val="-2"/>
                          <w:sz w:val="20"/>
                          <w:lang w:val="en-US"/>
                        </w:rPr>
                        <w:t>);</w:t>
                      </w:r>
                    </w:p>
                    <w:p w14:paraId="46603FF6" w14:textId="77777777" w:rsidR="00321B2A" w:rsidRPr="005E53C7" w:rsidRDefault="00321B2A">
                      <w:pPr>
                        <w:ind w:left="201" w:right="939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878787"/>
                          <w:sz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0"/>
                          <w:lang w:val="en-US"/>
                        </w:rPr>
                        <w:t>...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z w:val="20"/>
                          <w:lang w:val="en-US"/>
                        </w:rPr>
                        <w:t>crear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0"/>
                          <w:lang w:val="en-US"/>
                        </w:rPr>
                        <w:t>Order,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z w:val="20"/>
                          <w:lang w:val="en-US"/>
                        </w:rPr>
                        <w:t>crear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z w:val="20"/>
                          <w:lang w:val="en-US"/>
                        </w:rPr>
                        <w:t>OrderItems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z w:val="20"/>
                          <w:lang w:val="en-US"/>
                        </w:rPr>
                        <w:t>,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z w:val="20"/>
                          <w:lang w:val="en-US"/>
                        </w:rPr>
                        <w:t>decrementar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0"/>
                          <w:lang w:val="en-US"/>
                        </w:rPr>
                        <w:t>stock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0"/>
                          <w:lang w:val="en-US"/>
                        </w:rPr>
                        <w:t xml:space="preserve">... </w:t>
                      </w:r>
                      <w:proofErr w:type="gramStart"/>
                      <w:r>
                        <w:rPr>
                          <w:rFonts w:ascii="Courier New"/>
                          <w:color w:val="6699FF"/>
                          <w:spacing w:val="-2"/>
                          <w:sz w:val="20"/>
                          <w:lang w:val="en-US"/>
                        </w:rPr>
                        <w:t>DB::commit(</w:t>
                      </w:r>
                      <w:proofErr w:type="gramEnd"/>
                      <w:r>
                        <w:rPr>
                          <w:rFonts w:ascii="Courier New"/>
                          <w:color w:val="6699FF"/>
                          <w:spacing w:val="-2"/>
                          <w:sz w:val="20"/>
                          <w:lang w:val="en-US"/>
                        </w:rPr>
                        <w:t>);</w:t>
                      </w:r>
                    </w:p>
                    <w:p w14:paraId="758299E7" w14:textId="77777777" w:rsidR="00321B2A" w:rsidRPr="005E53C7" w:rsidRDefault="00321B2A">
                      <w:pPr>
                        <w:spacing w:before="2"/>
                        <w:ind w:left="201" w:right="7359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878787"/>
                          <w:sz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0"/>
                          <w:lang w:val="en-US"/>
                        </w:rPr>
                        <w:t>En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0"/>
                          <w:lang w:val="en-US"/>
                        </w:rPr>
                        <w:t xml:space="preserve"> catch:</w:t>
                      </w:r>
                    </w:p>
                    <w:p w14:paraId="2E573572" w14:textId="77777777" w:rsidR="00321B2A" w:rsidRPr="005E53C7" w:rsidRDefault="00321B2A">
                      <w:pPr>
                        <w:ind w:left="201" w:right="7359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FF6666"/>
                          <w:spacing w:val="-2"/>
                          <w:sz w:val="20"/>
                          <w:lang w:val="en-US"/>
                        </w:rPr>
                        <w:t>DB::</w:t>
                      </w:r>
                      <w:proofErr w:type="spellStart"/>
                      <w:r>
                        <w:rPr>
                          <w:rFonts w:ascii="Courier New"/>
                          <w:color w:val="FF6666"/>
                          <w:spacing w:val="-2"/>
                          <w:sz w:val="20"/>
                          <w:lang w:val="en-US"/>
                        </w:rPr>
                        <w:t>rollBack</w:t>
                      </w:r>
                      <w:proofErr w:type="spellEnd"/>
                      <w:r>
                        <w:rPr>
                          <w:rFonts w:ascii="Courier New"/>
                          <w:color w:val="FF6666"/>
                          <w:spacing w:val="-2"/>
                          <w:sz w:val="20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FF6666"/>
                          <w:spacing w:val="-2"/>
                          <w:sz w:val="20"/>
                          <w:lang w:val="en-US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E2E0E3" w14:textId="77777777" w:rsidR="00DF307E" w:rsidRDefault="00DF307E">
      <w:pPr>
        <w:pStyle w:val="Textoindependiente"/>
        <w:spacing w:before="109"/>
      </w:pPr>
    </w:p>
    <w:p w14:paraId="35DA4233" w14:textId="77777777" w:rsidR="00DF307E" w:rsidRDefault="00321B2A">
      <w:pPr>
        <w:pStyle w:val="Textoindependiente"/>
        <w:ind w:left="141"/>
      </w:pPr>
      <w:r>
        <w:rPr>
          <w:color w:val="1A1A2D"/>
        </w:rPr>
        <w:t>La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validación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precio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oferta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garantiza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que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siempre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sea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inferior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al</w:t>
      </w:r>
      <w:r>
        <w:rPr>
          <w:color w:val="1A1A2D"/>
          <w:spacing w:val="12"/>
        </w:rPr>
        <w:t xml:space="preserve"> </w:t>
      </w:r>
      <w:r>
        <w:rPr>
          <w:color w:val="1A1A2D"/>
        </w:rPr>
        <w:t>precio</w:t>
      </w:r>
      <w:r>
        <w:rPr>
          <w:color w:val="1A1A2D"/>
          <w:spacing w:val="19"/>
        </w:rPr>
        <w:t xml:space="preserve"> </w:t>
      </w:r>
      <w:r>
        <w:rPr>
          <w:color w:val="1A1A2D"/>
          <w:spacing w:val="-2"/>
        </w:rPr>
        <w:t>regular:</w:t>
      </w:r>
    </w:p>
    <w:p w14:paraId="112A8149" w14:textId="77777777" w:rsidR="00DF307E" w:rsidRDefault="00321B2A">
      <w:pPr>
        <w:pStyle w:val="Textoindependiente"/>
        <w:spacing w:before="10"/>
        <w:rPr>
          <w:sz w:val="4"/>
        </w:rPr>
      </w:pPr>
      <w:r>
        <w:rPr>
          <w:noProof/>
          <w:sz w:val="4"/>
          <w:lang w:eastAsia="es-ES"/>
        </w:rPr>
        <w:lastRenderedPageBreak/>
        <mc:AlternateContent>
          <mc:Choice Requires="wps">
            <w:drawing>
              <wp:anchor distT="0" distB="0" distL="0" distR="0" simplePos="0" relativeHeight="487609856" behindDoc="1" locked="0" layoutInCell="1" allowOverlap="1" wp14:anchorId="7CEE9358" wp14:editId="679793B9">
                <wp:simplePos x="0" y="0"/>
                <wp:positionH relativeFrom="page">
                  <wp:posOffset>719632</wp:posOffset>
                </wp:positionH>
                <wp:positionV relativeFrom="paragraph">
                  <wp:posOffset>51612</wp:posOffset>
                </wp:positionV>
                <wp:extent cx="5946140" cy="295910"/>
                <wp:effectExtent l="0" t="0" r="0" b="0"/>
                <wp:wrapTopAndBottom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2959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32B72591" w14:textId="77777777" w:rsidR="00321B2A" w:rsidRDefault="00321B2A">
                            <w:pPr>
                              <w:spacing w:before="121"/>
                              <w:ind w:left="20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precio_oferta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20"/>
                              </w:rPr>
                              <w:t>'nullable|numeric|min:0|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20"/>
                              </w:rPr>
                              <w:t>lt:precio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20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E9358" id="Textbox 80" o:spid="_x0000_s1079" type="#_x0000_t202" style="position:absolute;margin-left:56.65pt;margin-top:4.05pt;width:468.2pt;height:23.3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t56tgEAAFcDAAAOAAAAZHJzL2Uyb0RvYy54bWysU9tuEzEQfUfiHyy/k81GbUVW2VTQUoRU&#10;QaXCB3i9dmLh9ZgZJ7v5e8ZuLhW8IRTJGXvGx+ecmV3dToMXe4PkILSyns2lMEFD78KmlT++P7x7&#10;LwUlFXrlIZhWHgzJ2/XbN6sxNmYBW/C9QcEggZoxtnKbUmyqivTWDIpmEE3gpAUcVOItbqoe1cjo&#10;g68W8/lNNQL2EUEbIj69f0nKdcG31uj0zVoySfhWMrdUVixrl9dqvVLNBlXcOn2kof6BxaBc4EfP&#10;UPcqKbFD9xfU4DQCgU0zDUMF1jptigZWU8//UPO8VdEULWwOxbNN9P9g9df9c3xCkaaPMHEDiwiK&#10;j6B/EntTjZGaY032lBri6ix0sjjkf5Yg+CJ7ezj7aaYkNB9eL69u6itOac4tltfLuhheXW5HpPTZ&#10;wCBy0ErkfhUGav9IKb+vmlNJfozAu/7BeV82uOnuPIq94t7Wn/Ivt5OvvCorAl44Z/Zp6ibhemZT&#10;mOSjDvoDGzDyDLSSfu0UGin8l8Am54E5BXgKulOAyd9BGavMJsCHXQLrCusL7tFC7l5hdpy0PB6v&#10;96Xq8j2sfwMAAP//AwBQSwMEFAAGAAgAAAAhAIB0QFLeAAAACQEAAA8AAABkcnMvZG93bnJldi54&#10;bWxMj0FPg0AUhO8m/ofNM/Fi7IIUW5GlsSaNZ4s9eFvYJxDZt4RdKP57X096nMxk5pt8t9hezDj6&#10;zpGCeBWBQKqd6ahR8FEe7rcgfNBkdO8IFfygh11xfZXrzLgzveN8DI3gEvKZVtCGMGRS+rpFq/3K&#10;DUjsfbnR6sBybKQZ9ZnLbS8fouhRWt0RL7R6wNcW6+/jZBXskzlt4umUVHLel4dTSMu7t0+lbm+W&#10;l2cQAZfwF4YLPqNDwUyVm8h40bOOk4SjCrYxiIsfrZ82ICoF6XoDssjl/wfFLwAAAP//AwBQSwEC&#10;LQAUAAYACAAAACEAtoM4kv4AAADhAQAAEwAAAAAAAAAAAAAAAAAAAAAAW0NvbnRlbnRfVHlwZXNd&#10;LnhtbFBLAQItABQABgAIAAAAIQA4/SH/1gAAAJQBAAALAAAAAAAAAAAAAAAAAC8BAABfcmVscy8u&#10;cmVsc1BLAQItABQABgAIAAAAIQCTxt56tgEAAFcDAAAOAAAAAAAAAAAAAAAAAC4CAABkcnMvZTJv&#10;RG9jLnhtbFBLAQItABQABgAIAAAAIQCAdEBS3gAAAAkBAAAPAAAAAAAAAAAAAAAAABAEAABkcnMv&#10;ZG93bnJldi54bWxQSwUGAAAAAAQABADzAAAAGwUAAAAA&#10;" fillcolor="#1e1e1e" stroked="f">
                <v:textbox inset="0,0,0,0">
                  <w:txbxContent>
                    <w:p w14:paraId="32B72591" w14:textId="77777777" w:rsidR="00321B2A" w:rsidRDefault="00321B2A">
                      <w:pPr>
                        <w:spacing w:before="121"/>
                        <w:ind w:left="20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precio_oferta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F7B633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20"/>
                        </w:rPr>
                        <w:t>=&gt;</w:t>
                      </w:r>
                      <w:r>
                        <w:rPr>
                          <w:rFonts w:ascii="Courier New"/>
                          <w:color w:val="F7B633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pacing w:val="-2"/>
                          <w:sz w:val="20"/>
                        </w:rPr>
                        <w:t>'nullable|numeric|min:0|</w:t>
                      </w:r>
                      <w:proofErr w:type="gramStart"/>
                      <w:r>
                        <w:rPr>
                          <w:rFonts w:ascii="Courier New"/>
                          <w:color w:val="F7B633"/>
                          <w:spacing w:val="-2"/>
                          <w:sz w:val="20"/>
                        </w:rPr>
                        <w:t>lt:precio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pacing w:val="-2"/>
                          <w:sz w:val="20"/>
                        </w:rPr>
                        <w:t>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AE906F" w14:textId="77777777" w:rsidR="00DF307E" w:rsidRDefault="00DF307E">
      <w:pPr>
        <w:pStyle w:val="Textoindependiente"/>
        <w:spacing w:before="109"/>
      </w:pPr>
    </w:p>
    <w:p w14:paraId="40C95754" w14:textId="77777777" w:rsidR="00DF307E" w:rsidRDefault="00321B2A" w:rsidP="00573E71">
      <w:pPr>
        <w:pStyle w:val="Textoindependiente"/>
        <w:ind w:left="141"/>
        <w:rPr>
          <w:color w:val="1A1A2D"/>
          <w:spacing w:val="-2"/>
        </w:rPr>
      </w:pPr>
      <w:r>
        <w:rPr>
          <w:color w:val="1A1A2D"/>
        </w:rPr>
        <w:t>La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clave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única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24"/>
        </w:rPr>
        <w:t xml:space="preserve"> </w:t>
      </w:r>
      <w:proofErr w:type="spellStart"/>
      <w:r>
        <w:rPr>
          <w:color w:val="1A1A2D"/>
        </w:rPr>
        <w:t>wishlist</w:t>
      </w:r>
      <w:proofErr w:type="spellEnd"/>
      <w:r>
        <w:rPr>
          <w:color w:val="1A1A2D"/>
          <w:spacing w:val="22"/>
        </w:rPr>
        <w:t xml:space="preserve"> </w:t>
      </w:r>
      <w:r>
        <w:rPr>
          <w:color w:val="1A1A2D"/>
        </w:rPr>
        <w:t>impide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duplicados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a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nivel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base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8"/>
        </w:rPr>
        <w:t xml:space="preserve"> </w:t>
      </w:r>
      <w:r>
        <w:rPr>
          <w:color w:val="1A1A2D"/>
          <w:spacing w:val="-2"/>
        </w:rPr>
        <w:t>datos:</w:t>
      </w:r>
    </w:p>
    <w:p w14:paraId="263DAC33" w14:textId="77777777" w:rsidR="00573E71" w:rsidRDefault="00573E71" w:rsidP="00573E71">
      <w:pPr>
        <w:pStyle w:val="Textoindependiente"/>
        <w:ind w:left="141"/>
        <w:rPr>
          <w:color w:val="1A1A2D"/>
          <w:spacing w:val="-2"/>
        </w:rPr>
      </w:pPr>
    </w:p>
    <w:p w14:paraId="5AE5C525" w14:textId="77777777" w:rsidR="00573E71" w:rsidRDefault="00573E71" w:rsidP="00573E71">
      <w:pPr>
        <w:pStyle w:val="Textoindependiente"/>
        <w:ind w:left="141"/>
        <w:rPr>
          <w:color w:val="1A1A2D"/>
          <w:spacing w:val="-2"/>
        </w:rPr>
      </w:pPr>
    </w:p>
    <w:p w14:paraId="5E5F2230" w14:textId="77777777" w:rsidR="00573E71" w:rsidRDefault="00573E71" w:rsidP="00573E71">
      <w:pPr>
        <w:pStyle w:val="Textoindependiente"/>
        <w:ind w:left="141"/>
      </w:pPr>
    </w:p>
    <w:p w14:paraId="36BE4BB9" w14:textId="77777777" w:rsidR="00573E71" w:rsidRDefault="00573E71" w:rsidP="00573E71">
      <w:pPr>
        <w:pStyle w:val="Textoindependiente"/>
        <w:rPr>
          <w:sz w:val="20"/>
        </w:rPr>
      </w:pPr>
      <w:r>
        <w:rPr>
          <w:noProof/>
          <w:sz w:val="20"/>
          <w:lang w:eastAsia="es-ES"/>
        </w:rPr>
        <mc:AlternateContent>
          <mc:Choice Requires="wps">
            <w:drawing>
              <wp:inline distT="0" distB="0" distL="0" distR="0" wp14:anchorId="24B03BB8" wp14:editId="17EFC582">
                <wp:extent cx="5946140" cy="295910"/>
                <wp:effectExtent l="0" t="0" r="0" b="0"/>
                <wp:docPr id="687565188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2959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02AF6E1F" w14:textId="77777777" w:rsidR="00573E71" w:rsidRPr="00282BA3" w:rsidRDefault="00573E71" w:rsidP="00573E71">
                            <w:pPr>
                              <w:spacing w:before="121"/>
                              <w:ind w:left="201"/>
                              <w:rPr>
                                <w:rFonts w:asci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F7B633"/>
                                <w:sz w:val="20"/>
                                <w:lang w:val="en-US"/>
                              </w:rPr>
                              <w:t>$table-&gt;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z w:val="20"/>
                                <w:lang w:val="en-US"/>
                              </w:rPr>
                              <w:t>unique(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z w:val="20"/>
                                <w:lang w:val="en-US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z w:val="20"/>
                                <w:lang w:val="en-US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z w:val="20"/>
                                <w:lang w:val="en-US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2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20"/>
                                <w:lang w:val="en-US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20"/>
                                <w:lang w:val="en-US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20"/>
                                <w:lang w:val="en-US"/>
                              </w:rPr>
                              <w:t>']);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B03BB8" id="Textbox 81" o:spid="_x0000_s1080" type="#_x0000_t202" style="width:468.2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ILtwEAAFcDAAAOAAAAZHJzL2Uyb0RvYy54bWysU9tuEzEQfUfiHyy/k81GbUVW2VTQUoRU&#10;QaXCB3i9dmLh9ZgZJ7v5e8ZuLhW8IRTJGXvGx+ecmV3dToMXe4PkILSyns2lMEFD78KmlT++P7x7&#10;LwUlFXrlIZhWHgzJ2/XbN6sxNmYBW/C9QcEggZoxtnKbUmyqivTWDIpmEE3gpAUcVOItbqoe1cjo&#10;g68W8/lNNQL2EUEbIj69f0nKdcG31uj0zVoySfhWMrdUVixrl9dqvVLNBlXcOn2kof6BxaBc4EfP&#10;UPcqKbFD9xfU4DQCgU0zDUMF1jptigZWU8//UPO8VdEULWwOxbNN9P9g9df9c3xCkaaPMHEDiwiK&#10;j6B/EntTjZGaY032lBri6ix0sjjkf5Yg+CJ7ezj7aaYkNB9eL69u6itOac4tltfLuhheXW5HpPTZ&#10;wCBy0ErkfhUGav9IKb+vmlNJfozAu/7BeV82uOnuPIq94t7Wn/Ivt5OvvCorAl44Z/Zp6ibhemZT&#10;59p81EF/YANGnoFW0q+dQiOF/xLY5DwwpwBPQXcKMPk7KGOV2QT4sEtgXWF9wT1ayN0rzI6Tlsfj&#10;9b5UXb6H9W8AAAD//wMAUEsDBBQABgAIAAAAIQDUMf2B2wAAAAQBAAAPAAAAZHJzL2Rvd25yZXYu&#10;eG1sTI9BT4NAEIXvJv0Pm2nixbRLpSWKLI01aTxb2oO3hR2ByM4SdqD471296GWSl/fy3jfZfrad&#10;mHDwrSMFm3UEAqlypqVawbk4rh5AeNZkdOcIFXyhh32+uMl0atyV3nA6cS1CCflUK2iY+1RKXzVo&#10;tV+7Hil4H26wmoMcamkGfQ3ltpP3UZRIq1sKC43u8aXB6vM0WgWHeNrVm/ESl3I6FMcL74q713el&#10;bpfz8xMIxpn/wvCDH9AhD0ylG8l40SkIj/DvDd5jnGxBlAq2SQIyz+R/+PwbAAD//wMAUEsBAi0A&#10;FAAGAAgAAAAhALaDOJL+AAAA4QEAABMAAAAAAAAAAAAAAAAAAAAAAFtDb250ZW50X1R5cGVzXS54&#10;bWxQSwECLQAUAAYACAAAACEAOP0h/9YAAACUAQAACwAAAAAAAAAAAAAAAAAvAQAAX3JlbHMvLnJl&#10;bHNQSwECLQAUAAYACAAAACEA1B5yC7cBAABXAwAADgAAAAAAAAAAAAAAAAAuAgAAZHJzL2Uyb0Rv&#10;Yy54bWxQSwECLQAUAAYACAAAACEA1DH9gdsAAAAEAQAADwAAAAAAAAAAAAAAAAARBAAAZHJzL2Rv&#10;d25yZXYueG1sUEsFBgAAAAAEAAQA8wAAABkFAAAAAA==&#10;" fillcolor="#1e1e1e" stroked="f">
                <v:textbox inset="0,0,0,0">
                  <w:txbxContent>
                    <w:p w14:paraId="02AF6E1F" w14:textId="77777777" w:rsidR="00573E71" w:rsidRPr="00282BA3" w:rsidRDefault="00573E71" w:rsidP="00573E71">
                      <w:pPr>
                        <w:spacing w:before="121"/>
                        <w:ind w:left="201"/>
                        <w:rPr>
                          <w:rFonts w:ascii="Courier New"/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F7B633"/>
                          <w:sz w:val="20"/>
                          <w:lang w:val="en-US"/>
                        </w:rPr>
                        <w:t>$table-&gt;</w:t>
                      </w:r>
                      <w:proofErr w:type="gramStart"/>
                      <w:r>
                        <w:rPr>
                          <w:rFonts w:ascii="Courier New"/>
                          <w:color w:val="F7B633"/>
                          <w:sz w:val="20"/>
                          <w:lang w:val="en-US"/>
                        </w:rPr>
                        <w:t>unique(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z w:val="20"/>
                          <w:lang w:val="en-US"/>
                        </w:rPr>
                        <w:t>['</w:t>
                      </w:r>
                      <w:proofErr w:type="spellStart"/>
                      <w:r>
                        <w:rPr>
                          <w:rFonts w:ascii="Courier New"/>
                          <w:color w:val="F7B633"/>
                          <w:sz w:val="20"/>
                          <w:lang w:val="en-US"/>
                        </w:rPr>
                        <w:t>user_id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z w:val="20"/>
                          <w:lang w:val="en-US"/>
                        </w:rPr>
                        <w:t>',</w:t>
                      </w:r>
                      <w:r>
                        <w:rPr>
                          <w:rFonts w:ascii="Courier New"/>
                          <w:color w:val="F7B633"/>
                          <w:spacing w:val="-26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pacing w:val="-2"/>
                          <w:sz w:val="20"/>
                          <w:lang w:val="en-US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F7B633"/>
                          <w:spacing w:val="-2"/>
                          <w:sz w:val="20"/>
                          <w:lang w:val="en-US"/>
                        </w:rPr>
                        <w:t>product_id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pacing w:val="-2"/>
                          <w:sz w:val="20"/>
                          <w:lang w:val="en-US"/>
                        </w:rPr>
                        <w:t>']);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6BBCEB" w14:textId="77777777" w:rsidR="00573E71" w:rsidRDefault="00573E71" w:rsidP="00573E71">
      <w:pPr>
        <w:pStyle w:val="Textoindependiente"/>
        <w:spacing w:before="151"/>
        <w:rPr>
          <w:sz w:val="26"/>
        </w:rPr>
      </w:pPr>
    </w:p>
    <w:p w14:paraId="693B4C80" w14:textId="77777777" w:rsidR="00573E71" w:rsidRDefault="00573E71" w:rsidP="00573E71">
      <w:pPr>
        <w:pStyle w:val="Ttulo1"/>
        <w:numPr>
          <w:ilvl w:val="1"/>
          <w:numId w:val="16"/>
        </w:numPr>
        <w:tabs>
          <w:tab w:val="left" w:pos="713"/>
        </w:tabs>
      </w:pPr>
      <w:proofErr w:type="spellStart"/>
      <w:r>
        <w:rPr>
          <w:color w:val="070D58"/>
        </w:rPr>
        <w:t>Frontend</w:t>
      </w:r>
      <w:proofErr w:type="spellEnd"/>
      <w:r>
        <w:rPr>
          <w:color w:val="070D58"/>
          <w:spacing w:val="-8"/>
        </w:rPr>
        <w:t xml:space="preserve"> </w:t>
      </w:r>
      <w:r>
        <w:rPr>
          <w:color w:val="070D58"/>
        </w:rPr>
        <w:t>—</w:t>
      </w:r>
      <w:r>
        <w:rPr>
          <w:color w:val="070D58"/>
          <w:spacing w:val="-8"/>
        </w:rPr>
        <w:t xml:space="preserve"> </w:t>
      </w:r>
      <w:r>
        <w:rPr>
          <w:color w:val="070D58"/>
        </w:rPr>
        <w:t>Estructura</w:t>
      </w:r>
      <w:r>
        <w:rPr>
          <w:color w:val="070D58"/>
          <w:spacing w:val="-9"/>
        </w:rPr>
        <w:t xml:space="preserve"> </w:t>
      </w:r>
      <w:r>
        <w:rPr>
          <w:color w:val="070D58"/>
        </w:rPr>
        <w:t xml:space="preserve">de </w:t>
      </w:r>
      <w:r>
        <w:rPr>
          <w:color w:val="070D58"/>
          <w:spacing w:val="-2"/>
        </w:rPr>
        <w:t>vistas</w:t>
      </w:r>
    </w:p>
    <w:p w14:paraId="22F2AF21" w14:textId="77777777" w:rsidR="00573E71" w:rsidRDefault="00573E71" w:rsidP="00573E71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6478C086" wp14:editId="077ECCA5">
                <wp:simplePos x="0" y="0"/>
                <wp:positionH relativeFrom="page">
                  <wp:posOffset>701344</wp:posOffset>
                </wp:positionH>
                <wp:positionV relativeFrom="paragraph">
                  <wp:posOffset>53854</wp:posOffset>
                </wp:positionV>
                <wp:extent cx="6159500" cy="6350"/>
                <wp:effectExtent l="0" t="0" r="0" b="0"/>
                <wp:wrapTopAndBottom/>
                <wp:docPr id="243992006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1D1AA" id="Graphic 82" o:spid="_x0000_s1026" style="position:absolute;margin-left:55.2pt;margin-top:4.25pt;width:485pt;height:.5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x5MJQIAAL0EAAAOAAAAZHJzL2Uyb0RvYy54bWysVMFu2zAMvQ/YPwi6L3YaxF2NOsXWIsOA&#10;oivQDDsrshwbk02NUmLn70fJVmp0pw27SJT5RD0+kr69G1rNTgptA13Bl4uUM9VJKJvuUPDvu+2H&#10;j5xZJ7pSaOhUwc/K8rvN+3e3vcnVFdSgS4WMgnQ2703Ba+dMniRW1qoVdgFGdeSsAFvh6IiHpETR&#10;U/RWJ1dpmiU9YGkQpLKWvj6MTr4J8atKSfetqqxyTBecuLmwYlj3fk02tyI/oDB1Iyca4h9YtKLp&#10;6NFLqAfhBDti80eotpEIFiq3kNAmUFWNVCEHymaZvsnmpRZGhVxIHGsuMtn/F1Y+nV7MM3rq1jyC&#10;/GlJkaQ3Nr94/MFOmKHC1mOJOBuCiueLimpwTNLHbLm+WacktiRftloHkRORx7vyaN0XBSGOOD1a&#10;N9agjJaooyWHLppIlfQ11KGGjjOqIXJGNdyPNTTC+XuenDdZPyNSTzy8s4WT2kGAOZ+CZ7u6XnEW&#10;EyGmrxjdzbGU0wwVfXE3Id6IydKbzPOiYNEd9xE2f/avwFHNGE5qsGp8yecdnrxoQc/P1bagm3Lb&#10;aO3Tt3jY32tkJ0Gybq8/Z6vVxHgGC50wFt+3wR7K8zOynual4PbXUaDiTH/tqCH9cEUDo7GPBjp9&#10;D2EEg/Jo3W74IdAwQ2bBHfXOE8R2F3lsC+LvASPW3+zg09FB1fieCdxGRtOBZiTkP82zH8L5OaBe&#10;/zqb3wAAAP//AwBQSwMEFAAGAAgAAAAhADBmqfPbAAAACAEAAA8AAABkcnMvZG93bnJldi54bWxM&#10;j8FOwzAQRO9I/IO1SNyonYpCSONUCAlxgQOhEtdNvE0i4nUau034e5wTPc7OaPZNvpttL840+s6x&#10;hmSlQBDXznTcaNh/vd6lIHxANtg7Jg2/5GFXXF/lmBk38Sedy9CIWMI+Qw1tCEMmpa9bsuhXbiCO&#10;3sGNFkOUYyPNiFMst71cK/UgLXYcP7Q40EtL9U95shrqNyxbuzbf+6OakmPlH93He6X17c38vAUR&#10;aA7/YVjwIzoUkalyJzZe9FEn6j5GNaQbEIuv0uVQaXjagCxyeTmg+AMAAP//AwBQSwECLQAUAAYA&#10;CAAAACEAtoM4kv4AAADhAQAAEwAAAAAAAAAAAAAAAAAAAAAAW0NvbnRlbnRfVHlwZXNdLnhtbFBL&#10;AQItABQABgAIAAAAIQA4/SH/1gAAAJQBAAALAAAAAAAAAAAAAAAAAC8BAABfcmVscy8ucmVsc1BL&#10;AQItABQABgAIAAAAIQCdrx5MJQIAAL0EAAAOAAAAAAAAAAAAAAAAAC4CAABkcnMvZTJvRG9jLnht&#10;bFBLAQItABQABgAIAAAAIQAwZqnz2wAAAAgBAAAPAAAAAAAAAAAAAAAAAH8EAABkcnMvZG93bnJl&#10;di54bWxQSwUGAAAAAAQABADzAAAAhwUAAAAA&#10;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53355CA7" w14:textId="77777777" w:rsidR="00573E71" w:rsidRDefault="00573E71" w:rsidP="00573E71">
      <w:pPr>
        <w:pStyle w:val="Textoindependiente"/>
        <w:spacing w:before="104" w:line="232" w:lineRule="auto"/>
        <w:ind w:left="141" w:right="456"/>
      </w:pPr>
      <w:r>
        <w:rPr>
          <w:color w:val="1A1A2D"/>
        </w:rPr>
        <w:t>Las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vistas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utilizan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sistema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herencia</w:t>
      </w:r>
      <w:r>
        <w:rPr>
          <w:color w:val="1A1A2D"/>
          <w:spacing w:val="3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Blade: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las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páginas</w:t>
      </w:r>
      <w:r>
        <w:rPr>
          <w:color w:val="1A1A2D"/>
          <w:spacing w:val="28"/>
        </w:rPr>
        <w:t xml:space="preserve"> </w:t>
      </w:r>
      <w:r>
        <w:rPr>
          <w:color w:val="1A1A2D"/>
        </w:rPr>
        <w:t>extienden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32"/>
        </w:rPr>
        <w:t xml:space="preserve"> </w:t>
      </w:r>
      <w:proofErr w:type="spellStart"/>
      <w:r>
        <w:rPr>
          <w:color w:val="1A1A2D"/>
        </w:rPr>
        <w:t>layout</w:t>
      </w:r>
      <w:proofErr w:type="spellEnd"/>
      <w:r>
        <w:rPr>
          <w:color w:val="1A1A2D"/>
          <w:spacing w:val="30"/>
        </w:rPr>
        <w:t xml:space="preserve"> </w:t>
      </w:r>
      <w:r>
        <w:rPr>
          <w:color w:val="1A1A2D"/>
        </w:rPr>
        <w:t>base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con @extends('layouts.app') y definen su contenido en @section('content'). Los fragmentos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reutilizables se incluyen con @</w:t>
      </w:r>
      <w:proofErr w:type="gramStart"/>
      <w:r>
        <w:rPr>
          <w:color w:val="1A1A2D"/>
        </w:rPr>
        <w:t>include(</w:t>
      </w:r>
      <w:proofErr w:type="gramEnd"/>
      <w:r>
        <w:rPr>
          <w:color w:val="1A1A2D"/>
        </w:rPr>
        <w:t>).</w:t>
      </w:r>
    </w:p>
    <w:p w14:paraId="41306070" w14:textId="77777777" w:rsidR="00573E71" w:rsidRDefault="00573E71" w:rsidP="00573E71">
      <w:pPr>
        <w:pStyle w:val="Textoindependiente"/>
        <w:spacing w:before="163"/>
      </w:pPr>
    </w:p>
    <w:p w14:paraId="77F0867F" w14:textId="77777777" w:rsidR="00573E71" w:rsidRDefault="00573E71" w:rsidP="00573E71">
      <w:pPr>
        <w:pStyle w:val="Textoindependiente"/>
        <w:spacing w:line="232" w:lineRule="auto"/>
        <w:ind w:left="141" w:right="156"/>
      </w:pPr>
      <w:r>
        <w:rPr>
          <w:color w:val="1A1A2D"/>
        </w:rPr>
        <w:t>Todos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los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formularios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usan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método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POST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token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CSRF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(@csrf).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Para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operaciones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 actualización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eliminación,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se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usa</w:t>
      </w:r>
      <w:r>
        <w:rPr>
          <w:color w:val="1A1A2D"/>
          <w:spacing w:val="36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39"/>
        </w:rPr>
        <w:t xml:space="preserve"> </w:t>
      </w:r>
      <w:proofErr w:type="spellStart"/>
      <w:r>
        <w:rPr>
          <w:color w:val="1A1A2D"/>
        </w:rPr>
        <w:t>helper</w:t>
      </w:r>
      <w:proofErr w:type="spellEnd"/>
      <w:r>
        <w:rPr>
          <w:color w:val="1A1A2D"/>
          <w:spacing w:val="39"/>
        </w:rPr>
        <w:t xml:space="preserve"> </w:t>
      </w:r>
      <w:r>
        <w:rPr>
          <w:color w:val="1A1A2D"/>
        </w:rPr>
        <w:t>@method('PATCH')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34"/>
        </w:rPr>
        <w:t xml:space="preserve"> </w:t>
      </w:r>
      <w:r>
        <w:rPr>
          <w:color w:val="1A1A2D"/>
        </w:rPr>
        <w:t>@method('DELETE')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Blade.</w:t>
      </w:r>
    </w:p>
    <w:p w14:paraId="61649FDC" w14:textId="77777777" w:rsidR="00573E71" w:rsidRDefault="00573E71" w:rsidP="00573E71">
      <w:pPr>
        <w:pStyle w:val="Textoindependiente"/>
      </w:pPr>
    </w:p>
    <w:p w14:paraId="6C55A026" w14:textId="77777777" w:rsidR="00573E71" w:rsidRDefault="00573E71" w:rsidP="00573E71">
      <w:pPr>
        <w:pStyle w:val="Textoindependiente"/>
        <w:spacing w:before="56"/>
      </w:pPr>
    </w:p>
    <w:p w14:paraId="2BEDBADB" w14:textId="77777777" w:rsidR="00573E71" w:rsidRDefault="00573E71" w:rsidP="00573E71">
      <w:pPr>
        <w:pStyle w:val="Ttulo1"/>
        <w:numPr>
          <w:ilvl w:val="1"/>
          <w:numId w:val="16"/>
        </w:numPr>
        <w:tabs>
          <w:tab w:val="left" w:pos="716"/>
        </w:tabs>
        <w:spacing w:before="1"/>
        <w:ind w:left="716" w:hanging="575"/>
      </w:pPr>
      <w:r>
        <w:rPr>
          <w:color w:val="070D58"/>
        </w:rPr>
        <w:t>Migraciones</w:t>
      </w:r>
      <w:r>
        <w:rPr>
          <w:color w:val="070D58"/>
          <w:spacing w:val="-4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8"/>
        </w:rPr>
        <w:t xml:space="preserve"> </w:t>
      </w:r>
      <w:r>
        <w:rPr>
          <w:color w:val="070D58"/>
        </w:rPr>
        <w:t>base</w:t>
      </w:r>
      <w:r>
        <w:rPr>
          <w:color w:val="070D58"/>
          <w:spacing w:val="-7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5"/>
        </w:rPr>
        <w:t xml:space="preserve"> </w:t>
      </w:r>
      <w:r>
        <w:rPr>
          <w:color w:val="070D58"/>
          <w:spacing w:val="-2"/>
        </w:rPr>
        <w:t>datos</w:t>
      </w:r>
    </w:p>
    <w:p w14:paraId="5A263082" w14:textId="77777777" w:rsidR="00573E71" w:rsidRDefault="00573E71" w:rsidP="00573E71">
      <w:pPr>
        <w:pStyle w:val="Textoindependiente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267D8200" wp14:editId="37F10C59">
                <wp:simplePos x="0" y="0"/>
                <wp:positionH relativeFrom="page">
                  <wp:posOffset>701344</wp:posOffset>
                </wp:positionH>
                <wp:positionV relativeFrom="paragraph">
                  <wp:posOffset>53310</wp:posOffset>
                </wp:positionV>
                <wp:extent cx="6159500" cy="6350"/>
                <wp:effectExtent l="0" t="0" r="0" b="0"/>
                <wp:wrapTopAndBottom/>
                <wp:docPr id="1171682564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A087F" id="Graphic 83" o:spid="_x0000_s1026" style="position:absolute;margin-left:55.2pt;margin-top:4.2pt;width:485pt;height:.5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x5MJQIAAL0EAAAOAAAAZHJzL2Uyb0RvYy54bWysVMFu2zAMvQ/YPwi6L3YaxF2NOsXWIsOA&#10;oivQDDsrshwbk02NUmLn70fJVmp0pw27SJT5RD0+kr69G1rNTgptA13Bl4uUM9VJKJvuUPDvu+2H&#10;j5xZJ7pSaOhUwc/K8rvN+3e3vcnVFdSgS4WMgnQ2703Ba+dMniRW1qoVdgFGdeSsAFvh6IiHpETR&#10;U/RWJ1dpmiU9YGkQpLKWvj6MTr4J8atKSfetqqxyTBecuLmwYlj3fk02tyI/oDB1Iyca4h9YtKLp&#10;6NFLqAfhBDti80eotpEIFiq3kNAmUFWNVCEHymaZvsnmpRZGhVxIHGsuMtn/F1Y+nV7MM3rq1jyC&#10;/GlJkaQ3Nr94/MFOmKHC1mOJOBuCiueLimpwTNLHbLm+WacktiRftloHkRORx7vyaN0XBSGOOD1a&#10;N9agjJaooyWHLppIlfQ11KGGjjOqIXJGNdyPNTTC+XuenDdZPyNSTzy8s4WT2kGAOZ+CZ7u6XnEW&#10;EyGmrxjdzbGU0wwVfXE3Id6IydKbzPOiYNEd9xE2f/avwFHNGE5qsGp8yecdnrxoQc/P1bagm3Lb&#10;aO3Tt3jY32tkJ0Gybq8/Z6vVxHgGC50wFt+3wR7K8zOynual4PbXUaDiTH/tqCH9cEUDo7GPBjp9&#10;D2EEg/Jo3W74IdAwQ2bBHfXOE8R2F3lsC+LvASPW3+zg09FB1fieCdxGRtOBZiTkP82zH8L5OaBe&#10;/zqb3wAAAP//AwBQSwMEFAAGAAgAAAAhAP0yO7HbAAAACAEAAA8AAABkcnMvZG93bnJldi54bWxM&#10;j0FLxDAQhe+C/yGM4M1Nuixaa9NFBPGiB+uC12kzNsUm6TbZbf33Tk96Gt68x5tvyv3iBnGmKfbB&#10;a8g2CgT5NpjedxoOH883OYiY0BscgicNPxRhX11elFiYMPt3OtepE1ziY4EabEpjIWVsLTmMmzCS&#10;Z+8rTA4Ty6mTZsKZy90gt0rdSoe95wsWR3qy1H7XJ6ehfcHauq35PBzVnB2beBfeXhutr6+WxwcQ&#10;iZb0F4YVn9GhYqYmnLyJYmCdqR1HNeQ8Vl/l66LRcL8DWZXy/wPVLwAAAP//AwBQSwECLQAUAAYA&#10;CAAAACEAtoM4kv4AAADhAQAAEwAAAAAAAAAAAAAAAAAAAAAAW0NvbnRlbnRfVHlwZXNdLnhtbFBL&#10;AQItABQABgAIAAAAIQA4/SH/1gAAAJQBAAALAAAAAAAAAAAAAAAAAC8BAABfcmVscy8ucmVsc1BL&#10;AQItABQABgAIAAAAIQCdrx5MJQIAAL0EAAAOAAAAAAAAAAAAAAAAAC4CAABkcnMvZTJvRG9jLnht&#10;bFBLAQItABQABgAIAAAAIQD9Mjux2wAAAAgBAAAPAAAAAAAAAAAAAAAAAH8EAABkcnMvZG93bnJl&#10;di54bWxQSwUGAAAAAAQABADzAAAAhwUAAAAA&#10;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061FD9F9" w14:textId="77777777" w:rsidR="00573E71" w:rsidRDefault="00573E71" w:rsidP="00573E71">
      <w:pPr>
        <w:pStyle w:val="Textoindependiente"/>
        <w:spacing w:before="93"/>
        <w:ind w:left="141"/>
      </w:pPr>
      <w:r>
        <w:rPr>
          <w:color w:val="1A1A2D"/>
        </w:rPr>
        <w:t>El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historial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completo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migraciones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está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detallado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sección</w:t>
      </w:r>
      <w:r>
        <w:rPr>
          <w:color w:val="1A1A2D"/>
          <w:spacing w:val="20"/>
        </w:rPr>
        <w:t xml:space="preserve"> </w:t>
      </w:r>
      <w:r>
        <w:rPr>
          <w:color w:val="1A1A2D"/>
          <w:spacing w:val="-4"/>
        </w:rPr>
        <w:t>6.3.</w:t>
      </w:r>
    </w:p>
    <w:p w14:paraId="0EF9EAC5" w14:textId="77777777" w:rsidR="00573E71" w:rsidRDefault="00573E71" w:rsidP="00573E71">
      <w:pPr>
        <w:pStyle w:val="Textoindependiente"/>
        <w:sectPr w:rsidR="00573E71" w:rsidSect="00573E71">
          <w:pgSz w:w="11910" w:h="16840"/>
          <w:pgMar w:top="1120" w:right="992" w:bottom="280" w:left="992" w:header="720" w:footer="720" w:gutter="0"/>
          <w:cols w:space="720"/>
        </w:sectPr>
      </w:pPr>
    </w:p>
    <w:p w14:paraId="45ED156D" w14:textId="77777777" w:rsidR="00DF307E" w:rsidRDefault="00321B2A">
      <w:pPr>
        <w:pStyle w:val="Textoindependiente"/>
        <w:ind w:left="141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449625E9" wp14:editId="4F3930B0">
                <wp:extent cx="5946140" cy="363220"/>
                <wp:effectExtent l="0" t="0" r="0" b="8254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28600" y="0"/>
                            <a:ext cx="5717540" cy="363220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474B00E0" w14:textId="77777777" w:rsidR="00321B2A" w:rsidRDefault="00321B2A">
                              <w:pPr>
                                <w:tabs>
                                  <w:tab w:val="left" w:pos="829"/>
                                </w:tabs>
                                <w:spacing w:before="93"/>
                                <w:ind w:left="201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12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DESPLIEGUE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9625E9" id="Group 84" o:spid="_x0000_s1081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D0/+AIAAH0IAAAOAAAAZHJzL2Uyb0RvYy54bWy0Vt9vmzAQfp+0/8Hy+wohCUlRSbW2azSp&#10;6io1054dY35ogD3bCfS/39lgghKty7rthZzx5+Puu+/OubpuqxLtmVQFr2M8ufAxYjXlSVFnMf66&#10;uf+wxEhpUiek5DWL8QtT+Hr1/t1VIyIW8JyXCZMInNQqakSMc61F5HmK5qwi6oILVsNmymVFNCxl&#10;5iWSNOC9Kr3A90Ov4TIRklOmFLy96zbxyvpPU0b1lzRVTKMyxhCbtk9pn1vz9FZXJMokEXlB+zDI&#10;G6KoSFHDRwdXd0QTtJPFiauqoJIrnuoLyiuPp2lBmc0Bspn4R9msJd8Jm0sWNZkYaAJqj3h6s1v6&#10;uF9L8SyeZBc9mA+cflfAi9eILBrvm3V2ALeprMwhSAK1ltGXgVHWakTh5fxyFk5mQDyFvWk4DYKe&#10;cppDXU6O0fzT6wc9EnWftcENwTQC1KMOBKm/I+g5J4JZ3pUh4EmiIonxco5RTSoQ8brXC7wBnszH&#10;AWU47Feqp/MchoJgGfonBA15kojulF4zbqkm+welO8kmziK5s2hbO1OC8I3kSyt5jRFIXmIEkt92&#10;khdEm3OmfsZETYxdJPlQKbNb8T3bcIvTpl4O5WoNkR4gZT2GQlYjlNtzv8K66zDhzPeXJjDw5vbd&#10;7xgXXC4X/uwM4DQMFpPgVeAokT9DnxHEyPfvUxuBbXOMOKAlV6yjxVTJ8jNUDnBjbSheFsl9UZam&#10;Vkpm29tSoj0BEdwvbsLptCdjBIMeUlGnVWNtefICUm9A3DFWP3ZEMozKzzU0E1RJO0M6Y+sMqctb&#10;buerlYlUetN+I1IgAWaMNQyDR+56ikROxBC/AXRYc7LmH3eap4VRuI2ti6hfQH93vfb/Gz10jb6B&#10;0Le8RcvQsDdqdKTbGw7dMHHvf9Hyx7Ul0TAZF5PF/HQyAiluahhyTOP3NJqWtlfMEX9uNowKe1R/&#10;f+HfzV17jWBH9dfttrWDLrCN8w8lcUZh7TyHO85KvL+PzSU6XlshHP41rH4CAAD//wMAUEsDBBQA&#10;BgAIAAAAIQDWEw+b3QAAAAQBAAAPAAAAZHJzL2Rvd25yZXYueG1sTI/NasMwEITvhb6D2EJvjez8&#10;tXEthxDankKgSaHktrE2tom1MpZiO29fpZf2sjDMMPNtuhxMLTpqXWVZQTyKQBDnVldcKPjavz+9&#10;gHAeWWNtmRRcycEyu79LMdG250/qdr4QoYRdggpK75tESpeXZNCNbEMcvJNtDfog20LqFvtQbmo5&#10;jqK5NFhxWCixoXVJ+Xl3MQo+euxXk/it25xP6+thP9t+b2JS6vFhWL2C8DT4vzDc8AM6ZIHpaC+s&#10;nagVhEf87w3eYjKfgjgqmD2PQWap/A+f/QAAAP//AwBQSwECLQAUAAYACAAAACEAtoM4kv4AAADh&#10;AQAAEwAAAAAAAAAAAAAAAAAAAAAAW0NvbnRlbnRfVHlwZXNdLnhtbFBLAQItABQABgAIAAAAIQA4&#10;/SH/1gAAAJQBAAALAAAAAAAAAAAAAAAAAC8BAABfcmVscy8ucmVsc1BLAQItABQABgAIAAAAIQDU&#10;+D0/+AIAAH0IAAAOAAAAAAAAAAAAAAAAAC4CAABkcnMvZTJvRG9jLnhtbFBLAQItABQABgAIAAAA&#10;IQDWEw+b3QAAAAQBAAAPAAAAAAAAAAAAAAAAAFIFAABkcnMvZG93bnJldi54bWxQSwUGAAAAAAQA&#10;BADzAAAAXAYAAAAA&#10;">
                <v:shape id="Graphic 85" o:spid="_x0000_s1082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eX5wwAAANsAAAAPAAAAZHJzL2Rvd25yZXYueG1sRI/disIw&#10;FITvhX2HcBb2TtMVFOkapS4Ioij4g7B3h+bYFJuT0sTafXsjCF4OM/MNM513thItNb50rOB7kIAg&#10;zp0uuVBwOi77ExA+IGusHJOCf/Iwn330pphqd+c9tYdQiAhhn6ICE0KdSulzQxb9wNXE0bu4xmKI&#10;simkbvAe4baSwyQZS4slxwWDNf0ayq+Hm1WwWWzO2W4VzrRdG5klt1b+tRelvj677AdEoC68w6/2&#10;SiuYjOD5Jf4AOXsAAAD//wMAUEsBAi0AFAAGAAgAAAAhANvh9svuAAAAhQEAABMAAAAAAAAAAAAA&#10;AAAAAAAAAFtDb250ZW50X1R5cGVzXS54bWxQSwECLQAUAAYACAAAACEAWvQsW78AAAAVAQAACwAA&#10;AAAAAAAAAAAAAAAfAQAAX3JlbHMvLnJlbHNQSwECLQAUAAYACAAAACEA/bHl+cMAAADbAAAADwAA&#10;AAAAAAAAAAAAAAAHAgAAZHJzL2Rvd25yZXYueG1sUEsFBgAAAAADAAMAtwAAAPcCAAAAAA==&#10;" path="m228600,l,,,64008,,298704r,64008l228600,362712r,-64008l228600,64008,228600,xe" fillcolor="#f7b633" stroked="f">
                  <v:path arrowok="t"/>
                </v:shape>
                <v:shape id="Textbox 86" o:spid="_x0000_s1083" type="#_x0000_t202" style="position:absolute;left:2286;width:57175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q3iwwAAANsAAAAPAAAAZHJzL2Rvd25yZXYueG1sRI9Ba4NA&#10;FITvhfyH5QV6q2ukBLHZSFJaaI+xtvT4cF/U6L4Vd2Psv88GAj0OM/MNs8ln04uJRtdaVrCKYhDE&#10;ldUt1wrKr/enFITzyBp7y6Tgjxzk28XDBjNtL3ygqfC1CBB2GSpovB8yKV3VkEEX2YE4eEc7GvRB&#10;jrXUI14C3PQyieO1NNhyWGhwoNeGqq44GwX7hL+fHf3+7F1ips/+/NYNp1Kpx+W8ewHhafb/4Xv7&#10;QytI13D7En6A3F4BAAD//wMAUEsBAi0AFAAGAAgAAAAhANvh9svuAAAAhQEAABMAAAAAAAAAAAAA&#10;AAAAAAAAAFtDb250ZW50X1R5cGVzXS54bWxQSwECLQAUAAYACAAAACEAWvQsW78AAAAVAQAACwAA&#10;AAAAAAAAAAAAAAAfAQAAX3JlbHMvLnJlbHNQSwECLQAUAAYACAAAACEAb06t4sMAAADbAAAADwAA&#10;AAAAAAAAAAAAAAAHAgAAZHJzL2Rvd25yZXYueG1sUEsFBgAAAAADAAMAtwAAAPcCAAAAAA==&#10;" fillcolor="#070d58" stroked="f">
                  <v:textbox inset="0,0,0,0">
                    <w:txbxContent>
                      <w:p w14:paraId="474B00E0" w14:textId="77777777" w:rsidR="00321B2A" w:rsidRDefault="00321B2A">
                        <w:pPr>
                          <w:tabs>
                            <w:tab w:val="left" w:pos="829"/>
                          </w:tabs>
                          <w:spacing w:before="93"/>
                          <w:ind w:left="201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32"/>
                          </w:rPr>
                          <w:t>12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DESPLIEGUE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5BC0ED" w14:textId="77777777" w:rsidR="00DF307E" w:rsidRDefault="00DF307E">
      <w:pPr>
        <w:pStyle w:val="Textoindependiente"/>
        <w:spacing w:before="136"/>
        <w:rPr>
          <w:sz w:val="26"/>
        </w:rPr>
      </w:pPr>
    </w:p>
    <w:p w14:paraId="62052521" w14:textId="77777777" w:rsidR="00DF307E" w:rsidRDefault="00321B2A">
      <w:pPr>
        <w:pStyle w:val="Prrafodelista"/>
        <w:numPr>
          <w:ilvl w:val="1"/>
          <w:numId w:val="5"/>
        </w:numPr>
        <w:tabs>
          <w:tab w:val="left" w:pos="713"/>
        </w:tabs>
        <w:spacing w:before="1"/>
        <w:ind w:left="713" w:hanging="572"/>
        <w:rPr>
          <w:rFonts w:ascii="Arial"/>
          <w:b/>
          <w:sz w:val="26"/>
        </w:rPr>
      </w:pPr>
      <w:r>
        <w:rPr>
          <w:rFonts w:ascii="Arial"/>
          <w:b/>
          <w:color w:val="070D58"/>
          <w:sz w:val="26"/>
        </w:rPr>
        <w:t>Entorno</w:t>
      </w:r>
      <w:r>
        <w:rPr>
          <w:rFonts w:ascii="Arial"/>
          <w:b/>
          <w:color w:val="070D58"/>
          <w:spacing w:val="-11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de</w:t>
      </w:r>
      <w:r>
        <w:rPr>
          <w:rFonts w:ascii="Arial"/>
          <w:b/>
          <w:color w:val="070D58"/>
          <w:spacing w:val="-10"/>
          <w:sz w:val="26"/>
        </w:rPr>
        <w:t xml:space="preserve"> </w:t>
      </w:r>
      <w:r>
        <w:rPr>
          <w:rFonts w:ascii="Arial"/>
          <w:b/>
          <w:color w:val="070D58"/>
          <w:spacing w:val="-2"/>
          <w:sz w:val="26"/>
        </w:rPr>
        <w:t>desarrollo</w:t>
      </w:r>
    </w:p>
    <w:p w14:paraId="7A6E4571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600DAFFE" wp14:editId="08259E3C">
                <wp:simplePos x="0" y="0"/>
                <wp:positionH relativeFrom="page">
                  <wp:posOffset>701344</wp:posOffset>
                </wp:positionH>
                <wp:positionV relativeFrom="paragraph">
                  <wp:posOffset>53727</wp:posOffset>
                </wp:positionV>
                <wp:extent cx="6159500" cy="635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65B68" id="Graphic 87" o:spid="_x0000_s1026" style="position:absolute;margin-left:55.2pt;margin-top:4.25pt;width:485pt;height:.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wetmOQIAAOMEAAAOAAAAZHJzL2Uyb0RvYy54bWysVF1v2yAUfZ+0/4B4X+w0itNacaqtVapJ VVepmfpMMI6tYS4DEjv/fhdsUm976rQXfOEeLufcD69v+1aSkzC2AVXQ+SylRCgOZaMOBf2+2366 psQ6pkomQYmCnoWlt5uPH9adzsUV1CBLYQgGUTbvdEFr53SeJJbXomV2BloodFZgWuZwaw5JaViH 0VuZXKVplnRgSm2AC2vx9H5w0k2IX1WCu29VZYUjsqDIzYXVhHXv12SzZvnBMF03fKTB/oFFyxqF j15C3TPHyNE0f4VqG27AQuVmHNoEqqrhImhANfP0DzUvNdMiaMHkWH1Jk/1/YfnT6dmQpizo9YoS xVqs0cOYDjzB9HTa5oh60c/GC7T6EfgPi47kN4/f2BHTV6b1WJRH+pDr8yXXoneE42E2X94sUywJ R1+2WIZSJCyPd/nRugcBIQ47PVo3VKqMFqujxXsVTYP19pWWodKOEqy0oQQrvR8qrZnz9zw5b5Ju QqQeeXhnCyexgwBzXoJnu1gtKIlCkOkbRqopFjVNUNEXvzrEGzBZepN5XhgsuuN3gE2ffRc4ZjOG 4xKsGF7yusOTl1zg89NsW5BNuW2k9PKtOezvpCEnhmndrr5ki8XIeAILnTAU37fBHsozNlWHbVRQ +/PIjKBEflXYtn4Eo2GisY+GcfIOwqCGzBvrdv0rM5poNAvqsHeeIA4Fy2NbIH8PGLD+poLPRwdV 43smcBsYjRucpKB/nHo/qtN9QL39mza/AA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PvB62Y5AgAA4wQAAA4AAAAAAAAAAAAA AAAALgIAAGRycy9lMm9Eb2MueG1sUEsBAi0AFAAGAAgAAAAhADBmqfP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736AF3D0" w14:textId="77777777" w:rsidR="00DF307E" w:rsidRDefault="00DF307E">
      <w:pPr>
        <w:pStyle w:val="Textoindependiente"/>
        <w:spacing w:before="8" w:after="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6242"/>
      </w:tblGrid>
      <w:tr w:rsidR="00DF307E" w14:paraId="3BD74CF9" w14:textId="77777777">
        <w:trPr>
          <w:trHeight w:val="388"/>
        </w:trPr>
        <w:tc>
          <w:tcPr>
            <w:tcW w:w="3121" w:type="dxa"/>
            <w:shd w:val="clear" w:color="auto" w:fill="070D58"/>
          </w:tcPr>
          <w:p w14:paraId="691864D3" w14:textId="77777777" w:rsidR="00DF307E" w:rsidRDefault="00321B2A">
            <w:pPr>
              <w:pStyle w:val="TableParagraph"/>
              <w:spacing w:before="71"/>
              <w:ind w:left="9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6242" w:type="dxa"/>
            <w:shd w:val="clear" w:color="auto" w:fill="070D58"/>
          </w:tcPr>
          <w:p w14:paraId="67E0F301" w14:textId="77777777" w:rsidR="00DF307E" w:rsidRDefault="00321B2A">
            <w:pPr>
              <w:pStyle w:val="TableParagraph"/>
              <w:spacing w:before="71"/>
              <w:ind w:left="16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Herramienta</w:t>
            </w:r>
          </w:p>
        </w:tc>
      </w:tr>
      <w:tr w:rsidR="00DF307E" w14:paraId="4ED25F3A" w14:textId="77777777">
        <w:trPr>
          <w:trHeight w:val="300"/>
        </w:trPr>
        <w:tc>
          <w:tcPr>
            <w:tcW w:w="3121" w:type="dxa"/>
            <w:tcBorders>
              <w:bottom w:val="single" w:sz="36" w:space="0" w:color="FFFFFF"/>
            </w:tcBorders>
          </w:tcPr>
          <w:p w14:paraId="4DB0BD9B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Sistema</w:t>
            </w:r>
            <w:r>
              <w:rPr>
                <w:color w:val="1A1A2D"/>
                <w:spacing w:val="23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operativo</w:t>
            </w:r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1066B249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Windows</w:t>
            </w:r>
          </w:p>
        </w:tc>
      </w:tr>
      <w:tr w:rsidR="00DF307E" w14:paraId="60F5084A" w14:textId="77777777">
        <w:trPr>
          <w:trHeight w:val="386"/>
        </w:trPr>
        <w:tc>
          <w:tcPr>
            <w:tcW w:w="3121" w:type="dxa"/>
            <w:tcBorders>
              <w:top w:val="single" w:sz="36" w:space="0" w:color="FFFFFF"/>
            </w:tcBorders>
            <w:shd w:val="clear" w:color="auto" w:fill="F1F3F8"/>
          </w:tcPr>
          <w:p w14:paraId="779C238F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A1A2D"/>
                <w:sz w:val="20"/>
              </w:rPr>
              <w:t>Servidor</w:t>
            </w:r>
            <w:r>
              <w:rPr>
                <w:color w:val="1A1A2D"/>
                <w:spacing w:val="1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web</w:t>
            </w:r>
            <w:r>
              <w:rPr>
                <w:color w:val="1A1A2D"/>
                <w:spacing w:val="14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local</w:t>
            </w:r>
          </w:p>
        </w:tc>
        <w:tc>
          <w:tcPr>
            <w:tcW w:w="6242" w:type="dxa"/>
            <w:tcBorders>
              <w:top w:val="single" w:sz="36" w:space="0" w:color="FFFFFF"/>
            </w:tcBorders>
            <w:shd w:val="clear" w:color="auto" w:fill="F1F3F8"/>
          </w:tcPr>
          <w:p w14:paraId="3C0D2FF1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A1A2D"/>
                <w:w w:val="110"/>
                <w:sz w:val="20"/>
              </w:rPr>
              <w:t>XAMPP</w:t>
            </w:r>
            <w:r>
              <w:rPr>
                <w:color w:val="1A1A2D"/>
                <w:spacing w:val="-5"/>
                <w:w w:val="110"/>
                <w:sz w:val="20"/>
              </w:rPr>
              <w:t xml:space="preserve"> </w:t>
            </w:r>
            <w:r>
              <w:rPr>
                <w:color w:val="1A1A2D"/>
                <w:w w:val="110"/>
                <w:sz w:val="20"/>
              </w:rPr>
              <w:t>(Apache</w:t>
            </w:r>
            <w:r>
              <w:rPr>
                <w:color w:val="1A1A2D"/>
                <w:spacing w:val="-10"/>
                <w:w w:val="110"/>
                <w:sz w:val="20"/>
              </w:rPr>
              <w:t xml:space="preserve"> </w:t>
            </w:r>
            <w:r>
              <w:rPr>
                <w:color w:val="1A1A2D"/>
                <w:w w:val="110"/>
                <w:sz w:val="20"/>
              </w:rPr>
              <w:t>+</w:t>
            </w:r>
            <w:r>
              <w:rPr>
                <w:color w:val="1A1A2D"/>
                <w:spacing w:val="-4"/>
                <w:w w:val="110"/>
                <w:sz w:val="20"/>
              </w:rPr>
              <w:t xml:space="preserve"> PHP)</w:t>
            </w:r>
          </w:p>
        </w:tc>
      </w:tr>
      <w:tr w:rsidR="00DF307E" w14:paraId="0F27C9E1" w14:textId="77777777">
        <w:trPr>
          <w:trHeight w:val="389"/>
        </w:trPr>
        <w:tc>
          <w:tcPr>
            <w:tcW w:w="3121" w:type="dxa"/>
          </w:tcPr>
          <w:p w14:paraId="334BF39F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Base</w:t>
            </w:r>
            <w:r>
              <w:rPr>
                <w:color w:val="1A1A2D"/>
                <w:spacing w:val="2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23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datos</w:t>
            </w:r>
          </w:p>
        </w:tc>
        <w:tc>
          <w:tcPr>
            <w:tcW w:w="6242" w:type="dxa"/>
          </w:tcPr>
          <w:p w14:paraId="03CDF474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SQLite</w:t>
            </w:r>
            <w:r>
              <w:rPr>
                <w:color w:val="1A1A2D"/>
                <w:spacing w:val="2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(fichero</w:t>
            </w:r>
            <w:r>
              <w:rPr>
                <w:color w:val="1A1A2D"/>
                <w:spacing w:val="2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local:</w:t>
            </w:r>
            <w:r>
              <w:rPr>
                <w:color w:val="1A1A2D"/>
                <w:spacing w:val="24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/</w:t>
            </w:r>
            <w:proofErr w:type="spellStart"/>
            <w:r>
              <w:rPr>
                <w:color w:val="1A1A2D"/>
                <w:spacing w:val="-2"/>
                <w:sz w:val="20"/>
              </w:rPr>
              <w:t>database</w:t>
            </w:r>
            <w:proofErr w:type="spellEnd"/>
            <w:r>
              <w:rPr>
                <w:color w:val="1A1A2D"/>
                <w:spacing w:val="-2"/>
                <w:sz w:val="20"/>
              </w:rPr>
              <w:t>/</w:t>
            </w:r>
            <w:proofErr w:type="spellStart"/>
            <w:r>
              <w:rPr>
                <w:color w:val="1A1A2D"/>
                <w:spacing w:val="-2"/>
                <w:sz w:val="20"/>
              </w:rPr>
              <w:t>database.sqlite</w:t>
            </w:r>
            <w:proofErr w:type="spellEnd"/>
            <w:r>
              <w:rPr>
                <w:color w:val="1A1A2D"/>
                <w:spacing w:val="-2"/>
                <w:sz w:val="20"/>
              </w:rPr>
              <w:t>)</w:t>
            </w:r>
          </w:p>
        </w:tc>
      </w:tr>
      <w:tr w:rsidR="00DF307E" w14:paraId="5BE147AF" w14:textId="77777777">
        <w:trPr>
          <w:trHeight w:val="383"/>
        </w:trPr>
        <w:tc>
          <w:tcPr>
            <w:tcW w:w="3121" w:type="dxa"/>
            <w:shd w:val="clear" w:color="auto" w:fill="F1F3F8"/>
          </w:tcPr>
          <w:p w14:paraId="04787803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Editor</w:t>
            </w:r>
            <w:r>
              <w:rPr>
                <w:color w:val="1A1A2D"/>
                <w:spacing w:val="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10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código</w:t>
            </w:r>
          </w:p>
        </w:tc>
        <w:tc>
          <w:tcPr>
            <w:tcW w:w="6242" w:type="dxa"/>
            <w:shd w:val="clear" w:color="auto" w:fill="F1F3F8"/>
          </w:tcPr>
          <w:p w14:paraId="1CA0B234" w14:textId="57B47DCE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Visual</w:t>
            </w:r>
            <w:r>
              <w:rPr>
                <w:color w:val="1A1A2D"/>
                <w:spacing w:val="2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Studio</w:t>
            </w:r>
            <w:r>
              <w:rPr>
                <w:color w:val="1A1A2D"/>
                <w:spacing w:val="2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Code</w:t>
            </w:r>
            <w:r>
              <w:rPr>
                <w:color w:val="1A1A2D"/>
                <w:spacing w:val="16"/>
                <w:sz w:val="20"/>
              </w:rPr>
              <w:t xml:space="preserve"> </w:t>
            </w:r>
            <w:r>
              <w:rPr>
                <w:color w:val="1A1A2D"/>
                <w:w w:val="95"/>
                <w:sz w:val="20"/>
              </w:rPr>
              <w:t>/</w:t>
            </w:r>
            <w:r>
              <w:rPr>
                <w:color w:val="1A1A2D"/>
                <w:spacing w:val="23"/>
                <w:sz w:val="20"/>
              </w:rPr>
              <w:t xml:space="preserve"> </w:t>
            </w:r>
            <w:proofErr w:type="spellStart"/>
            <w:r w:rsidR="00A62E79">
              <w:rPr>
                <w:color w:val="1A1A2D"/>
                <w:spacing w:val="-2"/>
                <w:sz w:val="20"/>
              </w:rPr>
              <w:t>Antigravity</w:t>
            </w:r>
            <w:proofErr w:type="spellEnd"/>
          </w:p>
        </w:tc>
      </w:tr>
      <w:tr w:rsidR="00DF307E" w14:paraId="19316A45" w14:textId="77777777">
        <w:trPr>
          <w:trHeight w:val="388"/>
        </w:trPr>
        <w:tc>
          <w:tcPr>
            <w:tcW w:w="3121" w:type="dxa"/>
          </w:tcPr>
          <w:p w14:paraId="6C87F9C2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Terminal</w:t>
            </w:r>
          </w:p>
        </w:tc>
        <w:tc>
          <w:tcPr>
            <w:tcW w:w="6242" w:type="dxa"/>
          </w:tcPr>
          <w:p w14:paraId="37858AFA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PowerShell</w:t>
            </w:r>
            <w:r>
              <w:rPr>
                <w:color w:val="1A1A2D"/>
                <w:spacing w:val="12"/>
                <w:sz w:val="20"/>
              </w:rPr>
              <w:t xml:space="preserve"> </w:t>
            </w:r>
            <w:r>
              <w:rPr>
                <w:color w:val="1A1A2D"/>
                <w:w w:val="95"/>
                <w:sz w:val="20"/>
              </w:rPr>
              <w:t>/</w:t>
            </w:r>
            <w:r>
              <w:rPr>
                <w:color w:val="1A1A2D"/>
                <w:spacing w:val="7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5"/>
                <w:sz w:val="20"/>
              </w:rPr>
              <w:t>cmd</w:t>
            </w:r>
            <w:proofErr w:type="spellEnd"/>
          </w:p>
        </w:tc>
      </w:tr>
    </w:tbl>
    <w:p w14:paraId="17C69D8E" w14:textId="77777777" w:rsidR="00DF307E" w:rsidRDefault="00DF307E">
      <w:pPr>
        <w:pStyle w:val="Textoindependiente"/>
        <w:spacing w:before="189"/>
        <w:rPr>
          <w:rFonts w:ascii="Arial"/>
          <w:b/>
          <w:sz w:val="26"/>
        </w:rPr>
      </w:pPr>
    </w:p>
    <w:p w14:paraId="399704D0" w14:textId="77777777" w:rsidR="00DF307E" w:rsidRDefault="00321B2A">
      <w:pPr>
        <w:pStyle w:val="Prrafodelista"/>
        <w:numPr>
          <w:ilvl w:val="1"/>
          <w:numId w:val="5"/>
        </w:numPr>
        <w:tabs>
          <w:tab w:val="left" w:pos="713"/>
        </w:tabs>
        <w:spacing w:before="1"/>
        <w:ind w:left="713" w:hanging="572"/>
        <w:rPr>
          <w:rFonts w:ascii="Arial"/>
          <w:b/>
          <w:sz w:val="26"/>
        </w:rPr>
      </w:pPr>
      <w:r>
        <w:rPr>
          <w:rFonts w:ascii="Arial"/>
          <w:b/>
          <w:color w:val="070D58"/>
          <w:sz w:val="26"/>
        </w:rPr>
        <w:t>Pasos</w:t>
      </w:r>
      <w:r>
        <w:rPr>
          <w:rFonts w:ascii="Arial"/>
          <w:b/>
          <w:color w:val="070D58"/>
          <w:spacing w:val="-11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para</w:t>
      </w:r>
      <w:r>
        <w:rPr>
          <w:rFonts w:ascii="Arial"/>
          <w:b/>
          <w:color w:val="070D58"/>
          <w:spacing w:val="-6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instalar</w:t>
      </w:r>
      <w:r>
        <w:rPr>
          <w:rFonts w:ascii="Arial"/>
          <w:b/>
          <w:color w:val="070D58"/>
          <w:spacing w:val="-11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el</w:t>
      </w:r>
      <w:r>
        <w:rPr>
          <w:rFonts w:ascii="Arial"/>
          <w:b/>
          <w:color w:val="070D58"/>
          <w:spacing w:val="-5"/>
          <w:sz w:val="26"/>
        </w:rPr>
        <w:t xml:space="preserve"> </w:t>
      </w:r>
      <w:r>
        <w:rPr>
          <w:rFonts w:ascii="Arial"/>
          <w:b/>
          <w:color w:val="070D58"/>
          <w:spacing w:val="-2"/>
          <w:sz w:val="26"/>
        </w:rPr>
        <w:t>proyecto</w:t>
      </w:r>
    </w:p>
    <w:p w14:paraId="71A06A30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26341A0C" wp14:editId="37D80551">
                <wp:simplePos x="0" y="0"/>
                <wp:positionH relativeFrom="page">
                  <wp:posOffset>701344</wp:posOffset>
                </wp:positionH>
                <wp:positionV relativeFrom="paragraph">
                  <wp:posOffset>53753</wp:posOffset>
                </wp:positionV>
                <wp:extent cx="6159500" cy="635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9373" y="6095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90385" id="Graphic 88" o:spid="_x0000_s1026" style="position:absolute;margin-left:55.2pt;margin-top:4.25pt;width:485pt;height: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wUnUOQIAAOMEAAAOAAAAZHJzL2Uyb0RvYy54bWysVFFv2yAQfp+0/4B4X+w0StpacaqtVapJ VVepmfZMMI7RMMeAxM6/34FN6m1Pm/aCD+7j+O6+O6/v+laRk7BOgi7pfJZTIjSHSupDSb/uth9u KHGe6Yop0KKkZ+Ho3eb9u3VnCnEFDahKWIJBtCs6U9LGe1NkmeONaJmbgREanTXYlnnc2kNWWdZh 9FZlV3m+yjqwlbHAhXN4+jA46SbGr2vB/Ze6dsITVVLk5uNq47oPa7ZZs+JgmWkkH2mwf2DRMqnx 0UuoB+YZOVr5R6hWcgsOaj/j0GZQ15KLmANmM89/y+a1YUbEXLA4zlzK5P5fWP58erFEViW9QaU0 a1Gjx7EceILl6YwrEPVqXmxI0Jkn4N8dOrJfPGHjRkxf2zZgMT3Sx1qfL7UWvSccD1fz5e0yR0k4 +laLZZQiY0W6y4/OPwqIcdjpyflBqSpZrEkW73UyLeodlFZRaU8JKm0pQaX3g9KG+XAvkAsm6SZE mpFHcLZwEjuIMB9SCGwX1wtKUiLI9A2j9BSLOU1QyZe+JsYbMKv8dhl4YbDkTt8BNn32r8Cpmikc V+DE8FLIOz55qQU+P622AyWrrVQqpO/sYX+vLDkxLOv2+tNqsRgZT2CxEwbxQxvsoTpjU3XYRiV1 P47MCkrUZ41tG0YwGTYZ+2RYr+4hDmqsvHV+139j1hCDZkk99s4zpKFgRWoL5B8AAzbc1PDx6KGW oWcit4HRuMFJivmPUx9GdbqPqLd/0+YnAA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HrBSdQ5AgAA4wQAAA4AAAAAAAAAAAAA AAAALgIAAGRycy9lMm9Eb2MueG1sUEsBAi0AFAAGAAgAAAAhADBmqfPbAAAACAEAAA8AAAAAAAAA AAAAAAAAkwQAAGRycy9kb3ducmV2LnhtbFBLBQYAAAAABAAEAPMAAACbBQAAAAA= " path="m6159373,l,,,6095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3216B058" w14:textId="77777777" w:rsidR="00DF307E" w:rsidRDefault="00DF307E">
      <w:pPr>
        <w:pStyle w:val="Textoindependiente"/>
        <w:spacing w:before="8" w:after="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6242"/>
      </w:tblGrid>
      <w:tr w:rsidR="00DF307E" w14:paraId="2A4B7EC6" w14:textId="77777777">
        <w:trPr>
          <w:trHeight w:val="388"/>
        </w:trPr>
        <w:tc>
          <w:tcPr>
            <w:tcW w:w="3121" w:type="dxa"/>
            <w:shd w:val="clear" w:color="auto" w:fill="070D58"/>
          </w:tcPr>
          <w:p w14:paraId="2B77F204" w14:textId="77777777" w:rsidR="00DF307E" w:rsidRDefault="00321B2A">
            <w:pPr>
              <w:pStyle w:val="TableParagraph"/>
              <w:spacing w:before="71"/>
              <w:ind w:left="11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Paso</w:t>
            </w:r>
          </w:p>
        </w:tc>
        <w:tc>
          <w:tcPr>
            <w:tcW w:w="6242" w:type="dxa"/>
            <w:shd w:val="clear" w:color="auto" w:fill="070D58"/>
          </w:tcPr>
          <w:p w14:paraId="338C5952" w14:textId="77777777" w:rsidR="00DF307E" w:rsidRDefault="00321B2A">
            <w:pPr>
              <w:pStyle w:val="TableParagraph"/>
              <w:spacing w:before="71"/>
              <w:ind w:left="16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Comando</w:t>
            </w:r>
          </w:p>
        </w:tc>
      </w:tr>
      <w:tr w:rsidR="00DF307E" w:rsidRPr="00E31813" w14:paraId="27090F60" w14:textId="77777777">
        <w:trPr>
          <w:trHeight w:val="300"/>
        </w:trPr>
        <w:tc>
          <w:tcPr>
            <w:tcW w:w="3121" w:type="dxa"/>
            <w:tcBorders>
              <w:bottom w:val="single" w:sz="36" w:space="0" w:color="FFFFFF"/>
            </w:tcBorders>
          </w:tcPr>
          <w:p w14:paraId="2D4B3F8F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color w:val="1A1A2D"/>
                <w:sz w:val="20"/>
              </w:rPr>
              <w:t>1.</w:t>
            </w:r>
            <w:r>
              <w:rPr>
                <w:color w:val="1A1A2D"/>
                <w:spacing w:val="2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Clonar</w:t>
            </w:r>
            <w:r>
              <w:rPr>
                <w:color w:val="1A1A2D"/>
                <w:spacing w:val="2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el</w:t>
            </w:r>
            <w:r>
              <w:rPr>
                <w:color w:val="1A1A2D"/>
                <w:spacing w:val="21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repositorio</w:t>
            </w:r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3AD20B52" w14:textId="77777777" w:rsidR="00DF307E" w:rsidRPr="00282BA3" w:rsidRDefault="00321B2A">
            <w:pPr>
              <w:pStyle w:val="TableParagraph"/>
              <w:spacing w:line="207" w:lineRule="exact"/>
              <w:rPr>
                <w:sz w:val="20"/>
                <w:lang w:val="en-US"/>
              </w:rPr>
            </w:pPr>
            <w:r>
              <w:rPr>
                <w:color w:val="1A1A2D"/>
                <w:sz w:val="20"/>
                <w:lang w:val="en-US"/>
              </w:rPr>
              <w:t>git</w:t>
            </w:r>
            <w:r>
              <w:rPr>
                <w:color w:val="1A1A2D"/>
                <w:spacing w:val="15"/>
                <w:sz w:val="20"/>
                <w:lang w:val="en-US"/>
              </w:rPr>
              <w:t xml:space="preserve"> </w:t>
            </w:r>
            <w:r>
              <w:rPr>
                <w:color w:val="1A1A2D"/>
                <w:sz w:val="20"/>
                <w:lang w:val="en-US"/>
              </w:rPr>
              <w:t>clone</w:t>
            </w:r>
            <w:r>
              <w:rPr>
                <w:color w:val="1A1A2D"/>
                <w:spacing w:val="16"/>
                <w:sz w:val="20"/>
                <w:lang w:val="en-US"/>
              </w:rPr>
              <w:t xml:space="preserve"> </w:t>
            </w:r>
            <w:r>
              <w:rPr>
                <w:color w:val="1A1A2D"/>
                <w:spacing w:val="-2"/>
                <w:sz w:val="20"/>
                <w:lang w:val="en-US"/>
              </w:rPr>
              <w:t>https://github.com/AntonioRomeroo/Futiverso.git</w:t>
            </w:r>
          </w:p>
        </w:tc>
      </w:tr>
      <w:tr w:rsidR="00DF307E" w14:paraId="037F2CA3" w14:textId="77777777">
        <w:trPr>
          <w:trHeight w:val="386"/>
        </w:trPr>
        <w:tc>
          <w:tcPr>
            <w:tcW w:w="3121" w:type="dxa"/>
            <w:tcBorders>
              <w:top w:val="single" w:sz="36" w:space="0" w:color="FFFFFF"/>
            </w:tcBorders>
            <w:shd w:val="clear" w:color="auto" w:fill="F1F3F8"/>
          </w:tcPr>
          <w:p w14:paraId="219F8D66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A1A2D"/>
                <w:sz w:val="20"/>
              </w:rPr>
              <w:t>2.</w:t>
            </w:r>
            <w:r>
              <w:rPr>
                <w:color w:val="1A1A2D"/>
                <w:spacing w:val="3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Instalar</w:t>
            </w:r>
            <w:r>
              <w:rPr>
                <w:color w:val="1A1A2D"/>
                <w:spacing w:val="3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dependencias</w:t>
            </w:r>
            <w:r>
              <w:rPr>
                <w:color w:val="1A1A2D"/>
                <w:spacing w:val="26"/>
                <w:sz w:val="20"/>
              </w:rPr>
              <w:t xml:space="preserve"> </w:t>
            </w:r>
            <w:r>
              <w:rPr>
                <w:color w:val="1A1A2D"/>
                <w:spacing w:val="-5"/>
                <w:sz w:val="20"/>
              </w:rPr>
              <w:t>PHP</w:t>
            </w:r>
          </w:p>
        </w:tc>
        <w:tc>
          <w:tcPr>
            <w:tcW w:w="6242" w:type="dxa"/>
            <w:tcBorders>
              <w:top w:val="single" w:sz="36" w:space="0" w:color="FFFFFF"/>
            </w:tcBorders>
            <w:shd w:val="clear" w:color="auto" w:fill="F1F3F8"/>
          </w:tcPr>
          <w:p w14:paraId="01004C63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proofErr w:type="spellStart"/>
            <w:r>
              <w:rPr>
                <w:color w:val="1A1A2D"/>
                <w:sz w:val="20"/>
              </w:rPr>
              <w:t>composer</w:t>
            </w:r>
            <w:proofErr w:type="spellEnd"/>
            <w:r>
              <w:rPr>
                <w:color w:val="1A1A2D"/>
                <w:spacing w:val="38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20"/>
              </w:rPr>
              <w:t>install</w:t>
            </w:r>
            <w:proofErr w:type="spellEnd"/>
          </w:p>
        </w:tc>
      </w:tr>
      <w:tr w:rsidR="00DF307E" w14:paraId="23636074" w14:textId="77777777">
        <w:trPr>
          <w:trHeight w:val="388"/>
        </w:trPr>
        <w:tc>
          <w:tcPr>
            <w:tcW w:w="3121" w:type="dxa"/>
          </w:tcPr>
          <w:p w14:paraId="40E0254F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3.</w:t>
            </w:r>
            <w:r>
              <w:rPr>
                <w:color w:val="1A1A2D"/>
                <w:spacing w:val="3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Instalar</w:t>
            </w:r>
            <w:r>
              <w:rPr>
                <w:color w:val="1A1A2D"/>
                <w:spacing w:val="3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dependencias</w:t>
            </w:r>
            <w:r>
              <w:rPr>
                <w:color w:val="1A1A2D"/>
                <w:spacing w:val="26"/>
                <w:sz w:val="20"/>
              </w:rPr>
              <w:t xml:space="preserve"> </w:t>
            </w:r>
            <w:r>
              <w:rPr>
                <w:color w:val="1A1A2D"/>
                <w:spacing w:val="-5"/>
                <w:sz w:val="20"/>
              </w:rPr>
              <w:t>JS</w:t>
            </w:r>
          </w:p>
        </w:tc>
        <w:tc>
          <w:tcPr>
            <w:tcW w:w="6242" w:type="dxa"/>
          </w:tcPr>
          <w:p w14:paraId="72042098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z w:val="20"/>
              </w:rPr>
              <w:t>npm</w:t>
            </w:r>
            <w:proofErr w:type="spellEnd"/>
            <w:r>
              <w:rPr>
                <w:color w:val="1A1A2D"/>
                <w:spacing w:val="7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20"/>
              </w:rPr>
              <w:t>install</w:t>
            </w:r>
            <w:proofErr w:type="spellEnd"/>
          </w:p>
        </w:tc>
      </w:tr>
      <w:tr w:rsidR="00DF307E" w14:paraId="27C251A3" w14:textId="77777777">
        <w:trPr>
          <w:trHeight w:val="383"/>
        </w:trPr>
        <w:tc>
          <w:tcPr>
            <w:tcW w:w="3121" w:type="dxa"/>
            <w:shd w:val="clear" w:color="auto" w:fill="F1F3F8"/>
          </w:tcPr>
          <w:p w14:paraId="36781816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4.</w:t>
            </w:r>
            <w:r>
              <w:rPr>
                <w:color w:val="1A1A2D"/>
                <w:spacing w:val="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Crear fichero</w:t>
            </w:r>
            <w:r>
              <w:rPr>
                <w:color w:val="1A1A2D"/>
                <w:spacing w:val="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3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entorno</w:t>
            </w:r>
          </w:p>
        </w:tc>
        <w:tc>
          <w:tcPr>
            <w:tcW w:w="6242" w:type="dxa"/>
            <w:shd w:val="clear" w:color="auto" w:fill="F1F3F8"/>
          </w:tcPr>
          <w:p w14:paraId="3840C495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color w:val="1A1A2D"/>
                <w:sz w:val="20"/>
              </w:rPr>
              <w:t>cp</w:t>
            </w:r>
            <w:proofErr w:type="spellEnd"/>
            <w:r>
              <w:rPr>
                <w:color w:val="1A1A2D"/>
                <w:spacing w:val="4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.</w:t>
            </w:r>
            <w:proofErr w:type="spellStart"/>
            <w:r>
              <w:rPr>
                <w:color w:val="1A1A2D"/>
                <w:sz w:val="20"/>
              </w:rPr>
              <w:t>env</w:t>
            </w:r>
            <w:proofErr w:type="gramEnd"/>
            <w:r>
              <w:rPr>
                <w:color w:val="1A1A2D"/>
                <w:sz w:val="20"/>
              </w:rPr>
              <w:t>.</w:t>
            </w:r>
            <w:proofErr w:type="gramStart"/>
            <w:r>
              <w:rPr>
                <w:color w:val="1A1A2D"/>
                <w:sz w:val="20"/>
              </w:rPr>
              <w:t>example</w:t>
            </w:r>
            <w:proofErr w:type="spellEnd"/>
            <w:r>
              <w:rPr>
                <w:color w:val="1A1A2D"/>
                <w:spacing w:val="49"/>
                <w:sz w:val="20"/>
              </w:rPr>
              <w:t xml:space="preserve"> </w:t>
            </w:r>
            <w:r>
              <w:rPr>
                <w:color w:val="1A1A2D"/>
                <w:spacing w:val="-4"/>
                <w:sz w:val="20"/>
              </w:rPr>
              <w:t>.</w:t>
            </w:r>
            <w:proofErr w:type="spellStart"/>
            <w:r>
              <w:rPr>
                <w:color w:val="1A1A2D"/>
                <w:spacing w:val="-4"/>
                <w:sz w:val="20"/>
              </w:rPr>
              <w:t>env</w:t>
            </w:r>
            <w:proofErr w:type="spellEnd"/>
            <w:proofErr w:type="gramEnd"/>
          </w:p>
        </w:tc>
      </w:tr>
      <w:tr w:rsidR="00DF307E" w14:paraId="09EE993F" w14:textId="77777777">
        <w:trPr>
          <w:trHeight w:val="388"/>
        </w:trPr>
        <w:tc>
          <w:tcPr>
            <w:tcW w:w="3121" w:type="dxa"/>
          </w:tcPr>
          <w:p w14:paraId="64C294F5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5.</w:t>
            </w:r>
            <w:r>
              <w:rPr>
                <w:color w:val="1A1A2D"/>
                <w:spacing w:val="1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Generar</w:t>
            </w:r>
            <w:r>
              <w:rPr>
                <w:color w:val="1A1A2D"/>
                <w:spacing w:val="1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clave</w:t>
            </w:r>
            <w:r>
              <w:rPr>
                <w:color w:val="1A1A2D"/>
                <w:spacing w:val="1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7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aplicación</w:t>
            </w:r>
          </w:p>
        </w:tc>
        <w:tc>
          <w:tcPr>
            <w:tcW w:w="6242" w:type="dxa"/>
          </w:tcPr>
          <w:p w14:paraId="17D9646E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z w:val="20"/>
              </w:rPr>
              <w:t>php</w:t>
            </w:r>
            <w:proofErr w:type="spellEnd"/>
            <w:r>
              <w:rPr>
                <w:color w:val="1A1A2D"/>
                <w:spacing w:val="8"/>
                <w:sz w:val="20"/>
              </w:rPr>
              <w:t xml:space="preserve"> </w:t>
            </w:r>
            <w:proofErr w:type="spellStart"/>
            <w:r>
              <w:rPr>
                <w:color w:val="1A1A2D"/>
                <w:sz w:val="20"/>
              </w:rPr>
              <w:t>artisan</w:t>
            </w:r>
            <w:proofErr w:type="spellEnd"/>
            <w:r>
              <w:rPr>
                <w:color w:val="1A1A2D"/>
                <w:spacing w:val="8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A1A2D"/>
                <w:spacing w:val="-2"/>
                <w:sz w:val="20"/>
              </w:rPr>
              <w:t>key:generate</w:t>
            </w:r>
            <w:proofErr w:type="spellEnd"/>
            <w:proofErr w:type="gramEnd"/>
          </w:p>
        </w:tc>
      </w:tr>
      <w:tr w:rsidR="00DF307E" w:rsidRPr="00E31813" w14:paraId="339477CB" w14:textId="77777777">
        <w:trPr>
          <w:trHeight w:val="388"/>
        </w:trPr>
        <w:tc>
          <w:tcPr>
            <w:tcW w:w="3121" w:type="dxa"/>
            <w:shd w:val="clear" w:color="auto" w:fill="F1F3F8"/>
          </w:tcPr>
          <w:p w14:paraId="2179ABBA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6.</w:t>
            </w:r>
            <w:r>
              <w:rPr>
                <w:color w:val="1A1A2D"/>
                <w:spacing w:val="1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Crear</w:t>
            </w:r>
            <w:r>
              <w:rPr>
                <w:color w:val="1A1A2D"/>
                <w:spacing w:val="1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base</w:t>
            </w:r>
            <w:r>
              <w:rPr>
                <w:color w:val="1A1A2D"/>
                <w:spacing w:val="1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1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datos</w:t>
            </w:r>
            <w:r>
              <w:rPr>
                <w:color w:val="1A1A2D"/>
                <w:spacing w:val="9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SQLite</w:t>
            </w:r>
          </w:p>
        </w:tc>
        <w:tc>
          <w:tcPr>
            <w:tcW w:w="6242" w:type="dxa"/>
            <w:shd w:val="clear" w:color="auto" w:fill="F1F3F8"/>
          </w:tcPr>
          <w:p w14:paraId="53BDCDFE" w14:textId="77777777" w:rsidR="00DF307E" w:rsidRPr="00282BA3" w:rsidRDefault="00321B2A">
            <w:pPr>
              <w:pStyle w:val="TableParagraph"/>
              <w:rPr>
                <w:sz w:val="20"/>
                <w:lang w:val="en-US"/>
              </w:rPr>
            </w:pPr>
            <w:r>
              <w:rPr>
                <w:color w:val="1A1A2D"/>
                <w:sz w:val="20"/>
                <w:lang w:val="en-US"/>
              </w:rPr>
              <w:t>type</w:t>
            </w:r>
            <w:r>
              <w:rPr>
                <w:color w:val="1A1A2D"/>
                <w:spacing w:val="25"/>
                <w:sz w:val="20"/>
                <w:lang w:val="en-US"/>
              </w:rPr>
              <w:t xml:space="preserve"> </w:t>
            </w:r>
            <w:proofErr w:type="spellStart"/>
            <w:r>
              <w:rPr>
                <w:color w:val="1A1A2D"/>
                <w:sz w:val="20"/>
                <w:lang w:val="en-US"/>
              </w:rPr>
              <w:t>nul</w:t>
            </w:r>
            <w:proofErr w:type="spellEnd"/>
            <w:r>
              <w:rPr>
                <w:color w:val="1A1A2D"/>
                <w:spacing w:val="26"/>
                <w:sz w:val="20"/>
                <w:lang w:val="en-US"/>
              </w:rPr>
              <w:t xml:space="preserve"> </w:t>
            </w:r>
            <w:r>
              <w:rPr>
                <w:color w:val="1A1A2D"/>
                <w:sz w:val="20"/>
                <w:lang w:val="en-US"/>
              </w:rPr>
              <w:t>&gt;</w:t>
            </w:r>
            <w:r>
              <w:rPr>
                <w:color w:val="1A1A2D"/>
                <w:spacing w:val="24"/>
                <w:sz w:val="20"/>
                <w:lang w:val="en-US"/>
              </w:rPr>
              <w:t xml:space="preserve"> </w:t>
            </w:r>
            <w:r>
              <w:rPr>
                <w:color w:val="1A1A2D"/>
                <w:sz w:val="20"/>
                <w:lang w:val="en-US"/>
              </w:rPr>
              <w:t>database/</w:t>
            </w:r>
            <w:proofErr w:type="spellStart"/>
            <w:r>
              <w:rPr>
                <w:color w:val="1A1A2D"/>
                <w:sz w:val="20"/>
                <w:lang w:val="en-US"/>
              </w:rPr>
              <w:t>database.sqlite</w:t>
            </w:r>
            <w:proofErr w:type="spellEnd"/>
            <w:r>
              <w:rPr>
                <w:color w:val="1A1A2D"/>
                <w:spacing w:val="26"/>
                <w:sz w:val="20"/>
                <w:lang w:val="en-US"/>
              </w:rPr>
              <w:t xml:space="preserve"> </w:t>
            </w:r>
            <w:r>
              <w:rPr>
                <w:color w:val="1A1A2D"/>
                <w:spacing w:val="-2"/>
                <w:sz w:val="20"/>
                <w:lang w:val="en-US"/>
              </w:rPr>
              <w:t>(Windows)</w:t>
            </w:r>
          </w:p>
        </w:tc>
      </w:tr>
      <w:tr w:rsidR="00DF307E" w14:paraId="60AF4B21" w14:textId="77777777">
        <w:trPr>
          <w:trHeight w:val="300"/>
        </w:trPr>
        <w:tc>
          <w:tcPr>
            <w:tcW w:w="3121" w:type="dxa"/>
            <w:tcBorders>
              <w:bottom w:val="single" w:sz="36" w:space="0" w:color="FFFFFF"/>
            </w:tcBorders>
          </w:tcPr>
          <w:p w14:paraId="61C47D83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7.</w:t>
            </w:r>
            <w:r>
              <w:rPr>
                <w:color w:val="1A1A2D"/>
                <w:spacing w:val="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Ejecutar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migraciones</w:t>
            </w:r>
          </w:p>
        </w:tc>
        <w:tc>
          <w:tcPr>
            <w:tcW w:w="6242" w:type="dxa"/>
            <w:tcBorders>
              <w:bottom w:val="single" w:sz="36" w:space="0" w:color="FFFFFF"/>
            </w:tcBorders>
          </w:tcPr>
          <w:p w14:paraId="4A0FF177" w14:textId="77777777" w:rsidR="00DF307E" w:rsidRDefault="00321B2A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color w:val="1A1A2D"/>
                <w:sz w:val="20"/>
              </w:rPr>
              <w:t>php</w:t>
            </w:r>
            <w:proofErr w:type="spellEnd"/>
            <w:r>
              <w:rPr>
                <w:color w:val="1A1A2D"/>
                <w:spacing w:val="8"/>
                <w:sz w:val="20"/>
              </w:rPr>
              <w:t xml:space="preserve"> </w:t>
            </w:r>
            <w:proofErr w:type="spellStart"/>
            <w:r>
              <w:rPr>
                <w:color w:val="1A1A2D"/>
                <w:sz w:val="20"/>
              </w:rPr>
              <w:t>artisan</w:t>
            </w:r>
            <w:proofErr w:type="spellEnd"/>
            <w:r>
              <w:rPr>
                <w:color w:val="1A1A2D"/>
                <w:spacing w:val="4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20"/>
              </w:rPr>
              <w:t>migrate</w:t>
            </w:r>
            <w:proofErr w:type="spellEnd"/>
          </w:p>
        </w:tc>
      </w:tr>
      <w:tr w:rsidR="00DF307E" w:rsidRPr="00E31813" w14:paraId="124870B6" w14:textId="77777777">
        <w:trPr>
          <w:trHeight w:val="387"/>
        </w:trPr>
        <w:tc>
          <w:tcPr>
            <w:tcW w:w="3121" w:type="dxa"/>
            <w:tcBorders>
              <w:top w:val="single" w:sz="36" w:space="0" w:color="FFFFFF"/>
            </w:tcBorders>
            <w:shd w:val="clear" w:color="auto" w:fill="F1F3F8"/>
          </w:tcPr>
          <w:p w14:paraId="3FE21637" w14:textId="77777777" w:rsidR="00DF307E" w:rsidRDefault="00321B2A"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8.</w:t>
            </w:r>
            <w:r>
              <w:rPr>
                <w:color w:val="1A1A2D"/>
                <w:spacing w:val="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Poblar</w:t>
            </w:r>
            <w:r>
              <w:rPr>
                <w:color w:val="1A1A2D"/>
                <w:spacing w:val="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con</w:t>
            </w:r>
            <w:r>
              <w:rPr>
                <w:color w:val="1A1A2D"/>
                <w:spacing w:val="6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datos</w:t>
            </w:r>
            <w:r>
              <w:rPr>
                <w:color w:val="1A1A2D"/>
                <w:spacing w:val="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6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prueba</w:t>
            </w:r>
          </w:p>
        </w:tc>
        <w:tc>
          <w:tcPr>
            <w:tcW w:w="6242" w:type="dxa"/>
            <w:tcBorders>
              <w:top w:val="single" w:sz="36" w:space="0" w:color="FFFFFF"/>
            </w:tcBorders>
            <w:shd w:val="clear" w:color="auto" w:fill="F1F3F8"/>
          </w:tcPr>
          <w:p w14:paraId="5F7B2507" w14:textId="77777777" w:rsidR="00DF307E" w:rsidRPr="00282BA3" w:rsidRDefault="00321B2A">
            <w:pPr>
              <w:pStyle w:val="TableParagraph"/>
              <w:spacing w:before="72"/>
              <w:rPr>
                <w:sz w:val="20"/>
                <w:lang w:val="en-US"/>
              </w:rPr>
            </w:pPr>
            <w:proofErr w:type="spellStart"/>
            <w:r>
              <w:rPr>
                <w:color w:val="1A1A2D"/>
                <w:sz w:val="20"/>
                <w:lang w:val="en-US"/>
              </w:rPr>
              <w:t>php</w:t>
            </w:r>
            <w:proofErr w:type="spellEnd"/>
            <w:r>
              <w:rPr>
                <w:color w:val="1A1A2D"/>
                <w:spacing w:val="21"/>
                <w:sz w:val="20"/>
                <w:lang w:val="en-US"/>
              </w:rPr>
              <w:t xml:space="preserve"> </w:t>
            </w:r>
            <w:r>
              <w:rPr>
                <w:color w:val="1A1A2D"/>
                <w:sz w:val="20"/>
                <w:lang w:val="en-US"/>
              </w:rPr>
              <w:t>artisan</w:t>
            </w:r>
            <w:r>
              <w:rPr>
                <w:color w:val="1A1A2D"/>
                <w:spacing w:val="22"/>
                <w:sz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color w:val="1A1A2D"/>
                <w:sz w:val="20"/>
                <w:lang w:val="en-US"/>
              </w:rPr>
              <w:t>db:seed</w:t>
            </w:r>
            <w:proofErr w:type="spellEnd"/>
            <w:proofErr w:type="gramEnd"/>
            <w:r>
              <w:rPr>
                <w:color w:val="1A1A2D"/>
                <w:spacing w:val="21"/>
                <w:sz w:val="20"/>
                <w:lang w:val="en-US"/>
              </w:rPr>
              <w:t xml:space="preserve"> </w:t>
            </w:r>
            <w:r>
              <w:rPr>
                <w:color w:val="1A1A2D"/>
                <w:spacing w:val="-2"/>
                <w:sz w:val="20"/>
                <w:lang w:val="en-US"/>
              </w:rPr>
              <w:t>(</w:t>
            </w:r>
            <w:proofErr w:type="spellStart"/>
            <w:r>
              <w:rPr>
                <w:color w:val="1A1A2D"/>
                <w:spacing w:val="-2"/>
                <w:sz w:val="20"/>
                <w:lang w:val="en-US"/>
              </w:rPr>
              <w:t>opcional</w:t>
            </w:r>
            <w:proofErr w:type="spellEnd"/>
            <w:r>
              <w:rPr>
                <w:color w:val="1A1A2D"/>
                <w:spacing w:val="-2"/>
                <w:sz w:val="20"/>
                <w:lang w:val="en-US"/>
              </w:rPr>
              <w:t>)</w:t>
            </w:r>
          </w:p>
        </w:tc>
      </w:tr>
      <w:tr w:rsidR="00DF307E" w14:paraId="2E63650D" w14:textId="77777777">
        <w:trPr>
          <w:trHeight w:val="388"/>
        </w:trPr>
        <w:tc>
          <w:tcPr>
            <w:tcW w:w="3121" w:type="dxa"/>
          </w:tcPr>
          <w:p w14:paraId="0018B091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9.</w:t>
            </w:r>
            <w:r>
              <w:rPr>
                <w:color w:val="1A1A2D"/>
                <w:spacing w:val="1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Crear</w:t>
            </w:r>
            <w:r>
              <w:rPr>
                <w:color w:val="1A1A2D"/>
                <w:spacing w:val="1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enlace</w:t>
            </w:r>
            <w:r>
              <w:rPr>
                <w:color w:val="1A1A2D"/>
                <w:spacing w:val="9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simbólico</w:t>
            </w:r>
          </w:p>
        </w:tc>
        <w:tc>
          <w:tcPr>
            <w:tcW w:w="6242" w:type="dxa"/>
          </w:tcPr>
          <w:p w14:paraId="4E3A51DD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z w:val="20"/>
              </w:rPr>
              <w:t>php</w:t>
            </w:r>
            <w:proofErr w:type="spellEnd"/>
            <w:r>
              <w:rPr>
                <w:color w:val="1A1A2D"/>
                <w:spacing w:val="8"/>
                <w:sz w:val="20"/>
              </w:rPr>
              <w:t xml:space="preserve"> </w:t>
            </w:r>
            <w:proofErr w:type="spellStart"/>
            <w:r>
              <w:rPr>
                <w:color w:val="1A1A2D"/>
                <w:sz w:val="20"/>
              </w:rPr>
              <w:t>artisan</w:t>
            </w:r>
            <w:proofErr w:type="spellEnd"/>
            <w:r>
              <w:rPr>
                <w:color w:val="1A1A2D"/>
                <w:spacing w:val="8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A1A2D"/>
                <w:spacing w:val="-2"/>
                <w:sz w:val="20"/>
              </w:rPr>
              <w:t>storage:link</w:t>
            </w:r>
            <w:proofErr w:type="spellEnd"/>
            <w:proofErr w:type="gramEnd"/>
          </w:p>
        </w:tc>
      </w:tr>
      <w:tr w:rsidR="00DF307E" w14:paraId="21422D20" w14:textId="77777777">
        <w:trPr>
          <w:trHeight w:val="383"/>
        </w:trPr>
        <w:tc>
          <w:tcPr>
            <w:tcW w:w="3121" w:type="dxa"/>
            <w:shd w:val="clear" w:color="auto" w:fill="F1F3F8"/>
          </w:tcPr>
          <w:p w14:paraId="36287C10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10.</w:t>
            </w:r>
            <w:r>
              <w:rPr>
                <w:color w:val="1A1A2D"/>
                <w:spacing w:val="3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Compilar</w:t>
            </w:r>
            <w:r>
              <w:rPr>
                <w:color w:val="1A1A2D"/>
                <w:spacing w:val="36"/>
                <w:sz w:val="20"/>
              </w:rPr>
              <w:t xml:space="preserve"> </w:t>
            </w:r>
            <w:proofErr w:type="spellStart"/>
            <w:r>
              <w:rPr>
                <w:color w:val="1A1A2D"/>
                <w:sz w:val="20"/>
              </w:rPr>
              <w:t>assets</w:t>
            </w:r>
            <w:proofErr w:type="spellEnd"/>
            <w:r>
              <w:rPr>
                <w:color w:val="1A1A2D"/>
                <w:spacing w:val="2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CSS/JS</w:t>
            </w:r>
          </w:p>
        </w:tc>
        <w:tc>
          <w:tcPr>
            <w:tcW w:w="6242" w:type="dxa"/>
            <w:shd w:val="clear" w:color="auto" w:fill="F1F3F8"/>
          </w:tcPr>
          <w:p w14:paraId="4A2C5192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z w:val="20"/>
              </w:rPr>
              <w:t>npm</w:t>
            </w:r>
            <w:proofErr w:type="spellEnd"/>
            <w:r>
              <w:rPr>
                <w:color w:val="1A1A2D"/>
                <w:spacing w:val="1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 xml:space="preserve">run </w:t>
            </w:r>
            <w:proofErr w:type="spellStart"/>
            <w:r>
              <w:rPr>
                <w:color w:val="1A1A2D"/>
                <w:spacing w:val="-5"/>
                <w:sz w:val="20"/>
              </w:rPr>
              <w:t>dev</w:t>
            </w:r>
            <w:proofErr w:type="spellEnd"/>
          </w:p>
        </w:tc>
      </w:tr>
      <w:tr w:rsidR="00DF307E" w14:paraId="7CF0B930" w14:textId="77777777">
        <w:trPr>
          <w:trHeight w:val="388"/>
        </w:trPr>
        <w:tc>
          <w:tcPr>
            <w:tcW w:w="3121" w:type="dxa"/>
          </w:tcPr>
          <w:p w14:paraId="02C9EB5D" w14:textId="77777777" w:rsidR="00DF307E" w:rsidRDefault="00321B2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11.</w:t>
            </w:r>
            <w:r>
              <w:rPr>
                <w:color w:val="1A1A2D"/>
                <w:spacing w:val="8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Iniciar</w:t>
            </w:r>
            <w:r>
              <w:rPr>
                <w:color w:val="1A1A2D"/>
                <w:spacing w:val="3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servidor</w:t>
            </w:r>
          </w:p>
        </w:tc>
        <w:tc>
          <w:tcPr>
            <w:tcW w:w="6242" w:type="dxa"/>
          </w:tcPr>
          <w:p w14:paraId="1756EDE2" w14:textId="77777777" w:rsidR="00DF307E" w:rsidRDefault="00321B2A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A1A2D"/>
                <w:sz w:val="20"/>
              </w:rPr>
              <w:t>php</w:t>
            </w:r>
            <w:proofErr w:type="spellEnd"/>
            <w:r>
              <w:rPr>
                <w:color w:val="1A1A2D"/>
                <w:spacing w:val="23"/>
                <w:sz w:val="20"/>
              </w:rPr>
              <w:t xml:space="preserve"> </w:t>
            </w:r>
            <w:proofErr w:type="spellStart"/>
            <w:r>
              <w:rPr>
                <w:color w:val="1A1A2D"/>
                <w:sz w:val="20"/>
              </w:rPr>
              <w:t>artisan</w:t>
            </w:r>
            <w:proofErr w:type="spellEnd"/>
            <w:r>
              <w:rPr>
                <w:color w:val="1A1A2D"/>
                <w:spacing w:val="2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serve</w:t>
            </w:r>
            <w:r>
              <w:rPr>
                <w:color w:val="1A1A2D"/>
                <w:spacing w:val="2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→</w:t>
            </w:r>
            <w:r>
              <w:rPr>
                <w:color w:val="1A1A2D"/>
                <w:spacing w:val="21"/>
                <w:sz w:val="20"/>
              </w:rPr>
              <w:t xml:space="preserve"> </w:t>
            </w:r>
            <w:hyperlink r:id="rId9">
              <w:r>
                <w:rPr>
                  <w:color w:val="1A1A2D"/>
                  <w:spacing w:val="-2"/>
                  <w:sz w:val="20"/>
                </w:rPr>
                <w:t>http://127.0.0.1:8000</w:t>
              </w:r>
            </w:hyperlink>
          </w:p>
        </w:tc>
      </w:tr>
    </w:tbl>
    <w:p w14:paraId="39FD5F39" w14:textId="77777777" w:rsidR="00DF307E" w:rsidRDefault="00DF307E">
      <w:pPr>
        <w:pStyle w:val="TableParagraph"/>
        <w:rPr>
          <w:sz w:val="20"/>
        </w:rPr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483AE00E" w14:textId="77777777" w:rsidR="00DF307E" w:rsidRDefault="00321B2A">
      <w:pPr>
        <w:pStyle w:val="Textoindependiente"/>
        <w:ind w:left="141"/>
        <w:rPr>
          <w:rFonts w:ascii="Arial"/>
          <w:sz w:val="20"/>
        </w:rPr>
      </w:pPr>
      <w:r>
        <w:rPr>
          <w:rFonts w:ascii="Arial"/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7550CEC9" wp14:editId="3819F778">
                <wp:extent cx="5946140" cy="363220"/>
                <wp:effectExtent l="0" t="0" r="0" b="8254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28600" y="0"/>
                            <a:ext cx="5717540" cy="363220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362A4080" w14:textId="77777777" w:rsidR="00321B2A" w:rsidRDefault="00321B2A">
                              <w:pPr>
                                <w:tabs>
                                  <w:tab w:val="left" w:pos="825"/>
                                </w:tabs>
                                <w:spacing w:before="93"/>
                                <w:ind w:left="201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13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PRUEBAS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50CEC9" id="Group 89" o:spid="_x0000_s1084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Cvt9wIAAH0IAAAOAAAAZHJzL2Uyb0RvYy54bWy0Vttu2zAMfR+wfxD0vvqSNBejTrG2azCg&#10;6Ao0w54VWb5gtqVJSuz+/SjZcowE67Jue3Eo64gmDw+pXF23VYn2TKqC1zEOLnyMWE15UtRZjL9u&#10;7j8sMFKa1Akpec1i/MIUvl69f3fViIiFPOdlwiQCJ7WKGhHjXGsReZ6iOauIuuCC1bCZclkRDUuZ&#10;eYkkDXivSi/0/ZnXcJkIySlTCt7edZt4Zf2nKaP6S5oqplEZY4hN26e0z615eqsrEmWSiLygfRjk&#10;DVFUpKjho4OrO6IJ2snixFVVUMkVT/UF5ZXH07SgzOYA2QT+UTZryXfC5pJFTSYGmoDaI57e7JY+&#10;7tdSPIsn2UUP5gOn3xXw4jUii8b7Zp0dwG0qK3MIkkCtZfRlYJS1GlF4ebmczoIpEE9hbzKbhGFP&#10;Oc2hLifHaP7p9YMeibrP2uCGYBoB6lEHgtTfEfScE8Es78oQ8CRRkcR4CWnUpAIRr3u9wBvgyXwc&#10;UIbDfqV6Os9hKAwXM/+EoCFPEtGd0mvGLdVk/6B0J9nEWSR3Fm1rZ0oQvpF8aSWvMQLJS4xA8ttO&#10;8oJoc87Uz5ioibGLJB8qZXYrvmcbbnHa1MuhXK0h0gOkrMdQyGqEcnvuV1h3HWY29f2FCQy8uX33&#10;O8aFy8Xcn54BnMzCeRC+Chwl8mfoM4IY+f59aiOw1dOIA1pyxTpaTJUsP0PlADfWhuJlkdwXZWlq&#10;pWS2vS0l2hMQwf38ZjaZ9GSMYNBDKuq0aqwtT15A6g2IO8bqx45IhlH5uYZmgippZ0hnbJ0hdXnL&#10;7Xy1MpFKb9pvRAokwIyxhmHwyF1PkciJGOI3gA5rTtb8407ztDAKt7F1EfUL6O+u1/5/oweu0TcQ&#10;+pa3aBkY9kaNjnR7w6Ebhve/aPnj2pJomIzzYH55OhmBFDc1DDmm8XsaTUvbK+aIPzcbRoU9qr8/&#10;9+8uXXuNYEf11+22tYMutFr5h5I4o7B2nsMdZyXe38fmEh2vrRAO/xpWPwEAAP//AwBQSwMEFAAG&#10;AAgAAAAhANYTD5vdAAAABAEAAA8AAABkcnMvZG93bnJldi54bWxMj81qwzAQhO+FvoPYQm+N7Py1&#10;cS2HENqeQqBJoeS2sTa2ibUylmI7b1+ll/ayMMww8226HEwtOmpdZVlBPIpAEOdWV1wo+Nq/P72A&#10;cB5ZY22ZFFzJwTK7v0sx0bbnT+p2vhChhF2CCkrvm0RKl5dk0I1sQxy8k20N+iDbQuoW+1BuajmO&#10;ork0WHFYKLGhdUn5eXcxCj567FeT+K3bnE/r62E/235vYlLq8WFYvYLwNPi/MNzwAzpkgeloL6yd&#10;qBWER/zvDd5iMp+COCqYPY9BZqn8D5/9AAAA//8DAFBLAQItABQABgAIAAAAIQC2gziS/gAAAOEB&#10;AAATAAAAAAAAAAAAAAAAAAAAAABbQ29udGVudF9UeXBlc10ueG1sUEsBAi0AFAAGAAgAAAAhADj9&#10;If/WAAAAlAEAAAsAAAAAAAAAAAAAAAAALwEAAF9yZWxzLy5yZWxzUEsBAi0AFAAGAAgAAAAhALZ8&#10;K+33AgAAfQgAAA4AAAAAAAAAAAAAAAAALgIAAGRycy9lMm9Eb2MueG1sUEsBAi0AFAAGAAgAAAAh&#10;ANYTD5vdAAAABAEAAA8AAAAAAAAAAAAAAAAAUQUAAGRycy9kb3ducmV2LnhtbFBLBQYAAAAABAAE&#10;APMAAABbBgAAAAA=&#10;">
                <v:shape id="Graphic 90" o:spid="_x0000_s1085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9C8wQAAANsAAAAPAAAAZHJzL2Rvd25yZXYueG1sRE/LasJA&#10;FN0X/IfhCt3ViV0UGx0lCoXQYKG2CO4umWsmmLkTMpNH/95ZCF0eznuzm2wjBup87VjBcpGAIC6d&#10;rrlS8Pvz8bIC4QOyxsYxKfgjD7vt7GmDqXYjf9NwCpWIIexTVGBCaFMpfWnIol+4ljhyV9dZDBF2&#10;ldQdjjHcNvI1Sd6kxZpjg8GWDobK26m3Cop9cc6+8nCm46eRWdIP8jJclXqeT9kaRKAp/Isf7lwr&#10;eI/r45f4A+T2DgAA//8DAFBLAQItABQABgAIAAAAIQDb4fbL7gAAAIUBAAATAAAAAAAAAAAAAAAA&#10;AAAAAABbQ29udGVudF9UeXBlc10ueG1sUEsBAi0AFAAGAAgAAAAhAFr0LFu/AAAAFQEAAAsAAAAA&#10;AAAAAAAAAAAAHwEAAF9yZWxzLy5yZWxzUEsBAi0AFAAGAAgAAAAhAGgf0LzBAAAA2wAAAA8AAAAA&#10;AAAAAAAAAAAABwIAAGRycy9kb3ducmV2LnhtbFBLBQYAAAAAAwADALcAAAD1AgAAAAA=&#10;" path="m228600,l,,,64008,,298704r,64008l228600,362712r,-64008l228600,64008,228600,xe" fillcolor="#f7b633" stroked="f">
                  <v:path arrowok="t"/>
                </v:shape>
                <v:shape id="Textbox 91" o:spid="_x0000_s1086" type="#_x0000_t202" style="position:absolute;left:2286;width:57175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qNLwQAAANsAAAAPAAAAZHJzL2Rvd25yZXYueG1sRI9Bi8Iw&#10;FITvgv8hPMHbmlpk2a1GUVFwj7oqHh/Ns602L6WJtf57Iwgeh5n5hpnMWlOKhmpXWFYwHEQgiFOr&#10;C84U7P/XXz8gnEfWWFomBQ9yMJt2OxNMtL3zlpqdz0SAsEtQQe59lUjp0pwMuoGtiIN3trVBH2Sd&#10;SV3jPcBNKeMo+pYGCw4LOVa0zCm97m5GwSLmw8jR6bhwsWn+ytvqWl32SvV77XwMwlPrP+F3e6MV&#10;/A7h9SX8ADl9AgAA//8DAFBLAQItABQABgAIAAAAIQDb4fbL7gAAAIUBAAATAAAAAAAAAAAAAAAA&#10;AAAAAABbQ29udGVudF9UeXBlc10ueG1sUEsBAi0AFAAGAAgAAAAhAFr0LFu/AAAAFQEAAAsAAAAA&#10;AAAAAAAAAAAAHwEAAF9yZWxzLy5yZWxzUEsBAi0AFAAGAAgAAAAhAGV+o0vBAAAA2wAAAA8AAAAA&#10;AAAAAAAAAAAABwIAAGRycy9kb3ducmV2LnhtbFBLBQYAAAAAAwADALcAAAD1AgAAAAA=&#10;" fillcolor="#070d58" stroked="f">
                  <v:textbox inset="0,0,0,0">
                    <w:txbxContent>
                      <w:p w14:paraId="362A4080" w14:textId="77777777" w:rsidR="00321B2A" w:rsidRDefault="00321B2A">
                        <w:pPr>
                          <w:tabs>
                            <w:tab w:val="left" w:pos="825"/>
                          </w:tabs>
                          <w:spacing w:before="93"/>
                          <w:ind w:left="201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32"/>
                          </w:rPr>
                          <w:t>13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PRUEBAS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B24477" w14:textId="77777777" w:rsidR="00DF307E" w:rsidRDefault="00DF307E">
      <w:pPr>
        <w:pStyle w:val="Textoindependiente"/>
        <w:spacing w:before="142"/>
        <w:rPr>
          <w:rFonts w:ascii="Arial"/>
          <w:b/>
          <w:sz w:val="26"/>
        </w:rPr>
      </w:pPr>
    </w:p>
    <w:p w14:paraId="72F958BA" w14:textId="77777777" w:rsidR="00DF307E" w:rsidRDefault="00321B2A">
      <w:pPr>
        <w:pStyle w:val="Prrafodelista"/>
        <w:numPr>
          <w:ilvl w:val="1"/>
          <w:numId w:val="4"/>
        </w:numPr>
        <w:tabs>
          <w:tab w:val="left" w:pos="720"/>
        </w:tabs>
        <w:ind w:left="720" w:hanging="579"/>
        <w:rPr>
          <w:rFonts w:ascii="Arial"/>
          <w:b/>
          <w:sz w:val="26"/>
        </w:rPr>
      </w:pPr>
      <w:r>
        <w:rPr>
          <w:rFonts w:ascii="Arial"/>
          <w:b/>
          <w:color w:val="070D58"/>
          <w:sz w:val="26"/>
        </w:rPr>
        <w:t>Tipos</w:t>
      </w:r>
      <w:r>
        <w:rPr>
          <w:rFonts w:ascii="Arial"/>
          <w:b/>
          <w:color w:val="070D58"/>
          <w:spacing w:val="-9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de</w:t>
      </w:r>
      <w:r>
        <w:rPr>
          <w:rFonts w:ascii="Arial"/>
          <w:b/>
          <w:color w:val="070D58"/>
          <w:spacing w:val="-8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pruebas</w:t>
      </w:r>
      <w:r>
        <w:rPr>
          <w:rFonts w:ascii="Arial"/>
          <w:b/>
          <w:color w:val="070D58"/>
          <w:spacing w:val="-8"/>
          <w:sz w:val="26"/>
        </w:rPr>
        <w:t xml:space="preserve"> </w:t>
      </w:r>
      <w:r>
        <w:rPr>
          <w:rFonts w:ascii="Arial"/>
          <w:b/>
          <w:color w:val="070D58"/>
          <w:spacing w:val="-2"/>
          <w:sz w:val="26"/>
        </w:rPr>
        <w:t>realizadas</w:t>
      </w:r>
    </w:p>
    <w:p w14:paraId="62CDCD0E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57379993" wp14:editId="0B0B7439">
                <wp:simplePos x="0" y="0"/>
                <wp:positionH relativeFrom="page">
                  <wp:posOffset>701344</wp:posOffset>
                </wp:positionH>
                <wp:positionV relativeFrom="paragraph">
                  <wp:posOffset>54261</wp:posOffset>
                </wp:positionV>
                <wp:extent cx="6159500" cy="635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A7D8E" id="Graphic 92" o:spid="_x0000_s1026" style="position:absolute;margin-left:55.2pt;margin-top:4.25pt;width:485pt;height:.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oV6lOQIAAOMEAAAOAAAAZHJzL2Uyb0RvYy54bWysVE2P2yAQvVfqf0DcGzuJ4m2sOKt2V1lV Wm1X2lQ9E4xjq5ihQGLn33fAJuttT616wQPzGN6bD29u+1aSszC2AVXQ+SylRCgOZaOOBf223334 SIl1TJVMghIFvQhLb7fv3206nYsF1CBLYQgGUTbvdEFr53SeJJbXomV2BloodFZgWuZwa45JaViH 0VuZLNI0SzowpTbAhbV4ej846TbEryrB3deqssIRWVDk5sJqwnrwa7LdsPxomK4bPtJg/8CiZY3C R6+h7plj5GSaP0K1DTdgoXIzDm0CVdVwETSgmnn6m5qXmmkRtGByrL6myf6/sPzp/GxIUxZ0vaBE sRZr9DCmA08wPZ22OaJe9LPxAq1+BP7DoiN54/EbO2L6yrQei/JIH3J9ueZa9I5wPMzmq/UqxZJw 9GXLVShFwvJ4l5+sexAQ4rDzo3VDpcposTpavFfRNFhvX2kZKu0owUobSrDSh6HSmjl/z5PzJukm ROqRh3e2cBZ7CDDnJXi2y5slJVEIMn3FSDXFoqYJKvriV4d4AyZL15nnhcGiO34H2PTZvwLHbMZw XIIVw0ted3jymgt8fpptC7Ipd42UXr41x8OdNOTMMK27m8/ZcjkynsBCJwzF921wgPKCTdVhGxXU /jwxIyiRXxS2rR/BaJhoHKJhnLyDMKgh88a6ff+dGU00mgV12DtPEIeC5bEtkL8HDFh/U8Gnk4Oq 8T0TuA2Mxg1OUtA/Tr0f1ek+oF7/TdtfAA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JehXqU5AgAA4wQAAA4AAAAAAAAAAAAA AAAALgIAAGRycy9lMm9Eb2MueG1sUEsBAi0AFAAGAAgAAAAhADBmqfP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0C408B19" w14:textId="77777777" w:rsidR="00DF307E" w:rsidRDefault="00321B2A">
      <w:pPr>
        <w:pStyle w:val="Textoindependiente"/>
        <w:spacing w:before="102" w:line="235" w:lineRule="auto"/>
        <w:ind w:left="141" w:right="156"/>
      </w:pPr>
      <w:r>
        <w:rPr>
          <w:color w:val="1A1A2D"/>
        </w:rPr>
        <w:t>Dado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alcance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académico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proyecto,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no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se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implementaron</w:t>
      </w:r>
      <w:r>
        <w:rPr>
          <w:color w:val="1A1A2D"/>
          <w:spacing w:val="38"/>
        </w:rPr>
        <w:t xml:space="preserve"> </w:t>
      </w:r>
      <w:proofErr w:type="spellStart"/>
      <w:r>
        <w:rPr>
          <w:color w:val="1A1A2D"/>
        </w:rPr>
        <w:t>tests</w:t>
      </w:r>
      <w:proofErr w:type="spellEnd"/>
      <w:r>
        <w:rPr>
          <w:color w:val="1A1A2D"/>
          <w:spacing w:val="40"/>
        </w:rPr>
        <w:t xml:space="preserve"> </w:t>
      </w:r>
      <w:r>
        <w:rPr>
          <w:color w:val="1A1A2D"/>
        </w:rPr>
        <w:t>automatizados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38"/>
        </w:rPr>
        <w:t xml:space="preserve"> </w:t>
      </w:r>
      <w:proofErr w:type="spellStart"/>
      <w:r>
        <w:rPr>
          <w:color w:val="1A1A2D"/>
        </w:rPr>
        <w:t>PHPUnit</w:t>
      </w:r>
      <w:proofErr w:type="spellEnd"/>
      <w:r>
        <w:rPr>
          <w:color w:val="1A1A2D"/>
        </w:rPr>
        <w:t>. Las pruebas se realizaron de forma manual y funcional durante el desarrollo, verificando el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comportamiento de cada funcionalidad tras su implementación.</w:t>
      </w:r>
    </w:p>
    <w:p w14:paraId="2324FEF9" w14:textId="77777777" w:rsidR="00DF307E" w:rsidRDefault="00DF307E">
      <w:pPr>
        <w:pStyle w:val="Textoindependiente"/>
      </w:pPr>
    </w:p>
    <w:p w14:paraId="5D565578" w14:textId="77777777" w:rsidR="00DF307E" w:rsidRDefault="00DF307E">
      <w:pPr>
        <w:pStyle w:val="Textoindependiente"/>
        <w:spacing w:before="55"/>
      </w:pPr>
    </w:p>
    <w:p w14:paraId="5419D394" w14:textId="77777777" w:rsidR="00DF307E" w:rsidRDefault="00321B2A">
      <w:pPr>
        <w:pStyle w:val="Prrafodelista"/>
        <w:numPr>
          <w:ilvl w:val="1"/>
          <w:numId w:val="4"/>
        </w:numPr>
        <w:tabs>
          <w:tab w:val="left" w:pos="713"/>
        </w:tabs>
        <w:ind w:left="713" w:hanging="572"/>
        <w:rPr>
          <w:rFonts w:ascii="Arial"/>
          <w:b/>
          <w:sz w:val="26"/>
        </w:rPr>
      </w:pPr>
      <w:r>
        <w:rPr>
          <w:rFonts w:ascii="Arial"/>
          <w:b/>
          <w:color w:val="070D58"/>
          <w:sz w:val="26"/>
        </w:rPr>
        <w:t>Casos</w:t>
      </w:r>
      <w:r>
        <w:rPr>
          <w:rFonts w:ascii="Arial"/>
          <w:b/>
          <w:color w:val="070D58"/>
          <w:spacing w:val="-9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de</w:t>
      </w:r>
      <w:r>
        <w:rPr>
          <w:rFonts w:ascii="Arial"/>
          <w:b/>
          <w:color w:val="070D58"/>
          <w:spacing w:val="-9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prueba</w:t>
      </w:r>
      <w:r>
        <w:rPr>
          <w:rFonts w:ascii="Arial"/>
          <w:b/>
          <w:color w:val="070D58"/>
          <w:spacing w:val="-9"/>
          <w:sz w:val="26"/>
        </w:rPr>
        <w:t xml:space="preserve"> </w:t>
      </w:r>
      <w:r>
        <w:rPr>
          <w:rFonts w:ascii="Arial"/>
          <w:b/>
          <w:color w:val="070D58"/>
          <w:spacing w:val="-2"/>
          <w:sz w:val="26"/>
        </w:rPr>
        <w:t>funcionales</w:t>
      </w:r>
    </w:p>
    <w:p w14:paraId="7DD6BFAF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51765DB0" wp14:editId="44F4FE81">
                <wp:simplePos x="0" y="0"/>
                <wp:positionH relativeFrom="page">
                  <wp:posOffset>701344</wp:posOffset>
                </wp:positionH>
                <wp:positionV relativeFrom="paragraph">
                  <wp:posOffset>53785</wp:posOffset>
                </wp:positionV>
                <wp:extent cx="6159500" cy="635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DE25D" id="Graphic 93" o:spid="_x0000_s1026" style="position:absolute;margin-left:55.2pt;margin-top:4.25pt;width:485pt;height:.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WJZ5OgIAAOMEAAAOAAAAZHJzL2Uyb0RvYy54bWysVMFu2zAMvQ/YPwi6L3YaxF2MOMXWIsWA oivQDDsrshwbk0VNUmLn70fJVupupxa7yJT4RD0+kl7f9K0kJ2FsA6qg81lKiVAcykYdCvpjt/30 mRLrmCqZBCUKehaW3mw+flh3OhdXUIMshSEYRNm80wWtndN5klhei5bZGWih0FmBaZnDrTkkpWEd Rm9lcpWmWdKBKbUBLqzF07vBSTchflUJ7r5XlRWOyIIiNxdWE9a9X5PNmuUHw3Td8JEGeweLljUK H72EumOOkaNp/gnVNtyAhcrNOLQJVFXDRcgBs5mnf2XzXDMtQi4ojtUXmez/C8sfT0+GNGVBVwtK FGuxRvejHHiC8nTa5oh61k/GJ2j1A/BfFh3JK4/f2BHTV6b1WEyP9EHr80Vr0TvC8TCbL1fLFEvC 0ZctlqEUCcvjXX607l5AiMNOD9YNlSqjxepo8V5F02C9faVlqLSjBCttKMFK74dKa+b8PU/Om6Sb EKlHHt7ZwknsIMCcT8GzXVyjQjERZPqCkWqKxZwmqOiLXx3iDZgsXWWeFwaL7vgdYNNn3wSOasZw XIIVw0s+7/DkRQt8fqq2BdmU20ZKn741h/2tNOTEUNbt9ddsEZoCr0xgoROG4vs22EN5xqbqsI0K an8fmRGUyG8K29aPYDRMNPbRME7eQhjUoLyxbtf/ZEYTjWZBHfbOI8ShYHlsCyTjAQPW31Tw5eig anzPBG4Do3GDkxTyH6fej+p0H1Av/6bNHwAAAP//AwBQSwMEFAAGAAgAAAAhADBmqfPbAAAACAEA AA8AAABkcnMvZG93bnJldi54bWxMj8FOwzAQRO9I/IO1SNyonYpCSONUCAlxgQOhEtdNvE0i4nUa u034e5wTPc7OaPZNvpttL840+s6xhmSlQBDXznTcaNh/vd6lIHxANtg7Jg2/5GFXXF/lmBk38Sed y9CIWMI+Qw1tCEMmpa9bsuhXbiCO3sGNFkOUYyPNiFMst71cK/UgLXYcP7Q40EtL9U95shrqNyxb uzbf+6OakmPlH93He6X17c38vAURaA7/YVjwIzoUkalyJzZe9FEn6j5GNaQbEIuv0uVQaXjagCxy eTmg+AMAAP//AwBQSwECLQAUAAYACAAAACEAtoM4kv4AAADhAQAAEwAAAAAAAAAAAAAAAAAAAAAA W0NvbnRlbnRfVHlwZXNdLnhtbFBLAQItABQABgAIAAAAIQA4/SH/1gAAAJQBAAALAAAAAAAAAAAA AAAAAC8BAABfcmVscy8ucmVsc1BLAQItABQABgAIAAAAIQD8WJZ5OgIAAOMEAAAOAAAAAAAAAAAA AAAAAC4CAABkcnMvZTJvRG9jLnhtbFBLAQItABQABgAIAAAAIQAwZqnz2wAAAAgBAAAPAAAAAAAA AAAAAAAAAJQEAABkcnMvZG93bnJldi54bWxQSwUGAAAAAAQABADzAAAAnAUAAAAA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3284A47F" w14:textId="77777777" w:rsidR="00DF307E" w:rsidRDefault="00DF307E">
      <w:pPr>
        <w:pStyle w:val="Textoindependiente"/>
        <w:spacing w:before="8" w:after="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1004"/>
        <w:gridCol w:w="2401"/>
        <w:gridCol w:w="2559"/>
        <w:gridCol w:w="2602"/>
        <w:gridCol w:w="796"/>
      </w:tblGrid>
      <w:tr w:rsidR="00DF307E" w14:paraId="77B0DD66" w14:textId="77777777">
        <w:trPr>
          <w:trHeight w:val="348"/>
        </w:trPr>
        <w:tc>
          <w:tcPr>
            <w:tcW w:w="1004" w:type="dxa"/>
            <w:tcBorders>
              <w:bottom w:val="single" w:sz="36" w:space="0" w:color="FFFFFF"/>
            </w:tcBorders>
            <w:shd w:val="clear" w:color="auto" w:fill="070D58"/>
          </w:tcPr>
          <w:p w14:paraId="25A762CC" w14:textId="77777777" w:rsidR="00DF307E" w:rsidRDefault="00321B2A">
            <w:pPr>
              <w:pStyle w:val="TableParagraph"/>
              <w:spacing w:before="71"/>
              <w:ind w:left="0" w:right="395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401" w:type="dxa"/>
            <w:tcBorders>
              <w:bottom w:val="single" w:sz="36" w:space="0" w:color="FFFFFF"/>
            </w:tcBorders>
            <w:shd w:val="clear" w:color="auto" w:fill="070D58"/>
          </w:tcPr>
          <w:p w14:paraId="2185EA9A" w14:textId="77777777" w:rsidR="00DF307E" w:rsidRDefault="00321B2A">
            <w:pPr>
              <w:pStyle w:val="TableParagraph"/>
              <w:spacing w:before="71"/>
              <w:ind w:left="5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Funcionalidad</w:t>
            </w:r>
          </w:p>
        </w:tc>
        <w:tc>
          <w:tcPr>
            <w:tcW w:w="2559" w:type="dxa"/>
            <w:tcBorders>
              <w:bottom w:val="single" w:sz="36" w:space="0" w:color="FFFFFF"/>
            </w:tcBorders>
            <w:shd w:val="clear" w:color="auto" w:fill="070D58"/>
          </w:tcPr>
          <w:p w14:paraId="2985DC28" w14:textId="77777777" w:rsidR="00DF307E" w:rsidRDefault="00321B2A">
            <w:pPr>
              <w:pStyle w:val="TableParagraph"/>
              <w:spacing w:before="71"/>
              <w:ind w:left="1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Acción</w:t>
            </w:r>
          </w:p>
        </w:tc>
        <w:tc>
          <w:tcPr>
            <w:tcW w:w="2602" w:type="dxa"/>
            <w:tcBorders>
              <w:bottom w:val="single" w:sz="36" w:space="0" w:color="FFFFFF"/>
            </w:tcBorders>
            <w:shd w:val="clear" w:color="auto" w:fill="070D58"/>
          </w:tcPr>
          <w:p w14:paraId="0F5BA594" w14:textId="77777777" w:rsidR="00DF307E" w:rsidRDefault="00321B2A">
            <w:pPr>
              <w:pStyle w:val="TableParagraph"/>
              <w:spacing w:before="71"/>
              <w:ind w:left="4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Resultado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esperado</w:t>
            </w:r>
          </w:p>
        </w:tc>
        <w:tc>
          <w:tcPr>
            <w:tcW w:w="796" w:type="dxa"/>
            <w:tcBorders>
              <w:bottom w:val="single" w:sz="36" w:space="0" w:color="FFFFFF"/>
            </w:tcBorders>
            <w:shd w:val="clear" w:color="auto" w:fill="070D58"/>
          </w:tcPr>
          <w:p w14:paraId="49EBD756" w14:textId="77777777" w:rsidR="00DF307E" w:rsidRDefault="00321B2A">
            <w:pPr>
              <w:pStyle w:val="TableParagraph"/>
              <w:spacing w:before="71"/>
              <w:ind w:left="23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OK</w:t>
            </w:r>
          </w:p>
        </w:tc>
      </w:tr>
      <w:tr w:rsidR="00DF307E" w14:paraId="3F5F9A93" w14:textId="77777777">
        <w:trPr>
          <w:trHeight w:val="458"/>
        </w:trPr>
        <w:tc>
          <w:tcPr>
            <w:tcW w:w="1004" w:type="dxa"/>
            <w:tcBorders>
              <w:top w:val="single" w:sz="36" w:space="0" w:color="FFFFFF"/>
            </w:tcBorders>
          </w:tcPr>
          <w:p w14:paraId="572A861E" w14:textId="77777777" w:rsidR="00DF307E" w:rsidRDefault="00321B2A">
            <w:pPr>
              <w:pStyle w:val="TableParagraph"/>
              <w:spacing w:before="0" w:line="187" w:lineRule="exact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01</w:t>
            </w:r>
          </w:p>
        </w:tc>
        <w:tc>
          <w:tcPr>
            <w:tcW w:w="2401" w:type="dxa"/>
            <w:tcBorders>
              <w:top w:val="single" w:sz="36" w:space="0" w:color="FFFFFF"/>
            </w:tcBorders>
          </w:tcPr>
          <w:p w14:paraId="156814AD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Registro</w:t>
            </w:r>
            <w:r>
              <w:rPr>
                <w:color w:val="1A1A2D"/>
                <w:spacing w:val="2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de</w:t>
            </w:r>
            <w:r>
              <w:rPr>
                <w:color w:val="1A1A2D"/>
                <w:spacing w:val="3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usuario</w:t>
            </w:r>
          </w:p>
        </w:tc>
        <w:tc>
          <w:tcPr>
            <w:tcW w:w="2559" w:type="dxa"/>
            <w:tcBorders>
              <w:top w:val="single" w:sz="36" w:space="0" w:color="FFFFFF"/>
            </w:tcBorders>
          </w:tcPr>
          <w:p w14:paraId="54EDFA47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Datos</w:t>
            </w:r>
            <w:r>
              <w:rPr>
                <w:color w:val="1A1A2D"/>
                <w:spacing w:val="14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válidos</w:t>
            </w:r>
          </w:p>
        </w:tc>
        <w:tc>
          <w:tcPr>
            <w:tcW w:w="2602" w:type="dxa"/>
            <w:tcBorders>
              <w:top w:val="single" w:sz="36" w:space="0" w:color="FFFFFF"/>
            </w:tcBorders>
          </w:tcPr>
          <w:p w14:paraId="48A74FEE" w14:textId="77777777" w:rsidR="00DF307E" w:rsidRDefault="00321B2A">
            <w:pPr>
              <w:pStyle w:val="TableParagraph"/>
              <w:spacing w:before="0" w:line="185" w:lineRule="exact"/>
              <w:ind w:left="103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Cuenta</w:t>
            </w:r>
            <w:r>
              <w:rPr>
                <w:color w:val="1A1A2D"/>
                <w:spacing w:val="-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creada,</w:t>
            </w:r>
            <w:r>
              <w:rPr>
                <w:color w:val="1A1A2D"/>
                <w:spacing w:val="-6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sesión</w:t>
            </w:r>
          </w:p>
          <w:p w14:paraId="55B24B01" w14:textId="77777777" w:rsidR="00DF307E" w:rsidRDefault="00321B2A">
            <w:pPr>
              <w:pStyle w:val="TableParagraph"/>
              <w:spacing w:before="0" w:line="209" w:lineRule="exact"/>
              <w:ind w:left="103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iniciada</w:t>
            </w:r>
          </w:p>
        </w:tc>
        <w:tc>
          <w:tcPr>
            <w:tcW w:w="796" w:type="dxa"/>
            <w:tcBorders>
              <w:top w:val="single" w:sz="36" w:space="0" w:color="FFFFFF"/>
            </w:tcBorders>
          </w:tcPr>
          <w:p w14:paraId="33F454A2" w14:textId="77777777" w:rsidR="00DF307E" w:rsidRDefault="00321B2A">
            <w:pPr>
              <w:pStyle w:val="TableParagraph"/>
              <w:spacing w:before="0" w:line="192" w:lineRule="exact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45FD98AE" w14:textId="77777777">
        <w:trPr>
          <w:trHeight w:val="521"/>
        </w:trPr>
        <w:tc>
          <w:tcPr>
            <w:tcW w:w="1004" w:type="dxa"/>
            <w:tcBorders>
              <w:bottom w:val="single" w:sz="36" w:space="0" w:color="FFFFFF"/>
            </w:tcBorders>
            <w:shd w:val="clear" w:color="auto" w:fill="F1F3F8"/>
          </w:tcPr>
          <w:p w14:paraId="51B9DD6E" w14:textId="77777777" w:rsidR="00DF307E" w:rsidRDefault="00321B2A">
            <w:pPr>
              <w:pStyle w:val="TableParagraph"/>
              <w:spacing w:before="49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02</w:t>
            </w:r>
          </w:p>
        </w:tc>
        <w:tc>
          <w:tcPr>
            <w:tcW w:w="2401" w:type="dxa"/>
            <w:tcBorders>
              <w:bottom w:val="single" w:sz="36" w:space="0" w:color="FFFFFF"/>
            </w:tcBorders>
            <w:shd w:val="clear" w:color="auto" w:fill="F1F3F8"/>
          </w:tcPr>
          <w:p w14:paraId="6270B19B" w14:textId="77777777" w:rsidR="00DF307E" w:rsidRDefault="00321B2A">
            <w:pPr>
              <w:pStyle w:val="TableParagraph"/>
              <w:spacing w:before="53" w:line="235" w:lineRule="auto"/>
              <w:ind w:left="102" w:right="240"/>
              <w:rPr>
                <w:sz w:val="18"/>
              </w:rPr>
            </w:pPr>
            <w:r>
              <w:rPr>
                <w:color w:val="1A1A2D"/>
                <w:sz w:val="18"/>
              </w:rPr>
              <w:t>Registro — email</w:t>
            </w:r>
            <w:r>
              <w:rPr>
                <w:color w:val="1A1A2D"/>
                <w:spacing w:val="40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duplicado</w:t>
            </w:r>
          </w:p>
        </w:tc>
        <w:tc>
          <w:tcPr>
            <w:tcW w:w="2559" w:type="dxa"/>
            <w:tcBorders>
              <w:bottom w:val="single" w:sz="36" w:space="0" w:color="FFFFFF"/>
            </w:tcBorders>
            <w:shd w:val="clear" w:color="auto" w:fill="F1F3F8"/>
          </w:tcPr>
          <w:p w14:paraId="185A6FB0" w14:textId="77777777" w:rsidR="00DF307E" w:rsidRDefault="00321B2A"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Email</w:t>
            </w:r>
            <w:r>
              <w:rPr>
                <w:color w:val="1A1A2D"/>
                <w:spacing w:val="-2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ya</w:t>
            </w:r>
            <w:r>
              <w:rPr>
                <w:color w:val="1A1A2D"/>
                <w:spacing w:val="-3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existente</w:t>
            </w:r>
            <w:r>
              <w:rPr>
                <w:color w:val="1A1A2D"/>
                <w:spacing w:val="-4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en</w:t>
            </w:r>
            <w:r>
              <w:rPr>
                <w:color w:val="1A1A2D"/>
                <w:spacing w:val="1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5"/>
                <w:w w:val="105"/>
                <w:sz w:val="18"/>
              </w:rPr>
              <w:t>BD</w:t>
            </w:r>
          </w:p>
        </w:tc>
        <w:tc>
          <w:tcPr>
            <w:tcW w:w="2602" w:type="dxa"/>
            <w:tcBorders>
              <w:bottom w:val="single" w:sz="36" w:space="0" w:color="FFFFFF"/>
            </w:tcBorders>
            <w:shd w:val="clear" w:color="auto" w:fill="F1F3F8"/>
          </w:tcPr>
          <w:p w14:paraId="607B6763" w14:textId="77777777" w:rsidR="00DF307E" w:rsidRDefault="00321B2A">
            <w:pPr>
              <w:pStyle w:val="TableParagraph"/>
              <w:spacing w:before="49"/>
              <w:ind w:left="103"/>
              <w:rPr>
                <w:sz w:val="18"/>
              </w:rPr>
            </w:pPr>
            <w:r>
              <w:rPr>
                <w:color w:val="1A1A2D"/>
                <w:sz w:val="18"/>
              </w:rPr>
              <w:t>Error</w:t>
            </w:r>
            <w:r>
              <w:rPr>
                <w:color w:val="1A1A2D"/>
                <w:spacing w:val="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2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validación</w:t>
            </w:r>
          </w:p>
        </w:tc>
        <w:tc>
          <w:tcPr>
            <w:tcW w:w="796" w:type="dxa"/>
            <w:tcBorders>
              <w:bottom w:val="single" w:sz="36" w:space="0" w:color="FFFFFF"/>
            </w:tcBorders>
            <w:shd w:val="clear" w:color="auto" w:fill="F1F3F8"/>
          </w:tcPr>
          <w:p w14:paraId="793A207F" w14:textId="77777777" w:rsidR="00DF307E" w:rsidRDefault="00321B2A">
            <w:pPr>
              <w:pStyle w:val="TableParagraph"/>
              <w:spacing w:before="26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278F28ED" w14:textId="77777777">
        <w:trPr>
          <w:trHeight w:val="454"/>
        </w:trPr>
        <w:tc>
          <w:tcPr>
            <w:tcW w:w="1004" w:type="dxa"/>
            <w:tcBorders>
              <w:top w:val="single" w:sz="36" w:space="0" w:color="FFFFFF"/>
            </w:tcBorders>
          </w:tcPr>
          <w:p w14:paraId="2CD71E75" w14:textId="77777777" w:rsidR="00DF307E" w:rsidRDefault="00321B2A">
            <w:pPr>
              <w:pStyle w:val="TableParagraph"/>
              <w:spacing w:before="0" w:line="187" w:lineRule="exact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03</w:t>
            </w:r>
          </w:p>
        </w:tc>
        <w:tc>
          <w:tcPr>
            <w:tcW w:w="2401" w:type="dxa"/>
            <w:tcBorders>
              <w:top w:val="single" w:sz="36" w:space="0" w:color="FFFFFF"/>
            </w:tcBorders>
          </w:tcPr>
          <w:p w14:paraId="53B840C6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Login</w:t>
            </w:r>
            <w:r>
              <w:rPr>
                <w:color w:val="1A1A2D"/>
                <w:spacing w:val="18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correcto</w:t>
            </w:r>
          </w:p>
        </w:tc>
        <w:tc>
          <w:tcPr>
            <w:tcW w:w="2559" w:type="dxa"/>
            <w:tcBorders>
              <w:top w:val="single" w:sz="36" w:space="0" w:color="FFFFFF"/>
            </w:tcBorders>
          </w:tcPr>
          <w:p w14:paraId="5E99D6B3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Credenciales</w:t>
            </w:r>
            <w:r>
              <w:rPr>
                <w:color w:val="1A1A2D"/>
                <w:spacing w:val="17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válidas</w:t>
            </w:r>
          </w:p>
        </w:tc>
        <w:tc>
          <w:tcPr>
            <w:tcW w:w="2602" w:type="dxa"/>
            <w:tcBorders>
              <w:top w:val="single" w:sz="36" w:space="0" w:color="FFFFFF"/>
            </w:tcBorders>
          </w:tcPr>
          <w:p w14:paraId="4ECE8B03" w14:textId="77777777" w:rsidR="00DF307E" w:rsidRDefault="00321B2A">
            <w:pPr>
              <w:pStyle w:val="TableParagraph"/>
              <w:spacing w:before="0" w:line="185" w:lineRule="exact"/>
              <w:ind w:left="103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Sesión</w:t>
            </w:r>
            <w:r>
              <w:rPr>
                <w:color w:val="1A1A2D"/>
                <w:spacing w:val="-11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iniciada,</w:t>
            </w:r>
            <w:r>
              <w:rPr>
                <w:color w:val="1A1A2D"/>
                <w:spacing w:val="-8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redirige</w:t>
            </w:r>
            <w:r>
              <w:rPr>
                <w:color w:val="1A1A2D"/>
                <w:spacing w:val="-10"/>
                <w:w w:val="105"/>
                <w:sz w:val="18"/>
              </w:rPr>
              <w:t xml:space="preserve"> a</w:t>
            </w:r>
          </w:p>
          <w:p w14:paraId="64B7C0D6" w14:textId="77777777" w:rsidR="00DF307E" w:rsidRDefault="00321B2A">
            <w:pPr>
              <w:pStyle w:val="TableParagraph"/>
              <w:spacing w:before="0" w:line="209" w:lineRule="exact"/>
              <w:ind w:left="103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portada</w:t>
            </w:r>
          </w:p>
        </w:tc>
        <w:tc>
          <w:tcPr>
            <w:tcW w:w="796" w:type="dxa"/>
            <w:tcBorders>
              <w:top w:val="single" w:sz="36" w:space="0" w:color="FFFFFF"/>
            </w:tcBorders>
          </w:tcPr>
          <w:p w14:paraId="786DCE45" w14:textId="77777777" w:rsidR="00DF307E" w:rsidRDefault="00321B2A">
            <w:pPr>
              <w:pStyle w:val="TableParagraph"/>
              <w:spacing w:before="0" w:line="192" w:lineRule="exact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44223DEF" w14:textId="77777777">
        <w:trPr>
          <w:trHeight w:val="314"/>
        </w:trPr>
        <w:tc>
          <w:tcPr>
            <w:tcW w:w="1004" w:type="dxa"/>
            <w:tcBorders>
              <w:bottom w:val="single" w:sz="36" w:space="0" w:color="FFFFFF"/>
            </w:tcBorders>
            <w:shd w:val="clear" w:color="auto" w:fill="F1F3F8"/>
          </w:tcPr>
          <w:p w14:paraId="3A21C951" w14:textId="77777777" w:rsidR="00DF307E" w:rsidRDefault="00321B2A">
            <w:pPr>
              <w:pStyle w:val="TableParagraph"/>
              <w:spacing w:before="49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04</w:t>
            </w:r>
          </w:p>
        </w:tc>
        <w:tc>
          <w:tcPr>
            <w:tcW w:w="2401" w:type="dxa"/>
            <w:tcBorders>
              <w:bottom w:val="single" w:sz="36" w:space="0" w:color="FFFFFF"/>
            </w:tcBorders>
            <w:shd w:val="clear" w:color="auto" w:fill="F1F3F8"/>
          </w:tcPr>
          <w:p w14:paraId="3D34EB43" w14:textId="77777777" w:rsidR="00DF307E" w:rsidRDefault="00321B2A"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Login</w:t>
            </w:r>
            <w:r>
              <w:rPr>
                <w:color w:val="1A1A2D"/>
                <w:spacing w:val="13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incorrecto</w:t>
            </w:r>
          </w:p>
        </w:tc>
        <w:tc>
          <w:tcPr>
            <w:tcW w:w="2559" w:type="dxa"/>
            <w:tcBorders>
              <w:bottom w:val="single" w:sz="36" w:space="0" w:color="FFFFFF"/>
            </w:tcBorders>
            <w:shd w:val="clear" w:color="auto" w:fill="F1F3F8"/>
          </w:tcPr>
          <w:p w14:paraId="32324414" w14:textId="77777777" w:rsidR="00DF307E" w:rsidRDefault="00321B2A"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Contraseña</w:t>
            </w:r>
            <w:r>
              <w:rPr>
                <w:color w:val="1A1A2D"/>
                <w:spacing w:val="14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errónea</w:t>
            </w:r>
          </w:p>
        </w:tc>
        <w:tc>
          <w:tcPr>
            <w:tcW w:w="2602" w:type="dxa"/>
            <w:tcBorders>
              <w:bottom w:val="single" w:sz="36" w:space="0" w:color="FFFFFF"/>
            </w:tcBorders>
            <w:shd w:val="clear" w:color="auto" w:fill="F1F3F8"/>
          </w:tcPr>
          <w:p w14:paraId="4D6A8BD5" w14:textId="77777777" w:rsidR="00DF307E" w:rsidRDefault="00321B2A">
            <w:pPr>
              <w:pStyle w:val="TableParagraph"/>
              <w:spacing w:before="49"/>
              <w:ind w:left="103"/>
              <w:rPr>
                <w:sz w:val="18"/>
              </w:rPr>
            </w:pPr>
            <w:r>
              <w:rPr>
                <w:color w:val="1A1A2D"/>
                <w:sz w:val="18"/>
              </w:rPr>
              <w:t>Error</w:t>
            </w:r>
            <w:r>
              <w:rPr>
                <w:color w:val="1A1A2D"/>
                <w:spacing w:val="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2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credenciales</w:t>
            </w:r>
          </w:p>
        </w:tc>
        <w:tc>
          <w:tcPr>
            <w:tcW w:w="796" w:type="dxa"/>
            <w:tcBorders>
              <w:bottom w:val="single" w:sz="36" w:space="0" w:color="FFFFFF"/>
            </w:tcBorders>
            <w:shd w:val="clear" w:color="auto" w:fill="F1F3F8"/>
          </w:tcPr>
          <w:p w14:paraId="0B8338AF" w14:textId="77777777" w:rsidR="00DF307E" w:rsidRDefault="00321B2A">
            <w:pPr>
              <w:pStyle w:val="TableParagraph"/>
              <w:spacing w:before="26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2F33124A" w14:textId="77777777">
        <w:trPr>
          <w:trHeight w:val="247"/>
        </w:trPr>
        <w:tc>
          <w:tcPr>
            <w:tcW w:w="1004" w:type="dxa"/>
            <w:tcBorders>
              <w:top w:val="single" w:sz="36" w:space="0" w:color="FFFFFF"/>
            </w:tcBorders>
          </w:tcPr>
          <w:p w14:paraId="70AEC1AE" w14:textId="77777777" w:rsidR="00DF307E" w:rsidRDefault="00321B2A">
            <w:pPr>
              <w:pStyle w:val="TableParagraph"/>
              <w:spacing w:before="0" w:line="187" w:lineRule="exact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05</w:t>
            </w:r>
          </w:p>
        </w:tc>
        <w:tc>
          <w:tcPr>
            <w:tcW w:w="2401" w:type="dxa"/>
            <w:tcBorders>
              <w:top w:val="single" w:sz="36" w:space="0" w:color="FFFFFF"/>
            </w:tcBorders>
          </w:tcPr>
          <w:p w14:paraId="7B491177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Acceso</w:t>
            </w:r>
            <w:r>
              <w:rPr>
                <w:color w:val="1A1A2D"/>
                <w:spacing w:val="-1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a</w:t>
            </w:r>
            <w:r>
              <w:rPr>
                <w:color w:val="1A1A2D"/>
                <w:spacing w:val="-4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/</w:t>
            </w:r>
            <w:proofErr w:type="spellStart"/>
            <w:r>
              <w:rPr>
                <w:color w:val="1A1A2D"/>
                <w:w w:val="105"/>
                <w:sz w:val="18"/>
              </w:rPr>
              <w:t>admin</w:t>
            </w:r>
            <w:proofErr w:type="spellEnd"/>
            <w:r>
              <w:rPr>
                <w:color w:val="1A1A2D"/>
                <w:spacing w:val="-5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sin</w:t>
            </w:r>
            <w:r>
              <w:rPr>
                <w:color w:val="1A1A2D"/>
                <w:spacing w:val="-4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sesión</w:t>
            </w:r>
          </w:p>
        </w:tc>
        <w:tc>
          <w:tcPr>
            <w:tcW w:w="2559" w:type="dxa"/>
            <w:tcBorders>
              <w:top w:val="single" w:sz="36" w:space="0" w:color="FFFFFF"/>
            </w:tcBorders>
          </w:tcPr>
          <w:p w14:paraId="3D2FF9BE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URL</w:t>
            </w:r>
            <w:r>
              <w:rPr>
                <w:color w:val="1A1A2D"/>
                <w:spacing w:val="2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directa</w:t>
            </w:r>
            <w:r>
              <w:rPr>
                <w:color w:val="1A1A2D"/>
                <w:spacing w:val="1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22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autenticar</w:t>
            </w:r>
          </w:p>
        </w:tc>
        <w:tc>
          <w:tcPr>
            <w:tcW w:w="2602" w:type="dxa"/>
            <w:tcBorders>
              <w:top w:val="single" w:sz="36" w:space="0" w:color="FFFFFF"/>
            </w:tcBorders>
          </w:tcPr>
          <w:p w14:paraId="748CBD12" w14:textId="77777777" w:rsidR="00DF307E" w:rsidRDefault="00321B2A">
            <w:pPr>
              <w:pStyle w:val="TableParagraph"/>
              <w:spacing w:before="0" w:line="187" w:lineRule="exact"/>
              <w:ind w:left="103"/>
              <w:rPr>
                <w:sz w:val="18"/>
              </w:rPr>
            </w:pPr>
            <w:r>
              <w:rPr>
                <w:color w:val="1A1A2D"/>
                <w:sz w:val="18"/>
              </w:rPr>
              <w:t>Redirige</w:t>
            </w:r>
            <w:r>
              <w:rPr>
                <w:color w:val="1A1A2D"/>
                <w:spacing w:val="2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2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portada</w:t>
            </w:r>
          </w:p>
        </w:tc>
        <w:tc>
          <w:tcPr>
            <w:tcW w:w="796" w:type="dxa"/>
            <w:tcBorders>
              <w:top w:val="single" w:sz="36" w:space="0" w:color="FFFFFF"/>
            </w:tcBorders>
          </w:tcPr>
          <w:p w14:paraId="563E4D94" w14:textId="77777777" w:rsidR="00DF307E" w:rsidRDefault="00321B2A">
            <w:pPr>
              <w:pStyle w:val="TableParagraph"/>
              <w:spacing w:before="0" w:line="192" w:lineRule="exact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03F42BD7" w14:textId="77777777">
        <w:trPr>
          <w:trHeight w:val="521"/>
        </w:trPr>
        <w:tc>
          <w:tcPr>
            <w:tcW w:w="1004" w:type="dxa"/>
            <w:tcBorders>
              <w:bottom w:val="single" w:sz="36" w:space="0" w:color="FFFFFF"/>
            </w:tcBorders>
            <w:shd w:val="clear" w:color="auto" w:fill="F1F3F8"/>
          </w:tcPr>
          <w:p w14:paraId="55516D75" w14:textId="77777777" w:rsidR="00DF307E" w:rsidRDefault="00321B2A">
            <w:pPr>
              <w:pStyle w:val="TableParagraph"/>
              <w:spacing w:before="49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06</w:t>
            </w:r>
          </w:p>
        </w:tc>
        <w:tc>
          <w:tcPr>
            <w:tcW w:w="2401" w:type="dxa"/>
            <w:tcBorders>
              <w:bottom w:val="single" w:sz="36" w:space="0" w:color="FFFFFF"/>
            </w:tcBorders>
            <w:shd w:val="clear" w:color="auto" w:fill="F1F3F8"/>
          </w:tcPr>
          <w:p w14:paraId="2FE113C5" w14:textId="77777777" w:rsidR="00DF307E" w:rsidRDefault="00321B2A">
            <w:pPr>
              <w:pStyle w:val="TableParagraph"/>
              <w:spacing w:before="53" w:line="235" w:lineRule="auto"/>
              <w:ind w:left="102" w:right="240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Acceso</w:t>
            </w:r>
            <w:r>
              <w:rPr>
                <w:color w:val="1A1A2D"/>
                <w:spacing w:val="-9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a</w:t>
            </w:r>
            <w:r>
              <w:rPr>
                <w:color w:val="1A1A2D"/>
                <w:spacing w:val="-10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/</w:t>
            </w:r>
            <w:proofErr w:type="spellStart"/>
            <w:r>
              <w:rPr>
                <w:color w:val="1A1A2D"/>
                <w:w w:val="105"/>
                <w:sz w:val="18"/>
              </w:rPr>
              <w:t>admin</w:t>
            </w:r>
            <w:proofErr w:type="spellEnd"/>
            <w:r>
              <w:rPr>
                <w:color w:val="1A1A2D"/>
                <w:spacing w:val="-10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— usuario normal</w:t>
            </w:r>
          </w:p>
        </w:tc>
        <w:tc>
          <w:tcPr>
            <w:tcW w:w="2559" w:type="dxa"/>
            <w:tcBorders>
              <w:bottom w:val="single" w:sz="36" w:space="0" w:color="FFFFFF"/>
            </w:tcBorders>
            <w:shd w:val="clear" w:color="auto" w:fill="F1F3F8"/>
          </w:tcPr>
          <w:p w14:paraId="68C0467A" w14:textId="77777777" w:rsidR="00DF307E" w:rsidRDefault="00321B2A"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Usuario</w:t>
            </w:r>
            <w:r>
              <w:rPr>
                <w:color w:val="1A1A2D"/>
                <w:spacing w:val="18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12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8"/>
              </w:rPr>
              <w:t>is_admin</w:t>
            </w:r>
            <w:proofErr w:type="spellEnd"/>
            <w:r>
              <w:rPr>
                <w:color w:val="1A1A2D"/>
                <w:spacing w:val="-2"/>
                <w:sz w:val="18"/>
              </w:rPr>
              <w:t>=true</w:t>
            </w:r>
          </w:p>
        </w:tc>
        <w:tc>
          <w:tcPr>
            <w:tcW w:w="2602" w:type="dxa"/>
            <w:tcBorders>
              <w:bottom w:val="single" w:sz="36" w:space="0" w:color="FFFFFF"/>
            </w:tcBorders>
            <w:shd w:val="clear" w:color="auto" w:fill="F1F3F8"/>
          </w:tcPr>
          <w:p w14:paraId="335CB553" w14:textId="77777777" w:rsidR="00DF307E" w:rsidRDefault="00321B2A">
            <w:pPr>
              <w:pStyle w:val="TableParagraph"/>
              <w:spacing w:before="49"/>
              <w:ind w:left="103"/>
              <w:rPr>
                <w:sz w:val="18"/>
              </w:rPr>
            </w:pPr>
            <w:r>
              <w:rPr>
                <w:color w:val="1A1A2D"/>
                <w:sz w:val="18"/>
              </w:rPr>
              <w:t>Redirige</w:t>
            </w:r>
            <w:r>
              <w:rPr>
                <w:color w:val="1A1A2D"/>
                <w:spacing w:val="2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2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portada</w:t>
            </w:r>
          </w:p>
        </w:tc>
        <w:tc>
          <w:tcPr>
            <w:tcW w:w="796" w:type="dxa"/>
            <w:tcBorders>
              <w:bottom w:val="single" w:sz="36" w:space="0" w:color="FFFFFF"/>
            </w:tcBorders>
            <w:shd w:val="clear" w:color="auto" w:fill="F1F3F8"/>
          </w:tcPr>
          <w:p w14:paraId="06A5066D" w14:textId="77777777" w:rsidR="00DF307E" w:rsidRDefault="00321B2A">
            <w:pPr>
              <w:pStyle w:val="TableParagraph"/>
              <w:spacing w:before="26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1E2241EF" w14:textId="77777777">
        <w:trPr>
          <w:trHeight w:val="252"/>
        </w:trPr>
        <w:tc>
          <w:tcPr>
            <w:tcW w:w="1004" w:type="dxa"/>
            <w:tcBorders>
              <w:top w:val="single" w:sz="36" w:space="0" w:color="FFFFFF"/>
            </w:tcBorders>
          </w:tcPr>
          <w:p w14:paraId="494278F9" w14:textId="77777777" w:rsidR="00DF307E" w:rsidRDefault="00321B2A">
            <w:pPr>
              <w:pStyle w:val="TableParagraph"/>
              <w:spacing w:before="0" w:line="187" w:lineRule="exact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07</w:t>
            </w:r>
          </w:p>
        </w:tc>
        <w:tc>
          <w:tcPr>
            <w:tcW w:w="2401" w:type="dxa"/>
            <w:tcBorders>
              <w:top w:val="single" w:sz="36" w:space="0" w:color="FFFFFF"/>
            </w:tcBorders>
          </w:tcPr>
          <w:p w14:paraId="1627C632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Añadir</w:t>
            </w:r>
            <w:r>
              <w:rPr>
                <w:color w:val="1A1A2D"/>
                <w:spacing w:val="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producto</w:t>
            </w:r>
            <w:r>
              <w:rPr>
                <w:color w:val="1A1A2D"/>
                <w:spacing w:val="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</w:t>
            </w:r>
            <w:r>
              <w:rPr>
                <w:color w:val="1A1A2D"/>
                <w:spacing w:val="3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carrito</w:t>
            </w:r>
          </w:p>
        </w:tc>
        <w:tc>
          <w:tcPr>
            <w:tcW w:w="2559" w:type="dxa"/>
            <w:tcBorders>
              <w:top w:val="single" w:sz="36" w:space="0" w:color="FFFFFF"/>
            </w:tcBorders>
          </w:tcPr>
          <w:p w14:paraId="0EEB288F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Selección</w:t>
            </w:r>
            <w:r>
              <w:rPr>
                <w:color w:val="1A1A2D"/>
                <w:spacing w:val="5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talla</w:t>
            </w:r>
            <w:r>
              <w:rPr>
                <w:color w:val="1A1A2D"/>
                <w:spacing w:val="5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+</w:t>
            </w:r>
            <w:r>
              <w:rPr>
                <w:color w:val="1A1A2D"/>
                <w:spacing w:val="5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05"/>
                <w:sz w:val="18"/>
              </w:rPr>
              <w:t>personaliz</w:t>
            </w:r>
            <w:proofErr w:type="spellEnd"/>
            <w:r>
              <w:rPr>
                <w:color w:val="1A1A2D"/>
                <w:spacing w:val="-2"/>
                <w:w w:val="105"/>
                <w:sz w:val="18"/>
              </w:rPr>
              <w:t>.</w:t>
            </w:r>
          </w:p>
        </w:tc>
        <w:tc>
          <w:tcPr>
            <w:tcW w:w="2602" w:type="dxa"/>
            <w:tcBorders>
              <w:top w:val="single" w:sz="36" w:space="0" w:color="FFFFFF"/>
            </w:tcBorders>
          </w:tcPr>
          <w:p w14:paraId="6E7FB8DC" w14:textId="77777777" w:rsidR="00DF307E" w:rsidRDefault="00321B2A">
            <w:pPr>
              <w:pStyle w:val="TableParagraph"/>
              <w:spacing w:before="0" w:line="187" w:lineRule="exact"/>
              <w:ind w:left="103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Ítem</w:t>
            </w:r>
            <w:r>
              <w:rPr>
                <w:color w:val="1A1A2D"/>
                <w:spacing w:val="2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aparece</w:t>
            </w:r>
            <w:r>
              <w:rPr>
                <w:color w:val="1A1A2D"/>
                <w:spacing w:val="-2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en</w:t>
            </w:r>
            <w:r>
              <w:rPr>
                <w:color w:val="1A1A2D"/>
                <w:spacing w:val="1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carrito</w:t>
            </w:r>
          </w:p>
        </w:tc>
        <w:tc>
          <w:tcPr>
            <w:tcW w:w="796" w:type="dxa"/>
            <w:tcBorders>
              <w:top w:val="single" w:sz="36" w:space="0" w:color="FFFFFF"/>
            </w:tcBorders>
          </w:tcPr>
          <w:p w14:paraId="34E3B1A1" w14:textId="77777777" w:rsidR="00DF307E" w:rsidRDefault="00321B2A">
            <w:pPr>
              <w:pStyle w:val="TableParagraph"/>
              <w:spacing w:before="0" w:line="192" w:lineRule="exact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57EE3FD4" w14:textId="77777777">
        <w:trPr>
          <w:trHeight w:val="516"/>
        </w:trPr>
        <w:tc>
          <w:tcPr>
            <w:tcW w:w="1004" w:type="dxa"/>
            <w:tcBorders>
              <w:bottom w:val="single" w:sz="36" w:space="0" w:color="FFFFFF"/>
            </w:tcBorders>
            <w:shd w:val="clear" w:color="auto" w:fill="F1F3F8"/>
          </w:tcPr>
          <w:p w14:paraId="23483C80" w14:textId="77777777" w:rsidR="00DF307E" w:rsidRDefault="00321B2A">
            <w:pPr>
              <w:pStyle w:val="TableParagraph"/>
              <w:spacing w:before="49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08</w:t>
            </w:r>
          </w:p>
        </w:tc>
        <w:tc>
          <w:tcPr>
            <w:tcW w:w="2401" w:type="dxa"/>
            <w:tcBorders>
              <w:bottom w:val="single" w:sz="36" w:space="0" w:color="FFFFFF"/>
            </w:tcBorders>
            <w:shd w:val="clear" w:color="auto" w:fill="F1F3F8"/>
          </w:tcPr>
          <w:p w14:paraId="2545C9B3" w14:textId="77777777" w:rsidR="00DF307E" w:rsidRDefault="00321B2A">
            <w:pPr>
              <w:pStyle w:val="TableParagraph"/>
              <w:spacing w:before="53" w:line="235" w:lineRule="auto"/>
              <w:ind w:left="102" w:right="240"/>
              <w:rPr>
                <w:sz w:val="18"/>
              </w:rPr>
            </w:pPr>
            <w:r>
              <w:rPr>
                <w:color w:val="1A1A2D"/>
                <w:sz w:val="18"/>
              </w:rPr>
              <w:t>Carrito</w:t>
            </w:r>
            <w:r>
              <w:rPr>
                <w:color w:val="1A1A2D"/>
                <w:spacing w:val="-10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—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producto</w:t>
            </w:r>
            <w:r>
              <w:rPr>
                <w:color w:val="1A1A2D"/>
                <w:spacing w:val="40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duplicado</w:t>
            </w:r>
          </w:p>
        </w:tc>
        <w:tc>
          <w:tcPr>
            <w:tcW w:w="2559" w:type="dxa"/>
            <w:tcBorders>
              <w:bottom w:val="single" w:sz="36" w:space="0" w:color="FFFFFF"/>
            </w:tcBorders>
            <w:shd w:val="clear" w:color="auto" w:fill="F1F3F8"/>
          </w:tcPr>
          <w:p w14:paraId="0157B1A5" w14:textId="77777777" w:rsidR="00DF307E" w:rsidRDefault="00321B2A">
            <w:pPr>
              <w:pStyle w:val="TableParagraph"/>
              <w:spacing w:before="53" w:line="235" w:lineRule="auto"/>
              <w:ind w:left="102" w:right="150"/>
              <w:rPr>
                <w:sz w:val="18"/>
              </w:rPr>
            </w:pPr>
            <w:r>
              <w:rPr>
                <w:color w:val="1A1A2D"/>
                <w:sz w:val="18"/>
              </w:rPr>
              <w:t>Mismo producto, talla y</w:t>
            </w:r>
            <w:r>
              <w:rPr>
                <w:color w:val="1A1A2D"/>
                <w:spacing w:val="40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nombre</w:t>
            </w:r>
          </w:p>
        </w:tc>
        <w:tc>
          <w:tcPr>
            <w:tcW w:w="2602" w:type="dxa"/>
            <w:tcBorders>
              <w:bottom w:val="single" w:sz="36" w:space="0" w:color="FFFFFF"/>
            </w:tcBorders>
            <w:shd w:val="clear" w:color="auto" w:fill="F1F3F8"/>
          </w:tcPr>
          <w:p w14:paraId="1C46C3B6" w14:textId="77777777" w:rsidR="00DF307E" w:rsidRDefault="00321B2A">
            <w:pPr>
              <w:pStyle w:val="TableParagraph"/>
              <w:spacing w:before="49"/>
              <w:ind w:left="103"/>
              <w:rPr>
                <w:sz w:val="18"/>
              </w:rPr>
            </w:pPr>
            <w:r>
              <w:rPr>
                <w:color w:val="1A1A2D"/>
                <w:sz w:val="18"/>
              </w:rPr>
              <w:t>Incrementa</w:t>
            </w:r>
            <w:r>
              <w:rPr>
                <w:color w:val="1A1A2D"/>
                <w:spacing w:val="16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cantidad</w:t>
            </w:r>
          </w:p>
        </w:tc>
        <w:tc>
          <w:tcPr>
            <w:tcW w:w="796" w:type="dxa"/>
            <w:tcBorders>
              <w:bottom w:val="single" w:sz="36" w:space="0" w:color="FFFFFF"/>
            </w:tcBorders>
            <w:shd w:val="clear" w:color="auto" w:fill="F1F3F8"/>
          </w:tcPr>
          <w:p w14:paraId="61CEDC82" w14:textId="77777777" w:rsidR="00DF307E" w:rsidRDefault="00321B2A">
            <w:pPr>
              <w:pStyle w:val="TableParagraph"/>
              <w:spacing w:before="26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7F177DA5" w14:textId="77777777">
        <w:trPr>
          <w:trHeight w:val="458"/>
        </w:trPr>
        <w:tc>
          <w:tcPr>
            <w:tcW w:w="1004" w:type="dxa"/>
            <w:tcBorders>
              <w:top w:val="single" w:sz="36" w:space="0" w:color="FFFFFF"/>
            </w:tcBorders>
          </w:tcPr>
          <w:p w14:paraId="6A138D04" w14:textId="77777777" w:rsidR="00DF307E" w:rsidRDefault="00321B2A">
            <w:pPr>
              <w:pStyle w:val="TableParagraph"/>
              <w:spacing w:before="0" w:line="187" w:lineRule="exact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09</w:t>
            </w:r>
          </w:p>
        </w:tc>
        <w:tc>
          <w:tcPr>
            <w:tcW w:w="2401" w:type="dxa"/>
            <w:tcBorders>
              <w:top w:val="single" w:sz="36" w:space="0" w:color="FFFFFF"/>
            </w:tcBorders>
          </w:tcPr>
          <w:p w14:paraId="0B15CCF7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Carrito</w:t>
            </w:r>
            <w:r>
              <w:rPr>
                <w:color w:val="1A1A2D"/>
                <w:spacing w:val="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—</w:t>
            </w:r>
            <w:r>
              <w:rPr>
                <w:color w:val="1A1A2D"/>
                <w:spacing w:val="1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precio</w:t>
            </w:r>
            <w:r>
              <w:rPr>
                <w:color w:val="1A1A2D"/>
                <w:spacing w:val="9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10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oferta</w:t>
            </w:r>
          </w:p>
        </w:tc>
        <w:tc>
          <w:tcPr>
            <w:tcW w:w="2559" w:type="dxa"/>
            <w:tcBorders>
              <w:top w:val="single" w:sz="36" w:space="0" w:color="FFFFFF"/>
            </w:tcBorders>
          </w:tcPr>
          <w:p w14:paraId="5E64D288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Producto</w:t>
            </w:r>
            <w:r>
              <w:rPr>
                <w:color w:val="1A1A2D"/>
                <w:spacing w:val="-6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con</w:t>
            </w:r>
            <w:r>
              <w:rPr>
                <w:color w:val="1A1A2D"/>
                <w:spacing w:val="-6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05"/>
                <w:sz w:val="18"/>
              </w:rPr>
              <w:t>precio_oferta</w:t>
            </w:r>
            <w:proofErr w:type="spellEnd"/>
          </w:p>
        </w:tc>
        <w:tc>
          <w:tcPr>
            <w:tcW w:w="2602" w:type="dxa"/>
            <w:tcBorders>
              <w:top w:val="single" w:sz="36" w:space="0" w:color="FFFFFF"/>
            </w:tcBorders>
          </w:tcPr>
          <w:p w14:paraId="5CED8B17" w14:textId="77777777" w:rsidR="00DF307E" w:rsidRDefault="00321B2A">
            <w:pPr>
              <w:pStyle w:val="TableParagraph"/>
              <w:spacing w:before="0" w:line="185" w:lineRule="exact"/>
              <w:ind w:left="103"/>
              <w:rPr>
                <w:sz w:val="18"/>
              </w:rPr>
            </w:pPr>
            <w:r>
              <w:rPr>
                <w:color w:val="1A1A2D"/>
                <w:sz w:val="18"/>
              </w:rPr>
              <w:t>Carrito</w:t>
            </w:r>
            <w:r>
              <w:rPr>
                <w:color w:val="1A1A2D"/>
                <w:spacing w:val="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muestra</w:t>
            </w:r>
            <w:r>
              <w:rPr>
                <w:color w:val="1A1A2D"/>
                <w:spacing w:val="1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precio</w:t>
            </w:r>
            <w:r>
              <w:rPr>
                <w:color w:val="1A1A2D"/>
                <w:spacing w:val="8"/>
                <w:sz w:val="18"/>
              </w:rPr>
              <w:t xml:space="preserve"> </w:t>
            </w:r>
            <w:r>
              <w:rPr>
                <w:color w:val="1A1A2D"/>
                <w:spacing w:val="-5"/>
                <w:sz w:val="18"/>
              </w:rPr>
              <w:t>de</w:t>
            </w:r>
          </w:p>
          <w:p w14:paraId="1FFDC979" w14:textId="77777777" w:rsidR="00DF307E" w:rsidRDefault="00321B2A">
            <w:pPr>
              <w:pStyle w:val="TableParagraph"/>
              <w:spacing w:before="0" w:line="209" w:lineRule="exact"/>
              <w:ind w:left="103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oferta</w:t>
            </w:r>
          </w:p>
        </w:tc>
        <w:tc>
          <w:tcPr>
            <w:tcW w:w="796" w:type="dxa"/>
            <w:tcBorders>
              <w:top w:val="single" w:sz="36" w:space="0" w:color="FFFFFF"/>
            </w:tcBorders>
          </w:tcPr>
          <w:p w14:paraId="6626F1CF" w14:textId="77777777" w:rsidR="00DF307E" w:rsidRDefault="00321B2A">
            <w:pPr>
              <w:pStyle w:val="TableParagraph"/>
              <w:spacing w:before="0" w:line="192" w:lineRule="exact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38C3F0E4" w14:textId="77777777">
        <w:trPr>
          <w:trHeight w:val="310"/>
        </w:trPr>
        <w:tc>
          <w:tcPr>
            <w:tcW w:w="1004" w:type="dxa"/>
            <w:tcBorders>
              <w:bottom w:val="single" w:sz="36" w:space="0" w:color="FFFFFF"/>
            </w:tcBorders>
            <w:shd w:val="clear" w:color="auto" w:fill="F1F3F8"/>
          </w:tcPr>
          <w:p w14:paraId="433C0EEA" w14:textId="77777777" w:rsidR="00DF307E" w:rsidRDefault="00321B2A">
            <w:pPr>
              <w:pStyle w:val="TableParagraph"/>
              <w:spacing w:before="50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10</w:t>
            </w:r>
          </w:p>
        </w:tc>
        <w:tc>
          <w:tcPr>
            <w:tcW w:w="2401" w:type="dxa"/>
            <w:tcBorders>
              <w:bottom w:val="single" w:sz="36" w:space="0" w:color="FFFFFF"/>
            </w:tcBorders>
            <w:shd w:val="clear" w:color="auto" w:fill="F1F3F8"/>
          </w:tcPr>
          <w:p w14:paraId="7214F71A" w14:textId="77777777" w:rsidR="00DF307E" w:rsidRDefault="00321B2A">
            <w:pPr>
              <w:pStyle w:val="TableParagraph"/>
              <w:spacing w:before="50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Aplicar</w:t>
            </w:r>
            <w:r>
              <w:rPr>
                <w:color w:val="1A1A2D"/>
                <w:spacing w:val="1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cupón</w:t>
            </w:r>
            <w:r>
              <w:rPr>
                <w:color w:val="1A1A2D"/>
                <w:spacing w:val="10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válido</w:t>
            </w:r>
          </w:p>
        </w:tc>
        <w:tc>
          <w:tcPr>
            <w:tcW w:w="2559" w:type="dxa"/>
            <w:tcBorders>
              <w:bottom w:val="single" w:sz="36" w:space="0" w:color="FFFFFF"/>
            </w:tcBorders>
            <w:shd w:val="clear" w:color="auto" w:fill="F1F3F8"/>
          </w:tcPr>
          <w:p w14:paraId="2958A751" w14:textId="77777777" w:rsidR="00DF307E" w:rsidRDefault="00321B2A">
            <w:pPr>
              <w:pStyle w:val="TableParagraph"/>
              <w:spacing w:before="50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Código</w:t>
            </w:r>
            <w:r>
              <w:rPr>
                <w:color w:val="1A1A2D"/>
                <w:spacing w:val="-1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activo y</w:t>
            </w:r>
            <w:r>
              <w:rPr>
                <w:color w:val="1A1A2D"/>
                <w:spacing w:val="4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 xml:space="preserve">sin </w:t>
            </w:r>
            <w:r>
              <w:rPr>
                <w:color w:val="1A1A2D"/>
                <w:spacing w:val="-2"/>
                <w:w w:val="105"/>
                <w:sz w:val="18"/>
              </w:rPr>
              <w:t>caducar</w:t>
            </w:r>
          </w:p>
        </w:tc>
        <w:tc>
          <w:tcPr>
            <w:tcW w:w="2602" w:type="dxa"/>
            <w:tcBorders>
              <w:bottom w:val="single" w:sz="36" w:space="0" w:color="FFFFFF"/>
            </w:tcBorders>
            <w:shd w:val="clear" w:color="auto" w:fill="F1F3F8"/>
          </w:tcPr>
          <w:p w14:paraId="4917A677" w14:textId="77777777" w:rsidR="00DF307E" w:rsidRDefault="00321B2A">
            <w:pPr>
              <w:pStyle w:val="TableParagraph"/>
              <w:spacing w:before="50"/>
              <w:ind w:left="103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Descuento</w:t>
            </w:r>
            <w:r>
              <w:rPr>
                <w:color w:val="1A1A2D"/>
                <w:spacing w:val="2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aplicado</w:t>
            </w:r>
            <w:r>
              <w:rPr>
                <w:color w:val="1A1A2D"/>
                <w:spacing w:val="2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al</w:t>
            </w:r>
            <w:r>
              <w:rPr>
                <w:color w:val="1A1A2D"/>
                <w:spacing w:val="1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total</w:t>
            </w:r>
          </w:p>
        </w:tc>
        <w:tc>
          <w:tcPr>
            <w:tcW w:w="796" w:type="dxa"/>
            <w:tcBorders>
              <w:bottom w:val="single" w:sz="36" w:space="0" w:color="FFFFFF"/>
            </w:tcBorders>
            <w:shd w:val="clear" w:color="auto" w:fill="F1F3F8"/>
          </w:tcPr>
          <w:p w14:paraId="2B5A0D7B" w14:textId="77777777" w:rsidR="00DF307E" w:rsidRDefault="00321B2A">
            <w:pPr>
              <w:pStyle w:val="TableParagraph"/>
              <w:spacing w:before="27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1FE4B279" w14:textId="77777777">
        <w:trPr>
          <w:trHeight w:val="458"/>
        </w:trPr>
        <w:tc>
          <w:tcPr>
            <w:tcW w:w="1004" w:type="dxa"/>
            <w:tcBorders>
              <w:top w:val="single" w:sz="36" w:space="0" w:color="FFFFFF"/>
            </w:tcBorders>
          </w:tcPr>
          <w:p w14:paraId="4FFD2010" w14:textId="77777777" w:rsidR="00DF307E" w:rsidRDefault="00321B2A">
            <w:pPr>
              <w:pStyle w:val="TableParagraph"/>
              <w:spacing w:before="0" w:line="187" w:lineRule="exact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11</w:t>
            </w:r>
          </w:p>
        </w:tc>
        <w:tc>
          <w:tcPr>
            <w:tcW w:w="2401" w:type="dxa"/>
            <w:tcBorders>
              <w:top w:val="single" w:sz="36" w:space="0" w:color="FFFFFF"/>
            </w:tcBorders>
          </w:tcPr>
          <w:p w14:paraId="3CC3D95C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spacing w:val="-2"/>
                <w:w w:val="105"/>
                <w:sz w:val="18"/>
              </w:rPr>
              <w:t>Aplicar</w:t>
            </w:r>
            <w:r>
              <w:rPr>
                <w:color w:val="1A1A2D"/>
                <w:spacing w:val="-4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cupón</w:t>
            </w:r>
            <w:r>
              <w:rPr>
                <w:color w:val="1A1A2D"/>
                <w:spacing w:val="-5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caducado</w:t>
            </w:r>
          </w:p>
        </w:tc>
        <w:tc>
          <w:tcPr>
            <w:tcW w:w="2559" w:type="dxa"/>
            <w:tcBorders>
              <w:top w:val="single" w:sz="36" w:space="0" w:color="FFFFFF"/>
            </w:tcBorders>
          </w:tcPr>
          <w:p w14:paraId="40766634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Código</w:t>
            </w:r>
            <w:r>
              <w:rPr>
                <w:color w:val="1A1A2D"/>
                <w:spacing w:val="12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con</w:t>
            </w:r>
            <w:r>
              <w:rPr>
                <w:color w:val="1A1A2D"/>
                <w:spacing w:val="14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05"/>
                <w:sz w:val="18"/>
              </w:rPr>
              <w:t>expires_at</w:t>
            </w:r>
            <w:proofErr w:type="spellEnd"/>
          </w:p>
          <w:p w14:paraId="193BB32F" w14:textId="77777777" w:rsidR="00DF307E" w:rsidRDefault="00321B2A">
            <w:pPr>
              <w:pStyle w:val="TableParagraph"/>
              <w:spacing w:before="0"/>
              <w:ind w:left="102"/>
              <w:rPr>
                <w:sz w:val="18"/>
              </w:rPr>
            </w:pPr>
            <w:r>
              <w:rPr>
                <w:color w:val="1A1A2D"/>
                <w:spacing w:val="-2"/>
                <w:w w:val="110"/>
                <w:sz w:val="18"/>
              </w:rPr>
              <w:t>pasado</w:t>
            </w:r>
          </w:p>
        </w:tc>
        <w:tc>
          <w:tcPr>
            <w:tcW w:w="2602" w:type="dxa"/>
            <w:tcBorders>
              <w:top w:val="single" w:sz="36" w:space="0" w:color="FFFFFF"/>
            </w:tcBorders>
          </w:tcPr>
          <w:p w14:paraId="2255C0D5" w14:textId="77777777" w:rsidR="00DF307E" w:rsidRDefault="00321B2A">
            <w:pPr>
              <w:pStyle w:val="TableParagraph"/>
              <w:spacing w:before="0" w:line="187" w:lineRule="exact"/>
              <w:ind w:left="103"/>
              <w:rPr>
                <w:sz w:val="18"/>
              </w:rPr>
            </w:pPr>
            <w:r>
              <w:rPr>
                <w:color w:val="1A1A2D"/>
                <w:sz w:val="18"/>
              </w:rPr>
              <w:t>Error:</w:t>
            </w:r>
            <w:r>
              <w:rPr>
                <w:color w:val="1A1A2D"/>
                <w:spacing w:val="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cupón</w:t>
            </w:r>
            <w:r>
              <w:rPr>
                <w:color w:val="1A1A2D"/>
                <w:spacing w:val="8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8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válido</w:t>
            </w:r>
          </w:p>
        </w:tc>
        <w:tc>
          <w:tcPr>
            <w:tcW w:w="796" w:type="dxa"/>
            <w:tcBorders>
              <w:top w:val="single" w:sz="36" w:space="0" w:color="FFFFFF"/>
            </w:tcBorders>
          </w:tcPr>
          <w:p w14:paraId="4ED36C0B" w14:textId="77777777" w:rsidR="00DF307E" w:rsidRDefault="00321B2A">
            <w:pPr>
              <w:pStyle w:val="TableParagraph"/>
              <w:spacing w:before="0" w:line="192" w:lineRule="exact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26D36CEA" w14:textId="77777777">
        <w:trPr>
          <w:trHeight w:val="314"/>
        </w:trPr>
        <w:tc>
          <w:tcPr>
            <w:tcW w:w="1004" w:type="dxa"/>
            <w:tcBorders>
              <w:bottom w:val="single" w:sz="36" w:space="0" w:color="FFFFFF"/>
            </w:tcBorders>
            <w:shd w:val="clear" w:color="auto" w:fill="F1F3F8"/>
          </w:tcPr>
          <w:p w14:paraId="239F8295" w14:textId="77777777" w:rsidR="00DF307E" w:rsidRDefault="00321B2A">
            <w:pPr>
              <w:pStyle w:val="TableParagraph"/>
              <w:spacing w:before="49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12</w:t>
            </w:r>
          </w:p>
        </w:tc>
        <w:tc>
          <w:tcPr>
            <w:tcW w:w="2401" w:type="dxa"/>
            <w:tcBorders>
              <w:bottom w:val="single" w:sz="36" w:space="0" w:color="FFFFFF"/>
            </w:tcBorders>
            <w:shd w:val="clear" w:color="auto" w:fill="F1F3F8"/>
          </w:tcPr>
          <w:p w14:paraId="39615191" w14:textId="77777777" w:rsidR="00DF307E" w:rsidRDefault="00321B2A"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Aplicar</w:t>
            </w:r>
            <w:r>
              <w:rPr>
                <w:color w:val="1A1A2D"/>
                <w:spacing w:val="1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cupón</w:t>
            </w:r>
            <w:r>
              <w:rPr>
                <w:color w:val="1A1A2D"/>
                <w:spacing w:val="10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inactivo</w:t>
            </w:r>
          </w:p>
        </w:tc>
        <w:tc>
          <w:tcPr>
            <w:tcW w:w="2559" w:type="dxa"/>
            <w:tcBorders>
              <w:bottom w:val="single" w:sz="36" w:space="0" w:color="FFFFFF"/>
            </w:tcBorders>
            <w:shd w:val="clear" w:color="auto" w:fill="F1F3F8"/>
          </w:tcPr>
          <w:p w14:paraId="6582ED6F" w14:textId="77777777" w:rsidR="00DF307E" w:rsidRDefault="00321B2A"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Cupón</w:t>
            </w:r>
            <w:r>
              <w:rPr>
                <w:color w:val="1A1A2D"/>
                <w:spacing w:val="13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con</w:t>
            </w:r>
            <w:r>
              <w:rPr>
                <w:color w:val="1A1A2D"/>
                <w:spacing w:val="8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05"/>
                <w:sz w:val="18"/>
              </w:rPr>
              <w:t>is_active</w:t>
            </w:r>
            <w:proofErr w:type="spellEnd"/>
            <w:r>
              <w:rPr>
                <w:color w:val="1A1A2D"/>
                <w:spacing w:val="-2"/>
                <w:w w:val="105"/>
                <w:sz w:val="18"/>
              </w:rPr>
              <w:t>=false</w:t>
            </w:r>
          </w:p>
        </w:tc>
        <w:tc>
          <w:tcPr>
            <w:tcW w:w="2602" w:type="dxa"/>
            <w:tcBorders>
              <w:bottom w:val="single" w:sz="36" w:space="0" w:color="FFFFFF"/>
            </w:tcBorders>
            <w:shd w:val="clear" w:color="auto" w:fill="F1F3F8"/>
          </w:tcPr>
          <w:p w14:paraId="6ADB9948" w14:textId="77777777" w:rsidR="00DF307E" w:rsidRDefault="00321B2A">
            <w:pPr>
              <w:pStyle w:val="TableParagraph"/>
              <w:spacing w:before="49"/>
              <w:ind w:left="103"/>
              <w:rPr>
                <w:sz w:val="18"/>
              </w:rPr>
            </w:pPr>
            <w:r>
              <w:rPr>
                <w:color w:val="1A1A2D"/>
                <w:sz w:val="18"/>
              </w:rPr>
              <w:t>Error:</w:t>
            </w:r>
            <w:r>
              <w:rPr>
                <w:color w:val="1A1A2D"/>
                <w:spacing w:val="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cupón</w:t>
            </w:r>
            <w:r>
              <w:rPr>
                <w:color w:val="1A1A2D"/>
                <w:spacing w:val="8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8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válido</w:t>
            </w:r>
          </w:p>
        </w:tc>
        <w:tc>
          <w:tcPr>
            <w:tcW w:w="796" w:type="dxa"/>
            <w:tcBorders>
              <w:bottom w:val="single" w:sz="36" w:space="0" w:color="FFFFFF"/>
            </w:tcBorders>
            <w:shd w:val="clear" w:color="auto" w:fill="F1F3F8"/>
          </w:tcPr>
          <w:p w14:paraId="059456D2" w14:textId="77777777" w:rsidR="00DF307E" w:rsidRDefault="00321B2A">
            <w:pPr>
              <w:pStyle w:val="TableParagraph"/>
              <w:spacing w:before="26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3A9F5C33" w14:textId="77777777">
        <w:trPr>
          <w:trHeight w:val="454"/>
        </w:trPr>
        <w:tc>
          <w:tcPr>
            <w:tcW w:w="1004" w:type="dxa"/>
            <w:tcBorders>
              <w:top w:val="single" w:sz="36" w:space="0" w:color="FFFFFF"/>
            </w:tcBorders>
          </w:tcPr>
          <w:p w14:paraId="18061072" w14:textId="77777777" w:rsidR="00DF307E" w:rsidRDefault="00321B2A">
            <w:pPr>
              <w:pStyle w:val="TableParagraph"/>
              <w:spacing w:before="0" w:line="187" w:lineRule="exact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13</w:t>
            </w:r>
          </w:p>
        </w:tc>
        <w:tc>
          <w:tcPr>
            <w:tcW w:w="2401" w:type="dxa"/>
            <w:tcBorders>
              <w:top w:val="single" w:sz="36" w:space="0" w:color="FFFFFF"/>
            </w:tcBorders>
          </w:tcPr>
          <w:p w14:paraId="3BB1AB2C" w14:textId="77777777" w:rsidR="00DF307E" w:rsidRDefault="00321B2A">
            <w:pPr>
              <w:pStyle w:val="TableParagraph"/>
              <w:spacing w:before="0" w:line="185" w:lineRule="exact"/>
              <w:ind w:left="102"/>
              <w:rPr>
                <w:sz w:val="18"/>
              </w:rPr>
            </w:pPr>
            <w:proofErr w:type="spellStart"/>
            <w:r>
              <w:rPr>
                <w:color w:val="1A1A2D"/>
                <w:w w:val="105"/>
                <w:sz w:val="18"/>
              </w:rPr>
              <w:t>Checkout</w:t>
            </w:r>
            <w:proofErr w:type="spellEnd"/>
            <w:r>
              <w:rPr>
                <w:color w:val="1A1A2D"/>
                <w:spacing w:val="5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—</w:t>
            </w:r>
            <w:r>
              <w:rPr>
                <w:color w:val="1A1A2D"/>
                <w:spacing w:val="3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stock</w:t>
            </w:r>
          </w:p>
          <w:p w14:paraId="2A0094F2" w14:textId="77777777" w:rsidR="00DF307E" w:rsidRDefault="00321B2A">
            <w:pPr>
              <w:pStyle w:val="TableParagraph"/>
              <w:spacing w:before="0" w:line="209" w:lineRule="exact"/>
              <w:ind w:left="102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suficiente</w:t>
            </w:r>
          </w:p>
        </w:tc>
        <w:tc>
          <w:tcPr>
            <w:tcW w:w="2559" w:type="dxa"/>
            <w:tcBorders>
              <w:top w:val="single" w:sz="36" w:space="0" w:color="FFFFFF"/>
            </w:tcBorders>
          </w:tcPr>
          <w:p w14:paraId="735ED935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Pedido</w:t>
            </w:r>
            <w:r>
              <w:rPr>
                <w:color w:val="1A1A2D"/>
                <w:spacing w:val="29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2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stock</w:t>
            </w:r>
            <w:r>
              <w:rPr>
                <w:color w:val="1A1A2D"/>
                <w:spacing w:val="2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disponible</w:t>
            </w:r>
          </w:p>
        </w:tc>
        <w:tc>
          <w:tcPr>
            <w:tcW w:w="2602" w:type="dxa"/>
            <w:tcBorders>
              <w:top w:val="single" w:sz="36" w:space="0" w:color="FFFFFF"/>
            </w:tcBorders>
          </w:tcPr>
          <w:p w14:paraId="18BFC988" w14:textId="77777777" w:rsidR="00DF307E" w:rsidRDefault="00321B2A">
            <w:pPr>
              <w:pStyle w:val="TableParagraph"/>
              <w:spacing w:before="0" w:line="185" w:lineRule="exact"/>
              <w:ind w:left="103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Pedido</w:t>
            </w:r>
            <w:r>
              <w:rPr>
                <w:color w:val="1A1A2D"/>
                <w:spacing w:val="9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creado,</w:t>
            </w:r>
            <w:r>
              <w:rPr>
                <w:color w:val="1A1A2D"/>
                <w:spacing w:val="7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4"/>
                <w:w w:val="105"/>
                <w:sz w:val="18"/>
              </w:rPr>
              <w:t>stock</w:t>
            </w:r>
          </w:p>
          <w:p w14:paraId="10A322E0" w14:textId="77777777" w:rsidR="00DF307E" w:rsidRDefault="00321B2A">
            <w:pPr>
              <w:pStyle w:val="TableParagraph"/>
              <w:spacing w:before="0" w:line="209" w:lineRule="exact"/>
              <w:ind w:left="103"/>
              <w:rPr>
                <w:sz w:val="18"/>
              </w:rPr>
            </w:pPr>
            <w:r>
              <w:rPr>
                <w:color w:val="1A1A2D"/>
                <w:spacing w:val="-2"/>
                <w:w w:val="105"/>
                <w:sz w:val="18"/>
              </w:rPr>
              <w:t>decrementado</w:t>
            </w:r>
          </w:p>
        </w:tc>
        <w:tc>
          <w:tcPr>
            <w:tcW w:w="796" w:type="dxa"/>
            <w:tcBorders>
              <w:top w:val="single" w:sz="36" w:space="0" w:color="FFFFFF"/>
            </w:tcBorders>
          </w:tcPr>
          <w:p w14:paraId="5D7DB541" w14:textId="77777777" w:rsidR="00DF307E" w:rsidRDefault="00321B2A">
            <w:pPr>
              <w:pStyle w:val="TableParagraph"/>
              <w:spacing w:before="0" w:line="192" w:lineRule="exact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4B95532B" w14:textId="77777777">
        <w:trPr>
          <w:trHeight w:val="521"/>
        </w:trPr>
        <w:tc>
          <w:tcPr>
            <w:tcW w:w="1004" w:type="dxa"/>
            <w:tcBorders>
              <w:bottom w:val="single" w:sz="36" w:space="0" w:color="FFFFFF"/>
            </w:tcBorders>
            <w:shd w:val="clear" w:color="auto" w:fill="F1F3F8"/>
          </w:tcPr>
          <w:p w14:paraId="0EA0E559" w14:textId="77777777" w:rsidR="00DF307E" w:rsidRDefault="00321B2A">
            <w:pPr>
              <w:pStyle w:val="TableParagraph"/>
              <w:spacing w:before="50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14</w:t>
            </w:r>
          </w:p>
        </w:tc>
        <w:tc>
          <w:tcPr>
            <w:tcW w:w="2401" w:type="dxa"/>
            <w:tcBorders>
              <w:bottom w:val="single" w:sz="36" w:space="0" w:color="FFFFFF"/>
            </w:tcBorders>
            <w:shd w:val="clear" w:color="auto" w:fill="F1F3F8"/>
          </w:tcPr>
          <w:p w14:paraId="4D8B527C" w14:textId="77777777" w:rsidR="00DF307E" w:rsidRDefault="00321B2A">
            <w:pPr>
              <w:pStyle w:val="TableParagraph"/>
              <w:spacing w:before="53" w:line="235" w:lineRule="auto"/>
              <w:ind w:left="102" w:right="55"/>
              <w:rPr>
                <w:sz w:val="18"/>
              </w:rPr>
            </w:pPr>
            <w:proofErr w:type="spellStart"/>
            <w:r>
              <w:rPr>
                <w:color w:val="1A1A2D"/>
                <w:sz w:val="18"/>
              </w:rPr>
              <w:t>Checkout</w:t>
            </w:r>
            <w:proofErr w:type="spellEnd"/>
            <w:r>
              <w:rPr>
                <w:color w:val="1A1A2D"/>
                <w:sz w:val="18"/>
              </w:rPr>
              <w:t xml:space="preserve"> — stock</w:t>
            </w:r>
            <w:r>
              <w:rPr>
                <w:color w:val="1A1A2D"/>
                <w:spacing w:val="40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insuficiente</w:t>
            </w:r>
          </w:p>
        </w:tc>
        <w:tc>
          <w:tcPr>
            <w:tcW w:w="2559" w:type="dxa"/>
            <w:tcBorders>
              <w:bottom w:val="single" w:sz="36" w:space="0" w:color="FFFFFF"/>
            </w:tcBorders>
            <w:shd w:val="clear" w:color="auto" w:fill="F1F3F8"/>
          </w:tcPr>
          <w:p w14:paraId="74E84000" w14:textId="77777777" w:rsidR="00DF307E" w:rsidRDefault="00321B2A">
            <w:pPr>
              <w:pStyle w:val="TableParagraph"/>
              <w:spacing w:before="50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Más</w:t>
            </w:r>
            <w:r>
              <w:rPr>
                <w:color w:val="1A1A2D"/>
                <w:spacing w:val="8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unidades</w:t>
            </w:r>
            <w:r>
              <w:rPr>
                <w:color w:val="1A1A2D"/>
                <w:spacing w:val="9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que</w:t>
            </w:r>
            <w:r>
              <w:rPr>
                <w:color w:val="1A1A2D"/>
                <w:spacing w:val="4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stock</w:t>
            </w:r>
          </w:p>
        </w:tc>
        <w:tc>
          <w:tcPr>
            <w:tcW w:w="2602" w:type="dxa"/>
            <w:tcBorders>
              <w:bottom w:val="single" w:sz="36" w:space="0" w:color="FFFFFF"/>
            </w:tcBorders>
            <w:shd w:val="clear" w:color="auto" w:fill="F1F3F8"/>
          </w:tcPr>
          <w:p w14:paraId="0CEC41DB" w14:textId="77777777" w:rsidR="00DF307E" w:rsidRDefault="00321B2A">
            <w:pPr>
              <w:pStyle w:val="TableParagraph"/>
              <w:spacing w:before="53" w:line="235" w:lineRule="auto"/>
              <w:ind w:left="103" w:right="247"/>
              <w:rPr>
                <w:sz w:val="18"/>
              </w:rPr>
            </w:pPr>
            <w:r>
              <w:rPr>
                <w:color w:val="1A1A2D"/>
                <w:sz w:val="18"/>
              </w:rPr>
              <w:t xml:space="preserve">Error, </w:t>
            </w:r>
            <w:proofErr w:type="spellStart"/>
            <w:r>
              <w:rPr>
                <w:color w:val="1A1A2D"/>
                <w:sz w:val="18"/>
              </w:rPr>
              <w:t>rollback</w:t>
            </w:r>
            <w:proofErr w:type="spellEnd"/>
            <w:r>
              <w:rPr>
                <w:color w:val="1A1A2D"/>
                <w:sz w:val="18"/>
              </w:rPr>
              <w:t>, pedido no</w:t>
            </w:r>
            <w:r>
              <w:rPr>
                <w:color w:val="1A1A2D"/>
                <w:spacing w:val="40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creado</w:t>
            </w:r>
          </w:p>
        </w:tc>
        <w:tc>
          <w:tcPr>
            <w:tcW w:w="796" w:type="dxa"/>
            <w:tcBorders>
              <w:bottom w:val="single" w:sz="36" w:space="0" w:color="FFFFFF"/>
            </w:tcBorders>
            <w:shd w:val="clear" w:color="auto" w:fill="F1F3F8"/>
          </w:tcPr>
          <w:p w14:paraId="5EA719CA" w14:textId="77777777" w:rsidR="00DF307E" w:rsidRDefault="00321B2A">
            <w:pPr>
              <w:pStyle w:val="TableParagraph"/>
              <w:spacing w:before="27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65EA719A" w14:textId="77777777">
        <w:trPr>
          <w:trHeight w:val="252"/>
        </w:trPr>
        <w:tc>
          <w:tcPr>
            <w:tcW w:w="1004" w:type="dxa"/>
            <w:tcBorders>
              <w:top w:val="single" w:sz="36" w:space="0" w:color="FFFFFF"/>
            </w:tcBorders>
          </w:tcPr>
          <w:p w14:paraId="3AA46AF8" w14:textId="77777777" w:rsidR="00DF307E" w:rsidRDefault="00321B2A">
            <w:pPr>
              <w:pStyle w:val="TableParagraph"/>
              <w:spacing w:before="0" w:line="187" w:lineRule="exact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15</w:t>
            </w:r>
          </w:p>
        </w:tc>
        <w:tc>
          <w:tcPr>
            <w:tcW w:w="2401" w:type="dxa"/>
            <w:tcBorders>
              <w:top w:val="single" w:sz="36" w:space="0" w:color="FFFFFF"/>
            </w:tcBorders>
          </w:tcPr>
          <w:p w14:paraId="50A87779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proofErr w:type="spellStart"/>
            <w:r>
              <w:rPr>
                <w:color w:val="1A1A2D"/>
                <w:sz w:val="18"/>
              </w:rPr>
              <w:t>Wishlist</w:t>
            </w:r>
            <w:proofErr w:type="spellEnd"/>
            <w:r>
              <w:rPr>
                <w:color w:val="1A1A2D"/>
                <w:spacing w:val="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—</w:t>
            </w:r>
            <w:r>
              <w:rPr>
                <w:color w:val="1A1A2D"/>
                <w:spacing w:val="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añadir</w:t>
            </w:r>
            <w:r>
              <w:rPr>
                <w:color w:val="1A1A2D"/>
                <w:spacing w:val="3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favorito</w:t>
            </w:r>
          </w:p>
        </w:tc>
        <w:tc>
          <w:tcPr>
            <w:tcW w:w="2559" w:type="dxa"/>
            <w:tcBorders>
              <w:top w:val="single" w:sz="36" w:space="0" w:color="FFFFFF"/>
            </w:tcBorders>
          </w:tcPr>
          <w:p w14:paraId="69FC2C74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Clic</w:t>
            </w:r>
            <w:r>
              <w:rPr>
                <w:color w:val="1A1A2D"/>
                <w:spacing w:val="8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en</w:t>
            </w:r>
            <w:r>
              <w:rPr>
                <w:color w:val="1A1A2D"/>
                <w:spacing w:val="9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corazón</w:t>
            </w:r>
            <w:r>
              <w:rPr>
                <w:color w:val="1A1A2D"/>
                <w:spacing w:val="9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de</w:t>
            </w:r>
            <w:r>
              <w:rPr>
                <w:color w:val="1A1A2D"/>
                <w:spacing w:val="4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producto</w:t>
            </w:r>
          </w:p>
        </w:tc>
        <w:tc>
          <w:tcPr>
            <w:tcW w:w="2602" w:type="dxa"/>
            <w:tcBorders>
              <w:top w:val="single" w:sz="36" w:space="0" w:color="FFFFFF"/>
            </w:tcBorders>
          </w:tcPr>
          <w:p w14:paraId="0A4253A2" w14:textId="77777777" w:rsidR="00DF307E" w:rsidRDefault="00321B2A">
            <w:pPr>
              <w:pStyle w:val="TableParagraph"/>
              <w:spacing w:before="0" w:line="187" w:lineRule="exact"/>
              <w:ind w:left="103"/>
              <w:rPr>
                <w:sz w:val="18"/>
              </w:rPr>
            </w:pPr>
            <w:r>
              <w:rPr>
                <w:color w:val="1A1A2D"/>
                <w:sz w:val="18"/>
              </w:rPr>
              <w:t>Producto</w:t>
            </w:r>
            <w:r>
              <w:rPr>
                <w:color w:val="1A1A2D"/>
                <w:spacing w:val="2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aparece</w:t>
            </w:r>
            <w:r>
              <w:rPr>
                <w:color w:val="1A1A2D"/>
                <w:spacing w:val="2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35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8"/>
              </w:rPr>
              <w:t>wishlist</w:t>
            </w:r>
            <w:proofErr w:type="spellEnd"/>
          </w:p>
        </w:tc>
        <w:tc>
          <w:tcPr>
            <w:tcW w:w="796" w:type="dxa"/>
            <w:tcBorders>
              <w:top w:val="single" w:sz="36" w:space="0" w:color="FFFFFF"/>
            </w:tcBorders>
          </w:tcPr>
          <w:p w14:paraId="2D8F1A23" w14:textId="77777777" w:rsidR="00DF307E" w:rsidRDefault="00321B2A">
            <w:pPr>
              <w:pStyle w:val="TableParagraph"/>
              <w:spacing w:before="0" w:line="192" w:lineRule="exact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3A15FCC1" w14:textId="77777777">
        <w:trPr>
          <w:trHeight w:val="516"/>
        </w:trPr>
        <w:tc>
          <w:tcPr>
            <w:tcW w:w="1004" w:type="dxa"/>
            <w:tcBorders>
              <w:bottom w:val="single" w:sz="36" w:space="0" w:color="FFFFFF"/>
            </w:tcBorders>
            <w:shd w:val="clear" w:color="auto" w:fill="F1F3F8"/>
          </w:tcPr>
          <w:p w14:paraId="6E150652" w14:textId="77777777" w:rsidR="00DF307E" w:rsidRDefault="00321B2A">
            <w:pPr>
              <w:pStyle w:val="TableParagraph"/>
              <w:spacing w:before="45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16</w:t>
            </w:r>
          </w:p>
        </w:tc>
        <w:tc>
          <w:tcPr>
            <w:tcW w:w="2401" w:type="dxa"/>
            <w:tcBorders>
              <w:bottom w:val="single" w:sz="36" w:space="0" w:color="FFFFFF"/>
            </w:tcBorders>
            <w:shd w:val="clear" w:color="auto" w:fill="F1F3F8"/>
          </w:tcPr>
          <w:p w14:paraId="37A06EC7" w14:textId="77777777" w:rsidR="00DF307E" w:rsidRDefault="00321B2A">
            <w:pPr>
              <w:pStyle w:val="TableParagraph"/>
              <w:spacing w:before="45"/>
              <w:ind w:left="102"/>
              <w:rPr>
                <w:sz w:val="18"/>
              </w:rPr>
            </w:pPr>
            <w:proofErr w:type="spellStart"/>
            <w:r>
              <w:rPr>
                <w:color w:val="1A1A2D"/>
                <w:sz w:val="18"/>
              </w:rPr>
              <w:t>Wishlist</w:t>
            </w:r>
            <w:proofErr w:type="spellEnd"/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—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quitar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favorito</w:t>
            </w:r>
          </w:p>
        </w:tc>
        <w:tc>
          <w:tcPr>
            <w:tcW w:w="2559" w:type="dxa"/>
            <w:tcBorders>
              <w:bottom w:val="single" w:sz="36" w:space="0" w:color="FFFFFF"/>
            </w:tcBorders>
            <w:shd w:val="clear" w:color="auto" w:fill="F1F3F8"/>
          </w:tcPr>
          <w:p w14:paraId="20C68CDB" w14:textId="77777777" w:rsidR="00DF307E" w:rsidRDefault="00321B2A">
            <w:pPr>
              <w:pStyle w:val="TableParagraph"/>
              <w:spacing w:before="45"/>
              <w:ind w:left="102" w:right="150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Clic</w:t>
            </w:r>
            <w:r>
              <w:rPr>
                <w:color w:val="1A1A2D"/>
                <w:spacing w:val="-8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en</w:t>
            </w:r>
            <w:r>
              <w:rPr>
                <w:color w:val="1A1A2D"/>
                <w:spacing w:val="-7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corazón</w:t>
            </w:r>
            <w:r>
              <w:rPr>
                <w:color w:val="1A1A2D"/>
                <w:spacing w:val="-8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de</w:t>
            </w:r>
            <w:r>
              <w:rPr>
                <w:color w:val="1A1A2D"/>
                <w:spacing w:val="-11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producto ya guardado</w:t>
            </w:r>
          </w:p>
        </w:tc>
        <w:tc>
          <w:tcPr>
            <w:tcW w:w="2602" w:type="dxa"/>
            <w:tcBorders>
              <w:bottom w:val="single" w:sz="36" w:space="0" w:color="FFFFFF"/>
            </w:tcBorders>
            <w:shd w:val="clear" w:color="auto" w:fill="F1F3F8"/>
          </w:tcPr>
          <w:p w14:paraId="7C1668C0" w14:textId="77777777" w:rsidR="00DF307E" w:rsidRDefault="00321B2A">
            <w:pPr>
              <w:pStyle w:val="TableParagraph"/>
              <w:spacing w:before="45"/>
              <w:ind w:left="103" w:right="247"/>
              <w:rPr>
                <w:sz w:val="18"/>
              </w:rPr>
            </w:pPr>
            <w:r>
              <w:rPr>
                <w:color w:val="1A1A2D"/>
                <w:sz w:val="18"/>
              </w:rPr>
              <w:t>Producto eliminado de</w:t>
            </w:r>
            <w:r>
              <w:rPr>
                <w:color w:val="1A1A2D"/>
                <w:spacing w:val="40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8"/>
              </w:rPr>
              <w:t>wishlist</w:t>
            </w:r>
            <w:proofErr w:type="spellEnd"/>
          </w:p>
        </w:tc>
        <w:tc>
          <w:tcPr>
            <w:tcW w:w="796" w:type="dxa"/>
            <w:tcBorders>
              <w:bottom w:val="single" w:sz="36" w:space="0" w:color="FFFFFF"/>
            </w:tcBorders>
            <w:shd w:val="clear" w:color="auto" w:fill="F1F3F8"/>
          </w:tcPr>
          <w:p w14:paraId="02BD7AA0" w14:textId="77777777" w:rsidR="00DF307E" w:rsidRDefault="00321B2A">
            <w:pPr>
              <w:pStyle w:val="TableParagraph"/>
              <w:spacing w:before="21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6F0E7F1A" w14:textId="77777777">
        <w:trPr>
          <w:trHeight w:val="252"/>
        </w:trPr>
        <w:tc>
          <w:tcPr>
            <w:tcW w:w="1004" w:type="dxa"/>
            <w:tcBorders>
              <w:top w:val="single" w:sz="36" w:space="0" w:color="FFFFFF"/>
            </w:tcBorders>
          </w:tcPr>
          <w:p w14:paraId="788E4D88" w14:textId="77777777" w:rsidR="00DF307E" w:rsidRDefault="00321B2A">
            <w:pPr>
              <w:pStyle w:val="TableParagraph"/>
              <w:spacing w:before="0" w:line="187" w:lineRule="exact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17</w:t>
            </w:r>
          </w:p>
        </w:tc>
        <w:tc>
          <w:tcPr>
            <w:tcW w:w="2401" w:type="dxa"/>
            <w:tcBorders>
              <w:top w:val="single" w:sz="36" w:space="0" w:color="FFFFFF"/>
            </w:tcBorders>
          </w:tcPr>
          <w:p w14:paraId="06414DF3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Historial</w:t>
            </w:r>
            <w:r>
              <w:rPr>
                <w:color w:val="1A1A2D"/>
                <w:spacing w:val="8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2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pedidos</w:t>
            </w:r>
          </w:p>
        </w:tc>
        <w:tc>
          <w:tcPr>
            <w:tcW w:w="2559" w:type="dxa"/>
            <w:tcBorders>
              <w:top w:val="single" w:sz="36" w:space="0" w:color="FFFFFF"/>
            </w:tcBorders>
          </w:tcPr>
          <w:p w14:paraId="12581A5A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Acceso</w:t>
            </w:r>
            <w:r>
              <w:rPr>
                <w:color w:val="1A1A2D"/>
                <w:spacing w:val="29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a</w:t>
            </w:r>
            <w:r>
              <w:rPr>
                <w:color w:val="1A1A2D"/>
                <w:spacing w:val="22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/perfil/pedidos</w:t>
            </w:r>
          </w:p>
        </w:tc>
        <w:tc>
          <w:tcPr>
            <w:tcW w:w="2602" w:type="dxa"/>
            <w:tcBorders>
              <w:top w:val="single" w:sz="36" w:space="0" w:color="FFFFFF"/>
            </w:tcBorders>
          </w:tcPr>
          <w:p w14:paraId="58F7B594" w14:textId="77777777" w:rsidR="00DF307E" w:rsidRDefault="00321B2A">
            <w:pPr>
              <w:pStyle w:val="TableParagraph"/>
              <w:spacing w:before="0" w:line="187" w:lineRule="exact"/>
              <w:ind w:left="103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Lista</w:t>
            </w:r>
            <w:r>
              <w:rPr>
                <w:color w:val="1A1A2D"/>
                <w:spacing w:val="-4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de</w:t>
            </w:r>
            <w:r>
              <w:rPr>
                <w:color w:val="1A1A2D"/>
                <w:spacing w:val="-3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pedidos</w:t>
            </w:r>
            <w:r>
              <w:rPr>
                <w:color w:val="1A1A2D"/>
                <w:spacing w:val="-2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del</w:t>
            </w:r>
            <w:r>
              <w:rPr>
                <w:color w:val="1A1A2D"/>
                <w:spacing w:val="4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usuario</w:t>
            </w:r>
          </w:p>
        </w:tc>
        <w:tc>
          <w:tcPr>
            <w:tcW w:w="796" w:type="dxa"/>
            <w:tcBorders>
              <w:top w:val="single" w:sz="36" w:space="0" w:color="FFFFFF"/>
            </w:tcBorders>
          </w:tcPr>
          <w:p w14:paraId="31FDC229" w14:textId="77777777" w:rsidR="00DF307E" w:rsidRDefault="00321B2A">
            <w:pPr>
              <w:pStyle w:val="TableParagraph"/>
              <w:spacing w:before="0" w:line="192" w:lineRule="exact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3486371B" w14:textId="77777777">
        <w:trPr>
          <w:trHeight w:val="516"/>
        </w:trPr>
        <w:tc>
          <w:tcPr>
            <w:tcW w:w="1004" w:type="dxa"/>
            <w:tcBorders>
              <w:bottom w:val="single" w:sz="36" w:space="0" w:color="FFFFFF"/>
            </w:tcBorders>
            <w:shd w:val="clear" w:color="auto" w:fill="F1F3F8"/>
          </w:tcPr>
          <w:p w14:paraId="1A2EEAFB" w14:textId="77777777" w:rsidR="00DF307E" w:rsidRDefault="00321B2A">
            <w:pPr>
              <w:pStyle w:val="TableParagraph"/>
              <w:spacing w:before="50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18</w:t>
            </w:r>
          </w:p>
        </w:tc>
        <w:tc>
          <w:tcPr>
            <w:tcW w:w="2401" w:type="dxa"/>
            <w:tcBorders>
              <w:bottom w:val="single" w:sz="36" w:space="0" w:color="FFFFFF"/>
            </w:tcBorders>
            <w:shd w:val="clear" w:color="auto" w:fill="F1F3F8"/>
          </w:tcPr>
          <w:p w14:paraId="14F94D44" w14:textId="77777777" w:rsidR="00DF307E" w:rsidRDefault="00321B2A">
            <w:pPr>
              <w:pStyle w:val="TableParagraph"/>
              <w:spacing w:before="50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Crear</w:t>
            </w:r>
            <w:r>
              <w:rPr>
                <w:color w:val="1A1A2D"/>
                <w:spacing w:val="-5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producto</w:t>
            </w:r>
            <w:r>
              <w:rPr>
                <w:color w:val="1A1A2D"/>
                <w:spacing w:val="-9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con</w:t>
            </w:r>
            <w:r>
              <w:rPr>
                <w:color w:val="1A1A2D"/>
                <w:spacing w:val="-9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imagen</w:t>
            </w:r>
          </w:p>
        </w:tc>
        <w:tc>
          <w:tcPr>
            <w:tcW w:w="2559" w:type="dxa"/>
            <w:tcBorders>
              <w:bottom w:val="single" w:sz="36" w:space="0" w:color="FFFFFF"/>
            </w:tcBorders>
            <w:shd w:val="clear" w:color="auto" w:fill="F1F3F8"/>
          </w:tcPr>
          <w:p w14:paraId="3B15F861" w14:textId="77777777" w:rsidR="00DF307E" w:rsidRDefault="00321B2A">
            <w:pPr>
              <w:pStyle w:val="TableParagraph"/>
              <w:spacing w:before="50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Imagen</w:t>
            </w:r>
            <w:r>
              <w:rPr>
                <w:color w:val="1A1A2D"/>
                <w:spacing w:val="1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válida</w:t>
            </w:r>
            <w:r>
              <w:rPr>
                <w:color w:val="1A1A2D"/>
                <w:spacing w:val="1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11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form</w:t>
            </w:r>
            <w:proofErr w:type="spellEnd"/>
            <w:r>
              <w:rPr>
                <w:color w:val="1A1A2D"/>
                <w:spacing w:val="12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4"/>
                <w:sz w:val="18"/>
              </w:rPr>
              <w:t>admin</w:t>
            </w:r>
            <w:proofErr w:type="spellEnd"/>
          </w:p>
        </w:tc>
        <w:tc>
          <w:tcPr>
            <w:tcW w:w="2602" w:type="dxa"/>
            <w:tcBorders>
              <w:bottom w:val="single" w:sz="36" w:space="0" w:color="FFFFFF"/>
            </w:tcBorders>
            <w:shd w:val="clear" w:color="auto" w:fill="F1F3F8"/>
          </w:tcPr>
          <w:p w14:paraId="54E67070" w14:textId="77777777" w:rsidR="00DF307E" w:rsidRDefault="00321B2A">
            <w:pPr>
              <w:pStyle w:val="TableParagraph"/>
              <w:spacing w:before="53" w:line="235" w:lineRule="auto"/>
              <w:ind w:left="103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Producto</w:t>
            </w:r>
            <w:r>
              <w:rPr>
                <w:color w:val="1A1A2D"/>
                <w:spacing w:val="-11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creado,</w:t>
            </w:r>
            <w:r>
              <w:rPr>
                <w:color w:val="1A1A2D"/>
                <w:spacing w:val="-10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 xml:space="preserve">imagen </w:t>
            </w:r>
            <w:r>
              <w:rPr>
                <w:color w:val="1A1A2D"/>
                <w:spacing w:val="-2"/>
                <w:w w:val="105"/>
                <w:sz w:val="18"/>
              </w:rPr>
              <w:t>guardada</w:t>
            </w:r>
          </w:p>
        </w:tc>
        <w:tc>
          <w:tcPr>
            <w:tcW w:w="796" w:type="dxa"/>
            <w:tcBorders>
              <w:bottom w:val="single" w:sz="36" w:space="0" w:color="FFFFFF"/>
            </w:tcBorders>
            <w:shd w:val="clear" w:color="auto" w:fill="F1F3F8"/>
          </w:tcPr>
          <w:p w14:paraId="2774524E" w14:textId="77777777" w:rsidR="00DF307E" w:rsidRDefault="00321B2A">
            <w:pPr>
              <w:pStyle w:val="TableParagraph"/>
              <w:spacing w:before="27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7D4394B5" w14:textId="77777777">
        <w:trPr>
          <w:trHeight w:val="252"/>
        </w:trPr>
        <w:tc>
          <w:tcPr>
            <w:tcW w:w="1004" w:type="dxa"/>
            <w:tcBorders>
              <w:top w:val="single" w:sz="36" w:space="0" w:color="FFFFFF"/>
            </w:tcBorders>
          </w:tcPr>
          <w:p w14:paraId="1BFCC633" w14:textId="77777777" w:rsidR="00DF307E" w:rsidRDefault="00321B2A">
            <w:pPr>
              <w:pStyle w:val="TableParagraph"/>
              <w:spacing w:before="0" w:line="187" w:lineRule="exact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19</w:t>
            </w:r>
          </w:p>
        </w:tc>
        <w:tc>
          <w:tcPr>
            <w:tcW w:w="2401" w:type="dxa"/>
            <w:tcBorders>
              <w:top w:val="single" w:sz="36" w:space="0" w:color="FFFFFF"/>
            </w:tcBorders>
          </w:tcPr>
          <w:p w14:paraId="4B4C5FA1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Imagen</w:t>
            </w:r>
            <w:r>
              <w:rPr>
                <w:color w:val="1A1A2D"/>
                <w:spacing w:val="3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inválida</w:t>
            </w:r>
          </w:p>
        </w:tc>
        <w:tc>
          <w:tcPr>
            <w:tcW w:w="2559" w:type="dxa"/>
            <w:tcBorders>
              <w:top w:val="single" w:sz="36" w:space="0" w:color="FFFFFF"/>
            </w:tcBorders>
          </w:tcPr>
          <w:p w14:paraId="4BFD79CE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Subir</w:t>
            </w:r>
            <w:r>
              <w:rPr>
                <w:color w:val="1A1A2D"/>
                <w:spacing w:val="8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un</w:t>
            </w:r>
            <w:r>
              <w:rPr>
                <w:color w:val="1A1A2D"/>
                <w:spacing w:val="6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PDF</w:t>
            </w:r>
            <w:r>
              <w:rPr>
                <w:color w:val="1A1A2D"/>
                <w:spacing w:val="6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como</w:t>
            </w:r>
            <w:r>
              <w:rPr>
                <w:color w:val="1A1A2D"/>
                <w:spacing w:val="6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imagen</w:t>
            </w:r>
          </w:p>
        </w:tc>
        <w:tc>
          <w:tcPr>
            <w:tcW w:w="2602" w:type="dxa"/>
            <w:tcBorders>
              <w:top w:val="single" w:sz="36" w:space="0" w:color="FFFFFF"/>
            </w:tcBorders>
          </w:tcPr>
          <w:p w14:paraId="5636B744" w14:textId="77777777" w:rsidR="00DF307E" w:rsidRDefault="00321B2A">
            <w:pPr>
              <w:pStyle w:val="TableParagraph"/>
              <w:spacing w:before="0" w:line="187" w:lineRule="exact"/>
              <w:ind w:left="103"/>
              <w:rPr>
                <w:sz w:val="18"/>
              </w:rPr>
            </w:pPr>
            <w:r>
              <w:rPr>
                <w:color w:val="1A1A2D"/>
                <w:sz w:val="18"/>
              </w:rPr>
              <w:t>Error</w:t>
            </w:r>
            <w:r>
              <w:rPr>
                <w:color w:val="1A1A2D"/>
                <w:spacing w:val="1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8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validación</w:t>
            </w:r>
            <w:r>
              <w:rPr>
                <w:color w:val="1A1A2D"/>
                <w:spacing w:val="8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8"/>
                <w:sz w:val="18"/>
              </w:rPr>
              <w:t xml:space="preserve"> </w:t>
            </w:r>
            <w:r>
              <w:rPr>
                <w:color w:val="1A1A2D"/>
                <w:spacing w:val="-4"/>
                <w:sz w:val="18"/>
              </w:rPr>
              <w:t>tipo</w:t>
            </w:r>
          </w:p>
        </w:tc>
        <w:tc>
          <w:tcPr>
            <w:tcW w:w="796" w:type="dxa"/>
            <w:tcBorders>
              <w:top w:val="single" w:sz="36" w:space="0" w:color="FFFFFF"/>
            </w:tcBorders>
          </w:tcPr>
          <w:p w14:paraId="0C2186F8" w14:textId="77777777" w:rsidR="00DF307E" w:rsidRDefault="00321B2A">
            <w:pPr>
              <w:pStyle w:val="TableParagraph"/>
              <w:spacing w:before="0" w:line="192" w:lineRule="exact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4B8FE7D9" w14:textId="77777777">
        <w:trPr>
          <w:trHeight w:val="521"/>
        </w:trPr>
        <w:tc>
          <w:tcPr>
            <w:tcW w:w="1004" w:type="dxa"/>
            <w:tcBorders>
              <w:bottom w:val="single" w:sz="36" w:space="0" w:color="FFFFFF"/>
            </w:tcBorders>
            <w:shd w:val="clear" w:color="auto" w:fill="F1F3F8"/>
          </w:tcPr>
          <w:p w14:paraId="24ACE1EF" w14:textId="77777777" w:rsidR="00DF307E" w:rsidRDefault="00321B2A">
            <w:pPr>
              <w:pStyle w:val="TableParagraph"/>
              <w:spacing w:before="49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20</w:t>
            </w:r>
          </w:p>
        </w:tc>
        <w:tc>
          <w:tcPr>
            <w:tcW w:w="2401" w:type="dxa"/>
            <w:tcBorders>
              <w:bottom w:val="single" w:sz="36" w:space="0" w:color="FFFFFF"/>
            </w:tcBorders>
            <w:shd w:val="clear" w:color="auto" w:fill="F1F3F8"/>
          </w:tcPr>
          <w:p w14:paraId="1764632C" w14:textId="77777777" w:rsidR="00DF307E" w:rsidRDefault="00321B2A"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Eliminar</w:t>
            </w:r>
            <w:r>
              <w:rPr>
                <w:color w:val="1A1A2D"/>
                <w:spacing w:val="8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producto</w:t>
            </w:r>
          </w:p>
        </w:tc>
        <w:tc>
          <w:tcPr>
            <w:tcW w:w="2559" w:type="dxa"/>
            <w:tcBorders>
              <w:bottom w:val="single" w:sz="36" w:space="0" w:color="FFFFFF"/>
            </w:tcBorders>
            <w:shd w:val="clear" w:color="auto" w:fill="F1F3F8"/>
          </w:tcPr>
          <w:p w14:paraId="013D3E32" w14:textId="77777777" w:rsidR="00DF307E" w:rsidRDefault="00321B2A">
            <w:pPr>
              <w:pStyle w:val="TableParagraph"/>
              <w:spacing w:before="53" w:line="235" w:lineRule="auto"/>
              <w:ind w:left="102" w:right="150"/>
              <w:rPr>
                <w:sz w:val="18"/>
              </w:rPr>
            </w:pPr>
            <w:r>
              <w:rPr>
                <w:color w:val="1A1A2D"/>
                <w:sz w:val="18"/>
              </w:rPr>
              <w:t>Botón eliminar en panel</w:t>
            </w:r>
            <w:r>
              <w:rPr>
                <w:color w:val="1A1A2D"/>
                <w:spacing w:val="40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8"/>
              </w:rPr>
              <w:t>admin</w:t>
            </w:r>
            <w:proofErr w:type="spellEnd"/>
          </w:p>
        </w:tc>
        <w:tc>
          <w:tcPr>
            <w:tcW w:w="2602" w:type="dxa"/>
            <w:tcBorders>
              <w:bottom w:val="single" w:sz="36" w:space="0" w:color="FFFFFF"/>
            </w:tcBorders>
            <w:shd w:val="clear" w:color="auto" w:fill="F1F3F8"/>
          </w:tcPr>
          <w:p w14:paraId="2587A1EA" w14:textId="77777777" w:rsidR="00DF307E" w:rsidRDefault="00321B2A">
            <w:pPr>
              <w:pStyle w:val="TableParagraph"/>
              <w:spacing w:before="53" w:line="235" w:lineRule="auto"/>
              <w:ind w:left="103" w:right="247"/>
              <w:rPr>
                <w:sz w:val="18"/>
              </w:rPr>
            </w:pPr>
            <w:r>
              <w:rPr>
                <w:color w:val="1A1A2D"/>
                <w:sz w:val="18"/>
              </w:rPr>
              <w:t>Producto e imagen</w:t>
            </w:r>
            <w:r>
              <w:rPr>
                <w:color w:val="1A1A2D"/>
                <w:spacing w:val="40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eliminados</w:t>
            </w:r>
          </w:p>
        </w:tc>
        <w:tc>
          <w:tcPr>
            <w:tcW w:w="796" w:type="dxa"/>
            <w:tcBorders>
              <w:bottom w:val="single" w:sz="36" w:space="0" w:color="FFFFFF"/>
            </w:tcBorders>
            <w:shd w:val="clear" w:color="auto" w:fill="F1F3F8"/>
          </w:tcPr>
          <w:p w14:paraId="5F5B45C1" w14:textId="77777777" w:rsidR="00DF307E" w:rsidRDefault="00321B2A">
            <w:pPr>
              <w:pStyle w:val="TableParagraph"/>
              <w:spacing w:before="26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19EB5920" w14:textId="77777777">
        <w:trPr>
          <w:trHeight w:val="454"/>
        </w:trPr>
        <w:tc>
          <w:tcPr>
            <w:tcW w:w="1004" w:type="dxa"/>
            <w:tcBorders>
              <w:top w:val="single" w:sz="36" w:space="0" w:color="FFFFFF"/>
            </w:tcBorders>
          </w:tcPr>
          <w:p w14:paraId="6ABE532F" w14:textId="77777777" w:rsidR="00DF307E" w:rsidRDefault="00321B2A">
            <w:pPr>
              <w:pStyle w:val="TableParagraph"/>
              <w:spacing w:before="0" w:line="187" w:lineRule="exact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21</w:t>
            </w:r>
          </w:p>
        </w:tc>
        <w:tc>
          <w:tcPr>
            <w:tcW w:w="2401" w:type="dxa"/>
            <w:tcBorders>
              <w:top w:val="single" w:sz="36" w:space="0" w:color="FFFFFF"/>
            </w:tcBorders>
          </w:tcPr>
          <w:p w14:paraId="228A2CBC" w14:textId="77777777" w:rsidR="00DF307E" w:rsidRDefault="00321B2A">
            <w:pPr>
              <w:pStyle w:val="TableParagraph"/>
              <w:spacing w:before="0" w:line="185" w:lineRule="exact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Actualizar</w:t>
            </w:r>
            <w:r>
              <w:rPr>
                <w:color w:val="1A1A2D"/>
                <w:spacing w:val="-9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estado</w:t>
            </w:r>
            <w:r>
              <w:rPr>
                <w:color w:val="1A1A2D"/>
                <w:spacing w:val="-10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5"/>
                <w:w w:val="105"/>
                <w:sz w:val="18"/>
              </w:rPr>
              <w:t>de</w:t>
            </w:r>
          </w:p>
          <w:p w14:paraId="29E2E909" w14:textId="77777777" w:rsidR="00DF307E" w:rsidRDefault="00321B2A">
            <w:pPr>
              <w:pStyle w:val="TableParagraph"/>
              <w:spacing w:before="0" w:line="209" w:lineRule="exact"/>
              <w:ind w:left="102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pedido</w:t>
            </w:r>
          </w:p>
        </w:tc>
        <w:tc>
          <w:tcPr>
            <w:tcW w:w="2559" w:type="dxa"/>
            <w:tcBorders>
              <w:top w:val="single" w:sz="36" w:space="0" w:color="FFFFFF"/>
            </w:tcBorders>
          </w:tcPr>
          <w:p w14:paraId="0112D5B7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Selector</w:t>
            </w:r>
            <w:r>
              <w:rPr>
                <w:color w:val="1A1A2D"/>
                <w:spacing w:val="14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de</w:t>
            </w:r>
            <w:r>
              <w:rPr>
                <w:color w:val="1A1A2D"/>
                <w:spacing w:val="7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estado</w:t>
            </w:r>
            <w:r>
              <w:rPr>
                <w:color w:val="1A1A2D"/>
                <w:spacing w:val="7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05"/>
                <w:sz w:val="18"/>
              </w:rPr>
              <w:t>admin</w:t>
            </w:r>
            <w:proofErr w:type="spellEnd"/>
          </w:p>
        </w:tc>
        <w:tc>
          <w:tcPr>
            <w:tcW w:w="2602" w:type="dxa"/>
            <w:tcBorders>
              <w:top w:val="single" w:sz="36" w:space="0" w:color="FFFFFF"/>
            </w:tcBorders>
          </w:tcPr>
          <w:p w14:paraId="4A9D7FFB" w14:textId="77777777" w:rsidR="00DF307E" w:rsidRDefault="00321B2A">
            <w:pPr>
              <w:pStyle w:val="TableParagraph"/>
              <w:spacing w:before="0" w:line="187" w:lineRule="exact"/>
              <w:ind w:left="103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Estado</w:t>
            </w:r>
            <w:r>
              <w:rPr>
                <w:color w:val="1A1A2D"/>
                <w:spacing w:val="1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actualizado</w:t>
            </w:r>
            <w:r>
              <w:rPr>
                <w:color w:val="1A1A2D"/>
                <w:spacing w:val="2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en</w:t>
            </w:r>
            <w:r>
              <w:rPr>
                <w:color w:val="1A1A2D"/>
                <w:spacing w:val="6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5"/>
                <w:w w:val="105"/>
                <w:sz w:val="18"/>
              </w:rPr>
              <w:t>BD</w:t>
            </w:r>
          </w:p>
        </w:tc>
        <w:tc>
          <w:tcPr>
            <w:tcW w:w="796" w:type="dxa"/>
            <w:tcBorders>
              <w:top w:val="single" w:sz="36" w:space="0" w:color="FFFFFF"/>
            </w:tcBorders>
          </w:tcPr>
          <w:p w14:paraId="1743AA5C" w14:textId="77777777" w:rsidR="00DF307E" w:rsidRDefault="00321B2A">
            <w:pPr>
              <w:pStyle w:val="TableParagraph"/>
              <w:spacing w:before="0" w:line="192" w:lineRule="exact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161012F9" w14:textId="77777777">
        <w:trPr>
          <w:trHeight w:val="314"/>
        </w:trPr>
        <w:tc>
          <w:tcPr>
            <w:tcW w:w="1004" w:type="dxa"/>
            <w:tcBorders>
              <w:bottom w:val="single" w:sz="36" w:space="0" w:color="FFFFFF"/>
            </w:tcBorders>
            <w:shd w:val="clear" w:color="auto" w:fill="F1F3F8"/>
          </w:tcPr>
          <w:p w14:paraId="74C6E1F6" w14:textId="77777777" w:rsidR="00DF307E" w:rsidRDefault="00321B2A">
            <w:pPr>
              <w:pStyle w:val="TableParagraph"/>
              <w:spacing w:before="49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22</w:t>
            </w:r>
          </w:p>
        </w:tc>
        <w:tc>
          <w:tcPr>
            <w:tcW w:w="2401" w:type="dxa"/>
            <w:tcBorders>
              <w:bottom w:val="single" w:sz="36" w:space="0" w:color="FFFFFF"/>
            </w:tcBorders>
            <w:shd w:val="clear" w:color="auto" w:fill="F1F3F8"/>
          </w:tcPr>
          <w:p w14:paraId="0CD78332" w14:textId="77777777" w:rsidR="00DF307E" w:rsidRDefault="00321B2A"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Crear</w:t>
            </w:r>
            <w:r>
              <w:rPr>
                <w:color w:val="1A1A2D"/>
                <w:spacing w:val="11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4"/>
                <w:w w:val="105"/>
                <w:sz w:val="18"/>
              </w:rPr>
              <w:t>cupón</w:t>
            </w:r>
          </w:p>
        </w:tc>
        <w:tc>
          <w:tcPr>
            <w:tcW w:w="2559" w:type="dxa"/>
            <w:tcBorders>
              <w:bottom w:val="single" w:sz="36" w:space="0" w:color="FFFFFF"/>
            </w:tcBorders>
            <w:shd w:val="clear" w:color="auto" w:fill="F1F3F8"/>
          </w:tcPr>
          <w:p w14:paraId="42D0CD23" w14:textId="77777777" w:rsidR="00DF307E" w:rsidRDefault="00321B2A"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Formulario</w:t>
            </w:r>
            <w:r>
              <w:rPr>
                <w:color w:val="1A1A2D"/>
                <w:spacing w:val="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5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4"/>
                <w:sz w:val="18"/>
              </w:rPr>
              <w:t>admin</w:t>
            </w:r>
            <w:proofErr w:type="spellEnd"/>
          </w:p>
        </w:tc>
        <w:tc>
          <w:tcPr>
            <w:tcW w:w="2602" w:type="dxa"/>
            <w:tcBorders>
              <w:bottom w:val="single" w:sz="36" w:space="0" w:color="FFFFFF"/>
            </w:tcBorders>
            <w:shd w:val="clear" w:color="auto" w:fill="F1F3F8"/>
          </w:tcPr>
          <w:p w14:paraId="5F5A857D" w14:textId="77777777" w:rsidR="00DF307E" w:rsidRDefault="00321B2A">
            <w:pPr>
              <w:pStyle w:val="TableParagraph"/>
              <w:spacing w:before="49"/>
              <w:ind w:left="103"/>
              <w:rPr>
                <w:sz w:val="18"/>
              </w:rPr>
            </w:pPr>
            <w:r>
              <w:rPr>
                <w:color w:val="1A1A2D"/>
                <w:sz w:val="18"/>
              </w:rPr>
              <w:t>Cupón</w:t>
            </w:r>
            <w:r>
              <w:rPr>
                <w:color w:val="1A1A2D"/>
                <w:spacing w:val="2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disponible</w:t>
            </w:r>
            <w:r>
              <w:rPr>
                <w:color w:val="1A1A2D"/>
                <w:spacing w:val="18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para</w:t>
            </w:r>
            <w:r>
              <w:rPr>
                <w:color w:val="1A1A2D"/>
                <w:spacing w:val="18"/>
                <w:sz w:val="18"/>
              </w:rPr>
              <w:t xml:space="preserve"> </w:t>
            </w:r>
            <w:r>
              <w:rPr>
                <w:color w:val="1A1A2D"/>
                <w:spacing w:val="-4"/>
                <w:sz w:val="18"/>
              </w:rPr>
              <w:t>usar</w:t>
            </w:r>
          </w:p>
        </w:tc>
        <w:tc>
          <w:tcPr>
            <w:tcW w:w="796" w:type="dxa"/>
            <w:tcBorders>
              <w:bottom w:val="single" w:sz="36" w:space="0" w:color="FFFFFF"/>
            </w:tcBorders>
            <w:shd w:val="clear" w:color="auto" w:fill="F1F3F8"/>
          </w:tcPr>
          <w:p w14:paraId="2EBFFB15" w14:textId="77777777" w:rsidR="00DF307E" w:rsidRDefault="00321B2A">
            <w:pPr>
              <w:pStyle w:val="TableParagraph"/>
              <w:spacing w:before="26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7B6A2492" w14:textId="77777777">
        <w:trPr>
          <w:trHeight w:val="247"/>
        </w:trPr>
        <w:tc>
          <w:tcPr>
            <w:tcW w:w="1004" w:type="dxa"/>
            <w:tcBorders>
              <w:top w:val="single" w:sz="36" w:space="0" w:color="FFFFFF"/>
            </w:tcBorders>
          </w:tcPr>
          <w:p w14:paraId="01B492BB" w14:textId="77777777" w:rsidR="00DF307E" w:rsidRDefault="00321B2A">
            <w:pPr>
              <w:pStyle w:val="TableParagraph"/>
              <w:spacing w:before="0" w:line="187" w:lineRule="exact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23</w:t>
            </w:r>
          </w:p>
        </w:tc>
        <w:tc>
          <w:tcPr>
            <w:tcW w:w="2401" w:type="dxa"/>
            <w:tcBorders>
              <w:top w:val="single" w:sz="36" w:space="0" w:color="FFFFFF"/>
            </w:tcBorders>
          </w:tcPr>
          <w:p w14:paraId="076DD339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Buscar</w:t>
            </w:r>
            <w:r>
              <w:rPr>
                <w:color w:val="1A1A2D"/>
                <w:spacing w:val="12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producto</w:t>
            </w:r>
          </w:p>
        </w:tc>
        <w:tc>
          <w:tcPr>
            <w:tcW w:w="2559" w:type="dxa"/>
            <w:tcBorders>
              <w:top w:val="single" w:sz="36" w:space="0" w:color="FFFFFF"/>
            </w:tcBorders>
          </w:tcPr>
          <w:p w14:paraId="1B4CE989" w14:textId="77777777" w:rsidR="00DF307E" w:rsidRDefault="00321B2A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color w:val="1A1A2D"/>
                <w:spacing w:val="-2"/>
                <w:w w:val="105"/>
                <w:sz w:val="18"/>
              </w:rPr>
              <w:t>Término</w:t>
            </w:r>
            <w:r>
              <w:rPr>
                <w:color w:val="1A1A2D"/>
                <w:spacing w:val="-6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en</w:t>
            </w:r>
            <w:r>
              <w:rPr>
                <w:color w:val="1A1A2D"/>
                <w:spacing w:val="-1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buscador</w:t>
            </w:r>
          </w:p>
        </w:tc>
        <w:tc>
          <w:tcPr>
            <w:tcW w:w="2602" w:type="dxa"/>
            <w:tcBorders>
              <w:top w:val="single" w:sz="36" w:space="0" w:color="FFFFFF"/>
            </w:tcBorders>
          </w:tcPr>
          <w:p w14:paraId="70A7DD3C" w14:textId="77777777" w:rsidR="00DF307E" w:rsidRDefault="00321B2A">
            <w:pPr>
              <w:pStyle w:val="TableParagraph"/>
              <w:spacing w:before="0" w:line="187" w:lineRule="exact"/>
              <w:ind w:left="103"/>
              <w:rPr>
                <w:sz w:val="18"/>
              </w:rPr>
            </w:pPr>
            <w:r>
              <w:rPr>
                <w:color w:val="1A1A2D"/>
                <w:spacing w:val="2"/>
                <w:sz w:val="18"/>
              </w:rPr>
              <w:t>Resultados</w:t>
            </w:r>
            <w:r>
              <w:rPr>
                <w:color w:val="1A1A2D"/>
                <w:spacing w:val="33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filtrados</w:t>
            </w:r>
          </w:p>
        </w:tc>
        <w:tc>
          <w:tcPr>
            <w:tcW w:w="796" w:type="dxa"/>
            <w:tcBorders>
              <w:top w:val="single" w:sz="36" w:space="0" w:color="FFFFFF"/>
            </w:tcBorders>
          </w:tcPr>
          <w:p w14:paraId="72DF4BC1" w14:textId="77777777" w:rsidR="00DF307E" w:rsidRDefault="00321B2A">
            <w:pPr>
              <w:pStyle w:val="TableParagraph"/>
              <w:spacing w:before="0" w:line="192" w:lineRule="exact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13367F67" w14:textId="77777777">
        <w:trPr>
          <w:trHeight w:val="321"/>
        </w:trPr>
        <w:tc>
          <w:tcPr>
            <w:tcW w:w="1004" w:type="dxa"/>
            <w:shd w:val="clear" w:color="auto" w:fill="F1F3F8"/>
          </w:tcPr>
          <w:p w14:paraId="3209DFD0" w14:textId="77777777" w:rsidR="00DF307E" w:rsidRDefault="00321B2A">
            <w:pPr>
              <w:pStyle w:val="TableParagraph"/>
              <w:spacing w:before="49"/>
              <w:ind w:left="0" w:right="399"/>
              <w:jc w:val="right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24</w:t>
            </w:r>
          </w:p>
        </w:tc>
        <w:tc>
          <w:tcPr>
            <w:tcW w:w="2401" w:type="dxa"/>
            <w:shd w:val="clear" w:color="auto" w:fill="F1F3F8"/>
          </w:tcPr>
          <w:p w14:paraId="3FDC0242" w14:textId="77777777" w:rsidR="00DF307E" w:rsidRDefault="00321B2A"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Subir</w:t>
            </w:r>
            <w:r>
              <w:rPr>
                <w:color w:val="1A1A2D"/>
                <w:spacing w:val="19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avatar</w:t>
            </w:r>
          </w:p>
        </w:tc>
        <w:tc>
          <w:tcPr>
            <w:tcW w:w="2559" w:type="dxa"/>
            <w:shd w:val="clear" w:color="auto" w:fill="F1F3F8"/>
          </w:tcPr>
          <w:p w14:paraId="764F73B1" w14:textId="77777777" w:rsidR="00DF307E" w:rsidRDefault="00321B2A"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Imagen</w:t>
            </w:r>
            <w:r>
              <w:rPr>
                <w:color w:val="1A1A2D"/>
                <w:spacing w:val="2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válida</w:t>
            </w:r>
            <w:r>
              <w:rPr>
                <w:color w:val="1A1A2D"/>
                <w:spacing w:val="2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21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perfil</w:t>
            </w:r>
          </w:p>
        </w:tc>
        <w:tc>
          <w:tcPr>
            <w:tcW w:w="2602" w:type="dxa"/>
            <w:shd w:val="clear" w:color="auto" w:fill="F1F3F8"/>
          </w:tcPr>
          <w:p w14:paraId="611645B5" w14:textId="77777777" w:rsidR="00DF307E" w:rsidRDefault="00321B2A">
            <w:pPr>
              <w:pStyle w:val="TableParagraph"/>
              <w:spacing w:before="49"/>
              <w:ind w:left="103"/>
              <w:rPr>
                <w:sz w:val="18"/>
              </w:rPr>
            </w:pPr>
            <w:r>
              <w:rPr>
                <w:color w:val="1A1A2D"/>
                <w:sz w:val="18"/>
              </w:rPr>
              <w:t>Avatar</w:t>
            </w:r>
            <w:r>
              <w:rPr>
                <w:color w:val="1A1A2D"/>
                <w:spacing w:val="2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actualizado</w:t>
            </w:r>
            <w:r>
              <w:rPr>
                <w:color w:val="1A1A2D"/>
                <w:spacing w:val="19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15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visible</w:t>
            </w:r>
          </w:p>
        </w:tc>
        <w:tc>
          <w:tcPr>
            <w:tcW w:w="796" w:type="dxa"/>
            <w:shd w:val="clear" w:color="auto" w:fill="F1F3F8"/>
          </w:tcPr>
          <w:p w14:paraId="2E7D2D10" w14:textId="77777777" w:rsidR="00DF307E" w:rsidRDefault="00321B2A">
            <w:pPr>
              <w:pStyle w:val="TableParagraph"/>
              <w:spacing w:before="26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  <w:tr w:rsidR="00DF307E" w14:paraId="44A1AC81" w14:textId="77777777">
        <w:tc>
          <w:tcPr>
            <w:tcW w:w="596" w:type="dxa"/>
            <w:shd w:val="clear" w:color="auto" w:fill="F1F3F8"/>
          </w:tcPr>
          <w:p w14:paraId="2CC25BED" w14:textId="77777777" w:rsidR="00DF307E" w:rsidRDefault="00321B2A"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lastRenderedPageBreak/>
              <w:t>PT-</w:t>
            </w:r>
            <w:r>
              <w:rPr>
                <w:color w:val="1A1A2D"/>
                <w:spacing w:val="-5"/>
                <w:w w:val="105"/>
                <w:sz w:val="18"/>
              </w:rPr>
              <w:t>25</w:t>
            </w:r>
          </w:p>
        </w:tc>
        <w:tc>
          <w:tcPr>
            <w:tcW w:w="2401" w:type="dxa"/>
            <w:shd w:val="clear" w:color="auto" w:fill="F1F3F8"/>
          </w:tcPr>
          <w:p w14:paraId="374D4DD8" w14:textId="77777777" w:rsidR="00DF307E" w:rsidRDefault="00321B2A"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Login con Google</w:t>
            </w:r>
          </w:p>
        </w:tc>
        <w:tc>
          <w:tcPr>
            <w:tcW w:w="2559" w:type="dxa"/>
            <w:shd w:val="clear" w:color="auto" w:fill="F1F3F8"/>
          </w:tcPr>
          <w:p w14:paraId="2BB01A88" w14:textId="77777777" w:rsidR="00DF307E" w:rsidRDefault="00321B2A"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color w:val="1A1A2D"/>
                <w:sz w:val="18"/>
              </w:rPr>
              <w:t>Redirigir al flujo OAuth de Google y completar autenticación</w:t>
            </w:r>
          </w:p>
        </w:tc>
        <w:tc>
          <w:tcPr>
            <w:tcW w:w="2602" w:type="dxa"/>
            <w:shd w:val="clear" w:color="auto" w:fill="F1F3F8"/>
          </w:tcPr>
          <w:p w14:paraId="1DF69CB0" w14:textId="77777777" w:rsidR="00DF307E" w:rsidRDefault="00321B2A">
            <w:pPr>
              <w:pStyle w:val="TableParagraph"/>
              <w:spacing w:before="49"/>
              <w:ind w:left="103"/>
              <w:rPr>
                <w:sz w:val="18"/>
              </w:rPr>
            </w:pPr>
            <w:r>
              <w:rPr>
                <w:color w:val="1A1A2D"/>
                <w:sz w:val="18"/>
              </w:rPr>
              <w:t>Sesión iniciada, usuario creado o vinculado correctamente</w:t>
            </w:r>
          </w:p>
        </w:tc>
        <w:tc>
          <w:tcPr>
            <w:tcW w:w="796" w:type="dxa"/>
            <w:shd w:val="clear" w:color="auto" w:fill="F1F3F8"/>
          </w:tcPr>
          <w:p w14:paraId="18E5D824" w14:textId="77777777" w:rsidR="00DF307E" w:rsidRDefault="00321B2A">
            <w:pPr>
              <w:pStyle w:val="TableParagraph"/>
              <w:spacing w:before="26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207346"/>
                <w:spacing w:val="-10"/>
                <w:sz w:val="18"/>
              </w:rPr>
              <w:t>✔</w:t>
            </w:r>
          </w:p>
        </w:tc>
      </w:tr>
    </w:tbl>
    <w:p w14:paraId="09639906" w14:textId="77777777" w:rsidR="00DF307E" w:rsidRDefault="00DF307E">
      <w:pPr>
        <w:pStyle w:val="TableParagraph"/>
        <w:jc w:val="center"/>
        <w:rPr>
          <w:rFonts w:ascii="Segoe UI Symbol" w:hAnsi="Segoe UI Symbol"/>
          <w:sz w:val="18"/>
        </w:rPr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4CF22B95" w14:textId="77777777" w:rsidR="00DF307E" w:rsidRDefault="00321B2A">
      <w:pPr>
        <w:pStyle w:val="Textoindependiente"/>
        <w:ind w:left="141"/>
        <w:rPr>
          <w:rFonts w:ascii="Arial"/>
          <w:sz w:val="20"/>
        </w:rPr>
      </w:pPr>
      <w:r>
        <w:rPr>
          <w:rFonts w:ascii="Arial"/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05D48557" wp14:editId="450C125A">
                <wp:extent cx="5946140" cy="363220"/>
                <wp:effectExtent l="0" t="0" r="0" b="8254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28600" y="0"/>
                            <a:ext cx="5717540" cy="363220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2E450FB2" w14:textId="77777777" w:rsidR="00321B2A" w:rsidRDefault="00321B2A">
                              <w:pPr>
                                <w:tabs>
                                  <w:tab w:val="left" w:pos="829"/>
                                </w:tabs>
                                <w:spacing w:before="93"/>
                                <w:ind w:left="201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14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ab/>
                                <w:t>CONTROL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>CALIDAD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MEJORAS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D48557" id="Group 94" o:spid="_x0000_s1087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MBv+AIAAH0IAAAOAAAAZHJzL2Uyb0RvYy54bWy0Vt9vmzAQfp+0/8Hy+wohCUlQSbW2azWp&#10;6io1054dY35ogD3bCfS/39lgghKty7rthZzx5+Puu+/OubxqqxLtmVQFr2M8ufAxYjXlSVFnMf66&#10;ufuwxEhpUiek5DWL8QtT+Gr9/t1lIyIW8JyXCZMInNQqakSMc61F5HmK5qwi6oILVsNmymVFNCxl&#10;5iWSNOC9Kr3A90Ov4TIRklOmFLy97Tbx2vpPU0b1lzRVTKMyxhCbtk9pn1vz9NaXJMokEXlB+zDI&#10;G6KoSFHDRwdXt0QTtJPFiauqoJIrnuoLyiuPp2lBmc0Bspn4R9ncS74TNpcsajIx0ATUHvH0Zrf0&#10;cX8vxbN4kl30YD5w+l0BL14jsmi8b9bZAdymsjKHIAnUWkZfBkZZqxGFl/PVLJzMgHgKe9NwGgQ9&#10;5TSHupwco/mn1w96JOo+a4MbgmkEqEcdCFJ/R9BzTgSzvCtDwJNERRLj1RyjmlQg4vteL/AGeDIf&#10;B5ThsF+pns5zGAqCZeifEDTkSSK6U/qecUs12T8o3Uk2cRbJnUXb2pkShG8kX1rJa4xA8hIjkPy2&#10;k7wg2pwz9TMmamLsIsmHSpndiu/ZhlucNvVyKFdriPQAKesxFLIaodye+xXWXYcJZ76/NIGBN7fv&#10;fse4YLVc+LMzgNMwWEyCV4GjRP4MfUYQI9+/T20Ets0x4oCWXLGOFlMly89QOcCNtaF4WSR3RVma&#10;WimZbW9KifYERHC3uA6n056MEQx6SEWdVo215ckLSL0BccdY/dgRyTAqP9fQTFAl7QzpjK0zpC5v&#10;uJ2vViZS6U37jUiBBJgx1jAMHrnrKRI5EUP8BtBhzcmaf9xpnhZG4Ta2LqJ+Af3d9dr/b/TQNfoG&#10;Qt/yFq1Cw96o0ZFurzl0w8S9/0XLH9eWRMNkXEwW89PJCKS4qWHIMY3f02ha2l4xR/y52TAq7FH9&#10;/YV/O3ftNYId1V+329YOusB22D+UxBmFtfMc7jgr8f4+NpfoeG2FcPjXsP4JAAD//wMAUEsDBBQA&#10;BgAIAAAAIQDWEw+b3QAAAAQBAAAPAAAAZHJzL2Rvd25yZXYueG1sTI/NasMwEITvhb6D2EJvjez8&#10;tXEthxDankKgSaHktrE2tom1MpZiO29fpZf2sjDMMPNtuhxMLTpqXWVZQTyKQBDnVldcKPjavz+9&#10;gHAeWWNtmRRcycEyu79LMdG250/qdr4QoYRdggpK75tESpeXZNCNbEMcvJNtDfog20LqFvtQbmo5&#10;jqK5NFhxWCixoXVJ+Xl3MQo+euxXk/it25xP6+thP9t+b2JS6vFhWL2C8DT4vzDc8AM6ZIHpaC+s&#10;nagVhEf87w3eYjKfgjgqmD2PQWap/A+f/QAAAP//AwBQSwECLQAUAAYACAAAACEAtoM4kv4AAADh&#10;AQAAEwAAAAAAAAAAAAAAAAAAAAAAW0NvbnRlbnRfVHlwZXNdLnhtbFBLAQItABQABgAIAAAAIQA4&#10;/SH/1gAAAJQBAAALAAAAAAAAAAAAAAAAAC8BAABfcmVscy8ucmVsc1BLAQItABQABgAIAAAAIQAX&#10;jMBv+AIAAH0IAAAOAAAAAAAAAAAAAAAAAC4CAABkcnMvZTJvRG9jLnhtbFBLAQItABQABgAIAAAA&#10;IQDWEw+b3QAAAAQBAAAPAAAAAAAAAAAAAAAAAFIFAABkcnMvZG93bnJldi54bWxQSwUGAAAAAAQA&#10;BADzAAAAXAYAAAAA&#10;">
                <v:shape id="Graphic 95" o:spid="_x0000_s1088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HMkwwAAANsAAAAPAAAAZHJzL2Rvd25yZXYueG1sRI9Ba8JA&#10;FITvgv9heYK3uqlgaaOrREEQRaG2CN4e2Wc2NPs2ZNcY/31XEDwOM/MNM1t0thItNb50rOB9lIAg&#10;zp0uuVDw+7N++wThA7LGyjEpuJOHxbzfm2Gq3Y2/qT2GQkQI+xQVmBDqVEqfG7LoR64mjt7FNRZD&#10;lE0hdYO3CLeVHCfJh7RYclwwWNPKUP53vFoFu+XulB024UT7rZFZcm3lub0oNRx02RREoC68ws/2&#10;Riv4msDjS/wBcv4PAAD//wMAUEsBAi0AFAAGAAgAAAAhANvh9svuAAAAhQEAABMAAAAAAAAAAAAA&#10;AAAAAAAAAFtDb250ZW50X1R5cGVzXS54bWxQSwECLQAUAAYACAAAACEAWvQsW78AAAAVAQAACwAA&#10;AAAAAAAAAAAAAAAfAQAAX3JlbHMvLnJlbHNQSwECLQAUAAYACAAAACEAeGhzJMMAAADbAAAADwAA&#10;AAAAAAAAAAAAAAAHAgAAZHJzL2Rvd25yZXYueG1sUEsFBgAAAAADAAMAtwAAAPcCAAAAAA==&#10;" path="m228600,l,,,64008,,298704r,64008l228600,362712r,-64008l228600,64008,228600,xe" fillcolor="#f7b633" stroked="f">
                  <v:path arrowok="t"/>
                </v:shape>
                <v:shape id="Textbox 96" o:spid="_x0000_s1089" type="#_x0000_t202" style="position:absolute;left:2286;width:57175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zs/wQAAANsAAAAPAAAAZHJzL2Rvd25yZXYueG1sRI9Pi8Iw&#10;FMTvC36H8ARvmm4R0WqUVRTco3/x+GiebbV5KU2s3W9vBGGPw8z8hpktWlOKhmpXWFbwPYhAEKdW&#10;F5wpOB42/TEI55E1lpZJwR85WMw7XzNMtH3yjpq9z0SAsEtQQe59lUjp0pwMuoGtiIN3tbVBH2Sd&#10;SV3jM8BNKeMoGkmDBYeFHCta5ZTe9w+jYBnzaejocl662DS/5WN9r25HpXrd9mcKwlPr/8Of9lYr&#10;mIzg/SX8ADl/AQAA//8DAFBLAQItABQABgAIAAAAIQDb4fbL7gAAAIUBAAATAAAAAAAAAAAAAAAA&#10;AAAAAABbQ29udGVudF9UeXBlc10ueG1sUEsBAi0AFAAGAAgAAAAhAFr0LFu/AAAAFQEAAAsAAAAA&#10;AAAAAAAAAAAAHwEAAF9yZWxzLy5yZWxzUEsBAi0AFAAGAAgAAAAhAOqXOz/BAAAA2wAAAA8AAAAA&#10;AAAAAAAAAAAABwIAAGRycy9kb3ducmV2LnhtbFBLBQYAAAAAAwADALcAAAD1AgAAAAA=&#10;" fillcolor="#070d58" stroked="f">
                  <v:textbox inset="0,0,0,0">
                    <w:txbxContent>
                      <w:p w14:paraId="2E450FB2" w14:textId="77777777" w:rsidR="00321B2A" w:rsidRDefault="00321B2A">
                        <w:pPr>
                          <w:tabs>
                            <w:tab w:val="left" w:pos="829"/>
                          </w:tabs>
                          <w:spacing w:before="93"/>
                          <w:ind w:left="201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32"/>
                          </w:rPr>
                          <w:t>14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ab/>
                          <w:t>CONTROL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>CALIDAD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MEJORAS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7EDA02" w14:textId="77777777" w:rsidR="00DF307E" w:rsidRDefault="00DF307E">
      <w:pPr>
        <w:pStyle w:val="Textoindependiente"/>
        <w:spacing w:before="142"/>
        <w:rPr>
          <w:rFonts w:ascii="Arial"/>
          <w:b/>
          <w:sz w:val="26"/>
        </w:rPr>
      </w:pPr>
    </w:p>
    <w:p w14:paraId="7A7E4142" w14:textId="77777777" w:rsidR="00DF307E" w:rsidRDefault="00321B2A">
      <w:pPr>
        <w:pStyle w:val="Prrafodelista"/>
        <w:numPr>
          <w:ilvl w:val="1"/>
          <w:numId w:val="3"/>
        </w:numPr>
        <w:tabs>
          <w:tab w:val="left" w:pos="713"/>
        </w:tabs>
        <w:ind w:left="713" w:hanging="572"/>
        <w:rPr>
          <w:rFonts w:ascii="Arial"/>
          <w:b/>
          <w:sz w:val="26"/>
        </w:rPr>
      </w:pPr>
      <w:r>
        <w:rPr>
          <w:rFonts w:ascii="Arial"/>
          <w:b/>
          <w:color w:val="070D58"/>
          <w:sz w:val="26"/>
        </w:rPr>
        <w:t>Problemas</w:t>
      </w:r>
      <w:r>
        <w:rPr>
          <w:rFonts w:ascii="Arial"/>
          <w:b/>
          <w:color w:val="070D58"/>
          <w:spacing w:val="-12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detectados</w:t>
      </w:r>
      <w:r>
        <w:rPr>
          <w:rFonts w:ascii="Arial"/>
          <w:b/>
          <w:color w:val="070D58"/>
          <w:spacing w:val="-11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y</w:t>
      </w:r>
      <w:r>
        <w:rPr>
          <w:rFonts w:ascii="Arial"/>
          <w:b/>
          <w:color w:val="070D58"/>
          <w:spacing w:val="-15"/>
          <w:sz w:val="26"/>
        </w:rPr>
        <w:t xml:space="preserve"> </w:t>
      </w:r>
      <w:r>
        <w:rPr>
          <w:rFonts w:ascii="Arial"/>
          <w:b/>
          <w:color w:val="070D58"/>
          <w:sz w:val="26"/>
        </w:rPr>
        <w:t>soluciones</w:t>
      </w:r>
      <w:r>
        <w:rPr>
          <w:rFonts w:ascii="Arial"/>
          <w:b/>
          <w:color w:val="070D58"/>
          <w:spacing w:val="-16"/>
          <w:sz w:val="26"/>
        </w:rPr>
        <w:t xml:space="preserve"> </w:t>
      </w:r>
      <w:r>
        <w:rPr>
          <w:rFonts w:ascii="Arial"/>
          <w:b/>
          <w:color w:val="070D58"/>
          <w:spacing w:val="-2"/>
          <w:sz w:val="26"/>
        </w:rPr>
        <w:t>aplicadas</w:t>
      </w:r>
    </w:p>
    <w:p w14:paraId="589A8C91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7B28E5ED" wp14:editId="6B09B021">
                <wp:simplePos x="0" y="0"/>
                <wp:positionH relativeFrom="page">
                  <wp:posOffset>701344</wp:posOffset>
                </wp:positionH>
                <wp:positionV relativeFrom="paragraph">
                  <wp:posOffset>54261</wp:posOffset>
                </wp:positionV>
                <wp:extent cx="6159500" cy="635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58724" id="Graphic 97" o:spid="_x0000_s1026" style="position:absolute;margin-left:55.2pt;margin-top:4.25pt;width:485pt;height:.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sVe8OQIAAOMEAAAOAAAAZHJzL2Uyb0RvYy54bWysVE2P2yAQvVfqf0DcGzsbxWmsOKt2V1lV Wm1X2lQ9E4xjq5ihQGLn33fAJuttT616wQPzGN6bD29u+1aSszC2AVXQ+SylRCgOZaOOBf223334 SIl1TJVMghIFvQhLb7fv3206nYsbqEGWwhAMomze6YLWzuk8SSyvRcvsDLRQ6KzAtMzh1hyT0rAO o7cyuUnTLOnAlNoAF9bi6f3gpNsQv6oEd1+rygpHZEGRmwurCevBr8l2w/KjYbpu+EiD/QOLljUK H72GumeOkZNp/gjVNtyAhcrNOLQJVFXDRdCAaubpb2peaqZF0ILJsfqaJvv/wvKn87MhTVnQ9YoS xVqs0cOYDjzB9HTa5oh60c/GC7T6EfgPi47kjcdv7IjpK9N6LMojfcj15Zpr0TvC8TCbL9fLFEvC 0ZctlqEUCcvjXX6y7kFAiMPOj9YNlSqjxepo8V5F02C9faVlqLSjBCttKMFKH4ZKa+b8PU/Om6Sb EKlHHt7ZwlnsIcCcl+DZLlYLSqIQZPqKkWqKRU0TVPTFrw7xBkyWrjPPC4NFd/wOsOmzfwWO2Yzh uAQrhpe87vDkNRf4/DTbFmRT7hopvXxrjoc7aciZYVp3q8/ZYjEynsBCJwzF921wgPKCTdVhGxXU /jwxIyiRXxS2rR/BaJhoHKJhnLyDMKgh88a6ff+dGU00mgV12DtPEIeC5bEtkL8HDFh/U8Gnk4Oq 8T0TuA2Mxg1OUtA/Tr0f1ek+oF7/TdtfAA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NKxV7w5AgAA4wQAAA4AAAAAAAAAAAAA AAAALgIAAGRycy9lMm9Eb2MueG1sUEsBAi0AFAAGAAgAAAAhADBmqfP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3C0F8B57" w14:textId="77777777" w:rsidR="00DF307E" w:rsidRDefault="00DF307E">
      <w:pPr>
        <w:pStyle w:val="Textoindependiente"/>
        <w:spacing w:before="8" w:after="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6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9363"/>
      </w:tblGrid>
      <w:tr w:rsidR="00DF307E" w14:paraId="56A17490" w14:textId="77777777">
        <w:trPr>
          <w:trHeight w:val="1536"/>
        </w:trPr>
        <w:tc>
          <w:tcPr>
            <w:tcW w:w="9363" w:type="dxa"/>
            <w:tcBorders>
              <w:left w:val="single" w:sz="8" w:space="0" w:color="070D58"/>
              <w:right w:val="nil"/>
            </w:tcBorders>
          </w:tcPr>
          <w:p w14:paraId="3B615B54" w14:textId="77777777" w:rsidR="00DF307E" w:rsidRDefault="00321B2A">
            <w:pPr>
              <w:pStyle w:val="TableParagraph"/>
              <w:spacing w:before="115"/>
              <w:ind w:left="20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070D58"/>
              </w:rPr>
              <w:t>Rutas</w:t>
            </w:r>
            <w:r>
              <w:rPr>
                <w:rFonts w:ascii="Arial" w:hAnsi="Arial"/>
                <w:b/>
                <w:color w:val="070D58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de</w:t>
            </w:r>
            <w:r>
              <w:rPr>
                <w:rFonts w:ascii="Arial" w:hAnsi="Arial"/>
                <w:b/>
                <w:color w:val="070D58"/>
                <w:spacing w:val="-1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categoría</w:t>
            </w:r>
            <w:r>
              <w:rPr>
                <w:rFonts w:ascii="Arial" w:hAnsi="Arial"/>
                <w:b/>
                <w:color w:val="070D58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en</w:t>
            </w:r>
            <w:r>
              <w:rPr>
                <w:rFonts w:ascii="Arial" w:hAnsi="Arial"/>
                <w:b/>
                <w:color w:val="070D58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conflicto</w:t>
            </w:r>
            <w:r>
              <w:rPr>
                <w:rFonts w:ascii="Arial" w:hAnsi="Arial"/>
                <w:b/>
                <w:color w:val="070D58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con</w:t>
            </w:r>
            <w:r>
              <w:rPr>
                <w:rFonts w:ascii="Arial" w:hAnsi="Arial"/>
                <w:b/>
                <w:color w:val="070D58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rutas</w:t>
            </w:r>
            <w:r>
              <w:rPr>
                <w:rFonts w:ascii="Arial" w:hAnsi="Arial"/>
                <w:b/>
                <w:color w:val="070D58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070D58"/>
                <w:spacing w:val="-2"/>
              </w:rPr>
              <w:t>fijas</w:t>
            </w:r>
          </w:p>
          <w:p w14:paraId="20F96D60" w14:textId="77777777" w:rsidR="00DF307E" w:rsidRDefault="00321B2A">
            <w:pPr>
              <w:pStyle w:val="TableParagraph"/>
              <w:spacing w:before="56"/>
              <w:ind w:left="201"/>
              <w:rPr>
                <w:sz w:val="20"/>
              </w:rPr>
            </w:pPr>
            <w:r>
              <w:rPr>
                <w:rFonts w:ascii="Arial" w:hAnsi="Arial"/>
                <w:b/>
                <w:color w:val="C0392B"/>
                <w:sz w:val="20"/>
              </w:rPr>
              <w:t xml:space="preserve">Problema: </w:t>
            </w:r>
            <w:r>
              <w:rPr>
                <w:color w:val="1A1A2D"/>
                <w:sz w:val="20"/>
              </w:rPr>
              <w:t>La</w:t>
            </w:r>
            <w:r>
              <w:rPr>
                <w:color w:val="1A1A2D"/>
                <w:spacing w:val="2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ruta</w:t>
            </w:r>
            <w:r>
              <w:rPr>
                <w:color w:val="1A1A2D"/>
                <w:spacing w:val="2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dinámica</w:t>
            </w:r>
            <w:r>
              <w:rPr>
                <w:color w:val="1A1A2D"/>
                <w:spacing w:val="23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/{slug}</w:t>
            </w:r>
            <w:r>
              <w:rPr>
                <w:color w:val="1A1A2D"/>
                <w:spacing w:val="31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2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categorías</w:t>
            </w:r>
            <w:r>
              <w:rPr>
                <w:color w:val="1A1A2D"/>
                <w:spacing w:val="2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capturaba</w:t>
            </w:r>
            <w:r>
              <w:rPr>
                <w:color w:val="1A1A2D"/>
                <w:spacing w:val="2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peticiones</w:t>
            </w:r>
            <w:r>
              <w:rPr>
                <w:color w:val="1A1A2D"/>
                <w:spacing w:val="2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destinadas</w:t>
            </w:r>
            <w:r>
              <w:rPr>
                <w:color w:val="1A1A2D"/>
                <w:spacing w:val="2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a</w:t>
            </w:r>
            <w:r>
              <w:rPr>
                <w:color w:val="1A1A2D"/>
                <w:spacing w:val="2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rutas</w:t>
            </w:r>
            <w:r>
              <w:rPr>
                <w:color w:val="1A1A2D"/>
                <w:spacing w:val="2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específicas como /</w:t>
            </w:r>
            <w:proofErr w:type="spellStart"/>
            <w:r>
              <w:rPr>
                <w:color w:val="1A1A2D"/>
                <w:sz w:val="20"/>
              </w:rPr>
              <w:t>login</w:t>
            </w:r>
            <w:proofErr w:type="spellEnd"/>
            <w:r>
              <w:rPr>
                <w:color w:val="1A1A2D"/>
                <w:sz w:val="20"/>
              </w:rPr>
              <w:t xml:space="preserve"> o /perfil.</w:t>
            </w:r>
          </w:p>
          <w:p w14:paraId="1BE5B6C5" w14:textId="77777777" w:rsidR="00DF307E" w:rsidRDefault="00321B2A">
            <w:pPr>
              <w:pStyle w:val="TableParagraph"/>
              <w:spacing w:before="49" w:line="244" w:lineRule="auto"/>
              <w:ind w:left="201"/>
              <w:rPr>
                <w:sz w:val="20"/>
              </w:rPr>
            </w:pPr>
            <w:r>
              <w:rPr>
                <w:rFonts w:ascii="Arial" w:hAnsi="Arial"/>
                <w:b/>
                <w:color w:val="207346"/>
                <w:w w:val="105"/>
                <w:sz w:val="20"/>
              </w:rPr>
              <w:t>Solución:</w:t>
            </w:r>
            <w:r>
              <w:rPr>
                <w:rFonts w:ascii="Arial" w:hAnsi="Arial"/>
                <w:b/>
                <w:color w:val="207346"/>
                <w:spacing w:val="-1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Se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colocó</w:t>
            </w:r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la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ruta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dinámica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al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final del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fichero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20"/>
              </w:rPr>
              <w:t>web.php</w:t>
            </w:r>
            <w:proofErr w:type="spellEnd"/>
            <w:r>
              <w:rPr>
                <w:color w:val="1A1A2D"/>
                <w:w w:val="105"/>
                <w:sz w:val="20"/>
              </w:rPr>
              <w:t>. Las</w:t>
            </w:r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rutas</w:t>
            </w:r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específicas, al estar definidas antes, tienen prioridad.</w:t>
            </w:r>
          </w:p>
        </w:tc>
      </w:tr>
      <w:tr w:rsidR="00DF307E" w14:paraId="667D4310" w14:textId="77777777">
        <w:trPr>
          <w:trHeight w:val="1530"/>
        </w:trPr>
        <w:tc>
          <w:tcPr>
            <w:tcW w:w="9363" w:type="dxa"/>
            <w:tcBorders>
              <w:left w:val="single" w:sz="8" w:space="0" w:color="070D58"/>
              <w:right w:val="nil"/>
            </w:tcBorders>
            <w:shd w:val="clear" w:color="auto" w:fill="F1F3F8"/>
          </w:tcPr>
          <w:p w14:paraId="0B019FB8" w14:textId="77777777" w:rsidR="00DF307E" w:rsidRDefault="00321B2A">
            <w:pPr>
              <w:pStyle w:val="TableParagraph"/>
              <w:spacing w:before="110"/>
              <w:ind w:left="20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070D58"/>
              </w:rPr>
              <w:t>Imágenes</w:t>
            </w:r>
            <w:r>
              <w:rPr>
                <w:rFonts w:ascii="Arial" w:hAnsi="Arial"/>
                <w:b/>
                <w:color w:val="070D58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de</w:t>
            </w:r>
            <w:r>
              <w:rPr>
                <w:rFonts w:ascii="Arial" w:hAnsi="Arial"/>
                <w:b/>
                <w:color w:val="070D58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perfil</w:t>
            </w:r>
            <w:r>
              <w:rPr>
                <w:rFonts w:ascii="Arial" w:hAnsi="Arial"/>
                <w:b/>
                <w:color w:val="070D58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no</w:t>
            </w:r>
            <w:r>
              <w:rPr>
                <w:rFonts w:ascii="Arial" w:hAnsi="Arial"/>
                <w:b/>
                <w:color w:val="070D58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visibles</w:t>
            </w:r>
            <w:r>
              <w:rPr>
                <w:rFonts w:ascii="Arial" w:hAnsi="Arial"/>
                <w:b/>
                <w:color w:val="070D58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tras</w:t>
            </w:r>
            <w:r>
              <w:rPr>
                <w:rFonts w:ascii="Arial" w:hAnsi="Arial"/>
                <w:b/>
                <w:color w:val="070D58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la</w:t>
            </w:r>
            <w:r>
              <w:rPr>
                <w:rFonts w:ascii="Arial" w:hAnsi="Arial"/>
                <w:b/>
                <w:color w:val="070D58"/>
                <w:spacing w:val="-1"/>
              </w:rPr>
              <w:t xml:space="preserve"> </w:t>
            </w:r>
            <w:r>
              <w:rPr>
                <w:rFonts w:ascii="Arial" w:hAnsi="Arial"/>
                <w:b/>
                <w:color w:val="070D58"/>
                <w:spacing w:val="-2"/>
              </w:rPr>
              <w:t>subida</w:t>
            </w:r>
          </w:p>
          <w:p w14:paraId="5858FC6E" w14:textId="77777777" w:rsidR="00DF307E" w:rsidRDefault="00321B2A">
            <w:pPr>
              <w:pStyle w:val="TableParagraph"/>
              <w:spacing w:before="56" w:line="244" w:lineRule="auto"/>
              <w:ind w:left="201"/>
              <w:rPr>
                <w:sz w:val="20"/>
              </w:rPr>
            </w:pPr>
            <w:r>
              <w:rPr>
                <w:rFonts w:ascii="Arial" w:hAnsi="Arial"/>
                <w:b/>
                <w:color w:val="C0392B"/>
                <w:w w:val="105"/>
                <w:sz w:val="20"/>
              </w:rPr>
              <w:t>Problema:</w:t>
            </w:r>
            <w:r>
              <w:rPr>
                <w:rFonts w:ascii="Arial" w:hAnsi="Arial"/>
                <w:b/>
                <w:color w:val="C0392B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Las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imágenes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almacenadas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 xml:space="preserve">en </w:t>
            </w:r>
            <w:proofErr w:type="spellStart"/>
            <w:r>
              <w:rPr>
                <w:color w:val="1A1A2D"/>
                <w:w w:val="105"/>
                <w:sz w:val="20"/>
              </w:rPr>
              <w:t>storage</w:t>
            </w:r>
            <w:proofErr w:type="spellEnd"/>
            <w:r>
              <w:rPr>
                <w:color w:val="1A1A2D"/>
                <w:w w:val="105"/>
                <w:sz w:val="20"/>
              </w:rPr>
              <w:t>/ no eran accesibles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 xml:space="preserve">públicamente desde el </w:t>
            </w:r>
            <w:r>
              <w:rPr>
                <w:color w:val="1A1A2D"/>
                <w:spacing w:val="-2"/>
                <w:w w:val="105"/>
                <w:sz w:val="20"/>
              </w:rPr>
              <w:t>navegador.</w:t>
            </w:r>
          </w:p>
          <w:p w14:paraId="68D8F6B4" w14:textId="77777777" w:rsidR="00DF307E" w:rsidRDefault="00321B2A">
            <w:pPr>
              <w:pStyle w:val="TableParagraph"/>
              <w:spacing w:before="45"/>
              <w:ind w:left="201"/>
              <w:rPr>
                <w:sz w:val="20"/>
              </w:rPr>
            </w:pPr>
            <w:r>
              <w:rPr>
                <w:rFonts w:ascii="Arial" w:hAnsi="Arial"/>
                <w:b/>
                <w:color w:val="207346"/>
                <w:sz w:val="20"/>
              </w:rPr>
              <w:t xml:space="preserve">Solución: </w:t>
            </w:r>
            <w:r>
              <w:rPr>
                <w:color w:val="1A1A2D"/>
                <w:sz w:val="20"/>
              </w:rPr>
              <w:t xml:space="preserve">Se ejecutó </w:t>
            </w:r>
            <w:proofErr w:type="spellStart"/>
            <w:r>
              <w:rPr>
                <w:color w:val="1A1A2D"/>
                <w:sz w:val="20"/>
              </w:rPr>
              <w:t>php</w:t>
            </w:r>
            <w:proofErr w:type="spellEnd"/>
            <w:r>
              <w:rPr>
                <w:color w:val="1A1A2D"/>
                <w:sz w:val="20"/>
              </w:rPr>
              <w:t xml:space="preserve"> </w:t>
            </w:r>
            <w:proofErr w:type="spellStart"/>
            <w:r>
              <w:rPr>
                <w:color w:val="1A1A2D"/>
                <w:sz w:val="20"/>
              </w:rPr>
              <w:t>artisan</w:t>
            </w:r>
            <w:proofErr w:type="spellEnd"/>
            <w:r>
              <w:rPr>
                <w:color w:val="1A1A2D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A1A2D"/>
                <w:sz w:val="20"/>
              </w:rPr>
              <w:t>storage:link</w:t>
            </w:r>
            <w:proofErr w:type="spellEnd"/>
            <w:proofErr w:type="gramEnd"/>
            <w:r>
              <w:rPr>
                <w:color w:val="1A1A2D"/>
                <w:sz w:val="20"/>
              </w:rPr>
              <w:t xml:space="preserve"> para crear un enlace simbólico de </w:t>
            </w:r>
            <w:proofErr w:type="spellStart"/>
            <w:r>
              <w:rPr>
                <w:color w:val="1A1A2D"/>
                <w:sz w:val="20"/>
              </w:rPr>
              <w:t>public</w:t>
            </w:r>
            <w:proofErr w:type="spellEnd"/>
            <w:r>
              <w:rPr>
                <w:color w:val="1A1A2D"/>
                <w:sz w:val="20"/>
              </w:rPr>
              <w:t>/</w:t>
            </w:r>
            <w:proofErr w:type="spellStart"/>
            <w:r>
              <w:rPr>
                <w:color w:val="1A1A2D"/>
                <w:sz w:val="20"/>
              </w:rPr>
              <w:t>storage</w:t>
            </w:r>
            <w:proofErr w:type="spellEnd"/>
            <w:r>
              <w:rPr>
                <w:color w:val="1A1A2D"/>
                <w:sz w:val="20"/>
              </w:rPr>
              <w:t xml:space="preserve"> a</w:t>
            </w:r>
            <w:r>
              <w:rPr>
                <w:color w:val="1A1A2D"/>
                <w:spacing w:val="80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20"/>
              </w:rPr>
              <w:t>storage</w:t>
            </w:r>
            <w:proofErr w:type="spellEnd"/>
            <w:r>
              <w:rPr>
                <w:color w:val="1A1A2D"/>
                <w:spacing w:val="-2"/>
                <w:sz w:val="20"/>
              </w:rPr>
              <w:t>/app/</w:t>
            </w:r>
            <w:proofErr w:type="spellStart"/>
            <w:r>
              <w:rPr>
                <w:color w:val="1A1A2D"/>
                <w:spacing w:val="-2"/>
                <w:sz w:val="20"/>
              </w:rPr>
              <w:t>public</w:t>
            </w:r>
            <w:proofErr w:type="spellEnd"/>
            <w:r>
              <w:rPr>
                <w:color w:val="1A1A2D"/>
                <w:spacing w:val="-2"/>
                <w:sz w:val="20"/>
              </w:rPr>
              <w:t>.</w:t>
            </w:r>
          </w:p>
        </w:tc>
      </w:tr>
      <w:tr w:rsidR="00DF307E" w14:paraId="21C3568F" w14:textId="77777777">
        <w:trPr>
          <w:trHeight w:val="1301"/>
        </w:trPr>
        <w:tc>
          <w:tcPr>
            <w:tcW w:w="9363" w:type="dxa"/>
            <w:tcBorders>
              <w:left w:val="single" w:sz="8" w:space="0" w:color="070D58"/>
              <w:right w:val="nil"/>
            </w:tcBorders>
          </w:tcPr>
          <w:p w14:paraId="6E829753" w14:textId="77777777" w:rsidR="00DF307E" w:rsidRDefault="00321B2A">
            <w:pPr>
              <w:pStyle w:val="TableParagraph"/>
              <w:spacing w:before="115"/>
              <w:ind w:left="201"/>
              <w:rPr>
                <w:rFonts w:ascii="Arial"/>
                <w:b/>
              </w:rPr>
            </w:pPr>
            <w:r>
              <w:rPr>
                <w:rFonts w:ascii="Arial"/>
                <w:b/>
                <w:color w:val="070D58"/>
              </w:rPr>
              <w:t>Precio</w:t>
            </w:r>
            <w:r>
              <w:rPr>
                <w:rFonts w:ascii="Arial"/>
                <w:b/>
                <w:color w:val="070D58"/>
                <w:spacing w:val="-4"/>
              </w:rPr>
              <w:t xml:space="preserve"> </w:t>
            </w:r>
            <w:r>
              <w:rPr>
                <w:rFonts w:ascii="Arial"/>
                <w:b/>
                <w:color w:val="070D58"/>
              </w:rPr>
              <w:t>de</w:t>
            </w:r>
            <w:r>
              <w:rPr>
                <w:rFonts w:ascii="Arial"/>
                <w:b/>
                <w:color w:val="070D58"/>
                <w:spacing w:val="-2"/>
              </w:rPr>
              <w:t xml:space="preserve"> </w:t>
            </w:r>
            <w:r>
              <w:rPr>
                <w:rFonts w:ascii="Arial"/>
                <w:b/>
                <w:color w:val="070D58"/>
              </w:rPr>
              <w:t>oferta</w:t>
            </w:r>
            <w:r>
              <w:rPr>
                <w:rFonts w:ascii="Arial"/>
                <w:b/>
                <w:color w:val="070D58"/>
                <w:spacing w:val="-2"/>
              </w:rPr>
              <w:t xml:space="preserve"> </w:t>
            </w:r>
            <w:r>
              <w:rPr>
                <w:rFonts w:ascii="Arial"/>
                <w:b/>
                <w:color w:val="070D58"/>
              </w:rPr>
              <w:t>mayor</w:t>
            </w:r>
            <w:r>
              <w:rPr>
                <w:rFonts w:ascii="Arial"/>
                <w:b/>
                <w:color w:val="070D58"/>
                <w:spacing w:val="-3"/>
              </w:rPr>
              <w:t xml:space="preserve"> </w:t>
            </w:r>
            <w:r>
              <w:rPr>
                <w:rFonts w:ascii="Arial"/>
                <w:b/>
                <w:color w:val="070D58"/>
              </w:rPr>
              <w:t>que</w:t>
            </w:r>
            <w:r>
              <w:rPr>
                <w:rFonts w:ascii="Arial"/>
                <w:b/>
                <w:color w:val="070D58"/>
                <w:spacing w:val="-5"/>
              </w:rPr>
              <w:t xml:space="preserve"> </w:t>
            </w:r>
            <w:r>
              <w:rPr>
                <w:rFonts w:ascii="Arial"/>
                <w:b/>
                <w:color w:val="070D58"/>
              </w:rPr>
              <w:t>el</w:t>
            </w:r>
            <w:r>
              <w:rPr>
                <w:rFonts w:ascii="Arial"/>
                <w:b/>
                <w:color w:val="070D58"/>
                <w:spacing w:val="-7"/>
              </w:rPr>
              <w:t xml:space="preserve"> </w:t>
            </w:r>
            <w:r>
              <w:rPr>
                <w:rFonts w:ascii="Arial"/>
                <w:b/>
                <w:color w:val="070D58"/>
              </w:rPr>
              <w:t>precio</w:t>
            </w:r>
            <w:r>
              <w:rPr>
                <w:rFonts w:ascii="Arial"/>
                <w:b/>
                <w:color w:val="070D58"/>
                <w:spacing w:val="-3"/>
              </w:rPr>
              <w:t xml:space="preserve"> </w:t>
            </w:r>
            <w:r>
              <w:rPr>
                <w:rFonts w:ascii="Arial"/>
                <w:b/>
                <w:color w:val="070D58"/>
                <w:spacing w:val="-2"/>
              </w:rPr>
              <w:t>regular</w:t>
            </w:r>
          </w:p>
          <w:p w14:paraId="22F4352E" w14:textId="77777777" w:rsidR="00DF307E" w:rsidRDefault="00321B2A">
            <w:pPr>
              <w:pStyle w:val="TableParagraph"/>
              <w:spacing w:before="57"/>
              <w:ind w:left="201" w:right="315"/>
              <w:rPr>
                <w:sz w:val="20"/>
              </w:rPr>
            </w:pPr>
            <w:r>
              <w:rPr>
                <w:rFonts w:ascii="Arial" w:hAnsi="Arial"/>
                <w:b/>
                <w:color w:val="C0392B"/>
                <w:sz w:val="20"/>
              </w:rPr>
              <w:t xml:space="preserve">Problema: </w:t>
            </w:r>
            <w:r>
              <w:rPr>
                <w:color w:val="1A1A2D"/>
                <w:sz w:val="20"/>
              </w:rPr>
              <w:t xml:space="preserve">No existía validación que impidiera introducir un precio de oferta superior al precio </w:t>
            </w:r>
            <w:r>
              <w:rPr>
                <w:color w:val="1A1A2D"/>
                <w:spacing w:val="-2"/>
                <w:sz w:val="20"/>
              </w:rPr>
              <w:t>original.</w:t>
            </w:r>
          </w:p>
          <w:p w14:paraId="0DA8DA17" w14:textId="77777777" w:rsidR="00DF307E" w:rsidRDefault="00321B2A">
            <w:pPr>
              <w:pStyle w:val="TableParagraph"/>
              <w:spacing w:before="49"/>
              <w:ind w:left="201"/>
              <w:rPr>
                <w:sz w:val="20"/>
              </w:rPr>
            </w:pPr>
            <w:r>
              <w:rPr>
                <w:rFonts w:ascii="Arial" w:hAnsi="Arial"/>
                <w:b/>
                <w:color w:val="207346"/>
                <w:sz w:val="20"/>
              </w:rPr>
              <w:t>Solución:</w:t>
            </w:r>
            <w:r>
              <w:rPr>
                <w:rFonts w:ascii="Arial" w:hAnsi="Arial"/>
                <w:b/>
                <w:color w:val="207346"/>
                <w:spacing w:val="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Se</w:t>
            </w:r>
            <w:r>
              <w:rPr>
                <w:color w:val="1A1A2D"/>
                <w:spacing w:val="2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añadió</w:t>
            </w:r>
            <w:r>
              <w:rPr>
                <w:color w:val="1A1A2D"/>
                <w:spacing w:val="1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la</w:t>
            </w:r>
            <w:r>
              <w:rPr>
                <w:color w:val="1A1A2D"/>
                <w:spacing w:val="1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regla</w:t>
            </w:r>
            <w:r>
              <w:rPr>
                <w:color w:val="1A1A2D"/>
                <w:spacing w:val="21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de</w:t>
            </w:r>
            <w:r>
              <w:rPr>
                <w:color w:val="1A1A2D"/>
                <w:spacing w:val="1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validación</w:t>
            </w:r>
            <w:r>
              <w:rPr>
                <w:color w:val="1A1A2D"/>
                <w:spacing w:val="1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A1A2D"/>
                <w:sz w:val="20"/>
              </w:rPr>
              <w:t>lt:precio</w:t>
            </w:r>
            <w:proofErr w:type="spellEnd"/>
            <w:proofErr w:type="gramEnd"/>
            <w:r>
              <w:rPr>
                <w:color w:val="1A1A2D"/>
                <w:spacing w:val="2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en</w:t>
            </w:r>
            <w:r>
              <w:rPr>
                <w:color w:val="1A1A2D"/>
                <w:spacing w:val="1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el</w:t>
            </w:r>
            <w:r>
              <w:rPr>
                <w:color w:val="1A1A2D"/>
                <w:spacing w:val="27"/>
                <w:sz w:val="20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20"/>
              </w:rPr>
              <w:t>AdminProductController</w:t>
            </w:r>
            <w:proofErr w:type="spellEnd"/>
            <w:r>
              <w:rPr>
                <w:color w:val="1A1A2D"/>
                <w:spacing w:val="-2"/>
                <w:sz w:val="20"/>
              </w:rPr>
              <w:t>.</w:t>
            </w:r>
          </w:p>
        </w:tc>
      </w:tr>
      <w:tr w:rsidR="00DF307E" w14:paraId="35976965" w14:textId="77777777">
        <w:trPr>
          <w:trHeight w:val="1305"/>
        </w:trPr>
        <w:tc>
          <w:tcPr>
            <w:tcW w:w="9363" w:type="dxa"/>
            <w:tcBorders>
              <w:left w:val="single" w:sz="8" w:space="0" w:color="070D58"/>
              <w:right w:val="nil"/>
            </w:tcBorders>
            <w:shd w:val="clear" w:color="auto" w:fill="F1F3F8"/>
          </w:tcPr>
          <w:p w14:paraId="5DDC7A3F" w14:textId="77777777" w:rsidR="00DF307E" w:rsidRDefault="00321B2A">
            <w:pPr>
              <w:pStyle w:val="TableParagraph"/>
              <w:spacing w:before="115"/>
              <w:ind w:left="20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070D58"/>
              </w:rPr>
              <w:t>Autocompletado</w:t>
            </w:r>
            <w:r>
              <w:rPr>
                <w:rFonts w:ascii="Arial" w:hAnsi="Arial"/>
                <w:b/>
                <w:color w:val="070D58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no</w:t>
            </w:r>
            <w:r>
              <w:rPr>
                <w:rFonts w:ascii="Arial" w:hAnsi="Arial"/>
                <w:b/>
                <w:color w:val="070D58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deseado</w:t>
            </w:r>
            <w:r>
              <w:rPr>
                <w:rFonts w:ascii="Arial" w:hAnsi="Arial"/>
                <w:b/>
                <w:color w:val="070D58"/>
                <w:spacing w:val="-9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en</w:t>
            </w:r>
            <w:r>
              <w:rPr>
                <w:rFonts w:ascii="Arial" w:hAnsi="Arial"/>
                <w:b/>
                <w:color w:val="070D58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formulario</w:t>
            </w:r>
            <w:r>
              <w:rPr>
                <w:rFonts w:ascii="Arial" w:hAnsi="Arial"/>
                <w:b/>
                <w:color w:val="070D58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de</w:t>
            </w:r>
            <w:r>
              <w:rPr>
                <w:rFonts w:ascii="Arial" w:hAnsi="Arial"/>
                <w:b/>
                <w:color w:val="070D58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070D58"/>
                <w:spacing w:val="-2"/>
              </w:rPr>
              <w:t>autenticación</w:t>
            </w:r>
          </w:p>
          <w:p w14:paraId="6E4ABBF8" w14:textId="77777777" w:rsidR="00DF307E" w:rsidRDefault="00321B2A">
            <w:pPr>
              <w:pStyle w:val="TableParagraph"/>
              <w:spacing w:before="56"/>
              <w:ind w:left="201"/>
              <w:rPr>
                <w:sz w:val="20"/>
              </w:rPr>
            </w:pPr>
            <w:r>
              <w:rPr>
                <w:rFonts w:ascii="Arial"/>
                <w:b/>
                <w:color w:val="C0392B"/>
                <w:sz w:val="20"/>
              </w:rPr>
              <w:t xml:space="preserve">Problema: </w:t>
            </w:r>
            <w:r>
              <w:rPr>
                <w:color w:val="1A1A2D"/>
                <w:sz w:val="20"/>
              </w:rPr>
              <w:t>El</w:t>
            </w:r>
            <w:r>
              <w:rPr>
                <w:color w:val="1A1A2D"/>
                <w:spacing w:val="3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navegador autocompletaba campos del modal</w:t>
            </w:r>
            <w:r>
              <w:rPr>
                <w:color w:val="1A1A2D"/>
                <w:spacing w:val="3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 xml:space="preserve">de </w:t>
            </w:r>
            <w:proofErr w:type="spellStart"/>
            <w:r>
              <w:rPr>
                <w:color w:val="1A1A2D"/>
                <w:sz w:val="20"/>
              </w:rPr>
              <w:t>login</w:t>
            </w:r>
            <w:proofErr w:type="spellEnd"/>
            <w:r>
              <w:rPr>
                <w:color w:val="1A1A2D"/>
                <w:sz w:val="20"/>
              </w:rPr>
              <w:t>/registro con datos guardados</w:t>
            </w:r>
            <w:r>
              <w:rPr>
                <w:color w:val="1A1A2D"/>
                <w:spacing w:val="40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anteriores.</w:t>
            </w:r>
          </w:p>
          <w:p w14:paraId="441A0750" w14:textId="77777777" w:rsidR="00DF307E" w:rsidRDefault="00321B2A">
            <w:pPr>
              <w:pStyle w:val="TableParagraph"/>
              <w:spacing w:before="50"/>
              <w:ind w:left="201"/>
              <w:rPr>
                <w:sz w:val="20"/>
              </w:rPr>
            </w:pPr>
            <w:r>
              <w:rPr>
                <w:rFonts w:ascii="Arial" w:hAnsi="Arial"/>
                <w:b/>
                <w:color w:val="207346"/>
                <w:sz w:val="20"/>
              </w:rPr>
              <w:t>Solución:</w:t>
            </w:r>
            <w:r>
              <w:rPr>
                <w:rFonts w:ascii="Arial" w:hAnsi="Arial"/>
                <w:b/>
                <w:color w:val="207346"/>
                <w:spacing w:val="-1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Se</w:t>
            </w:r>
            <w:r>
              <w:rPr>
                <w:color w:val="1A1A2D"/>
                <w:spacing w:val="12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añadió</w:t>
            </w:r>
            <w:r>
              <w:rPr>
                <w:color w:val="1A1A2D"/>
                <w:spacing w:val="13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el</w:t>
            </w:r>
            <w:r>
              <w:rPr>
                <w:color w:val="1A1A2D"/>
                <w:spacing w:val="18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atributo</w:t>
            </w:r>
            <w:r>
              <w:rPr>
                <w:color w:val="1A1A2D"/>
                <w:spacing w:val="12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autocomplete='off'</w:t>
            </w:r>
            <w:r>
              <w:rPr>
                <w:color w:val="1A1A2D"/>
                <w:spacing w:val="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a</w:t>
            </w:r>
            <w:r>
              <w:rPr>
                <w:color w:val="1A1A2D"/>
                <w:spacing w:val="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los</w:t>
            </w:r>
            <w:r>
              <w:rPr>
                <w:color w:val="1A1A2D"/>
                <w:spacing w:val="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formularios</w:t>
            </w:r>
            <w:r>
              <w:rPr>
                <w:color w:val="1A1A2D"/>
                <w:spacing w:val="10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afectados.</w:t>
            </w:r>
          </w:p>
        </w:tc>
      </w:tr>
      <w:tr w:rsidR="00DF307E" w14:paraId="38834E30" w14:textId="77777777">
        <w:trPr>
          <w:trHeight w:val="1531"/>
        </w:trPr>
        <w:tc>
          <w:tcPr>
            <w:tcW w:w="9363" w:type="dxa"/>
            <w:tcBorders>
              <w:left w:val="single" w:sz="8" w:space="0" w:color="070D58"/>
              <w:right w:val="nil"/>
            </w:tcBorders>
          </w:tcPr>
          <w:p w14:paraId="0CB31FA9" w14:textId="77777777" w:rsidR="00DF307E" w:rsidRDefault="00321B2A">
            <w:pPr>
              <w:pStyle w:val="TableParagraph"/>
              <w:spacing w:before="115"/>
              <w:ind w:left="201"/>
              <w:rPr>
                <w:rFonts w:ascii="Arial"/>
                <w:b/>
              </w:rPr>
            </w:pPr>
            <w:r>
              <w:rPr>
                <w:rFonts w:ascii="Arial"/>
                <w:b/>
                <w:color w:val="070D58"/>
              </w:rPr>
              <w:t>Stock</w:t>
            </w:r>
            <w:r>
              <w:rPr>
                <w:rFonts w:ascii="Arial"/>
                <w:b/>
                <w:color w:val="070D58"/>
                <w:spacing w:val="-3"/>
              </w:rPr>
              <w:t xml:space="preserve"> </w:t>
            </w:r>
            <w:r>
              <w:rPr>
                <w:rFonts w:ascii="Arial"/>
                <w:b/>
                <w:color w:val="070D58"/>
              </w:rPr>
              <w:t>no</w:t>
            </w:r>
            <w:r>
              <w:rPr>
                <w:rFonts w:ascii="Arial"/>
                <w:b/>
                <w:color w:val="070D58"/>
                <w:spacing w:val="-8"/>
              </w:rPr>
              <w:t xml:space="preserve"> </w:t>
            </w:r>
            <w:r>
              <w:rPr>
                <w:rFonts w:ascii="Arial"/>
                <w:b/>
                <w:color w:val="070D58"/>
              </w:rPr>
              <w:t>se</w:t>
            </w:r>
            <w:r>
              <w:rPr>
                <w:rFonts w:ascii="Arial"/>
                <w:b/>
                <w:color w:val="070D58"/>
                <w:spacing w:val="-3"/>
              </w:rPr>
              <w:t xml:space="preserve"> </w:t>
            </w:r>
            <w:r>
              <w:rPr>
                <w:rFonts w:ascii="Arial"/>
                <w:b/>
                <w:color w:val="070D58"/>
              </w:rPr>
              <w:t>descontaba</w:t>
            </w:r>
            <w:r>
              <w:rPr>
                <w:rFonts w:ascii="Arial"/>
                <w:b/>
                <w:color w:val="070D58"/>
                <w:spacing w:val="-6"/>
              </w:rPr>
              <w:t xml:space="preserve"> </w:t>
            </w:r>
            <w:r>
              <w:rPr>
                <w:rFonts w:ascii="Arial"/>
                <w:b/>
                <w:color w:val="070D58"/>
              </w:rPr>
              <w:t>al</w:t>
            </w:r>
            <w:r>
              <w:rPr>
                <w:rFonts w:ascii="Arial"/>
                <w:b/>
                <w:color w:val="070D58"/>
                <w:spacing w:val="-7"/>
              </w:rPr>
              <w:t xml:space="preserve"> </w:t>
            </w:r>
            <w:r>
              <w:rPr>
                <w:rFonts w:ascii="Arial"/>
                <w:b/>
                <w:color w:val="070D58"/>
              </w:rPr>
              <w:t>finalizar</w:t>
            </w:r>
            <w:r>
              <w:rPr>
                <w:rFonts w:ascii="Arial"/>
                <w:b/>
                <w:color w:val="070D58"/>
                <w:spacing w:val="-3"/>
              </w:rPr>
              <w:t xml:space="preserve"> </w:t>
            </w:r>
            <w:r>
              <w:rPr>
                <w:rFonts w:ascii="Arial"/>
                <w:b/>
                <w:color w:val="070D58"/>
                <w:spacing w:val="-2"/>
              </w:rPr>
              <w:t>pedido</w:t>
            </w:r>
          </w:p>
          <w:p w14:paraId="4ED25350" w14:textId="77777777" w:rsidR="00DF307E" w:rsidRDefault="00321B2A">
            <w:pPr>
              <w:pStyle w:val="TableParagraph"/>
              <w:spacing w:before="56"/>
              <w:ind w:left="201"/>
              <w:rPr>
                <w:sz w:val="20"/>
              </w:rPr>
            </w:pPr>
            <w:r>
              <w:rPr>
                <w:rFonts w:ascii="Arial" w:hAnsi="Arial"/>
                <w:b/>
                <w:color w:val="C0392B"/>
                <w:w w:val="105"/>
                <w:sz w:val="20"/>
              </w:rPr>
              <w:t>Problema:</w:t>
            </w:r>
            <w:r>
              <w:rPr>
                <w:rFonts w:ascii="Arial" w:hAnsi="Arial"/>
                <w:b/>
                <w:color w:val="C0392B"/>
                <w:spacing w:val="-1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En</w:t>
            </w:r>
            <w:r>
              <w:rPr>
                <w:color w:val="1A1A2D"/>
                <w:spacing w:val="-1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versiones</w:t>
            </w:r>
            <w:r>
              <w:rPr>
                <w:color w:val="1A1A2D"/>
                <w:spacing w:val="-1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iniciales</w:t>
            </w:r>
            <w:r>
              <w:rPr>
                <w:color w:val="1A1A2D"/>
                <w:spacing w:val="-1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del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20"/>
              </w:rPr>
              <w:t>checkout</w:t>
            </w:r>
            <w:proofErr w:type="spellEnd"/>
            <w:r>
              <w:rPr>
                <w:color w:val="1A1A2D"/>
                <w:w w:val="105"/>
                <w:sz w:val="20"/>
              </w:rPr>
              <w:t>,</w:t>
            </w:r>
            <w:r>
              <w:rPr>
                <w:color w:val="1A1A2D"/>
                <w:spacing w:val="-6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el</w:t>
            </w:r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pedido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se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proofErr w:type="gramStart"/>
            <w:r>
              <w:rPr>
                <w:color w:val="1A1A2D"/>
                <w:w w:val="105"/>
                <w:sz w:val="20"/>
              </w:rPr>
              <w:t>registraba</w:t>
            </w:r>
            <w:proofErr w:type="gramEnd"/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pero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el</w:t>
            </w:r>
            <w:r>
              <w:rPr>
                <w:color w:val="1A1A2D"/>
                <w:spacing w:val="-5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stock</w:t>
            </w:r>
            <w:r>
              <w:rPr>
                <w:color w:val="1A1A2D"/>
                <w:spacing w:val="-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del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producto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 xml:space="preserve">no </w:t>
            </w:r>
            <w:r>
              <w:rPr>
                <w:color w:val="1A1A2D"/>
                <w:spacing w:val="-2"/>
                <w:w w:val="105"/>
                <w:sz w:val="20"/>
              </w:rPr>
              <w:t>disminuía.</w:t>
            </w:r>
          </w:p>
          <w:p w14:paraId="75D2F163" w14:textId="77777777" w:rsidR="00DF307E" w:rsidRDefault="00321B2A">
            <w:pPr>
              <w:pStyle w:val="TableParagraph"/>
              <w:spacing w:before="50"/>
              <w:ind w:left="201"/>
              <w:rPr>
                <w:sz w:val="20"/>
              </w:rPr>
            </w:pPr>
            <w:r>
              <w:rPr>
                <w:rFonts w:ascii="Arial" w:hAnsi="Arial"/>
                <w:b/>
                <w:color w:val="207346"/>
                <w:sz w:val="20"/>
              </w:rPr>
              <w:t xml:space="preserve">Solución: </w:t>
            </w:r>
            <w:r>
              <w:rPr>
                <w:color w:val="1A1A2D"/>
                <w:sz w:val="20"/>
              </w:rPr>
              <w:t>Se añadió $</w:t>
            </w:r>
            <w:proofErr w:type="spellStart"/>
            <w:r>
              <w:rPr>
                <w:color w:val="1A1A2D"/>
                <w:sz w:val="20"/>
              </w:rPr>
              <w:t>product</w:t>
            </w:r>
            <w:proofErr w:type="spellEnd"/>
            <w:r>
              <w:rPr>
                <w:color w:val="1A1A2D"/>
                <w:sz w:val="20"/>
              </w:rPr>
              <w:t>-&gt;</w:t>
            </w:r>
            <w:proofErr w:type="spellStart"/>
            <w:proofErr w:type="gramStart"/>
            <w:r>
              <w:rPr>
                <w:color w:val="1A1A2D"/>
                <w:sz w:val="20"/>
              </w:rPr>
              <w:t>decrement</w:t>
            </w:r>
            <w:proofErr w:type="spellEnd"/>
            <w:r>
              <w:rPr>
                <w:color w:val="1A1A2D"/>
                <w:sz w:val="20"/>
              </w:rPr>
              <w:t>(</w:t>
            </w:r>
            <w:proofErr w:type="gramEnd"/>
            <w:r>
              <w:rPr>
                <w:color w:val="1A1A2D"/>
                <w:sz w:val="20"/>
              </w:rPr>
              <w:t>'stock', $</w:t>
            </w:r>
            <w:proofErr w:type="spellStart"/>
            <w:r>
              <w:rPr>
                <w:color w:val="1A1A2D"/>
                <w:sz w:val="20"/>
              </w:rPr>
              <w:t>item</w:t>
            </w:r>
            <w:proofErr w:type="spellEnd"/>
            <w:r>
              <w:rPr>
                <w:color w:val="1A1A2D"/>
                <w:sz w:val="20"/>
              </w:rPr>
              <w:t>['</w:t>
            </w:r>
            <w:proofErr w:type="spellStart"/>
            <w:r>
              <w:rPr>
                <w:color w:val="1A1A2D"/>
                <w:sz w:val="20"/>
              </w:rPr>
              <w:t>quantity</w:t>
            </w:r>
            <w:proofErr w:type="spellEnd"/>
            <w:r>
              <w:rPr>
                <w:color w:val="1A1A2D"/>
                <w:sz w:val="20"/>
              </w:rPr>
              <w:t xml:space="preserve">']) dentro de la transacción del </w:t>
            </w:r>
            <w:proofErr w:type="spellStart"/>
            <w:r>
              <w:rPr>
                <w:color w:val="1A1A2D"/>
                <w:spacing w:val="-2"/>
                <w:sz w:val="20"/>
              </w:rPr>
              <w:t>CheckoutController</w:t>
            </w:r>
            <w:proofErr w:type="spellEnd"/>
            <w:r>
              <w:rPr>
                <w:color w:val="1A1A2D"/>
                <w:spacing w:val="-2"/>
                <w:sz w:val="20"/>
              </w:rPr>
              <w:t>.</w:t>
            </w:r>
          </w:p>
        </w:tc>
      </w:tr>
      <w:tr w:rsidR="00DF307E" w14:paraId="66BF52C3" w14:textId="77777777">
        <w:trPr>
          <w:trHeight w:val="1536"/>
        </w:trPr>
        <w:tc>
          <w:tcPr>
            <w:tcW w:w="9363" w:type="dxa"/>
            <w:tcBorders>
              <w:left w:val="single" w:sz="8" w:space="0" w:color="070D58"/>
              <w:bottom w:val="nil"/>
              <w:right w:val="nil"/>
            </w:tcBorders>
            <w:shd w:val="clear" w:color="auto" w:fill="F1F3F8"/>
          </w:tcPr>
          <w:p w14:paraId="205B5E95" w14:textId="77777777" w:rsidR="00DF307E" w:rsidRDefault="00321B2A">
            <w:pPr>
              <w:pStyle w:val="TableParagraph"/>
              <w:spacing w:before="115"/>
              <w:ind w:left="20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070D58"/>
              </w:rPr>
              <w:t>Datos</w:t>
            </w:r>
            <w:r>
              <w:rPr>
                <w:rFonts w:ascii="Arial" w:hAnsi="Arial"/>
                <w:b/>
                <w:color w:val="070D58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de</w:t>
            </w:r>
            <w:r>
              <w:rPr>
                <w:rFonts w:ascii="Arial" w:hAnsi="Arial"/>
                <w:b/>
                <w:color w:val="070D58"/>
                <w:spacing w:val="-1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personalización</w:t>
            </w:r>
            <w:r>
              <w:rPr>
                <w:rFonts w:ascii="Arial" w:hAnsi="Arial"/>
                <w:b/>
                <w:color w:val="070D58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no</w:t>
            </w:r>
            <w:r>
              <w:rPr>
                <w:rFonts w:ascii="Arial" w:hAnsi="Arial"/>
                <w:b/>
                <w:color w:val="070D58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se</w:t>
            </w:r>
            <w:r>
              <w:rPr>
                <w:rFonts w:ascii="Arial" w:hAnsi="Arial"/>
                <w:b/>
                <w:color w:val="070D58"/>
                <w:spacing w:val="-1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guardaban</w:t>
            </w:r>
            <w:r>
              <w:rPr>
                <w:rFonts w:ascii="Arial" w:hAnsi="Arial"/>
                <w:b/>
                <w:color w:val="070D58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en</w:t>
            </w:r>
            <w:r>
              <w:rPr>
                <w:rFonts w:ascii="Arial" w:hAnsi="Arial"/>
                <w:b/>
                <w:color w:val="070D58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070D58"/>
              </w:rPr>
              <w:t>el</w:t>
            </w:r>
            <w:r>
              <w:rPr>
                <w:rFonts w:ascii="Arial" w:hAnsi="Arial"/>
                <w:b/>
                <w:color w:val="070D58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070D58"/>
                <w:spacing w:val="-2"/>
              </w:rPr>
              <w:t>pedido</w:t>
            </w:r>
          </w:p>
          <w:p w14:paraId="6C48371E" w14:textId="77777777" w:rsidR="00DF307E" w:rsidRDefault="00321B2A">
            <w:pPr>
              <w:pStyle w:val="TableParagraph"/>
              <w:spacing w:before="56"/>
              <w:ind w:left="201"/>
              <w:rPr>
                <w:sz w:val="20"/>
              </w:rPr>
            </w:pPr>
            <w:r>
              <w:rPr>
                <w:rFonts w:ascii="Arial" w:hAnsi="Arial"/>
                <w:b/>
                <w:color w:val="C0392B"/>
                <w:w w:val="105"/>
                <w:sz w:val="20"/>
              </w:rPr>
              <w:t>Problema:</w:t>
            </w:r>
            <w:r>
              <w:rPr>
                <w:rFonts w:ascii="Arial" w:hAnsi="Arial"/>
                <w:b/>
                <w:color w:val="C0392B"/>
                <w:spacing w:val="-1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Los</w:t>
            </w:r>
            <w:r>
              <w:rPr>
                <w:color w:val="1A1A2D"/>
                <w:spacing w:val="-6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campos</w:t>
            </w:r>
            <w:r>
              <w:rPr>
                <w:color w:val="1A1A2D"/>
                <w:spacing w:val="-6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20"/>
              </w:rPr>
              <w:t>custom_name</w:t>
            </w:r>
            <w:proofErr w:type="spellEnd"/>
            <w:r>
              <w:rPr>
                <w:color w:val="1A1A2D"/>
                <w:w w:val="105"/>
                <w:sz w:val="20"/>
              </w:rPr>
              <w:t>,</w:t>
            </w:r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1A1A2D"/>
                <w:w w:val="105"/>
                <w:sz w:val="20"/>
              </w:rPr>
              <w:t>custom_number</w:t>
            </w:r>
            <w:proofErr w:type="spellEnd"/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y</w:t>
            </w:r>
            <w:r>
              <w:rPr>
                <w:color w:val="1A1A2D"/>
                <w:spacing w:val="-6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talla</w:t>
            </w:r>
            <w:r>
              <w:rPr>
                <w:color w:val="1A1A2D"/>
                <w:spacing w:val="-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del carrito</w:t>
            </w:r>
            <w:r>
              <w:rPr>
                <w:color w:val="1A1A2D"/>
                <w:spacing w:val="-7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no</w:t>
            </w:r>
            <w:r>
              <w:rPr>
                <w:color w:val="1A1A2D"/>
                <w:spacing w:val="-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se</w:t>
            </w:r>
            <w:r>
              <w:rPr>
                <w:color w:val="1A1A2D"/>
                <w:spacing w:val="-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persistían</w:t>
            </w:r>
            <w:r>
              <w:rPr>
                <w:color w:val="1A1A2D"/>
                <w:spacing w:val="-3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 xml:space="preserve">en </w:t>
            </w:r>
            <w:proofErr w:type="spellStart"/>
            <w:r>
              <w:rPr>
                <w:color w:val="1A1A2D"/>
                <w:w w:val="105"/>
                <w:sz w:val="20"/>
              </w:rPr>
              <w:t>order_items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 al finalizar la compra.</w:t>
            </w:r>
          </w:p>
          <w:p w14:paraId="2977748F" w14:textId="77777777" w:rsidR="00DF307E" w:rsidRDefault="00321B2A">
            <w:pPr>
              <w:pStyle w:val="TableParagraph"/>
              <w:spacing w:before="50" w:line="244" w:lineRule="auto"/>
              <w:ind w:left="201"/>
              <w:rPr>
                <w:sz w:val="20"/>
              </w:rPr>
            </w:pPr>
            <w:r>
              <w:rPr>
                <w:rFonts w:ascii="Arial" w:hAnsi="Arial"/>
                <w:b/>
                <w:color w:val="207346"/>
                <w:w w:val="105"/>
                <w:sz w:val="20"/>
              </w:rPr>
              <w:t>Solución:</w:t>
            </w:r>
            <w:r>
              <w:rPr>
                <w:rFonts w:ascii="Arial" w:hAnsi="Arial"/>
                <w:b/>
                <w:color w:val="207346"/>
                <w:spacing w:val="-1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Se añadió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la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 xml:space="preserve">migración </w:t>
            </w:r>
            <w:proofErr w:type="spellStart"/>
            <w:r>
              <w:rPr>
                <w:color w:val="1A1A2D"/>
                <w:w w:val="105"/>
                <w:sz w:val="20"/>
              </w:rPr>
              <w:t>add_customization_to_order_items_table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 y se actualizó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 xml:space="preserve">el </w:t>
            </w:r>
            <w:proofErr w:type="spellStart"/>
            <w:r>
              <w:rPr>
                <w:color w:val="1A1A2D"/>
                <w:w w:val="105"/>
                <w:sz w:val="20"/>
              </w:rPr>
              <w:t>CheckoutController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 para incluir estos campos al crear </w:t>
            </w:r>
            <w:proofErr w:type="spellStart"/>
            <w:r>
              <w:rPr>
                <w:color w:val="1A1A2D"/>
                <w:w w:val="105"/>
                <w:sz w:val="20"/>
              </w:rPr>
              <w:t>OrderItem</w:t>
            </w:r>
            <w:proofErr w:type="spellEnd"/>
            <w:r>
              <w:rPr>
                <w:color w:val="1A1A2D"/>
                <w:w w:val="105"/>
                <w:sz w:val="20"/>
              </w:rPr>
              <w:t>.</w:t>
            </w:r>
          </w:p>
        </w:tc>
      </w:tr>
    </w:tbl>
    <w:p w14:paraId="54D6E140" w14:textId="77777777" w:rsidR="00DF307E" w:rsidRDefault="00DF307E">
      <w:pPr>
        <w:pStyle w:val="Textoindependiente"/>
        <w:spacing w:before="189"/>
        <w:rPr>
          <w:rFonts w:ascii="Arial"/>
          <w:b/>
          <w:sz w:val="26"/>
        </w:rPr>
      </w:pPr>
    </w:p>
    <w:p w14:paraId="528C28FE" w14:textId="77777777" w:rsidR="00DF307E" w:rsidRDefault="00321B2A">
      <w:pPr>
        <w:pStyle w:val="Prrafodelista"/>
        <w:numPr>
          <w:ilvl w:val="1"/>
          <w:numId w:val="3"/>
        </w:numPr>
        <w:tabs>
          <w:tab w:val="left" w:pos="716"/>
        </w:tabs>
        <w:ind w:left="716" w:hanging="575"/>
        <w:rPr>
          <w:rFonts w:ascii="Arial"/>
          <w:b/>
          <w:sz w:val="26"/>
        </w:rPr>
      </w:pPr>
      <w:r>
        <w:rPr>
          <w:rFonts w:ascii="Arial"/>
          <w:b/>
          <w:color w:val="070D58"/>
          <w:sz w:val="26"/>
        </w:rPr>
        <w:t>Mejoras</w:t>
      </w:r>
      <w:r>
        <w:rPr>
          <w:rFonts w:ascii="Arial"/>
          <w:b/>
          <w:color w:val="070D58"/>
          <w:spacing w:val="-8"/>
          <w:sz w:val="26"/>
        </w:rPr>
        <w:t xml:space="preserve"> </w:t>
      </w:r>
      <w:r>
        <w:rPr>
          <w:rFonts w:ascii="Arial"/>
          <w:b/>
          <w:color w:val="070D58"/>
          <w:spacing w:val="-2"/>
          <w:sz w:val="26"/>
        </w:rPr>
        <w:t>futuras</w:t>
      </w:r>
    </w:p>
    <w:p w14:paraId="660D82D2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6DB6C5B7" wp14:editId="17CBF4B2">
                <wp:simplePos x="0" y="0"/>
                <wp:positionH relativeFrom="page">
                  <wp:posOffset>701344</wp:posOffset>
                </wp:positionH>
                <wp:positionV relativeFrom="paragraph">
                  <wp:posOffset>53879</wp:posOffset>
                </wp:positionV>
                <wp:extent cx="6159500" cy="635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4FFB6" id="Graphic 98" o:spid="_x0000_s1026" style="position:absolute;margin-left:55.2pt;margin-top:4.25pt;width:485pt;height:.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gUyXOQIAAOMEAAAOAAAAZHJzL2Uyb0RvYy54bWysVMFu2zAMvQ/YPwi6L3YaxF2MOMXWIsWA oivQDDsrshwbk0VNUmLn70fJVupupxa7yJT4RD3ykV7f9K0kJ2FsA6qg81lKiVAcykYdCvpjt/30 mRLrmCqZBCUKehaW3mw+flh3OhdXUIMshSEYRNm80wWtndN5klhei5bZGWih0FmBaZnDrTkkpWEd Rm9lcpWmWdKBKbUBLqzF07vBSTchflUJ7r5XlRWOyIIiNxdWE9a9X5PNmuUHw3Td8JEGeweLljUK H72EumOOkaNp/gnVNtyAhcrNOLQJVFXDRcgBs5mnf2XzXDMtQi5YHKsvZbL/Lyx/PD0Z0pQFXaFS irWo0f1YDjzB8nTa5oh61k/GJ2j1A/BfFh3JK4/f2BHTV6b1WEyP9KHW50utRe8Ix8NsvlwtU5SE oy9bLIMUCcvjXX607l5AiMNOD9YNSpXRYnW0eK+iaVBvr7QMSjtKUGlDCSq9H5TWzPl7npw3STch Uo88vLOFk9hBgDmfgme7uF5QEhNBpi8YqaZYzGmCir741SHegMnSVeZ5YbDojt8BNn32TeBYzRiO S7BieMnnHZ681AKfn1bbgmzKbSOlT9+aw/5WGnJiWNbt9ddssRgZT2ChEwbxfRvsoTxjU3XYRgW1 v4/MCErkN4Vt60cwGiYa+2gYJ28hDGqovLFu1/9kRhONZkEd9s4jxKFgeWwL5O8BA9bfVPDl6KBq fM8EbgOjcYOTFPIfp96P6nQfUC//ps0fAA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B2BTJc5AgAA4wQAAA4AAAAAAAAAAAAA AAAALgIAAGRycy9lMm9Eb2MueG1sUEsBAi0AFAAGAAgAAAAhADBmqfP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2F60975E" w14:textId="77777777" w:rsidR="00DF307E" w:rsidRDefault="00321B2A">
      <w:pPr>
        <w:pStyle w:val="Prrafodelista"/>
        <w:numPr>
          <w:ilvl w:val="2"/>
          <w:numId w:val="3"/>
        </w:numPr>
        <w:tabs>
          <w:tab w:val="left" w:pos="861"/>
        </w:tabs>
        <w:spacing w:before="93"/>
        <w:ind w:hanging="360"/>
      </w:pPr>
      <w:r>
        <w:rPr>
          <w:color w:val="1A1A2D"/>
          <w:w w:val="105"/>
        </w:rPr>
        <w:t>Pasarela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w w:val="105"/>
        </w:rPr>
        <w:t>pago:</w:t>
      </w:r>
      <w:r>
        <w:rPr>
          <w:color w:val="1A1A2D"/>
          <w:spacing w:val="8"/>
          <w:w w:val="105"/>
        </w:rPr>
        <w:t xml:space="preserve"> </w:t>
      </w:r>
      <w:r>
        <w:rPr>
          <w:color w:val="1A1A2D"/>
          <w:w w:val="105"/>
        </w:rPr>
        <w:t>integración</w:t>
      </w:r>
      <w:r>
        <w:rPr>
          <w:color w:val="1A1A2D"/>
          <w:spacing w:val="8"/>
          <w:w w:val="105"/>
        </w:rPr>
        <w:t xml:space="preserve"> </w:t>
      </w:r>
      <w:r>
        <w:rPr>
          <w:color w:val="1A1A2D"/>
          <w:w w:val="105"/>
        </w:rPr>
        <w:t>con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w w:val="105"/>
        </w:rPr>
        <w:t>Stripe</w:t>
      </w:r>
      <w:r>
        <w:rPr>
          <w:color w:val="1A1A2D"/>
          <w:spacing w:val="4"/>
          <w:w w:val="105"/>
        </w:rPr>
        <w:t xml:space="preserve"> </w:t>
      </w:r>
      <w:r>
        <w:rPr>
          <w:color w:val="1A1A2D"/>
          <w:w w:val="105"/>
        </w:rPr>
        <w:t>o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w w:val="105"/>
        </w:rPr>
        <w:t>PayPal</w:t>
      </w:r>
      <w:r>
        <w:rPr>
          <w:color w:val="1A1A2D"/>
          <w:spacing w:val="5"/>
          <w:w w:val="105"/>
        </w:rPr>
        <w:t xml:space="preserve"> </w:t>
      </w:r>
      <w:r>
        <w:rPr>
          <w:color w:val="1A1A2D"/>
          <w:w w:val="105"/>
        </w:rPr>
        <w:t>para</w:t>
      </w:r>
      <w:r>
        <w:rPr>
          <w:color w:val="1A1A2D"/>
          <w:spacing w:val="4"/>
          <w:w w:val="105"/>
        </w:rPr>
        <w:t xml:space="preserve"> </w:t>
      </w:r>
      <w:r>
        <w:rPr>
          <w:color w:val="1A1A2D"/>
          <w:w w:val="105"/>
        </w:rPr>
        <w:t>procesar</w:t>
      </w:r>
      <w:r>
        <w:rPr>
          <w:color w:val="1A1A2D"/>
          <w:spacing w:val="5"/>
          <w:w w:val="105"/>
        </w:rPr>
        <w:t xml:space="preserve"> </w:t>
      </w:r>
      <w:r>
        <w:rPr>
          <w:color w:val="1A1A2D"/>
          <w:w w:val="105"/>
        </w:rPr>
        <w:t>pagos</w:t>
      </w:r>
      <w:r>
        <w:rPr>
          <w:color w:val="1A1A2D"/>
          <w:spacing w:val="6"/>
          <w:w w:val="105"/>
        </w:rPr>
        <w:t xml:space="preserve"> </w:t>
      </w:r>
      <w:r>
        <w:rPr>
          <w:color w:val="1A1A2D"/>
          <w:spacing w:val="-2"/>
          <w:w w:val="105"/>
        </w:rPr>
        <w:t>reales.</w:t>
      </w:r>
    </w:p>
    <w:p w14:paraId="279BCC43" w14:textId="77777777" w:rsidR="00DF307E" w:rsidRDefault="00321B2A">
      <w:pPr>
        <w:pStyle w:val="Prrafodelista"/>
        <w:numPr>
          <w:ilvl w:val="2"/>
          <w:numId w:val="3"/>
        </w:numPr>
        <w:tabs>
          <w:tab w:val="left" w:pos="861"/>
        </w:tabs>
        <w:spacing w:before="55"/>
        <w:ind w:hanging="360"/>
      </w:pPr>
      <w:r>
        <w:rPr>
          <w:color w:val="1A1A2D"/>
        </w:rPr>
        <w:t>Gestión</w:t>
      </w:r>
      <w:r>
        <w:rPr>
          <w:color w:val="1A1A2D"/>
          <w:spacing w:val="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7"/>
        </w:rPr>
        <w:t xml:space="preserve"> </w:t>
      </w:r>
      <w:r>
        <w:rPr>
          <w:color w:val="1A1A2D"/>
        </w:rPr>
        <w:t>tallas</w:t>
      </w:r>
      <w:r>
        <w:rPr>
          <w:color w:val="1A1A2D"/>
          <w:spacing w:val="9"/>
        </w:rPr>
        <w:t xml:space="preserve"> </w:t>
      </w:r>
      <w:r>
        <w:rPr>
          <w:color w:val="1A1A2D"/>
        </w:rPr>
        <w:t>por</w:t>
      </w:r>
      <w:r>
        <w:rPr>
          <w:color w:val="1A1A2D"/>
          <w:spacing w:val="9"/>
        </w:rPr>
        <w:t xml:space="preserve"> </w:t>
      </w:r>
      <w:r>
        <w:rPr>
          <w:color w:val="1A1A2D"/>
        </w:rPr>
        <w:t>producto:</w:t>
      </w:r>
      <w:r>
        <w:rPr>
          <w:color w:val="1A1A2D"/>
          <w:spacing w:val="6"/>
        </w:rPr>
        <w:t xml:space="preserve"> </w:t>
      </w:r>
      <w:r>
        <w:rPr>
          <w:color w:val="1A1A2D"/>
        </w:rPr>
        <w:t>permitir</w:t>
      </w:r>
      <w:r>
        <w:rPr>
          <w:color w:val="1A1A2D"/>
          <w:spacing w:val="9"/>
        </w:rPr>
        <w:t xml:space="preserve"> </w:t>
      </w:r>
      <w:r>
        <w:rPr>
          <w:color w:val="1A1A2D"/>
        </w:rPr>
        <w:t>definir</w:t>
      </w:r>
      <w:r>
        <w:rPr>
          <w:color w:val="1A1A2D"/>
          <w:spacing w:val="3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9"/>
        </w:rPr>
        <w:t xml:space="preserve"> </w:t>
      </w:r>
      <w:r>
        <w:rPr>
          <w:color w:val="1A1A2D"/>
        </w:rPr>
        <w:t>stock</w:t>
      </w:r>
      <w:r>
        <w:rPr>
          <w:color w:val="1A1A2D"/>
          <w:spacing w:val="5"/>
        </w:rPr>
        <w:t xml:space="preserve"> </w:t>
      </w:r>
      <w:r>
        <w:rPr>
          <w:color w:val="1A1A2D"/>
        </w:rPr>
        <w:t>disponible</w:t>
      </w:r>
      <w:r>
        <w:rPr>
          <w:color w:val="1A1A2D"/>
          <w:spacing w:val="7"/>
        </w:rPr>
        <w:t xml:space="preserve"> </w:t>
      </w:r>
      <w:r>
        <w:rPr>
          <w:color w:val="1A1A2D"/>
        </w:rPr>
        <w:t>por</w:t>
      </w:r>
      <w:r>
        <w:rPr>
          <w:color w:val="1A1A2D"/>
          <w:spacing w:val="8"/>
        </w:rPr>
        <w:t xml:space="preserve"> </w:t>
      </w:r>
      <w:r>
        <w:rPr>
          <w:color w:val="1A1A2D"/>
        </w:rPr>
        <w:t>cada</w:t>
      </w:r>
      <w:r>
        <w:rPr>
          <w:color w:val="1A1A2D"/>
          <w:spacing w:val="12"/>
        </w:rPr>
        <w:t xml:space="preserve"> </w:t>
      </w:r>
      <w:r>
        <w:rPr>
          <w:color w:val="1A1A2D"/>
        </w:rPr>
        <w:t>talla</w:t>
      </w:r>
      <w:r>
        <w:rPr>
          <w:color w:val="1A1A2D"/>
          <w:spacing w:val="6"/>
        </w:rPr>
        <w:t xml:space="preserve"> </w:t>
      </w:r>
      <w:r>
        <w:rPr>
          <w:color w:val="1A1A2D"/>
          <w:spacing w:val="-2"/>
        </w:rPr>
        <w:t>específica.</w:t>
      </w:r>
    </w:p>
    <w:p w14:paraId="1EF7FB63" w14:textId="77777777" w:rsidR="00DF307E" w:rsidRDefault="00321B2A">
      <w:pPr>
        <w:pStyle w:val="Prrafodelista"/>
        <w:numPr>
          <w:ilvl w:val="2"/>
          <w:numId w:val="3"/>
        </w:numPr>
        <w:tabs>
          <w:tab w:val="left" w:pos="861"/>
        </w:tabs>
        <w:spacing w:before="58"/>
        <w:ind w:hanging="360"/>
      </w:pPr>
      <w:r>
        <w:rPr>
          <w:color w:val="1A1A2D"/>
          <w:w w:val="105"/>
        </w:rPr>
        <w:t>Sistema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valoraciones y reseñas:</w:t>
      </w:r>
      <w:r>
        <w:rPr>
          <w:color w:val="1A1A2D"/>
          <w:spacing w:val="1"/>
          <w:w w:val="105"/>
        </w:rPr>
        <w:t xml:space="preserve"> </w:t>
      </w:r>
      <w:r>
        <w:rPr>
          <w:color w:val="1A1A2D"/>
          <w:w w:val="105"/>
        </w:rPr>
        <w:t>opiniones de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usuarios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que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han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comprado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un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spacing w:val="-2"/>
          <w:w w:val="105"/>
        </w:rPr>
        <w:t>producto.</w:t>
      </w:r>
    </w:p>
    <w:p w14:paraId="2A73BEA9" w14:textId="77777777" w:rsidR="00DF307E" w:rsidRDefault="00321B2A">
      <w:pPr>
        <w:pStyle w:val="Prrafodelista"/>
        <w:numPr>
          <w:ilvl w:val="2"/>
          <w:numId w:val="3"/>
        </w:numPr>
        <w:tabs>
          <w:tab w:val="left" w:pos="861"/>
        </w:tabs>
        <w:spacing w:before="54"/>
        <w:ind w:hanging="360"/>
      </w:pPr>
      <w:r>
        <w:rPr>
          <w:color w:val="1A1A2D"/>
        </w:rPr>
        <w:t>Notificaciones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por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email: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confirmación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pedido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alertas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cambio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7"/>
        </w:rPr>
        <w:t xml:space="preserve"> </w:t>
      </w:r>
      <w:r>
        <w:rPr>
          <w:color w:val="1A1A2D"/>
          <w:spacing w:val="-2"/>
        </w:rPr>
        <w:t>estado.</w:t>
      </w:r>
    </w:p>
    <w:p w14:paraId="35662DFD" w14:textId="77777777" w:rsidR="00DF307E" w:rsidRDefault="00321B2A">
      <w:pPr>
        <w:pStyle w:val="Prrafodelista"/>
        <w:numPr>
          <w:ilvl w:val="2"/>
          <w:numId w:val="3"/>
        </w:numPr>
        <w:tabs>
          <w:tab w:val="left" w:pos="861"/>
        </w:tabs>
        <w:spacing w:before="55"/>
        <w:ind w:hanging="360"/>
      </w:pPr>
      <w:r>
        <w:rPr>
          <w:color w:val="1A1A2D"/>
        </w:rPr>
        <w:t>Filtros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avanzados</w:t>
      </w:r>
      <w:r>
        <w:rPr>
          <w:color w:val="1A1A2D"/>
          <w:spacing w:val="11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12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catálogo:</w:t>
      </w:r>
      <w:r>
        <w:rPr>
          <w:color w:val="1A1A2D"/>
          <w:spacing w:val="12"/>
        </w:rPr>
        <w:t xml:space="preserve"> </w:t>
      </w:r>
      <w:r>
        <w:rPr>
          <w:color w:val="1A1A2D"/>
        </w:rPr>
        <w:t>filtrar</w:t>
      </w:r>
      <w:r>
        <w:rPr>
          <w:color w:val="1A1A2D"/>
          <w:spacing w:val="14"/>
        </w:rPr>
        <w:t xml:space="preserve"> </w:t>
      </w:r>
      <w:r>
        <w:rPr>
          <w:color w:val="1A1A2D"/>
        </w:rPr>
        <w:t>por</w:t>
      </w:r>
      <w:r>
        <w:rPr>
          <w:color w:val="1A1A2D"/>
          <w:spacing w:val="13"/>
        </w:rPr>
        <w:t xml:space="preserve"> </w:t>
      </w:r>
      <w:r>
        <w:rPr>
          <w:color w:val="1A1A2D"/>
        </w:rPr>
        <w:t>precio,</w:t>
      </w:r>
      <w:r>
        <w:rPr>
          <w:color w:val="1A1A2D"/>
          <w:spacing w:val="12"/>
        </w:rPr>
        <w:t xml:space="preserve"> </w:t>
      </w:r>
      <w:r>
        <w:rPr>
          <w:color w:val="1A1A2D"/>
        </w:rPr>
        <w:t>talla</w:t>
      </w:r>
      <w:r>
        <w:rPr>
          <w:color w:val="1A1A2D"/>
          <w:spacing w:val="12"/>
        </w:rPr>
        <w:t xml:space="preserve"> </w:t>
      </w:r>
      <w:r>
        <w:rPr>
          <w:color w:val="1A1A2D"/>
        </w:rPr>
        <w:t>disponible</w:t>
      </w:r>
      <w:r>
        <w:rPr>
          <w:color w:val="1A1A2D"/>
          <w:spacing w:val="12"/>
        </w:rPr>
        <w:t xml:space="preserve"> </w:t>
      </w:r>
      <w:r>
        <w:rPr>
          <w:color w:val="1A1A2D"/>
        </w:rPr>
        <w:t>o</w:t>
      </w:r>
      <w:r>
        <w:rPr>
          <w:color w:val="1A1A2D"/>
          <w:spacing w:val="12"/>
        </w:rPr>
        <w:t xml:space="preserve"> </w:t>
      </w:r>
      <w:r>
        <w:rPr>
          <w:color w:val="1A1A2D"/>
          <w:spacing w:val="-2"/>
        </w:rPr>
        <w:t>popularidad.</w:t>
      </w:r>
    </w:p>
    <w:p w14:paraId="2BFF1F86" w14:textId="77777777" w:rsidR="00DF307E" w:rsidRDefault="00321B2A">
      <w:pPr>
        <w:pStyle w:val="Prrafodelista"/>
        <w:numPr>
          <w:ilvl w:val="2"/>
          <w:numId w:val="3"/>
        </w:numPr>
        <w:tabs>
          <w:tab w:val="left" w:pos="861"/>
        </w:tabs>
        <w:spacing w:before="54"/>
        <w:ind w:hanging="360"/>
      </w:pPr>
      <w:r>
        <w:rPr>
          <w:color w:val="1A1A2D"/>
          <w:w w:val="105"/>
        </w:rPr>
        <w:t>Despliegue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en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producción: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migrar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a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hosting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real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(</w:t>
      </w:r>
      <w:proofErr w:type="spellStart"/>
      <w:r>
        <w:rPr>
          <w:color w:val="1A1A2D"/>
          <w:w w:val="105"/>
        </w:rPr>
        <w:t>Railway</w:t>
      </w:r>
      <w:proofErr w:type="spellEnd"/>
      <w:r>
        <w:rPr>
          <w:color w:val="1A1A2D"/>
          <w:w w:val="105"/>
        </w:rPr>
        <w:t>,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Render,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VPS)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con</w:t>
      </w:r>
      <w:r>
        <w:rPr>
          <w:color w:val="1A1A2D"/>
          <w:spacing w:val="-2"/>
          <w:w w:val="105"/>
        </w:rPr>
        <w:t xml:space="preserve"> MySQL.</w:t>
      </w:r>
    </w:p>
    <w:p w14:paraId="75691EA2" w14:textId="77777777" w:rsidR="00DF307E" w:rsidRDefault="00321B2A">
      <w:pPr>
        <w:pStyle w:val="Prrafodelista"/>
        <w:numPr>
          <w:ilvl w:val="2"/>
          <w:numId w:val="3"/>
        </w:numPr>
        <w:tabs>
          <w:tab w:val="left" w:pos="861"/>
        </w:tabs>
        <w:spacing w:before="54"/>
        <w:ind w:hanging="360"/>
      </w:pPr>
      <w:proofErr w:type="spellStart"/>
      <w:r>
        <w:rPr>
          <w:color w:val="1A1A2D"/>
          <w:w w:val="105"/>
        </w:rPr>
        <w:t>Tests</w:t>
      </w:r>
      <w:proofErr w:type="spellEnd"/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automatizados: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suite</w:t>
      </w:r>
      <w:r>
        <w:rPr>
          <w:color w:val="1A1A2D"/>
          <w:spacing w:val="-2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1"/>
          <w:w w:val="105"/>
        </w:rPr>
        <w:t xml:space="preserve"> </w:t>
      </w:r>
      <w:proofErr w:type="spellStart"/>
      <w:r>
        <w:rPr>
          <w:color w:val="1A1A2D"/>
          <w:w w:val="105"/>
        </w:rPr>
        <w:t>tests</w:t>
      </w:r>
      <w:proofErr w:type="spellEnd"/>
      <w:r>
        <w:rPr>
          <w:color w:val="1A1A2D"/>
          <w:spacing w:val="1"/>
          <w:w w:val="105"/>
        </w:rPr>
        <w:t xml:space="preserve"> </w:t>
      </w:r>
      <w:r>
        <w:rPr>
          <w:color w:val="1A1A2D"/>
          <w:w w:val="105"/>
        </w:rPr>
        <w:t>con</w:t>
      </w:r>
      <w:r>
        <w:rPr>
          <w:color w:val="1A1A2D"/>
          <w:spacing w:val="-1"/>
          <w:w w:val="105"/>
        </w:rPr>
        <w:t xml:space="preserve"> </w:t>
      </w:r>
      <w:proofErr w:type="spellStart"/>
      <w:r>
        <w:rPr>
          <w:color w:val="1A1A2D"/>
          <w:spacing w:val="-2"/>
          <w:w w:val="105"/>
        </w:rPr>
        <w:t>PHPUnit</w:t>
      </w:r>
      <w:proofErr w:type="spellEnd"/>
      <w:r>
        <w:rPr>
          <w:color w:val="1A1A2D"/>
          <w:spacing w:val="-2"/>
          <w:w w:val="105"/>
        </w:rPr>
        <w:t>.</w:t>
      </w:r>
    </w:p>
    <w:p w14:paraId="5CC92D94" w14:textId="77777777" w:rsidR="00DF307E" w:rsidRDefault="00321B2A">
      <w:pPr>
        <w:pStyle w:val="Prrafodelista"/>
        <w:numPr>
          <w:ilvl w:val="2"/>
          <w:numId w:val="3"/>
        </w:numPr>
        <w:tabs>
          <w:tab w:val="left" w:pos="861"/>
        </w:tabs>
        <w:spacing w:before="59"/>
        <w:ind w:hanging="360"/>
      </w:pPr>
      <w:r>
        <w:rPr>
          <w:color w:val="1A1A2D"/>
        </w:rPr>
        <w:t>API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REST:</w:t>
      </w:r>
      <w:r>
        <w:rPr>
          <w:color w:val="1A1A2D"/>
          <w:spacing w:val="17"/>
        </w:rPr>
        <w:t xml:space="preserve"> </w:t>
      </w:r>
      <w:r>
        <w:rPr>
          <w:color w:val="1A1A2D"/>
        </w:rPr>
        <w:t>separar</w:t>
      </w:r>
      <w:r>
        <w:rPr>
          <w:color w:val="1A1A2D"/>
          <w:spacing w:val="21"/>
        </w:rPr>
        <w:t xml:space="preserve"> </w:t>
      </w:r>
      <w:proofErr w:type="spellStart"/>
      <w:r>
        <w:rPr>
          <w:color w:val="1A1A2D"/>
        </w:rPr>
        <w:t>backend</w:t>
      </w:r>
      <w:proofErr w:type="spellEnd"/>
      <w:r>
        <w:rPr>
          <w:color w:val="1A1A2D"/>
          <w:spacing w:val="19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17"/>
        </w:rPr>
        <w:t xml:space="preserve"> </w:t>
      </w:r>
      <w:proofErr w:type="spellStart"/>
      <w:r>
        <w:rPr>
          <w:color w:val="1A1A2D"/>
        </w:rPr>
        <w:t>frontend</w:t>
      </w:r>
      <w:proofErr w:type="spellEnd"/>
      <w:r>
        <w:rPr>
          <w:color w:val="1A1A2D"/>
          <w:spacing w:val="19"/>
        </w:rPr>
        <w:t xml:space="preserve"> </w:t>
      </w:r>
      <w:r>
        <w:rPr>
          <w:color w:val="1A1A2D"/>
        </w:rPr>
        <w:t>para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permitir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desarrollo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una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app</w:t>
      </w:r>
      <w:r>
        <w:rPr>
          <w:color w:val="1A1A2D"/>
          <w:spacing w:val="24"/>
        </w:rPr>
        <w:t xml:space="preserve"> </w:t>
      </w:r>
      <w:r>
        <w:rPr>
          <w:color w:val="1A1A2D"/>
          <w:spacing w:val="-2"/>
        </w:rPr>
        <w:t>móvil.</w:t>
      </w:r>
    </w:p>
    <w:p w14:paraId="2CE66301" w14:textId="77777777" w:rsidR="00DF307E" w:rsidRDefault="00DF307E">
      <w:pPr>
        <w:pStyle w:val="Prrafodelista"/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1D70E7D8" w14:textId="77777777" w:rsidR="00DF307E" w:rsidRDefault="00321B2A">
      <w:pPr>
        <w:pStyle w:val="Textoindependiente"/>
        <w:ind w:left="141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067703D8" wp14:editId="1EDB2B45">
                <wp:extent cx="5946140" cy="363220"/>
                <wp:effectExtent l="0" t="0" r="0" b="8254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28600" y="32003"/>
                            <a:ext cx="5717540" cy="299085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53A689D5" w14:textId="77777777" w:rsidR="00321B2A" w:rsidRDefault="00321B2A">
                              <w:pPr>
                                <w:tabs>
                                  <w:tab w:val="left" w:pos="825"/>
                                </w:tabs>
                                <w:spacing w:before="43"/>
                                <w:ind w:left="201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15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ab/>
                                <w:t>VIABILIDAD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PROYECTO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7703D8" id="Group 99" o:spid="_x0000_s1090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kKhAwMAAIUIAAAOAAAAZHJzL2Uyb0RvYy54bWy8Vttu2zAMfR+wfxD8vvqSu1GnWNs1GDB0&#10;BZphz4osXzDb0iQldv9+lGw5Wop1WTfsxaGsI5o8PKRyedXVFTpQIUvWJF54EXiINoSlZZMn3pft&#10;3bulh6TCTYor1tDEe6LSu1q/fXPZ8phGrGBVSgUCJ42MW554hVI89n1JClpjecE4bWAzY6LGCpYi&#10;91OBW/BeV34UBHO/ZSLlghEqJby97Te9tfGfZZSoz1kmqUJV4kFsyjyFee70019f4jgXmBclGcLA&#10;r4iixmUDHx1d3WKF0V6Uz1zVJRFMskxdEFb7LMtKQk0OkE0YnGSzEWzPTS553OZ8pAmoPeHp1W7J&#10;/WEj+CN/EH30YH5i5JsEXvyW57G7r9f5EdxlotaHIAnUGUafRkZppxCBl7PVdB5OgXgCe5P5JIoG&#10;ykkBdXl2jBQfXj7o47j/rAluDKbloB55JEj+HUGPBebU8C41AQ8ClSmIO4A8GlyDijeDYPQrYEp/&#10;HnCaxWElB0LP4SiKlnPt+meKxkxxTPZSbSgzZOPDJ6l60abWwoW1SNdYU4D0tegrI3rlIRC98BCI&#10;fteLnmOlz+kKahO1iWcjKcZa6d2aHeiWGZzSFbMoW22I9AipGhcKWTkou2d/uXHXY+bTIFjqwMCb&#10;3be/Li5aLRfB9AzgZB4twuhFoJPIn6HPCMLx/fvUHLDRk8MBqZikPS26SoafsXKAc7UhWVWmd2VV&#10;6VpJke9uKoEOGERwt7ieTyYDGQ4MukjGvVa1tWPpE4i9BXUnnvy+x4J6qPrYQDtBlZQ1hDV21hCq&#10;umFmwhqZCKm23VcsOOJgJp6CcXDPbFfh2IoY4teAHqtPNuz9XrGs1Ao3sfURDQvo8L7X/kOrh7bV&#10;txD7jnUoDELNn9PqSHXXDPphfP+LpneqO4Ery5QBx+OEXISLmZ2Q0WoVLGdDnezs0BTp9h/I1I1t&#10;rpoTFu2EcMp7ooJgEdzObJM5sBMVqG7XmYEXmUj+oTDOKK+Z63DXGaEP97K+TN21kcPx38P6BwAA&#10;AP//AwBQSwMEFAAGAAgAAAAhANYTD5vdAAAABAEAAA8AAABkcnMvZG93bnJldi54bWxMj81qwzAQ&#10;hO+FvoPYQm+N7Py1cS2HENqeQqBJoeS2sTa2ibUylmI7b1+ll/ayMMww8226HEwtOmpdZVlBPIpA&#10;EOdWV1wo+Nq/P72AcB5ZY22ZFFzJwTK7v0sx0bbnT+p2vhChhF2CCkrvm0RKl5dk0I1sQxy8k20N&#10;+iDbQuoW+1BuajmOork0WHFYKLGhdUn5eXcxCj567FeT+K3bnE/r62E/235vYlLq8WFYvYLwNPi/&#10;MNzwAzpkgeloL6ydqBWER/zvDd5iMp+COCqYPY9BZqn8D5/9AAAA//8DAFBLAQItABQABgAIAAAA&#10;IQC2gziS/gAAAOEBAAATAAAAAAAAAAAAAAAAAAAAAABbQ29udGVudF9UeXBlc10ueG1sUEsBAi0A&#10;FAAGAAgAAAAhADj9If/WAAAAlAEAAAsAAAAAAAAAAAAAAAAALwEAAF9yZWxzLy5yZWxzUEsBAi0A&#10;FAAGAAgAAAAhAKr6QqEDAwAAhQgAAA4AAAAAAAAAAAAAAAAALgIAAGRycy9lMm9Eb2MueG1sUEsB&#10;Ai0AFAAGAAgAAAAhANYTD5vdAAAABAEAAA8AAAAAAAAAAAAAAAAAXQUAAGRycy9kb3ducmV2Lnht&#10;bFBLBQYAAAAABAAEAPMAAABnBgAAAAA=&#10;">
                <v:shape id="Graphic 100" o:spid="_x0000_s1091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7fyxQAAANwAAAAPAAAAZHJzL2Rvd25yZXYueG1sRI9BawIx&#10;EIXvQv9DmEJvmtRDKVujbAsFUSqoReht2IybpZvJsonr9t87h4K3Gd6b975ZrMbQqoH61ES28Dwz&#10;oIir6BquLXwfP6evoFJGdthGJgt/lGC1fJgssHDxynsaDrlWEsKpQAs+567QOlWeAqZZ7IhFO8c+&#10;YJa1r7Xr8SrhodVzY150wIalwWNHH56q38MlWNi+b0/lbp1P9LXxujSXQf8MZ2ufHsfyDVSmMd/N&#10;/9drJ/hG8OUZmUAvbwAAAP//AwBQSwECLQAUAAYACAAAACEA2+H2y+4AAACFAQAAEwAAAAAAAAAA&#10;AAAAAAAAAAAAW0NvbnRlbnRfVHlwZXNdLnhtbFBLAQItABQABgAIAAAAIQBa9CxbvwAAABUBAAAL&#10;AAAAAAAAAAAAAAAAAB8BAABfcmVscy8ucmVsc1BLAQItABQABgAIAAAAIQDwv7fyxQAAANwAAAAP&#10;AAAAAAAAAAAAAAAAAAcCAABkcnMvZG93bnJldi54bWxQSwUGAAAAAAMAAwC3AAAA+QIAAAAA&#10;" path="m228600,l,,,64008,,298704r,64008l228600,362712r,-64008l228600,64008,228600,xe" fillcolor="#f7b633" stroked="f">
                  <v:path arrowok="t"/>
                </v:shape>
                <v:shape id="Textbox 101" o:spid="_x0000_s1092" type="#_x0000_t202" style="position:absolute;left:2286;top:320;width:57175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cLKwQAAANwAAAAPAAAAZHJzL2Rvd25yZXYueG1sRE9Na8JA&#10;EL0X/A/LCL01G0MRia5iSgV7rMbS45Adk5jsbMiuMf33XUHwNo/3OavNaFoxUO9qywpmUQyCuLC6&#10;5lJBfty9LUA4j6yxtUwK/sjBZj15WWGq7Y2/aTj4UoQQdikqqLzvUildUZFBF9mOOHBn2xv0Afal&#10;1D3eQrhpZRLHc2mw5tBQYUcfFRXN4WoUZAmf3h39/mQuMcNXe/1sukuu1Ot03C5BeBr9U/xw73WY&#10;H8/g/ky4QK7/AQAA//8DAFBLAQItABQABgAIAAAAIQDb4fbL7gAAAIUBAAATAAAAAAAAAAAAAAAA&#10;AAAAAABbQ29udGVudF9UeXBlc10ueG1sUEsBAi0AFAAGAAgAAAAhAFr0LFu/AAAAFQEAAAsAAAAA&#10;AAAAAAAAAAAAHwEAAF9yZWxzLy5yZWxzUEsBAi0AFAAGAAgAAAAhAMYlwsrBAAAA3AAAAA8AAAAA&#10;AAAAAAAAAAAABwIAAGRycy9kb3ducmV2LnhtbFBLBQYAAAAAAwADALcAAAD1AgAAAAA=&#10;" fillcolor="#070d58" stroked="f">
                  <v:textbox inset="0,0,0,0">
                    <w:txbxContent>
                      <w:p w14:paraId="53A689D5" w14:textId="77777777" w:rsidR="00321B2A" w:rsidRDefault="00321B2A">
                        <w:pPr>
                          <w:tabs>
                            <w:tab w:val="left" w:pos="825"/>
                          </w:tabs>
                          <w:spacing w:before="43"/>
                          <w:ind w:left="201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32"/>
                          </w:rPr>
                          <w:t>15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ab/>
                          <w:t>VIABILIDAD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PROYECTO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7B1214" w14:textId="77777777" w:rsidR="00DF307E" w:rsidRDefault="00DF307E">
      <w:pPr>
        <w:pStyle w:val="Textoindependiente"/>
        <w:spacing w:before="136"/>
        <w:rPr>
          <w:sz w:val="26"/>
        </w:rPr>
      </w:pPr>
    </w:p>
    <w:p w14:paraId="7F713D1D" w14:textId="77777777" w:rsidR="00DF307E" w:rsidRDefault="00321B2A">
      <w:pPr>
        <w:pStyle w:val="Ttulo1"/>
        <w:numPr>
          <w:ilvl w:val="1"/>
          <w:numId w:val="2"/>
        </w:numPr>
        <w:tabs>
          <w:tab w:val="left" w:pos="713"/>
        </w:tabs>
        <w:spacing w:before="1"/>
        <w:ind w:left="713" w:hanging="572"/>
      </w:pPr>
      <w:r>
        <w:rPr>
          <w:color w:val="070D58"/>
        </w:rPr>
        <w:t>Posible</w:t>
      </w:r>
      <w:r>
        <w:rPr>
          <w:color w:val="070D58"/>
          <w:spacing w:val="-12"/>
        </w:rPr>
        <w:t xml:space="preserve"> </w:t>
      </w:r>
      <w:r>
        <w:rPr>
          <w:color w:val="070D58"/>
        </w:rPr>
        <w:t>uso</w:t>
      </w:r>
      <w:r>
        <w:rPr>
          <w:color w:val="070D58"/>
          <w:spacing w:val="-7"/>
        </w:rPr>
        <w:t xml:space="preserve"> </w:t>
      </w:r>
      <w:r>
        <w:rPr>
          <w:color w:val="070D58"/>
          <w:spacing w:val="-4"/>
        </w:rPr>
        <w:t>real</w:t>
      </w:r>
    </w:p>
    <w:p w14:paraId="3642760D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5917B993" wp14:editId="7E372F7D">
                <wp:simplePos x="0" y="0"/>
                <wp:positionH relativeFrom="page">
                  <wp:posOffset>701344</wp:posOffset>
                </wp:positionH>
                <wp:positionV relativeFrom="paragraph">
                  <wp:posOffset>53727</wp:posOffset>
                </wp:positionV>
                <wp:extent cx="6159500" cy="635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AFE8F" id="Graphic 102" o:spid="_x0000_s1026" style="position:absolute;margin-left:55.2pt;margin-top:4.25pt;width:485pt;height:.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0x2rOOQIAAOUEAAAOAAAAZHJzL2Uyb0RvYy54bWysVMFu2zAMvQ/YPwi6L3YSxF2NOMXWIsWA oivQDDsrshwbk0VNUmLn70fJVupupxa7yJT4RD3ykV7f9K0kJ2FsA6qg81lKiVAcykYdCvpjt/30 mRLrmCqZBCUKehaW3mw+flh3OhcLqEGWwhAMomze6YLWzuk8SSyvRcvsDLRQ6KzAtMzh1hyS0rAO o7cyWaRplnRgSm2AC2vx9G5w0k2IX1WCu+9VZYUjsqDIzYXVhHXv12SzZvnBMF03fKTB3sGiZY3C Ry+h7phj5Giaf0K1DTdgoXIzDm0CVdVwEXLAbObpX9k810yLkAsWx+pLmez/C8sfT0+GNCVqly4o UaxFke7HevgjLFCnbY64Z/1kfIpWPwD/ZdGRvPL4jR0xfWVaj8UESR+qfb5UW/SOcDzM5qvrVYqi cPRly1UQI2F5vMuP1t0LCHHY6cG6QasyWqyOFu9VNA0q7rWWQWtHCWptKEGt94PWmjl/z5PzJukm ROqRh3e2cBI7CDDnU/Bsl1dLSmIiyPQFI9UUizlNUNEXvzrEGzBZep15XhgsuuN3gE2ffRM4VjOG 4xKsGF7yeYcnL7XA56fVtiCbcttI6dO35rC/lYacGJZ1e/U1Wy5HxhNY6IRBfN8GeyjP2FYd9lFB 7e8jM4IS+U1h4/ohjIaJxj4axslbCKMaKm+s2/U/mdFEo1lQh73zCHEsWB7bAvl7wID1NxV8OTqo Gt8zgdvAaNzgLIX8x7n3wzrdB9TL32nzBw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DTHas45AgAA5QQAAA4AAAAAAAAAAAAA AAAALgIAAGRycy9lMm9Eb2MueG1sUEsBAi0AFAAGAAgAAAAhADBmqfP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2EB79595" w14:textId="77777777" w:rsidR="00DF307E" w:rsidRDefault="00321B2A">
      <w:pPr>
        <w:pStyle w:val="Textoindependiente"/>
        <w:spacing w:before="104" w:line="232" w:lineRule="auto"/>
        <w:ind w:left="141" w:right="156"/>
      </w:pPr>
      <w:proofErr w:type="spellStart"/>
      <w:r>
        <w:rPr>
          <w:color w:val="1A1A2D"/>
          <w:w w:val="105"/>
        </w:rPr>
        <w:t>Futiverso</w:t>
      </w:r>
      <w:proofErr w:type="spellEnd"/>
      <w:r>
        <w:rPr>
          <w:color w:val="1A1A2D"/>
          <w:w w:val="105"/>
        </w:rPr>
        <w:t xml:space="preserve"> es, técnicamente, una plataforma funcional de e-</w:t>
      </w:r>
      <w:proofErr w:type="spellStart"/>
      <w:r>
        <w:rPr>
          <w:color w:val="1A1A2D"/>
          <w:w w:val="105"/>
        </w:rPr>
        <w:t>commerce</w:t>
      </w:r>
      <w:proofErr w:type="spellEnd"/>
      <w:r>
        <w:rPr>
          <w:color w:val="1A1A2D"/>
          <w:w w:val="105"/>
        </w:rPr>
        <w:t>. Con las mejoras mencionadas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(pasarela de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pago,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despliegue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en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servidor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w w:val="105"/>
        </w:rPr>
        <w:t>real,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gestión de stock</w:t>
      </w:r>
      <w:r>
        <w:rPr>
          <w:color w:val="1A1A2D"/>
          <w:spacing w:val="-5"/>
          <w:w w:val="105"/>
        </w:rPr>
        <w:t xml:space="preserve"> </w:t>
      </w:r>
      <w:r>
        <w:rPr>
          <w:color w:val="1A1A2D"/>
          <w:w w:val="105"/>
        </w:rPr>
        <w:t>por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talla),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w w:val="105"/>
        </w:rPr>
        <w:t>podría operar como una tienda online real. La base tecnológica (Laravel) es la misma que usan plataformas comerciales de gran escala, lo que valida la solidez de la arquitectura elegida.</w:t>
      </w:r>
    </w:p>
    <w:p w14:paraId="53F24C32" w14:textId="77777777" w:rsidR="00DF307E" w:rsidRDefault="00DF307E">
      <w:pPr>
        <w:pStyle w:val="Textoindependiente"/>
      </w:pPr>
    </w:p>
    <w:p w14:paraId="1161F68E" w14:textId="77777777" w:rsidR="00DF307E" w:rsidRDefault="00DF307E">
      <w:pPr>
        <w:pStyle w:val="Textoindependiente"/>
        <w:spacing w:before="65"/>
      </w:pPr>
    </w:p>
    <w:p w14:paraId="763C57A3" w14:textId="77777777" w:rsidR="00DF307E" w:rsidRDefault="00321B2A">
      <w:pPr>
        <w:pStyle w:val="Ttulo1"/>
        <w:numPr>
          <w:ilvl w:val="1"/>
          <w:numId w:val="2"/>
        </w:numPr>
        <w:tabs>
          <w:tab w:val="left" w:pos="713"/>
        </w:tabs>
        <w:ind w:left="713" w:hanging="572"/>
      </w:pPr>
      <w:r>
        <w:rPr>
          <w:color w:val="070D58"/>
          <w:spacing w:val="-2"/>
        </w:rPr>
        <w:t>Escalabilidad</w:t>
      </w:r>
    </w:p>
    <w:p w14:paraId="03FAEEF2" w14:textId="77777777" w:rsidR="00DF307E" w:rsidRDefault="00321B2A">
      <w:pPr>
        <w:pStyle w:val="Textoindependiente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2625CE9D" wp14:editId="13742EC9">
                <wp:simplePos x="0" y="0"/>
                <wp:positionH relativeFrom="page">
                  <wp:posOffset>701344</wp:posOffset>
                </wp:positionH>
                <wp:positionV relativeFrom="paragraph">
                  <wp:posOffset>50708</wp:posOffset>
                </wp:positionV>
                <wp:extent cx="6159500" cy="635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DAF1F" id="Graphic 103" o:spid="_x0000_s1026" style="position:absolute;margin-left:55.2pt;margin-top:4pt;width:485pt;height:.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bs2HOgIAAOUEAAAOAAAAZHJzL2Uyb0RvYy54bWysVMFu2zAMvQ/YPwi6L3YaxF2NOMXWIsWA oivQDDvLshwbk0VNUmLn70fJVupupw27yJT4RPE9kt7cDp0kJ2FsC6qgy0VKiVAcqlYdCvptv/vw kRLrmKqYBCUKehaW3m7fv9v0OhdX0ICshCEYRNm81wVtnNN5kljeiI7ZBWih0FmD6ZjDrTkklWE9 Ru9kcpWmWdKDqbQBLqzF0/vRSbchfl0L7r7WtRWOyIJibi6sJqylX5PthuUHw3TT8ikN9g9ZdKxV +Ogl1D1zjBxN+0eoruUGLNRuwaFLoK5bLgIHZLNMf2Pz0jAtAhcUx+qLTPb/heVPp2dD2gprl64o UazDIj1MevgjFKjXNkfci342nqLVj8B/WHQkbzx+YyfMUJvOY5EgGYLa54vaYnCE42G2XN+sUywK R1+2WodiJCyPd/nRugcBIQ47PVo31qqKFmuixQcVTYMV97WWodaOEqy1oQRrXY611sz5ez45b5J+ lkgz5eGdHZzEHgLMeQo+29U1ShSJYKavGKnmWOQ0Q0Vf/OoQb8Rk6U3m88Jg0R2/I2z+7F+Bo5ox HJdgxfiS5x2evGiBz8/VtiDbatdK6elbcyjvpCEnhrLurj9nq9AUeGUGC50wFt+3QQnVGduqxz4q qP15ZEZQIr8obFw/hNEw0SijYZy8gzCqQXlj3X74zowmGs2COuydJ4hjwfLYFpiMB4xYf1PBp6OD uvU9E3IbM5o2OEuB/zT3fljn+4B6/TttfwEAAP//AwBQSwMEFAAGAAgAAAAhAIhnA2DaAAAACAEA AA8AAABkcnMvZG93bnJldi54bWxMj8FOwzAQRO9I/IO1SNyonQpBCHEqhIS4wIG0EtdNbOKIeJ3G bhP+ns0JjrMzmn1T7hY/iLOdYh9IQ7ZRICy1wfTUaTjsX25yEDEhGRwCWQ0/NsKuurwosTBhpg97 rlMnuIRigRpcSmMhZWyd9Rg3YbTE3leYPCaWUyfNhDOX+0FulbqTHnviDw5H++xs+12fvIb2FWvn t+bzcFRzdmzifXh/a7S+vlqeHkEku6S/MKz4jA4VMzXhRCaKgXWmbjmqIedJq6/y9dBoeFAgq1L+ H1D9AgAA//8DAFBLAQItABQABgAIAAAAIQC2gziS/gAAAOEBAAATAAAAAAAAAAAAAAAAAAAAAABb Q29udGVudF9UeXBlc10ueG1sUEsBAi0AFAAGAAgAAAAhADj9If/WAAAAlAEAAAsAAAAAAAAAAAAA AAAALwEAAF9yZWxzLy5yZWxzUEsBAi0AFAAGAAgAAAAhAP5uzYc6AgAA5QQAAA4AAAAAAAAAAAAA AAAALgIAAGRycy9lMm9Eb2MueG1sUEsBAi0AFAAGAAgAAAAhAIhnA2DaAAAACAEAAA8AAAAAAAAA AAAAAAAAlA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4CAD6E97" w14:textId="77777777" w:rsidR="00DF307E" w:rsidRDefault="00321B2A">
      <w:pPr>
        <w:pStyle w:val="Prrafodelista"/>
        <w:numPr>
          <w:ilvl w:val="2"/>
          <w:numId w:val="2"/>
        </w:numPr>
        <w:tabs>
          <w:tab w:val="left" w:pos="861"/>
        </w:tabs>
        <w:spacing w:before="93"/>
        <w:ind w:hanging="360"/>
      </w:pPr>
      <w:r>
        <w:rPr>
          <w:color w:val="1A1A2D"/>
          <w:w w:val="105"/>
        </w:rPr>
        <w:t>Nuevas</w:t>
      </w:r>
      <w:r>
        <w:rPr>
          <w:color w:val="1A1A2D"/>
          <w:spacing w:val="1"/>
          <w:w w:val="105"/>
        </w:rPr>
        <w:t xml:space="preserve"> </w:t>
      </w:r>
      <w:r>
        <w:rPr>
          <w:color w:val="1A1A2D"/>
          <w:w w:val="105"/>
        </w:rPr>
        <w:t>categorías</w:t>
      </w:r>
      <w:r>
        <w:rPr>
          <w:color w:val="1A1A2D"/>
          <w:spacing w:val="2"/>
          <w:w w:val="105"/>
        </w:rPr>
        <w:t xml:space="preserve"> </w:t>
      </w:r>
      <w:r>
        <w:rPr>
          <w:color w:val="1A1A2D"/>
          <w:w w:val="105"/>
        </w:rPr>
        <w:t>se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w w:val="105"/>
        </w:rPr>
        <w:t>crean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desde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el panel</w:t>
      </w:r>
      <w:r>
        <w:rPr>
          <w:color w:val="1A1A2D"/>
          <w:spacing w:val="1"/>
          <w:w w:val="105"/>
        </w:rPr>
        <w:t xml:space="preserve"> </w:t>
      </w:r>
      <w:r>
        <w:rPr>
          <w:color w:val="1A1A2D"/>
          <w:w w:val="105"/>
        </w:rPr>
        <w:t>de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administración</w:t>
      </w:r>
      <w:r>
        <w:rPr>
          <w:color w:val="1A1A2D"/>
          <w:spacing w:val="3"/>
          <w:w w:val="105"/>
        </w:rPr>
        <w:t xml:space="preserve"> </w:t>
      </w:r>
      <w:r>
        <w:rPr>
          <w:color w:val="1A1A2D"/>
          <w:w w:val="105"/>
        </w:rPr>
        <w:t>sin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>tocar</w:t>
      </w:r>
      <w:r>
        <w:rPr>
          <w:color w:val="1A1A2D"/>
          <w:spacing w:val="1"/>
          <w:w w:val="105"/>
        </w:rPr>
        <w:t xml:space="preserve"> </w:t>
      </w:r>
      <w:r>
        <w:rPr>
          <w:color w:val="1A1A2D"/>
          <w:w w:val="105"/>
        </w:rPr>
        <w:t>el</w:t>
      </w:r>
      <w:r>
        <w:rPr>
          <w:color w:val="1A1A2D"/>
          <w:spacing w:val="-3"/>
          <w:w w:val="105"/>
        </w:rPr>
        <w:t xml:space="preserve"> </w:t>
      </w:r>
      <w:r>
        <w:rPr>
          <w:color w:val="1A1A2D"/>
          <w:spacing w:val="-2"/>
          <w:w w:val="105"/>
        </w:rPr>
        <w:t>código.</w:t>
      </w:r>
    </w:p>
    <w:p w14:paraId="347864EF" w14:textId="77777777" w:rsidR="00DF307E" w:rsidRDefault="00321B2A">
      <w:pPr>
        <w:pStyle w:val="Prrafodelista"/>
        <w:numPr>
          <w:ilvl w:val="2"/>
          <w:numId w:val="2"/>
        </w:numPr>
        <w:tabs>
          <w:tab w:val="left" w:pos="861"/>
        </w:tabs>
        <w:spacing w:before="65" w:line="232" w:lineRule="auto"/>
        <w:ind w:right="742"/>
      </w:pPr>
      <w:r>
        <w:rPr>
          <w:color w:val="1A1A2D"/>
        </w:rPr>
        <w:t>Nuevos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módulos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(blog,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sistema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fidelización,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valoraciones)</w:t>
      </w:r>
      <w:r>
        <w:rPr>
          <w:color w:val="1A1A2D"/>
          <w:spacing w:val="36"/>
        </w:rPr>
        <w:t xml:space="preserve"> </w:t>
      </w:r>
      <w:r>
        <w:rPr>
          <w:color w:val="1A1A2D"/>
        </w:rPr>
        <w:t>se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pueden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añadir</w:t>
      </w:r>
      <w:r>
        <w:rPr>
          <w:color w:val="1A1A2D"/>
          <w:spacing w:val="36"/>
        </w:rPr>
        <w:t xml:space="preserve"> </w:t>
      </w:r>
      <w:r>
        <w:rPr>
          <w:color w:val="1A1A2D"/>
        </w:rPr>
        <w:t>como nuevos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controladores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vistas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sin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afectar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código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existente.</w:t>
      </w:r>
    </w:p>
    <w:p w14:paraId="09C4E2A5" w14:textId="77777777" w:rsidR="00DF307E" w:rsidRDefault="00321B2A">
      <w:pPr>
        <w:pStyle w:val="Prrafodelista"/>
        <w:numPr>
          <w:ilvl w:val="2"/>
          <w:numId w:val="2"/>
        </w:numPr>
        <w:tabs>
          <w:tab w:val="left" w:pos="861"/>
        </w:tabs>
        <w:spacing w:before="67" w:line="232" w:lineRule="auto"/>
        <w:ind w:right="955"/>
      </w:pPr>
      <w:r>
        <w:rPr>
          <w:color w:val="1A1A2D"/>
          <w:w w:val="105"/>
        </w:rPr>
        <w:t xml:space="preserve">La migración de SQLite a MySQL o PostgreSQL requeriría únicamente cambiar las variables de entorno </w:t>
      </w:r>
      <w:proofErr w:type="gramStart"/>
      <w:r>
        <w:rPr>
          <w:color w:val="1A1A2D"/>
          <w:w w:val="105"/>
        </w:rPr>
        <w:t>en .</w:t>
      </w:r>
      <w:proofErr w:type="spellStart"/>
      <w:r>
        <w:rPr>
          <w:color w:val="1A1A2D"/>
          <w:w w:val="105"/>
        </w:rPr>
        <w:t>env</w:t>
      </w:r>
      <w:proofErr w:type="spellEnd"/>
      <w:proofErr w:type="gramEnd"/>
      <w:r>
        <w:rPr>
          <w:color w:val="1A1A2D"/>
          <w:w w:val="105"/>
        </w:rPr>
        <w:t>, sin modificar el código de la aplicación.</w:t>
      </w:r>
    </w:p>
    <w:p w14:paraId="613781CC" w14:textId="77777777" w:rsidR="00DF307E" w:rsidRDefault="00DF307E">
      <w:pPr>
        <w:pStyle w:val="Textoindependiente"/>
      </w:pPr>
    </w:p>
    <w:p w14:paraId="297B4F3E" w14:textId="77777777" w:rsidR="00DF307E" w:rsidRDefault="00DF307E">
      <w:pPr>
        <w:pStyle w:val="Textoindependiente"/>
        <w:spacing w:before="37"/>
      </w:pPr>
    </w:p>
    <w:p w14:paraId="7A9BD915" w14:textId="77777777" w:rsidR="00DF307E" w:rsidRDefault="00321B2A">
      <w:pPr>
        <w:pStyle w:val="Ttulo1"/>
        <w:numPr>
          <w:ilvl w:val="1"/>
          <w:numId w:val="2"/>
        </w:numPr>
        <w:tabs>
          <w:tab w:val="left" w:pos="713"/>
        </w:tabs>
        <w:ind w:left="713" w:hanging="572"/>
      </w:pPr>
      <w:r>
        <w:rPr>
          <w:color w:val="070D58"/>
        </w:rPr>
        <w:t>Posible</w:t>
      </w:r>
      <w:r>
        <w:rPr>
          <w:color w:val="070D58"/>
          <w:spacing w:val="-8"/>
        </w:rPr>
        <w:t xml:space="preserve"> </w:t>
      </w:r>
      <w:r>
        <w:rPr>
          <w:color w:val="070D58"/>
        </w:rPr>
        <w:t>modelo</w:t>
      </w:r>
      <w:r>
        <w:rPr>
          <w:color w:val="070D58"/>
          <w:spacing w:val="-11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12"/>
        </w:rPr>
        <w:t xml:space="preserve"> </w:t>
      </w:r>
      <w:r>
        <w:rPr>
          <w:color w:val="070D58"/>
          <w:spacing w:val="-2"/>
        </w:rPr>
        <w:t>negocio</w:t>
      </w:r>
    </w:p>
    <w:p w14:paraId="47E3F97B" w14:textId="77777777" w:rsidR="00DF307E" w:rsidRDefault="00321B2A">
      <w:pPr>
        <w:pStyle w:val="Textoindependiente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6B338F03" wp14:editId="3402568F">
                <wp:simplePos x="0" y="0"/>
                <wp:positionH relativeFrom="page">
                  <wp:posOffset>701344</wp:posOffset>
                </wp:positionH>
                <wp:positionV relativeFrom="paragraph">
                  <wp:posOffset>53553</wp:posOffset>
                </wp:positionV>
                <wp:extent cx="6159500" cy="635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9373" y="6095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2C655" id="Graphic 104" o:spid="_x0000_s1026" style="position:absolute;margin-left:55.2pt;margin-top:4.2pt;width:485pt;height:.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BXM5OgIAAOUEAAAOAAAAZHJzL2Uyb0RvYy54bWysVFFv0zAQfkfiP1h+p0lX2rGo6QSbOiFN Y9KKeHYdp7FwfMZ2m/Tfc3biLsATiBfn7Pt8/u6+u6xv+1aRk7BOgi7pfJZTIjSHSupDSb/utu8+ UOI80xVToEVJz8LR283bN+vOFOIKGlCVsASDaFd0pqSN96bIMscb0TI3AyM0OmuwLfO4tYessqzD 6K3KrvJ8lXVgK2OBC+fw9H5w0k2MX9eC+y917YQnqqTIzcfVxnUf1myzZsXBMtNIPtJg/8CiZVLj o5dQ98wzcrTyj1Ct5BYc1H7Goc2griUXMQfMZp7/ls1Lw4yIuWBxnLmUyf2/sPzp9GyJrFC7/D0l mrUo0sNYj3CEBeqMKxD3Yp5tSNGZR+DfHTqyXzxh40ZMX9s2YDFB0sdqny/VFr0nHA9X8+XNMkdR OPpWi2UUI2NFusuPzj8IiHHY6dH5QasqWaxJFu91Mi0qHrRWUWtPCWptKUGt94PWhvlwL5ALJukm RJqRR3C2cBI7iDAfUghsF9cLSlIiyPQVo/QUizlNUMmXvibGGzCr/GYZeGGw5E7fATZ99q/AqZop HFfgxPBSyDs+eakFPj+ttgMlq61UKqTv7GF/pyw5MSzr9vrTarEYGU9gsRMG8UMb7KE6Y1t12Ecl dT+OzApK1GeNjRuGMBk2GftkWK/uII5qrLx1ftd/Y9YQg2ZJPfbOE6SxYEVqC+QfAAM23NTw8eih lqFnIreB0bjBWYr5j3MfhnW6j6jXv9PmJwAAAP//AwBQSwMEFAAGAAgAAAAhAP0yO7HbAAAACAEA AA8AAABkcnMvZG93bnJldi54bWxMj0FLxDAQhe+C/yGM4M1Nuixaa9NFBPGiB+uC12kzNsUm6TbZ bf33Tk96Gt68x5tvyv3iBnGmKfbBa8g2CgT5NpjedxoOH883OYiY0BscgicNPxRhX11elFiYMPt3 OtepE1ziY4EabEpjIWVsLTmMmzCSZ+8rTA4Ty6mTZsKZy90gt0rdSoe95wsWR3qy1H7XJ6ehfcHa uq35PBzVnB2beBfeXhutr6+WxwcQiZb0F4YVn9GhYqYmnLyJYmCdqR1HNeQ8Vl/l66LRcL8DWZXy /wPVLwAAAP//AwBQSwECLQAUAAYACAAAACEAtoM4kv4AAADhAQAAEwAAAAAAAAAAAAAAAAAAAAAA W0NvbnRlbnRfVHlwZXNdLnhtbFBLAQItABQABgAIAAAAIQA4/SH/1gAAAJQBAAALAAAAAAAAAAAA AAAAAC8BAABfcmVscy8ucmVsc1BLAQItABQABgAIAAAAIQCHBXM5OgIAAOUEAAAOAAAAAAAAAAAA AAAAAC4CAABkcnMvZTJvRG9jLnhtbFBLAQItABQABgAIAAAAIQD9Mjux2wAAAAgBAAAPAAAAAAAA AAAAAAAAAJQEAABkcnMvZG93bnJldi54bWxQSwUGAAAAAAQABADzAAAAnAUAAAAA " path="m6159373,l,,,6095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0FE6D175" w14:textId="77777777" w:rsidR="00DF307E" w:rsidRDefault="00321B2A">
      <w:pPr>
        <w:pStyle w:val="Prrafodelista"/>
        <w:numPr>
          <w:ilvl w:val="2"/>
          <w:numId w:val="2"/>
        </w:numPr>
        <w:tabs>
          <w:tab w:val="left" w:pos="861"/>
        </w:tabs>
        <w:spacing w:before="104" w:line="232" w:lineRule="auto"/>
        <w:ind w:right="951"/>
      </w:pPr>
      <w:r>
        <w:rPr>
          <w:color w:val="1A1A2D"/>
          <w:w w:val="105"/>
        </w:rPr>
        <w:t>Tienda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propia: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operar</w:t>
      </w:r>
      <w:r>
        <w:rPr>
          <w:color w:val="1A1A2D"/>
          <w:spacing w:val="-9"/>
          <w:w w:val="105"/>
        </w:rPr>
        <w:t xml:space="preserve"> </w:t>
      </w:r>
      <w:r>
        <w:rPr>
          <w:color w:val="1A1A2D"/>
          <w:w w:val="105"/>
        </w:rPr>
        <w:t>como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e-</w:t>
      </w:r>
      <w:proofErr w:type="spellStart"/>
      <w:r>
        <w:rPr>
          <w:color w:val="1A1A2D"/>
          <w:w w:val="105"/>
        </w:rPr>
        <w:t>commerce</w:t>
      </w:r>
      <w:proofErr w:type="spellEnd"/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directo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con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márgenes</w:t>
      </w:r>
      <w:r>
        <w:rPr>
          <w:color w:val="1A1A2D"/>
          <w:spacing w:val="-8"/>
          <w:w w:val="105"/>
        </w:rPr>
        <w:t xml:space="preserve"> </w:t>
      </w:r>
      <w:r>
        <w:rPr>
          <w:color w:val="1A1A2D"/>
          <w:w w:val="105"/>
        </w:rPr>
        <w:t>sobre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productos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 xml:space="preserve">de </w:t>
      </w:r>
      <w:r>
        <w:rPr>
          <w:color w:val="1A1A2D"/>
          <w:spacing w:val="-2"/>
          <w:w w:val="105"/>
        </w:rPr>
        <w:t>proveedor.</w:t>
      </w:r>
    </w:p>
    <w:p w14:paraId="24FE2CF4" w14:textId="77777777" w:rsidR="00DF307E" w:rsidRDefault="00321B2A">
      <w:pPr>
        <w:pStyle w:val="Prrafodelista"/>
        <w:numPr>
          <w:ilvl w:val="2"/>
          <w:numId w:val="2"/>
        </w:numPr>
        <w:tabs>
          <w:tab w:val="left" w:pos="861"/>
        </w:tabs>
        <w:spacing w:before="62" w:line="232" w:lineRule="auto"/>
        <w:ind w:right="568"/>
      </w:pPr>
      <w:r>
        <w:rPr>
          <w:color w:val="1A1A2D"/>
        </w:rPr>
        <w:t>Marketplace: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permitir que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clubes o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tiendas físicas vendan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plataforma a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cambio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 xml:space="preserve">de </w:t>
      </w:r>
      <w:r>
        <w:rPr>
          <w:color w:val="1A1A2D"/>
          <w:spacing w:val="-2"/>
        </w:rPr>
        <w:t>comisión.</w:t>
      </w:r>
    </w:p>
    <w:p w14:paraId="460F5000" w14:textId="77777777" w:rsidR="00DF307E" w:rsidRDefault="00321B2A">
      <w:pPr>
        <w:pStyle w:val="Prrafodelista"/>
        <w:numPr>
          <w:ilvl w:val="2"/>
          <w:numId w:val="2"/>
        </w:numPr>
        <w:tabs>
          <w:tab w:val="left" w:pos="861"/>
        </w:tabs>
        <w:spacing w:before="66" w:line="232" w:lineRule="auto"/>
        <w:ind w:right="830"/>
      </w:pPr>
      <w:r>
        <w:rPr>
          <w:color w:val="1A1A2D"/>
        </w:rPr>
        <w:t>Personalización premium: servicio de estampación de nombres y números con tarifa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adicional de valor añadido.</w:t>
      </w:r>
    </w:p>
    <w:p w14:paraId="547CF527" w14:textId="77777777" w:rsidR="00DF307E" w:rsidRDefault="00321B2A">
      <w:pPr>
        <w:pStyle w:val="Prrafodelista"/>
        <w:numPr>
          <w:ilvl w:val="2"/>
          <w:numId w:val="2"/>
        </w:numPr>
        <w:tabs>
          <w:tab w:val="left" w:pos="861"/>
        </w:tabs>
        <w:spacing w:before="66" w:line="232" w:lineRule="auto"/>
        <w:ind w:right="491"/>
      </w:pPr>
      <w:r>
        <w:rPr>
          <w:color w:val="1A1A2D"/>
        </w:rPr>
        <w:t>Cupones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fidelización: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modelo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descuentos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periódicos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para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usuarios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registrados que incentive la compra recurrente.</w:t>
      </w:r>
    </w:p>
    <w:p w14:paraId="58D5BB3F" w14:textId="77777777" w:rsidR="00DF307E" w:rsidRDefault="00321B2A">
      <w:pPr>
        <w:pStyle w:val="Prrafodelista"/>
        <w:numPr>
          <w:ilvl w:val="2"/>
          <w:numId w:val="2"/>
        </w:numPr>
        <w:tabs>
          <w:tab w:val="left" w:pos="861"/>
        </w:tabs>
        <w:spacing w:before="66" w:line="232" w:lineRule="auto"/>
        <w:ind w:right="162"/>
      </w:pPr>
      <w:r>
        <w:rPr>
          <w:color w:val="1A1A2D"/>
        </w:rPr>
        <w:t>Suscripción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novedades: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modelo</w:t>
      </w:r>
      <w:r>
        <w:rPr>
          <w:color w:val="1A1A2D"/>
          <w:spacing w:val="40"/>
        </w:rPr>
        <w:t xml:space="preserve"> </w:t>
      </w:r>
      <w:proofErr w:type="spellStart"/>
      <w:r>
        <w:rPr>
          <w:color w:val="1A1A2D"/>
        </w:rPr>
        <w:t>freemium</w:t>
      </w:r>
      <w:proofErr w:type="spellEnd"/>
      <w:r>
        <w:rPr>
          <w:color w:val="1A1A2D"/>
          <w:spacing w:val="40"/>
        </w:rPr>
        <w:t xml:space="preserve"> </w:t>
      </w:r>
      <w:r>
        <w:rPr>
          <w:color w:val="1A1A2D"/>
        </w:rPr>
        <w:t>donde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los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suscriptores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pago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acceden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antes 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novedades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y ofertas exclusivas.</w:t>
      </w:r>
    </w:p>
    <w:p w14:paraId="1A7D572D" w14:textId="77777777" w:rsidR="00DF307E" w:rsidRDefault="00DF307E">
      <w:pPr>
        <w:pStyle w:val="Prrafodelista"/>
        <w:spacing w:line="232" w:lineRule="auto"/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5586136B" w14:textId="77777777" w:rsidR="00DF307E" w:rsidRDefault="00321B2A">
      <w:pPr>
        <w:pStyle w:val="Textoindependiente"/>
        <w:ind w:left="141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58BF7826" wp14:editId="44713F98">
                <wp:extent cx="5946140" cy="363220"/>
                <wp:effectExtent l="0" t="0" r="0" b="8254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28600" y="0"/>
                            <a:ext cx="5717540" cy="363220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7A0CBA87" w14:textId="77777777" w:rsidR="00321B2A" w:rsidRDefault="00321B2A">
                              <w:pPr>
                                <w:tabs>
                                  <w:tab w:val="left" w:pos="829"/>
                                </w:tabs>
                                <w:spacing w:before="93"/>
                                <w:ind w:left="201"/>
                                <w:rPr>
                                  <w:rFonts w:ascii="Arial" w:hAns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16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CONCLUSIÓN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BF7826" id="Group 105" o:spid="_x0000_s1093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k//+gIAAIEIAAAOAAAAZHJzL2Uyb0RvYy54bWy8Vt9vmzAQfp+0/8Hy+wohKaSopFrbtZpU&#10;dZWaac+OMT80wJ7tBPrf72wwQYnWZd20F3LGn4+777475/Kqqyu0Y1KVvEnw7MzHiDWUp2WTJ/jr&#10;+u7DEiOlSZOSijcswS9M4avV+3eXrYhZwAtepUwicNKouBUJLrQWsecpWrCaqDMuWAObGZc10bCU&#10;uZdK0oL3uvIC3w+9lstUSE6ZUvD2tt/EK+s/yxjVX7JMMY2qBENs2j6lfW7M01tdkjiXRBQlHcIg&#10;b4iiJmUDHx1d3RJN0FaWR67qkkqueKbPKK89nmUlZTYHyGbmH2RzL/lW2FzyuM3FSBNQe8DTm93S&#10;x929FM/iSfbRg/nA6XcFvHityOPpvlnne3CXydocgiRQZxl9GRllnUYUXp5fLMLZAoinsDcP50Ew&#10;UE4LqMvRMVp8ev2gR+L+sza4MZhWgHrUniD1dwQ9F0Qwy7syBDxJVKYgbj/EqCE1qPh+EIx5BUyZ&#10;zwPOsDis1EDoKRwFwTL0jygaMyUx3Sp9z7glm+welO5FmzqLFM6iXeNMCdI3oq+s6DVGIHqJEYh+&#10;04teEG3OmQoaE7UJdpEUY63Mbs13bM0tTpuKOZSrNkS6h1TNFApZTVBuz/0K667HhAvfX5rAwJvb&#10;d79TXHCxjPzFCcB5GESz4FXgJJE/Q58QxMT371ObgG17TDigFVesp8VUyfIzVg5wU20oXpXpXVlV&#10;plZK5pubSqIdARHcRdfhfD6QMYFBF6m416qxNjx9AbG3oO4Eqx9bIhlG1ecG2gmqpJ0hnbFxhtTV&#10;DbcT1spEKr3uvhEpkAAzwRrGwSN3XUViJ2KI3wB6rDnZ8I9bzbPSKNzG1kc0LKDD+177D60euVZf&#10;Q+wb3qGZHxn+Jq2OdHfNoR9m7v0vmv6wuiQep2M0i86PpyPQ4uaGoce0/kCkaWp7zRww6KbDpLQH&#10;CvAj//bcNdgEdqAA3W06O+yCcbD9I1GcUFo70+GesyIf7mRzkU7XVgr7fw6rnwAAAP//AwBQSwME&#10;FAAGAAgAAAAhANYTD5vdAAAABAEAAA8AAABkcnMvZG93bnJldi54bWxMj81qwzAQhO+FvoPYQm+N&#10;7Py1cS2HENqeQqBJoeS2sTa2ibUylmI7b1+ll/ayMMww8226HEwtOmpdZVlBPIpAEOdWV1wo+Nq/&#10;P72AcB5ZY22ZFFzJwTK7v0sx0bbnT+p2vhChhF2CCkrvm0RKl5dk0I1sQxy8k20N+iDbQuoW+1Bu&#10;ajmOork0WHFYKLGhdUn5eXcxCj567FeT+K3bnE/r62E/235vYlLq8WFYvYLwNPi/MNzwAzpkgelo&#10;L6ydqBWER/zvDd5iMp+COCqYPY9BZqn8D5/9AAAA//8DAFBLAQItABQABgAIAAAAIQC2gziS/gAA&#10;AOEBAAATAAAAAAAAAAAAAAAAAAAAAABbQ29udGVudF9UeXBlc10ueG1sUEsBAi0AFAAGAAgAAAAh&#10;ADj9If/WAAAAlAEAAAsAAAAAAAAAAAAAAAAALwEAAF9yZWxzLy5yZWxzUEsBAi0AFAAGAAgAAAAh&#10;AMkuT//6AgAAgQgAAA4AAAAAAAAAAAAAAAAALgIAAGRycy9lMm9Eb2MueG1sUEsBAi0AFAAGAAgA&#10;AAAhANYTD5vdAAAABAEAAA8AAAAAAAAAAAAAAAAAVAUAAGRycy9kb3ducmV2LnhtbFBLBQYAAAAA&#10;BAAEAPMAAABeBgAAAAA=&#10;">
                <v:shape id="Graphic 106" o:spid="_x0000_s1094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oodwQAAANwAAAAPAAAAZHJzL2Rvd25yZXYueG1sRE9Ni8Iw&#10;EL0v+B/CCN7WxD3IUo1SBUFWXFgVwdvQjE2xmZQm1vrvzcLC3ubxPme+7F0tOmpD5VnDZKxAEBfe&#10;VFxqOB03758gQkQ2WHsmDU8KsFwM3uaYGf/gH+oOsRQphEOGGmyMTSZlKCw5DGPfECfu6luHMcG2&#10;lKbFRwp3tfxQaiodVpwaLDa0tlTcDnenYbfanfPvbTzT/svKXN07eemuWo+GfT4DEamP/+I/99ak&#10;+WoKv8+kC+TiBQAA//8DAFBLAQItABQABgAIAAAAIQDb4fbL7gAAAIUBAAATAAAAAAAAAAAAAAAA&#10;AAAAAABbQ29udGVudF9UeXBlc10ueG1sUEsBAi0AFAAGAAgAAAAhAFr0LFu/AAAAFQEAAAsAAAAA&#10;AAAAAAAAAAAAHwEAAF9yZWxzLy5yZWxzUEsBAi0AFAAGAAgAAAAhABAaih3BAAAA3AAAAA8AAAAA&#10;AAAAAAAAAAAABwIAAGRycy9kb3ducmV2LnhtbFBLBQYAAAAAAwADALcAAAD1AgAAAAA=&#10;" path="m228600,l,,,64008,,298704r,64008l228600,362712r,-64008l228600,64008,228600,xe" fillcolor="#f7b633" stroked="f">
                  <v:path arrowok="t"/>
                </v:shape>
                <v:shape id="Textbox 107" o:spid="_x0000_s1095" type="#_x0000_t202" style="position:absolute;left:2286;width:57175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P8lwAAAANwAAAAPAAAAZHJzL2Rvd25yZXYueG1sRE9Ni8Iw&#10;EL0v+B/CCN40tYhKNYqKwnpcreJxaMa22kxKE2v3328WFvY2j/c5y3VnKtFS40rLCsajCARxZnXJ&#10;uYL0fBjOQTiPrLGyTAq+ycF61ftYYqLtm7+oPflchBB2CSoovK8TKV1WkEE3sjVx4O62MegDbHKp&#10;G3yHcFPJOIqm0mDJoaHAmnYFZc/TyyjYxnyZOLpdty427bF67Z/1I1Vq0O82CxCeOv8v/nN/6jA/&#10;msHvM+ECufoBAAD//wMAUEsBAi0AFAAGAAgAAAAhANvh9svuAAAAhQEAABMAAAAAAAAAAAAAAAAA&#10;AAAAAFtDb250ZW50X1R5cGVzXS54bWxQSwECLQAUAAYACAAAACEAWvQsW78AAAAVAQAACwAAAAAA&#10;AAAAAAAAAAAfAQAAX3JlbHMvLnJlbHNQSwECLQAUAAYACAAAACEAJoD/JcAAAADcAAAADwAAAAAA&#10;AAAAAAAAAAAHAgAAZHJzL2Rvd25yZXYueG1sUEsFBgAAAAADAAMAtwAAAPQCAAAAAA==&#10;" fillcolor="#070d58" stroked="f">
                  <v:textbox inset="0,0,0,0">
                    <w:txbxContent>
                      <w:p w14:paraId="7A0CBA87" w14:textId="77777777" w:rsidR="00321B2A" w:rsidRDefault="00321B2A">
                        <w:pPr>
                          <w:tabs>
                            <w:tab w:val="left" w:pos="829"/>
                          </w:tabs>
                          <w:spacing w:before="93"/>
                          <w:ind w:left="201"/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32"/>
                          </w:rPr>
                          <w:t>16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CONCLUSIÓN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A3C0F2" w14:textId="77777777" w:rsidR="00DF307E" w:rsidRDefault="00DF307E">
      <w:pPr>
        <w:pStyle w:val="Textoindependiente"/>
        <w:spacing w:before="136"/>
        <w:rPr>
          <w:sz w:val="26"/>
        </w:rPr>
      </w:pPr>
    </w:p>
    <w:p w14:paraId="0C2DCBEC" w14:textId="77777777" w:rsidR="00DF307E" w:rsidRDefault="00321B2A">
      <w:pPr>
        <w:pStyle w:val="Ttulo1"/>
        <w:numPr>
          <w:ilvl w:val="1"/>
          <w:numId w:val="1"/>
        </w:numPr>
        <w:tabs>
          <w:tab w:val="left" w:pos="713"/>
        </w:tabs>
        <w:spacing w:before="1"/>
        <w:ind w:left="713" w:hanging="572"/>
      </w:pPr>
      <w:r>
        <w:rPr>
          <w:color w:val="070D58"/>
          <w:spacing w:val="-2"/>
        </w:rPr>
        <w:t>Valoración</w:t>
      </w:r>
      <w:r>
        <w:rPr>
          <w:color w:val="070D58"/>
          <w:spacing w:val="-3"/>
        </w:rPr>
        <w:t xml:space="preserve"> </w:t>
      </w:r>
      <w:r>
        <w:rPr>
          <w:color w:val="070D58"/>
          <w:spacing w:val="-2"/>
        </w:rPr>
        <w:t>personal</w:t>
      </w:r>
    </w:p>
    <w:p w14:paraId="53F4E590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47A17260" wp14:editId="17ADA3A5">
                <wp:simplePos x="0" y="0"/>
                <wp:positionH relativeFrom="page">
                  <wp:posOffset>701344</wp:posOffset>
                </wp:positionH>
                <wp:positionV relativeFrom="paragraph">
                  <wp:posOffset>53727</wp:posOffset>
                </wp:positionV>
                <wp:extent cx="6159500" cy="635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2B7B0" id="Graphic 108" o:spid="_x0000_s1026" style="position:absolute;margin-left:55.2pt;margin-top:4.25pt;width:485pt;height:.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0It9OQIAAOUEAAAOAAAAZHJzL2Uyb0RvYy54bWysVMFu2zAMvQ/YPwi6L3YaxF2NOMXWIsWA oivQDDvLshwbk0VNUmLn70fJVupupw27yJT4RD3ykd7cDp0kJ2FsC6qgy0VKiVAcqlYdCvptv/vw kRLrmKqYBCUKehaW3m7fv9v0OhdX0ICshCEYRNm81wVtnNN5kljeiI7ZBWih0FmD6ZjDrTkklWE9 Ru9kcpWmWdKDqbQBLqzF0/vRSbchfl0L7r7WtRWOyIIiNxdWE9bSr8l2w/KDYbpp+USD/QOLjrUK H72EumeOkaNp/wjVtdyAhdotOHQJ1HXLRcgBs1mmv2Xz0jAtQi5YHKsvZbL/Lyx/Oj0b0laoXYpS KdahSA9TPfwRFqjXNkfci342PkWrH4H/sOhI3nj8xk6YoTadx2KCZAjVPl+qLQZHOB5my/XNOkVR OPqy1TqIkbA83uVH6x4EhDjs9GjdqFUVLdZEiw8qmgYV91rLoLWjBLU2lKDW5ai1Zs7f8+S8SfoZ kWbi4Z0dnMQeAsz5FDzb1fWKkpgIMn3FSDXHYk4zVPTFrw7xRkyW3mSeFwaL7vgdYfNn/wocqxnD cQlWjC/5vMOTl1rg8/NqW5BttWul9OlbcyjvpCEnhmXdXX/OVquJ8QwWOmEU37dBCdUZ26rHPiqo /XlkRlAivyhsXD+E0TDRKKNhnLyDMKqh8sa6/fCdGU00mgV12DtPEMeC5bEtkL8HjFh/U8Gno4O6 9T0TuI2Mpg3OUsh/mns/rPN9QL3+nba/AA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DPQi305AgAA5QQAAA4AAAAAAAAAAAAA AAAALgIAAGRycy9lMm9Eb2MueG1sUEsBAi0AFAAGAAgAAAAhADBmqfP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7517B46E" w14:textId="77777777" w:rsidR="00DF307E" w:rsidRDefault="00321B2A">
      <w:pPr>
        <w:pStyle w:val="Textoindependiente"/>
        <w:spacing w:before="102" w:line="235" w:lineRule="auto"/>
        <w:ind w:left="141" w:right="393"/>
      </w:pPr>
      <w:r>
        <w:rPr>
          <w:color w:val="1A1A2D"/>
        </w:rPr>
        <w:t xml:space="preserve">El desarrollo de </w:t>
      </w:r>
      <w:proofErr w:type="spellStart"/>
      <w:r>
        <w:rPr>
          <w:color w:val="1A1A2D"/>
        </w:rPr>
        <w:t>Futiverso</w:t>
      </w:r>
      <w:proofErr w:type="spellEnd"/>
      <w:r>
        <w:rPr>
          <w:color w:val="1A1A2D"/>
        </w:rPr>
        <w:t xml:space="preserve"> ha sido un proyecto que nos ha permitido consolidar de forma práctica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los conocimientos teóricos adquiridos a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lo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largo del ciclo formativo. La curva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de aprendizaje de Laravel fue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inicialmente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pronunciada,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especialmente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lo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relativo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al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sistema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migraciones,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el ORM</w:t>
      </w:r>
      <w:r>
        <w:rPr>
          <w:color w:val="1A1A2D"/>
          <w:spacing w:val="30"/>
        </w:rPr>
        <w:t xml:space="preserve"> </w:t>
      </w:r>
      <w:proofErr w:type="spellStart"/>
      <w:r>
        <w:rPr>
          <w:color w:val="1A1A2D"/>
        </w:rPr>
        <w:t>Eloquent</w:t>
      </w:r>
      <w:proofErr w:type="spellEnd"/>
      <w:r>
        <w:rPr>
          <w:color w:val="1A1A2D"/>
          <w:spacing w:val="35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38"/>
        </w:rPr>
        <w:t xml:space="preserve"> </w:t>
      </w:r>
      <w:r>
        <w:rPr>
          <w:color w:val="1A1A2D"/>
        </w:rPr>
        <w:t>sistema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middleware,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pero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una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vez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asimilado,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32"/>
        </w:rPr>
        <w:t xml:space="preserve"> </w:t>
      </w:r>
      <w:proofErr w:type="spellStart"/>
      <w:r>
        <w:rPr>
          <w:color w:val="1A1A2D"/>
        </w:rPr>
        <w:t>framework</w:t>
      </w:r>
      <w:proofErr w:type="spellEnd"/>
      <w:r>
        <w:rPr>
          <w:color w:val="1A1A2D"/>
          <w:spacing w:val="33"/>
        </w:rPr>
        <w:t xml:space="preserve"> </w:t>
      </w:r>
      <w:r>
        <w:rPr>
          <w:color w:val="1A1A2D"/>
        </w:rPr>
        <w:t>demostró</w:t>
      </w:r>
      <w:r>
        <w:rPr>
          <w:color w:val="1A1A2D"/>
          <w:spacing w:val="35"/>
        </w:rPr>
        <w:t xml:space="preserve"> </w:t>
      </w:r>
      <w:r>
        <w:rPr>
          <w:color w:val="1A1A2D"/>
        </w:rPr>
        <w:t>ser una herramienta enormemente productiva.</w:t>
      </w:r>
    </w:p>
    <w:p w14:paraId="2971C81D" w14:textId="77777777" w:rsidR="00DF307E" w:rsidRDefault="00DF307E">
      <w:pPr>
        <w:pStyle w:val="Textoindependiente"/>
        <w:spacing w:before="154"/>
      </w:pPr>
    </w:p>
    <w:p w14:paraId="0D16C699" w14:textId="77777777" w:rsidR="00DF307E" w:rsidRDefault="00321B2A">
      <w:pPr>
        <w:pStyle w:val="Textoindependiente"/>
        <w:spacing w:line="235" w:lineRule="auto"/>
        <w:ind w:left="141" w:right="156"/>
      </w:pPr>
      <w:r>
        <w:rPr>
          <w:color w:val="1A1A2D"/>
          <w:w w:val="105"/>
        </w:rPr>
        <w:t>Ha sido especialmente valioso el enfrentarse a problemas reales de desarrollo web: conflictos de rutas, gestión de ficheros en el servidor, validación de datos del lado del servidor, control</w:t>
      </w:r>
      <w:r>
        <w:rPr>
          <w:color w:val="1A1A2D"/>
          <w:spacing w:val="-1"/>
          <w:w w:val="105"/>
        </w:rPr>
        <w:t xml:space="preserve"> </w:t>
      </w:r>
      <w:r>
        <w:rPr>
          <w:color w:val="1A1A2D"/>
          <w:w w:val="105"/>
        </w:rPr>
        <w:t xml:space="preserve">de acceso basado en roles, integridad transaccional en el </w:t>
      </w:r>
      <w:proofErr w:type="spellStart"/>
      <w:r>
        <w:rPr>
          <w:color w:val="1A1A2D"/>
          <w:w w:val="105"/>
        </w:rPr>
        <w:t>checkout</w:t>
      </w:r>
      <w:proofErr w:type="spellEnd"/>
      <w:r>
        <w:rPr>
          <w:color w:val="1A1A2D"/>
          <w:w w:val="105"/>
        </w:rPr>
        <w:t xml:space="preserve"> y sincronización de descuentos entre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el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carrito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y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el</w:t>
      </w:r>
      <w:r>
        <w:rPr>
          <w:color w:val="1A1A2D"/>
          <w:spacing w:val="-11"/>
          <w:w w:val="105"/>
        </w:rPr>
        <w:t xml:space="preserve"> </w:t>
      </w:r>
      <w:r>
        <w:rPr>
          <w:color w:val="1A1A2D"/>
          <w:w w:val="105"/>
        </w:rPr>
        <w:t>pedido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final.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Cada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problema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encontrado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y</w:t>
      </w:r>
      <w:r>
        <w:rPr>
          <w:color w:val="1A1A2D"/>
          <w:spacing w:val="-7"/>
          <w:w w:val="105"/>
        </w:rPr>
        <w:t xml:space="preserve"> </w:t>
      </w:r>
      <w:r>
        <w:rPr>
          <w:color w:val="1A1A2D"/>
          <w:w w:val="105"/>
        </w:rPr>
        <w:t>resuelto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ha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supuesto</w:t>
      </w:r>
      <w:r>
        <w:rPr>
          <w:color w:val="1A1A2D"/>
          <w:spacing w:val="-10"/>
          <w:w w:val="105"/>
        </w:rPr>
        <w:t xml:space="preserve"> </w:t>
      </w:r>
      <w:r>
        <w:rPr>
          <w:color w:val="1A1A2D"/>
          <w:w w:val="105"/>
        </w:rPr>
        <w:t>un</w:t>
      </w:r>
      <w:r>
        <w:rPr>
          <w:color w:val="1A1A2D"/>
          <w:spacing w:val="-6"/>
          <w:w w:val="105"/>
        </w:rPr>
        <w:t xml:space="preserve"> </w:t>
      </w:r>
      <w:r>
        <w:rPr>
          <w:color w:val="1A1A2D"/>
          <w:w w:val="105"/>
        </w:rPr>
        <w:t>aprendizaje significativo que va más allá de los ejercicios académicos convencionales.</w:t>
      </w:r>
    </w:p>
    <w:p w14:paraId="3DCD88B0" w14:textId="77777777" w:rsidR="00DF307E" w:rsidRDefault="00321B2A">
      <w:pPr>
        <w:pStyle w:val="Textoindependiente"/>
        <w:spacing w:before="157"/>
        <w:rPr>
          <w:sz w:val="20"/>
        </w:rPr>
      </w:pPr>
      <w:r>
        <w:rPr>
          <w:noProof/>
          <w:sz w:val="20"/>
          <w:lang w:eastAsia="es-ES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7B6BB174" wp14:editId="6D83980A">
                <wp:simplePos x="0" y="0"/>
                <wp:positionH relativeFrom="page">
                  <wp:posOffset>719632</wp:posOffset>
                </wp:positionH>
                <wp:positionV relativeFrom="paragraph">
                  <wp:posOffset>263820</wp:posOffset>
                </wp:positionV>
                <wp:extent cx="5955030" cy="60960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030" cy="609600"/>
                          <a:chOff x="0" y="0"/>
                          <a:chExt cx="5955030" cy="6096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8288" y="0"/>
                            <a:ext cx="593661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609600">
                                <a:moveTo>
                                  <a:pt x="5936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5936615" y="609600"/>
                                </a:lnTo>
                                <a:lnTo>
                                  <a:pt x="5936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841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0960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609600"/>
                                </a:lnTo>
                                <a:lnTo>
                                  <a:pt x="18288" y="609600"/>
                                </a:lnTo>
                                <a:lnTo>
                                  <a:pt x="18288" y="6400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8288" y="0"/>
                            <a:ext cx="593661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551CFF" w14:textId="77777777" w:rsidR="00321B2A" w:rsidRDefault="00321B2A">
                              <w:pPr>
                                <w:spacing w:before="96"/>
                                <w:ind w:left="187" w:right="1003"/>
                                <w:jc w:val="both"/>
                                <w:rPr>
                                  <w:rFonts w:ascii="Arial" w:hAnsi="Arial"/>
                                  <w:i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El trabajo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en equipo, coordinado mediante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Git, también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ha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aportado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una dimensión profesional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al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proyecto,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acercándonos 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los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flujos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trabajo reales 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un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>equipo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</w:rPr>
                                <w:t xml:space="preserve">de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1A2D"/>
                                  <w:spacing w:val="-2"/>
                                </w:rPr>
                                <w:t>desarrollo.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BB174" id="Group 109" o:spid="_x0000_s1096" style="position:absolute;margin-left:56.65pt;margin-top:20.75pt;width:468.9pt;height:48pt;z-index:-15696896;mso-wrap-distance-left:0;mso-wrap-distance-right:0;mso-position-horizontal-relative:page;mso-position-vertical-relative:text" coordsize="59550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nqIGAMAADcLAAAOAAAAZHJzL2Uyb0RvYy54bWzsVl1vmzAUfZ+0/2DxvgJJk6WopFrbJZpU&#10;dZWaac/GmA8NsGc7gf77XRsMiExd23XTHvYC1/a1fe/xOdc+v2jKAh2okDmrQsc/8RxEK8LivEpD&#10;58tu827lIKlwFeOCVTR0Hqh0LtZv35zXPKAzlrEipgLBIpUMah46mVI8cF1JMlpiecI4rWAwYaLE&#10;CpoidWOBa1i9LNyZ5y3dmomYC0aolNB73Q46a7N+klCiPieJpAoVoQOxKfMV5hvpr7s+x0EqMM9y&#10;0oWBXxBFifMKNu2XusYKo73Ij5YqcyKYZIk6Iax0WZLkhJocIBvfm2SzFWzPTS5pUKe8hwmgneD0&#10;4mXJ7WEr+D2/E230YN4w8k0CLm7N02A8rtvp4NwkotSTIAnUGEQfekRpoxCBzsXZYuHNAXgCY0vv&#10;bOl1kJMMzuVoGsk+Pj7RxUG7rQmuD6bmwB45ACR/D6D7DHNqcJcagDuB8hjI7UMeFS6BxduOMLoL&#10;kNLbg59GsWvJDtAJRv5qtgJB/Ayn+XLpL6Y49enigOyl2lJmEMeHG6la5sbWwpm1SFNZUwD/NfML&#10;w3zlIGC+cBAwP2qZz7HS8/QxahPV+si6ULL+xPRwyQ50x4yj0ufWu9lkINbBp6jGvoDbyMuO2T83&#10;67U+A0VgOetg/63jeONnupvDGi1MCiYp4AhdOvveMIhA5xhzyYo83uRFoSGQIo2uCoEOGMDd+Jv5&#10;ZqXxhCkjN6CoDFoiaCti8QMwqQbqhI78vseCOqj4VAFXIXdlDWGNyBpCFVfMlC+DvpBq13zFgiMO&#10;Zugo0Nots5TFgSWHTqr31TMr9mGvWJJr5pjY2oi6BsinJfJf0JF/rCP/WToaEQoHttb4q9N/Q0Fd&#10;II/rZ1IK4LReQT2nnmeJaEVj/89U2RDeEzQ2cv5lBIPvH1Lj+8vlfP5fjcevCVsiutuqv9VmVo07&#10;UFLEGuT7s4kakWouGRT9XqWvf7/pWqXvt66q6ZvLPKgm5ay9AielVTVRY67o2Xsb+CtV2yfUTPMS&#10;gdeZKf/dS1I//8ZtU2OH9+76BwAAAP//AwBQSwMEFAAGAAgAAAAhAN7sA3PgAAAACwEAAA8AAABk&#10;cnMvZG93bnJldi54bWxMj8FKw0AQhu+C77CM4M1u1hiVmE0pRT0VwVYQb9PsNAnNzobsNknf3u1J&#10;b/MzH/98Uyxn24mRBt861qAWCQjiypmWaw1fu7e7ZxA+IBvsHJOGM3lYltdXBebGTfxJ4zbUIpaw&#10;z1FDE0KfS+mrhiz6heuJ4+7gBoshxqGWZsAplttO3ifJo7TYcrzQYE/rhqrj9mQ1vE84rVL1Om6O&#10;h/X5Z5d9fG8UaX17M69eQASawx8MF/2oDmV02rsTGy+6mFWaRlTDg8pAXIAkUwrEPk7pUwayLOT/&#10;H8pfAAAA//8DAFBLAQItABQABgAIAAAAIQC2gziS/gAAAOEBAAATAAAAAAAAAAAAAAAAAAAAAABb&#10;Q29udGVudF9UeXBlc10ueG1sUEsBAi0AFAAGAAgAAAAhADj9If/WAAAAlAEAAAsAAAAAAAAAAAAA&#10;AAAALwEAAF9yZWxzLy5yZWxzUEsBAi0AFAAGAAgAAAAhAMXyeogYAwAANwsAAA4AAAAAAAAAAAAA&#10;AAAALgIAAGRycy9lMm9Eb2MueG1sUEsBAi0AFAAGAAgAAAAhAN7sA3PgAAAACwEAAA8AAAAAAAAA&#10;AAAAAAAAcgUAAGRycy9kb3ducmV2LnhtbFBLBQYAAAAABAAEAPMAAAB/BgAAAAA=&#10;">
                <v:shape id="Graphic 110" o:spid="_x0000_s1097" style="position:absolute;left:182;width:59367;height:6096;visibility:visible;mso-wrap-style:square;v-text-anchor:top" coordsize="593661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cE+xwAAANwAAAAPAAAAZHJzL2Rvd25yZXYueG1sRI9PS8NA&#10;EMXvgt9hGcGLtJt6KCV2W6RSkFzU/pF6G7LTJDQ7G3c3afz2zkHwNsN7895vluvRtWqgEBvPBmbT&#10;DBRx6W3DlYHDfjtZgIoJ2WLrmQz8UIT16vZmibn1V/6gYZcqJSEcczRQp9TlWseyJodx6jti0c4+&#10;OEyyhkrbgFcJd61+zLK5dtiwNNTY0aam8rLrnYG3ef8Sjp+LonkotsP7ORX91+nbmPu78fkJVKIx&#10;/Zv/rl+t4M8EX56RCfTqFwAA//8DAFBLAQItABQABgAIAAAAIQDb4fbL7gAAAIUBAAATAAAAAAAA&#10;AAAAAAAAAAAAAABbQ29udGVudF9UeXBlc10ueG1sUEsBAi0AFAAGAAgAAAAhAFr0LFu/AAAAFQEA&#10;AAsAAAAAAAAAAAAAAAAAHwEAAF9yZWxzLy5yZWxzUEsBAi0AFAAGAAgAAAAhAPrNwT7HAAAA3AAA&#10;AA8AAAAAAAAAAAAAAAAABwIAAGRycy9kb3ducmV2LnhtbFBLBQYAAAAAAwADALcAAAD7AgAAAAA=&#10;" path="m5936615,l,,,609600r5936615,l5936615,xe" fillcolor="#f1f3f8" stroked="f">
                  <v:path arrowok="t"/>
                </v:shape>
                <v:shape id="Graphic 111" o:spid="_x0000_s1098" style="position:absolute;width:184;height:6096;visibility:visible;mso-wrap-style:square;v-text-anchor:top" coordsize="1841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3DfwQAAANwAAAAPAAAAZHJzL2Rvd25yZXYueG1sRE9Li8Iw&#10;EL4L/ocwgjdNq6wu1bSIIHhxWR/seWzGtthMShNr/febhQVv8/E9Z531phYdta6yrCCeRiCIc6sr&#10;LhRczrvJJwjnkTXWlknBixxk6XCwxkTbJx+pO/lChBB2CSoovW8SKV1ekkE3tQ1x4G62NegDbAup&#10;W3yGcFPLWRQtpMGKQ0OJDW1Lyu+nh1Gw3y6vy8VmXn1cYjp/+fqnO3zPlBqP+s0KhKfev8X/7r0O&#10;8+MY/p4JF8j0FwAA//8DAFBLAQItABQABgAIAAAAIQDb4fbL7gAAAIUBAAATAAAAAAAAAAAAAAAA&#10;AAAAAABbQ29udGVudF9UeXBlc10ueG1sUEsBAi0AFAAGAAgAAAAhAFr0LFu/AAAAFQEAAAsAAAAA&#10;AAAAAAAAAAAAHwEAAF9yZWxzLy5yZWxzUEsBAi0AFAAGAAgAAAAhAAwzcN/BAAAA3AAAAA8AAAAA&#10;AAAAAAAAAAAABwIAAGRycy9kb3ducmV2LnhtbFBLBQYAAAAAAwADALcAAAD1AgAAAAA=&#10;" path="m18288,l,,,64008,,609600r18288,l18288,64008,18288,xe" fillcolor="#f7b633" stroked="f">
                  <v:path arrowok="t"/>
                </v:shape>
                <v:shape id="Textbox 112" o:spid="_x0000_s1099" type="#_x0000_t202" style="position:absolute;left:182;width:59367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61551CFF" w14:textId="77777777" w:rsidR="00321B2A" w:rsidRDefault="00321B2A">
                        <w:pPr>
                          <w:spacing w:before="96"/>
                          <w:ind w:left="187" w:right="1003"/>
                          <w:jc w:val="both"/>
                          <w:rPr>
                            <w:rFonts w:ascii="Arial" w:hAnsi="Arial"/>
                            <w:i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El trabajo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en equipo, coordinado mediante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Git, también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ha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aportado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una dimensión profesional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al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proyecto,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acercándonos a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los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flujos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trabajo reales de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un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>equipo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</w:rPr>
                          <w:t xml:space="preserve">de </w:t>
                        </w:r>
                        <w:r>
                          <w:rPr>
                            <w:rFonts w:ascii="Arial" w:hAnsi="Arial"/>
                            <w:i/>
                            <w:color w:val="1A1A2D"/>
                            <w:spacing w:val="-2"/>
                          </w:rPr>
                          <w:t>desarrollo.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01AF1E" w14:textId="77777777" w:rsidR="00DF307E" w:rsidRDefault="00DF307E">
      <w:pPr>
        <w:pStyle w:val="Textoindependiente"/>
        <w:spacing w:before="181"/>
        <w:rPr>
          <w:sz w:val="26"/>
        </w:rPr>
      </w:pPr>
    </w:p>
    <w:p w14:paraId="08A7C9F3" w14:textId="77777777" w:rsidR="00DF307E" w:rsidRDefault="00321B2A">
      <w:pPr>
        <w:pStyle w:val="Ttulo1"/>
        <w:numPr>
          <w:ilvl w:val="1"/>
          <w:numId w:val="1"/>
        </w:numPr>
        <w:tabs>
          <w:tab w:val="left" w:pos="713"/>
        </w:tabs>
        <w:ind w:left="713" w:hanging="572"/>
      </w:pPr>
      <w:r>
        <w:rPr>
          <w:color w:val="070D58"/>
        </w:rPr>
        <w:t>Grado</w:t>
      </w:r>
      <w:r>
        <w:rPr>
          <w:color w:val="070D58"/>
          <w:spacing w:val="-10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9"/>
        </w:rPr>
        <w:t xml:space="preserve"> </w:t>
      </w:r>
      <w:r>
        <w:rPr>
          <w:color w:val="070D58"/>
        </w:rPr>
        <w:t>cumplimiento</w:t>
      </w:r>
      <w:r>
        <w:rPr>
          <w:color w:val="070D58"/>
          <w:spacing w:val="-10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10"/>
        </w:rPr>
        <w:t xml:space="preserve"> </w:t>
      </w:r>
      <w:r>
        <w:rPr>
          <w:color w:val="070D58"/>
          <w:spacing w:val="-2"/>
        </w:rPr>
        <w:t>objetivos</w:t>
      </w:r>
    </w:p>
    <w:p w14:paraId="27FB1DA9" w14:textId="77777777" w:rsidR="00DF307E" w:rsidRDefault="00321B2A">
      <w:pPr>
        <w:pStyle w:val="Textoindependiente"/>
        <w:spacing w:before="7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6C6C9CDC" wp14:editId="1DCA8D0C">
                <wp:simplePos x="0" y="0"/>
                <wp:positionH relativeFrom="page">
                  <wp:posOffset>701344</wp:posOffset>
                </wp:positionH>
                <wp:positionV relativeFrom="paragraph">
                  <wp:posOffset>56648</wp:posOffset>
                </wp:positionV>
                <wp:extent cx="6159500" cy="635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842F1" id="Graphic 113" o:spid="_x0000_s1026" style="position:absolute;margin-left:55.2pt;margin-top:4.45pt;width:485pt;height:.5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4jX8OgIAAOUEAAAOAAAAZHJzL2Uyb0RvYy54bWysVMFu2zAMvQ/YPwi6L3YaxF2NOMXWIsWA oivQDDsrshwbk0VNUmzn70fJVupupw27yJT4RPE9kt7cDq0knTC2AVXQ5SKlRCgOZaOOBf223334 SIl1TJVMghIFPQtLb7fv3216nYsrqEGWwhAMomze64LWzuk8SSyvRcvsArRQ6KzAtMzh1hyT0rAe o7cyuUrTLOnBlNoAF9bi6f3opNsQv6oEd1+rygpHZEExNxdWE9aDX5PthuVHw3Td8CkN9g9ZtKxR +Ogl1D1zjJxM80eotuEGLFRuwaFNoKoaLgIHZLNMf2PzUjMtAhcUx+qLTPb/heVP3bMhTYm1W64o UazFIj1MevgjFKjXNkfci342nqLVj8B/WHQkbzx+YyfMUJnWY5EgGYLa54vaYnCE42G2XN+sUywK R1+2WodiJCyPd/nJugcBIQ7rHq0ba1VGi9XR4oOKpsGK+1rLUGtHCdbaUIK1Poy11sz5ez45b5J+ lkg95eGdLXRiDwHmPAWf7eoaJYpEMNNXjFRzLHKaoaIvfnWIN2Ky9CbzeWGw6I7fETZ/9q/AUc0Y jkuwYnzJ8w5PXrTA5+dqW5BNuWuk9PStOR7upCEdQ1l315+zVWgKvDKDhU4Yi+/b4ADlGduqxz4q qP15YkZQIr8obFw/hNEw0ThEwzh5B2FUg/LGuv3wnRlNNJoFddg7TxDHguWxLTAZDxix/qaCTycH VeN7JuQ2ZjRtcJYC/2nu/bDO9wH1+nfa/gIAAP//AwBQSwMEFAAGAAgAAAAhAO6fkFvbAAAACAEA AA8AAABkcnMvZG93bnJldi54bWxMj0FPhDAQhe8m/odmNvHmtmyMAlI2xsR40YO4ideBjkCWTlna XfDfW056fPNe3nyv2C92EBeafO9YQ7JVIIgbZ3puNRw+X25TED4gGxwck4Yf8rAvr68KzI2b+YMu VWhFLGGfo4YuhDGX0jcdWfRbNxJH79tNFkOUUyvNhHMst4PcKXUvLfYcP3Q40nNHzbE6Ww3NK1ad 3Zmvw0nNyan2D+79rdb6ZrM8PYIItIS/MKz4ER3KyFS7MxsvhqgTdRejGtIMxOqrdD3UGrIMZFnI /wPKXwAAAP//AwBQSwECLQAUAAYACAAAACEAtoM4kv4AAADhAQAAEwAAAAAAAAAAAAAAAAAAAAAA W0NvbnRlbnRfVHlwZXNdLnhtbFBLAQItABQABgAIAAAAIQA4/SH/1gAAAJQBAAALAAAAAAAAAAAA AAAAAC8BAABfcmVscy8ucmVsc1BLAQItABQABgAIAAAAIQD54jX8OgIAAOUEAAAOAAAAAAAAAAAA AAAAAC4CAABkcnMvZTJvRG9jLnhtbFBLAQItABQABgAIAAAAIQDun5Bb2wAAAAgBAAAPAAAAAAAA AAAAAAAAAJQEAABkcnMvZG93bnJldi54bWxQSwUGAAAAAAQABADzAAAAnAUAAAAA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67ADA094" w14:textId="77777777" w:rsidR="00DF307E" w:rsidRDefault="00DF307E">
      <w:pPr>
        <w:pStyle w:val="Textoindependiente"/>
        <w:spacing w:before="8" w:after="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6242"/>
      </w:tblGrid>
      <w:tr w:rsidR="00DF307E" w14:paraId="5D3E202C" w14:textId="77777777">
        <w:trPr>
          <w:trHeight w:val="382"/>
        </w:trPr>
        <w:tc>
          <w:tcPr>
            <w:tcW w:w="3121" w:type="dxa"/>
            <w:shd w:val="clear" w:color="auto" w:fill="070D58"/>
          </w:tcPr>
          <w:p w14:paraId="0AF632D9" w14:textId="77777777" w:rsidR="00DF307E" w:rsidRDefault="00321B2A">
            <w:pPr>
              <w:pStyle w:val="TableParagraph"/>
              <w:spacing w:before="71"/>
              <w:ind w:left="11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Objetivo</w:t>
            </w:r>
          </w:p>
        </w:tc>
        <w:tc>
          <w:tcPr>
            <w:tcW w:w="6242" w:type="dxa"/>
            <w:tcBorders>
              <w:bottom w:val="single" w:sz="36" w:space="0" w:color="FFFFFF"/>
            </w:tcBorders>
            <w:shd w:val="clear" w:color="auto" w:fill="070D58"/>
          </w:tcPr>
          <w:p w14:paraId="22096395" w14:textId="77777777" w:rsidR="00DF307E" w:rsidRDefault="00321B2A">
            <w:pPr>
              <w:pStyle w:val="TableParagraph"/>
              <w:spacing w:before="71"/>
              <w:ind w:left="16" w:righ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Estado</w:t>
            </w:r>
          </w:p>
        </w:tc>
      </w:tr>
      <w:tr w:rsidR="00DF307E" w14:paraId="7A99A777" w14:textId="77777777">
        <w:trPr>
          <w:trHeight w:val="766"/>
        </w:trPr>
        <w:tc>
          <w:tcPr>
            <w:tcW w:w="3121" w:type="dxa"/>
          </w:tcPr>
          <w:p w14:paraId="3365180B" w14:textId="77777777" w:rsidR="00DF307E" w:rsidRDefault="00321B2A">
            <w:pPr>
              <w:pStyle w:val="TableParagraph"/>
              <w:spacing w:before="0" w:line="235" w:lineRule="auto"/>
              <w:ind w:right="278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Desarrollar catálogo de productos por categorías </w:t>
            </w:r>
            <w:r>
              <w:rPr>
                <w:color w:val="1A1A2D"/>
                <w:spacing w:val="-2"/>
                <w:sz w:val="20"/>
              </w:rPr>
              <w:t>dinámicas</w:t>
            </w:r>
          </w:p>
        </w:tc>
        <w:tc>
          <w:tcPr>
            <w:tcW w:w="6242" w:type="dxa"/>
            <w:tcBorders>
              <w:top w:val="single" w:sz="36" w:space="0" w:color="FFFFFF"/>
            </w:tcBorders>
          </w:tcPr>
          <w:p w14:paraId="48583297" w14:textId="77777777" w:rsidR="00DF307E" w:rsidRDefault="00321B2A">
            <w:pPr>
              <w:pStyle w:val="TableParagraph"/>
              <w:spacing w:before="0" w:line="231" w:lineRule="exact"/>
              <w:rPr>
                <w:sz w:val="20"/>
              </w:rPr>
            </w:pPr>
            <w:r>
              <w:rPr>
                <w:rFonts w:ascii="Segoe UI Symbol" w:hAnsi="Segoe UI Symbol"/>
                <w:color w:val="1A1A2D"/>
                <w:sz w:val="20"/>
              </w:rPr>
              <w:t>✔</w:t>
            </w:r>
            <w:r>
              <w:rPr>
                <w:rFonts w:ascii="Segoe UI Symbol" w:hAnsi="Segoe UI Symbol"/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Completado</w:t>
            </w:r>
          </w:p>
        </w:tc>
      </w:tr>
      <w:tr w:rsidR="00DF307E" w14:paraId="5498FA86" w14:textId="77777777">
        <w:trPr>
          <w:trHeight w:val="612"/>
        </w:trPr>
        <w:tc>
          <w:tcPr>
            <w:tcW w:w="3121" w:type="dxa"/>
            <w:shd w:val="clear" w:color="auto" w:fill="F1F3F8"/>
          </w:tcPr>
          <w:p w14:paraId="73BA6D8C" w14:textId="77777777" w:rsidR="00DF307E" w:rsidRDefault="00321B2A">
            <w:pPr>
              <w:pStyle w:val="TableParagraph"/>
              <w:spacing w:before="77" w:line="235" w:lineRule="auto"/>
              <w:rPr>
                <w:sz w:val="20"/>
              </w:rPr>
            </w:pPr>
            <w:r>
              <w:rPr>
                <w:color w:val="1A1A2D"/>
                <w:sz w:val="20"/>
              </w:rPr>
              <w:t>Implementar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 xml:space="preserve">autenticación </w:t>
            </w:r>
            <w:r>
              <w:rPr>
                <w:color w:val="1A1A2D"/>
                <w:spacing w:val="-2"/>
                <w:sz w:val="20"/>
              </w:rPr>
              <w:t>(</w:t>
            </w:r>
            <w:proofErr w:type="spellStart"/>
            <w:r>
              <w:rPr>
                <w:color w:val="1A1A2D"/>
                <w:spacing w:val="-2"/>
                <w:sz w:val="20"/>
              </w:rPr>
              <w:t>login</w:t>
            </w:r>
            <w:proofErr w:type="spellEnd"/>
            <w:r>
              <w:rPr>
                <w:color w:val="1A1A2D"/>
                <w:spacing w:val="-2"/>
                <w:sz w:val="20"/>
              </w:rPr>
              <w:t>/registro/</w:t>
            </w:r>
            <w:proofErr w:type="spellStart"/>
            <w:r>
              <w:rPr>
                <w:color w:val="1A1A2D"/>
                <w:spacing w:val="-2"/>
                <w:sz w:val="20"/>
              </w:rPr>
              <w:t>logout</w:t>
            </w:r>
            <w:proofErr w:type="spellEnd"/>
            <w:r>
              <w:rPr>
                <w:color w:val="1A1A2D"/>
                <w:spacing w:val="-2"/>
                <w:sz w:val="20"/>
              </w:rPr>
              <w:t>)</w:t>
            </w:r>
          </w:p>
        </w:tc>
        <w:tc>
          <w:tcPr>
            <w:tcW w:w="6242" w:type="dxa"/>
            <w:tcBorders>
              <w:bottom w:val="single" w:sz="36" w:space="0" w:color="FFFFFF"/>
            </w:tcBorders>
            <w:shd w:val="clear" w:color="auto" w:fill="F1F3F8"/>
          </w:tcPr>
          <w:p w14:paraId="520994A9" w14:textId="77777777" w:rsidR="00DF307E" w:rsidRDefault="00321B2A">
            <w:pPr>
              <w:pStyle w:val="TableParagraph"/>
              <w:spacing w:before="48"/>
              <w:rPr>
                <w:sz w:val="20"/>
              </w:rPr>
            </w:pPr>
            <w:r>
              <w:rPr>
                <w:rFonts w:ascii="Segoe UI Symbol" w:hAnsi="Segoe UI Symbol"/>
                <w:color w:val="1A1A2D"/>
                <w:sz w:val="20"/>
              </w:rPr>
              <w:t>✔</w:t>
            </w:r>
            <w:r>
              <w:rPr>
                <w:rFonts w:ascii="Segoe UI Symbol" w:hAnsi="Segoe UI Symbol"/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Completado</w:t>
            </w:r>
          </w:p>
        </w:tc>
      </w:tr>
      <w:tr w:rsidR="00DF307E" w14:paraId="370BAAEA" w14:textId="77777777">
        <w:trPr>
          <w:trHeight w:val="535"/>
        </w:trPr>
        <w:tc>
          <w:tcPr>
            <w:tcW w:w="3121" w:type="dxa"/>
          </w:tcPr>
          <w:p w14:paraId="0BCFCC70" w14:textId="77777777" w:rsidR="00DF307E" w:rsidRDefault="00321B2A">
            <w:pPr>
              <w:pStyle w:val="TableParagraph"/>
              <w:spacing w:before="0" w:line="235" w:lineRule="auto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Diseñar carrito de compra con </w:t>
            </w:r>
            <w:r>
              <w:rPr>
                <w:color w:val="1A1A2D"/>
                <w:spacing w:val="-2"/>
                <w:sz w:val="20"/>
              </w:rPr>
              <w:t>personalización</w:t>
            </w:r>
          </w:p>
        </w:tc>
        <w:tc>
          <w:tcPr>
            <w:tcW w:w="6242" w:type="dxa"/>
            <w:tcBorders>
              <w:top w:val="single" w:sz="36" w:space="0" w:color="FFFFFF"/>
            </w:tcBorders>
          </w:tcPr>
          <w:p w14:paraId="3DE28B6D" w14:textId="77777777" w:rsidR="00DF307E" w:rsidRDefault="00321B2A">
            <w:pPr>
              <w:pStyle w:val="TableParagraph"/>
              <w:spacing w:before="0" w:line="231" w:lineRule="exact"/>
              <w:rPr>
                <w:sz w:val="20"/>
              </w:rPr>
            </w:pPr>
            <w:r>
              <w:rPr>
                <w:rFonts w:ascii="Segoe UI Symbol" w:hAnsi="Segoe UI Symbol"/>
                <w:color w:val="1A1A2D"/>
                <w:sz w:val="20"/>
              </w:rPr>
              <w:t>✔</w:t>
            </w:r>
            <w:r>
              <w:rPr>
                <w:rFonts w:ascii="Segoe UI Symbol" w:hAnsi="Segoe UI Symbol"/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Completado</w:t>
            </w:r>
          </w:p>
        </w:tc>
      </w:tr>
      <w:tr w:rsidR="00DF307E" w14:paraId="74FC6A41" w14:textId="77777777">
        <w:trPr>
          <w:trHeight w:val="613"/>
        </w:trPr>
        <w:tc>
          <w:tcPr>
            <w:tcW w:w="3121" w:type="dxa"/>
            <w:shd w:val="clear" w:color="auto" w:fill="F1F3F8"/>
          </w:tcPr>
          <w:p w14:paraId="55A8B670" w14:textId="77777777" w:rsidR="00DF307E" w:rsidRDefault="00321B2A">
            <w:pPr>
              <w:pStyle w:val="TableParagraph"/>
              <w:spacing w:before="75" w:line="237" w:lineRule="auto"/>
              <w:ind w:right="278"/>
              <w:rPr>
                <w:sz w:val="20"/>
              </w:rPr>
            </w:pPr>
            <w:r>
              <w:rPr>
                <w:color w:val="1A1A2D"/>
                <w:spacing w:val="-2"/>
                <w:w w:val="105"/>
                <w:sz w:val="20"/>
              </w:rPr>
              <w:t>Implementar</w:t>
            </w:r>
            <w:r>
              <w:rPr>
                <w:color w:val="1A1A2D"/>
                <w:spacing w:val="-10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sistema</w:t>
            </w:r>
            <w:r>
              <w:rPr>
                <w:color w:val="1A1A2D"/>
                <w:spacing w:val="-9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de </w:t>
            </w:r>
            <w:r>
              <w:rPr>
                <w:color w:val="1A1A2D"/>
                <w:w w:val="105"/>
                <w:sz w:val="20"/>
              </w:rPr>
              <w:t>cupones de descuento</w:t>
            </w:r>
          </w:p>
        </w:tc>
        <w:tc>
          <w:tcPr>
            <w:tcW w:w="6242" w:type="dxa"/>
            <w:tcBorders>
              <w:bottom w:val="single" w:sz="36" w:space="0" w:color="FFFFFF"/>
            </w:tcBorders>
            <w:shd w:val="clear" w:color="auto" w:fill="F1F3F8"/>
          </w:tcPr>
          <w:p w14:paraId="446BC1F3" w14:textId="77777777" w:rsidR="00DF307E" w:rsidRDefault="00321B2A">
            <w:pPr>
              <w:pStyle w:val="TableParagraph"/>
              <w:spacing w:before="48"/>
              <w:rPr>
                <w:sz w:val="20"/>
              </w:rPr>
            </w:pPr>
            <w:r>
              <w:rPr>
                <w:rFonts w:ascii="Segoe UI Symbol" w:hAnsi="Segoe UI Symbol"/>
                <w:color w:val="1A1A2D"/>
                <w:sz w:val="20"/>
              </w:rPr>
              <w:t>✔</w:t>
            </w:r>
            <w:r>
              <w:rPr>
                <w:rFonts w:ascii="Segoe UI Symbol" w:hAnsi="Segoe UI Symbol"/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Completado</w:t>
            </w:r>
          </w:p>
        </w:tc>
      </w:tr>
      <w:tr w:rsidR="00DF307E" w14:paraId="5112C9EC" w14:textId="77777777">
        <w:trPr>
          <w:trHeight w:val="535"/>
        </w:trPr>
        <w:tc>
          <w:tcPr>
            <w:tcW w:w="3121" w:type="dxa"/>
          </w:tcPr>
          <w:p w14:paraId="12853DCC" w14:textId="77777777" w:rsidR="00DF307E" w:rsidRDefault="00321B2A">
            <w:pPr>
              <w:pStyle w:val="TableParagraph"/>
              <w:spacing w:before="0" w:line="235" w:lineRule="auto"/>
              <w:ind w:right="278"/>
              <w:rPr>
                <w:sz w:val="20"/>
              </w:rPr>
            </w:pPr>
            <w:r>
              <w:rPr>
                <w:color w:val="1A1A2D"/>
                <w:spacing w:val="-2"/>
                <w:w w:val="105"/>
                <w:sz w:val="20"/>
              </w:rPr>
              <w:t>Implementar</w:t>
            </w:r>
            <w:r>
              <w:rPr>
                <w:color w:val="1A1A2D"/>
                <w:spacing w:val="-10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>proceso</w:t>
            </w:r>
            <w:r>
              <w:rPr>
                <w:color w:val="1A1A2D"/>
                <w:spacing w:val="-9"/>
                <w:w w:val="105"/>
                <w:sz w:val="20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20"/>
              </w:rPr>
              <w:t xml:space="preserve">de </w:t>
            </w:r>
            <w:proofErr w:type="spellStart"/>
            <w:r>
              <w:rPr>
                <w:color w:val="1A1A2D"/>
                <w:w w:val="105"/>
                <w:sz w:val="20"/>
              </w:rPr>
              <w:t>checkout</w:t>
            </w:r>
            <w:proofErr w:type="spellEnd"/>
            <w:r>
              <w:rPr>
                <w:color w:val="1A1A2D"/>
                <w:w w:val="105"/>
                <w:sz w:val="20"/>
              </w:rPr>
              <w:t xml:space="preserve"> completo</w:t>
            </w:r>
          </w:p>
        </w:tc>
        <w:tc>
          <w:tcPr>
            <w:tcW w:w="6242" w:type="dxa"/>
            <w:tcBorders>
              <w:top w:val="single" w:sz="36" w:space="0" w:color="FFFFFF"/>
            </w:tcBorders>
          </w:tcPr>
          <w:p w14:paraId="1CA06A18" w14:textId="77777777" w:rsidR="00DF307E" w:rsidRDefault="00321B2A">
            <w:pPr>
              <w:pStyle w:val="TableParagraph"/>
              <w:spacing w:before="0" w:line="231" w:lineRule="exact"/>
              <w:rPr>
                <w:sz w:val="20"/>
              </w:rPr>
            </w:pPr>
            <w:r>
              <w:rPr>
                <w:rFonts w:ascii="Segoe UI Symbol" w:hAnsi="Segoe UI Symbol"/>
                <w:color w:val="1A1A2D"/>
                <w:sz w:val="20"/>
              </w:rPr>
              <w:t>✔</w:t>
            </w:r>
            <w:r>
              <w:rPr>
                <w:rFonts w:ascii="Segoe UI Symbol" w:hAnsi="Segoe UI Symbol"/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Completado</w:t>
            </w:r>
          </w:p>
        </w:tc>
      </w:tr>
      <w:tr w:rsidR="00DF307E" w14:paraId="2BDA7705" w14:textId="77777777">
        <w:trPr>
          <w:trHeight w:val="617"/>
        </w:trPr>
        <w:tc>
          <w:tcPr>
            <w:tcW w:w="3121" w:type="dxa"/>
            <w:shd w:val="clear" w:color="auto" w:fill="F1F3F8"/>
          </w:tcPr>
          <w:p w14:paraId="58D94D35" w14:textId="77777777" w:rsidR="00DF307E" w:rsidRDefault="00321B2A">
            <w:pPr>
              <w:pStyle w:val="TableParagraph"/>
              <w:spacing w:before="77" w:line="235" w:lineRule="auto"/>
              <w:rPr>
                <w:sz w:val="20"/>
              </w:rPr>
            </w:pPr>
            <w:r>
              <w:rPr>
                <w:color w:val="1A1A2D"/>
                <w:sz w:val="20"/>
              </w:rPr>
              <w:t>Desarrollar lista de</w:t>
            </w:r>
            <w:r>
              <w:rPr>
                <w:color w:val="1A1A2D"/>
                <w:spacing w:val="-2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 xml:space="preserve">favoritos </w:t>
            </w:r>
            <w:r>
              <w:rPr>
                <w:color w:val="1A1A2D"/>
                <w:spacing w:val="-2"/>
                <w:sz w:val="20"/>
              </w:rPr>
              <w:t>(</w:t>
            </w:r>
            <w:proofErr w:type="spellStart"/>
            <w:r>
              <w:rPr>
                <w:color w:val="1A1A2D"/>
                <w:spacing w:val="-2"/>
                <w:sz w:val="20"/>
              </w:rPr>
              <w:t>wishlist</w:t>
            </w:r>
            <w:proofErr w:type="spellEnd"/>
            <w:r>
              <w:rPr>
                <w:color w:val="1A1A2D"/>
                <w:spacing w:val="-2"/>
                <w:sz w:val="20"/>
              </w:rPr>
              <w:t>)</w:t>
            </w:r>
          </w:p>
        </w:tc>
        <w:tc>
          <w:tcPr>
            <w:tcW w:w="6242" w:type="dxa"/>
            <w:tcBorders>
              <w:bottom w:val="single" w:sz="36" w:space="0" w:color="FFFFFF"/>
            </w:tcBorders>
            <w:shd w:val="clear" w:color="auto" w:fill="F1F3F8"/>
          </w:tcPr>
          <w:p w14:paraId="2373C85E" w14:textId="77777777" w:rsidR="00DF307E" w:rsidRDefault="00321B2A">
            <w:pPr>
              <w:pStyle w:val="TableParagraph"/>
              <w:spacing w:before="48"/>
              <w:rPr>
                <w:sz w:val="20"/>
              </w:rPr>
            </w:pPr>
            <w:r>
              <w:rPr>
                <w:rFonts w:ascii="Segoe UI Symbol" w:hAnsi="Segoe UI Symbol"/>
                <w:color w:val="1A1A2D"/>
                <w:sz w:val="20"/>
              </w:rPr>
              <w:t>✔</w:t>
            </w:r>
            <w:r>
              <w:rPr>
                <w:rFonts w:ascii="Segoe UI Symbol" w:hAnsi="Segoe UI Symbol"/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Completado</w:t>
            </w:r>
          </w:p>
        </w:tc>
      </w:tr>
      <w:tr w:rsidR="00DF307E" w14:paraId="6E8D0266" w14:textId="77777777">
        <w:trPr>
          <w:trHeight w:val="531"/>
        </w:trPr>
        <w:tc>
          <w:tcPr>
            <w:tcW w:w="3121" w:type="dxa"/>
            <w:tcBorders>
              <w:bottom w:val="single" w:sz="2" w:space="0" w:color="FFFFFF"/>
            </w:tcBorders>
          </w:tcPr>
          <w:p w14:paraId="7714CF7B" w14:textId="77777777" w:rsidR="00DF307E" w:rsidRDefault="00321B2A">
            <w:pPr>
              <w:pStyle w:val="TableParagraph"/>
              <w:spacing w:before="0" w:line="235" w:lineRule="auto"/>
              <w:ind w:right="278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Implementar sistema de </w:t>
            </w:r>
            <w:r>
              <w:rPr>
                <w:color w:val="1A1A2D"/>
                <w:spacing w:val="-2"/>
                <w:sz w:val="20"/>
              </w:rPr>
              <w:t>pedidos</w:t>
            </w:r>
          </w:p>
        </w:tc>
        <w:tc>
          <w:tcPr>
            <w:tcW w:w="6242" w:type="dxa"/>
            <w:tcBorders>
              <w:top w:val="single" w:sz="36" w:space="0" w:color="FFFFFF"/>
            </w:tcBorders>
          </w:tcPr>
          <w:p w14:paraId="7468ABA0" w14:textId="77777777" w:rsidR="00DF307E" w:rsidRDefault="00321B2A">
            <w:pPr>
              <w:pStyle w:val="TableParagraph"/>
              <w:spacing w:before="0" w:line="231" w:lineRule="exact"/>
              <w:rPr>
                <w:sz w:val="20"/>
              </w:rPr>
            </w:pPr>
            <w:r>
              <w:rPr>
                <w:rFonts w:ascii="Segoe UI Symbol" w:hAnsi="Segoe UI Symbol"/>
                <w:color w:val="1A1A2D"/>
                <w:sz w:val="20"/>
              </w:rPr>
              <w:t>✔</w:t>
            </w:r>
            <w:r>
              <w:rPr>
                <w:rFonts w:ascii="Segoe UI Symbol" w:hAnsi="Segoe UI Symbol"/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Completado</w:t>
            </w:r>
          </w:p>
        </w:tc>
      </w:tr>
      <w:tr w:rsidR="00DF307E" w14:paraId="0805C5F6" w14:textId="77777777">
        <w:trPr>
          <w:trHeight w:val="617"/>
        </w:trPr>
        <w:tc>
          <w:tcPr>
            <w:tcW w:w="3121" w:type="dxa"/>
            <w:tcBorders>
              <w:top w:val="single" w:sz="2" w:space="0" w:color="FFFFFF"/>
            </w:tcBorders>
            <w:shd w:val="clear" w:color="auto" w:fill="F1F3F8"/>
          </w:tcPr>
          <w:p w14:paraId="32A1E4D6" w14:textId="77777777" w:rsidR="00DF307E" w:rsidRDefault="00321B2A">
            <w:pPr>
              <w:pStyle w:val="TableParagraph"/>
              <w:spacing w:before="77" w:line="235" w:lineRule="auto"/>
              <w:rPr>
                <w:sz w:val="20"/>
              </w:rPr>
            </w:pPr>
            <w:r>
              <w:rPr>
                <w:color w:val="1A1A2D"/>
                <w:sz w:val="20"/>
              </w:rPr>
              <w:t>Desarrollar panel de administración</w:t>
            </w:r>
            <w:r>
              <w:rPr>
                <w:color w:val="1A1A2D"/>
                <w:spacing w:val="-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completo</w:t>
            </w:r>
          </w:p>
        </w:tc>
        <w:tc>
          <w:tcPr>
            <w:tcW w:w="6242" w:type="dxa"/>
            <w:tcBorders>
              <w:bottom w:val="single" w:sz="36" w:space="0" w:color="FFFFFF"/>
            </w:tcBorders>
            <w:shd w:val="clear" w:color="auto" w:fill="F1F3F8"/>
          </w:tcPr>
          <w:p w14:paraId="07D4C13C" w14:textId="77777777" w:rsidR="00DF307E" w:rsidRDefault="00321B2A">
            <w:pPr>
              <w:pStyle w:val="TableParagraph"/>
              <w:spacing w:before="48"/>
              <w:rPr>
                <w:sz w:val="20"/>
              </w:rPr>
            </w:pPr>
            <w:r>
              <w:rPr>
                <w:rFonts w:ascii="Segoe UI Symbol" w:hAnsi="Segoe UI Symbol"/>
                <w:color w:val="1A1A2D"/>
                <w:sz w:val="20"/>
              </w:rPr>
              <w:t>✔</w:t>
            </w:r>
            <w:r>
              <w:rPr>
                <w:rFonts w:ascii="Segoe UI Symbol" w:hAnsi="Segoe UI Symbol"/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Completado</w:t>
            </w:r>
          </w:p>
        </w:tc>
      </w:tr>
      <w:tr w:rsidR="00DF307E" w14:paraId="650C2C75" w14:textId="77777777">
        <w:trPr>
          <w:trHeight w:val="530"/>
        </w:trPr>
        <w:tc>
          <w:tcPr>
            <w:tcW w:w="3121" w:type="dxa"/>
            <w:tcBorders>
              <w:bottom w:val="single" w:sz="2" w:space="0" w:color="FFFFFF"/>
            </w:tcBorders>
          </w:tcPr>
          <w:p w14:paraId="60881374" w14:textId="77777777" w:rsidR="00DF307E" w:rsidRDefault="00321B2A">
            <w:pPr>
              <w:pStyle w:val="TableParagraph"/>
              <w:spacing w:before="0" w:line="235" w:lineRule="auto"/>
              <w:ind w:right="62"/>
              <w:rPr>
                <w:sz w:val="20"/>
              </w:rPr>
            </w:pPr>
            <w:r>
              <w:rPr>
                <w:color w:val="1A1A2D"/>
                <w:sz w:val="20"/>
              </w:rPr>
              <w:t>Implementar sistema de precios de oferta</w:t>
            </w:r>
          </w:p>
        </w:tc>
        <w:tc>
          <w:tcPr>
            <w:tcW w:w="6242" w:type="dxa"/>
            <w:tcBorders>
              <w:top w:val="single" w:sz="36" w:space="0" w:color="FFFFFF"/>
            </w:tcBorders>
          </w:tcPr>
          <w:p w14:paraId="5F5F45F8" w14:textId="77777777" w:rsidR="00DF307E" w:rsidRDefault="00321B2A">
            <w:pPr>
              <w:pStyle w:val="TableParagraph"/>
              <w:spacing w:before="0" w:line="231" w:lineRule="exact"/>
              <w:rPr>
                <w:sz w:val="20"/>
              </w:rPr>
            </w:pPr>
            <w:r>
              <w:rPr>
                <w:rFonts w:ascii="Segoe UI Symbol" w:hAnsi="Segoe UI Symbol"/>
                <w:color w:val="1A1A2D"/>
                <w:sz w:val="20"/>
              </w:rPr>
              <w:t>✔</w:t>
            </w:r>
            <w:r>
              <w:rPr>
                <w:rFonts w:ascii="Segoe UI Symbol" w:hAnsi="Segoe UI Symbol"/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Completado</w:t>
            </w:r>
          </w:p>
        </w:tc>
      </w:tr>
      <w:tr w:rsidR="00DF307E" w14:paraId="405BBBF0" w14:textId="77777777">
        <w:trPr>
          <w:trHeight w:val="617"/>
        </w:trPr>
        <w:tc>
          <w:tcPr>
            <w:tcW w:w="3121" w:type="dxa"/>
            <w:tcBorders>
              <w:top w:val="single" w:sz="2" w:space="0" w:color="FFFFFF"/>
            </w:tcBorders>
            <w:shd w:val="clear" w:color="auto" w:fill="F1F3F8"/>
          </w:tcPr>
          <w:p w14:paraId="1F127DE4" w14:textId="77777777" w:rsidR="00DF307E" w:rsidRDefault="00321B2A">
            <w:pPr>
              <w:pStyle w:val="TableParagraph"/>
              <w:spacing w:before="78" w:line="235" w:lineRule="auto"/>
              <w:ind w:right="278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Construir buscador de </w:t>
            </w:r>
            <w:r>
              <w:rPr>
                <w:color w:val="1A1A2D"/>
                <w:spacing w:val="-2"/>
                <w:sz w:val="20"/>
              </w:rPr>
              <w:t>productos</w:t>
            </w:r>
          </w:p>
        </w:tc>
        <w:tc>
          <w:tcPr>
            <w:tcW w:w="6242" w:type="dxa"/>
            <w:tcBorders>
              <w:bottom w:val="single" w:sz="36" w:space="0" w:color="FFFFFF"/>
            </w:tcBorders>
            <w:shd w:val="clear" w:color="auto" w:fill="F1F3F8"/>
          </w:tcPr>
          <w:p w14:paraId="23745132" w14:textId="77777777" w:rsidR="00DF307E" w:rsidRDefault="00321B2A">
            <w:pPr>
              <w:pStyle w:val="TableParagraph"/>
              <w:spacing w:before="48"/>
              <w:rPr>
                <w:sz w:val="20"/>
              </w:rPr>
            </w:pPr>
            <w:r>
              <w:rPr>
                <w:rFonts w:ascii="Segoe UI Symbol" w:hAnsi="Segoe UI Symbol"/>
                <w:color w:val="1A1A2D"/>
                <w:sz w:val="20"/>
              </w:rPr>
              <w:t>✔</w:t>
            </w:r>
            <w:r>
              <w:rPr>
                <w:rFonts w:ascii="Segoe UI Symbol" w:hAnsi="Segoe UI Symbol"/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Completado</w:t>
            </w:r>
          </w:p>
        </w:tc>
      </w:tr>
      <w:tr w:rsidR="00DF307E" w14:paraId="26A1F416" w14:textId="77777777">
        <w:trPr>
          <w:trHeight w:val="530"/>
        </w:trPr>
        <w:tc>
          <w:tcPr>
            <w:tcW w:w="3121" w:type="dxa"/>
            <w:tcBorders>
              <w:bottom w:val="single" w:sz="2" w:space="0" w:color="FFFFFF"/>
            </w:tcBorders>
          </w:tcPr>
          <w:p w14:paraId="1A45B8B0" w14:textId="77777777" w:rsidR="00DF307E" w:rsidRDefault="00321B2A">
            <w:pPr>
              <w:pStyle w:val="TableParagraph"/>
              <w:spacing w:before="0" w:line="235" w:lineRule="auto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t>Gestión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de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perfil</w:t>
            </w:r>
            <w:r>
              <w:rPr>
                <w:color w:val="1A1A2D"/>
                <w:spacing w:val="-4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con</w:t>
            </w:r>
            <w:r>
              <w:rPr>
                <w:color w:val="1A1A2D"/>
                <w:spacing w:val="-8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avatar</w:t>
            </w:r>
            <w:r>
              <w:rPr>
                <w:color w:val="1A1A2D"/>
                <w:spacing w:val="-6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>e historial de pedidos</w:t>
            </w:r>
          </w:p>
        </w:tc>
        <w:tc>
          <w:tcPr>
            <w:tcW w:w="6242" w:type="dxa"/>
            <w:tcBorders>
              <w:top w:val="single" w:sz="36" w:space="0" w:color="FFFFFF"/>
            </w:tcBorders>
          </w:tcPr>
          <w:p w14:paraId="7FCAEAE3" w14:textId="77777777" w:rsidR="00DF307E" w:rsidRDefault="00321B2A">
            <w:pPr>
              <w:pStyle w:val="TableParagraph"/>
              <w:spacing w:before="0" w:line="231" w:lineRule="exact"/>
              <w:rPr>
                <w:sz w:val="20"/>
              </w:rPr>
            </w:pPr>
            <w:r>
              <w:rPr>
                <w:rFonts w:ascii="Segoe UI Symbol" w:hAnsi="Segoe UI Symbol"/>
                <w:color w:val="1A1A2D"/>
                <w:sz w:val="20"/>
              </w:rPr>
              <w:t>✔</w:t>
            </w:r>
            <w:r>
              <w:rPr>
                <w:rFonts w:ascii="Segoe UI Symbol" w:hAnsi="Segoe UI Symbol"/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Completado</w:t>
            </w:r>
          </w:p>
        </w:tc>
      </w:tr>
    </w:tbl>
    <w:p w14:paraId="2E1DBFF1" w14:textId="77777777" w:rsidR="00DF307E" w:rsidRDefault="00DF307E">
      <w:pPr>
        <w:pStyle w:val="TableParagraph"/>
        <w:spacing w:line="231" w:lineRule="exact"/>
        <w:rPr>
          <w:sz w:val="20"/>
        </w:rPr>
        <w:sectPr w:rsidR="00DF307E">
          <w:pgSz w:w="11910" w:h="16840"/>
          <w:pgMar w:top="1120" w:right="992" w:bottom="1104" w:left="992" w:header="720" w:footer="720" w:gutter="0"/>
          <w:cols w:space="720"/>
        </w:sectPr>
      </w:pPr>
    </w:p>
    <w:tbl>
      <w:tblPr>
        <w:tblStyle w:val="TableNormal"/>
        <w:tblW w:w="0" w:type="auto"/>
        <w:tblInd w:w="141" w:type="dxa"/>
        <w:tblBorders>
          <w:top w:val="single" w:sz="2" w:space="0" w:color="D7D9E1"/>
          <w:left w:val="single" w:sz="2" w:space="0" w:color="D7D9E1"/>
          <w:bottom w:val="single" w:sz="2" w:space="0" w:color="D7D9E1"/>
          <w:right w:val="single" w:sz="2" w:space="0" w:color="D7D9E1"/>
          <w:insideH w:val="single" w:sz="2" w:space="0" w:color="D7D9E1"/>
          <w:insideV w:val="single" w:sz="2" w:space="0" w:color="D7D9E1"/>
        </w:tblBorders>
        <w:tblLayout w:type="fixed"/>
        <w:tblLook w:val="01E0" w:firstRow="1" w:lastRow="1" w:firstColumn="1" w:lastColumn="1" w:noHBand="0" w:noVBand="0"/>
      </w:tblPr>
      <w:tblGrid>
        <w:gridCol w:w="3718"/>
        <w:gridCol w:w="6242"/>
      </w:tblGrid>
      <w:tr w:rsidR="00DF307E" w14:paraId="25A639FF" w14:textId="77777777">
        <w:trPr>
          <w:trHeight w:val="618"/>
        </w:trPr>
        <w:tc>
          <w:tcPr>
            <w:tcW w:w="3121" w:type="dxa"/>
            <w:shd w:val="clear" w:color="auto" w:fill="F1F3F8"/>
          </w:tcPr>
          <w:p w14:paraId="4659531F" w14:textId="77777777" w:rsidR="00DF307E" w:rsidRDefault="00321B2A">
            <w:pPr>
              <w:pStyle w:val="TableParagraph"/>
              <w:spacing w:before="77" w:line="235" w:lineRule="auto"/>
              <w:rPr>
                <w:sz w:val="20"/>
              </w:rPr>
            </w:pPr>
            <w:r>
              <w:rPr>
                <w:color w:val="1A1A2D"/>
                <w:w w:val="105"/>
                <w:sz w:val="20"/>
              </w:rPr>
              <w:lastRenderedPageBreak/>
              <w:t>Crear páginas</w:t>
            </w:r>
            <w:r>
              <w:rPr>
                <w:color w:val="1A1A2D"/>
                <w:spacing w:val="-1"/>
                <w:w w:val="105"/>
                <w:sz w:val="20"/>
              </w:rPr>
              <w:t xml:space="preserve"> </w:t>
            </w:r>
            <w:r>
              <w:rPr>
                <w:color w:val="1A1A2D"/>
                <w:w w:val="105"/>
                <w:sz w:val="20"/>
              </w:rPr>
              <w:t xml:space="preserve">estáticas </w:t>
            </w:r>
            <w:r>
              <w:rPr>
                <w:color w:val="1A1A2D"/>
                <w:spacing w:val="-2"/>
                <w:w w:val="105"/>
                <w:sz w:val="20"/>
              </w:rPr>
              <w:t>informativas</w:t>
            </w:r>
          </w:p>
        </w:tc>
        <w:tc>
          <w:tcPr>
            <w:tcW w:w="6242" w:type="dxa"/>
            <w:shd w:val="clear" w:color="auto" w:fill="F1F3F8"/>
          </w:tcPr>
          <w:p w14:paraId="6BD6AC8B" w14:textId="77777777" w:rsidR="00DF307E" w:rsidRDefault="00321B2A">
            <w:pPr>
              <w:pStyle w:val="TableParagraph"/>
              <w:spacing w:before="48"/>
              <w:rPr>
                <w:sz w:val="20"/>
              </w:rPr>
            </w:pPr>
            <w:r>
              <w:rPr>
                <w:rFonts w:ascii="Segoe UI Symbol" w:hAnsi="Segoe UI Symbol"/>
                <w:color w:val="1A1A2D"/>
                <w:sz w:val="20"/>
              </w:rPr>
              <w:t>✔</w:t>
            </w:r>
            <w:r>
              <w:rPr>
                <w:rFonts w:ascii="Segoe UI Symbol" w:hAnsi="Segoe UI Symbol"/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Completado</w:t>
            </w:r>
          </w:p>
        </w:tc>
      </w:tr>
      <w:tr w:rsidR="00DF307E" w14:paraId="01AEB9D0" w14:textId="77777777">
        <w:tc>
          <w:tcPr>
            <w:tcW w:w="3718" w:type="dxa"/>
            <w:shd w:val="clear" w:color="auto" w:fill="FFFFFF"/>
          </w:tcPr>
          <w:p w14:paraId="750BBBE2" w14:textId="77777777" w:rsidR="00DF307E" w:rsidRDefault="00321B2A">
            <w:pPr>
              <w:pStyle w:val="TableParagraph"/>
              <w:spacing w:before="48"/>
              <w:rPr>
                <w:sz w:val="20"/>
              </w:rPr>
            </w:pPr>
            <w:r>
              <w:rPr>
                <w:color w:val="1A1A2D"/>
                <w:sz w:val="20"/>
              </w:rPr>
              <w:t>Implementar inicio de sesión con Google (OAuth 2.0)</w:t>
            </w:r>
          </w:p>
        </w:tc>
        <w:tc>
          <w:tcPr>
            <w:tcW w:w="6242" w:type="dxa"/>
            <w:shd w:val="clear" w:color="auto" w:fill="FFFFFF"/>
          </w:tcPr>
          <w:p w14:paraId="5E33BB8B" w14:textId="77777777" w:rsidR="00DF307E" w:rsidRDefault="00321B2A">
            <w:pPr>
              <w:pStyle w:val="TableParagraph"/>
              <w:spacing w:before="48"/>
              <w:rPr>
                <w:sz w:val="20"/>
              </w:rPr>
            </w:pPr>
            <w:r>
              <w:rPr>
                <w:rFonts w:ascii="Segoe UI Symbol" w:hAnsi="Segoe UI Symbol"/>
                <w:color w:val="1A1A2D"/>
                <w:sz w:val="20"/>
              </w:rPr>
              <w:t>✔</w:t>
            </w:r>
            <w:r>
              <w:rPr>
                <w:rFonts w:ascii="Segoe UI Symbol" w:hAnsi="Segoe UI Symbol"/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Completado</w:t>
            </w:r>
          </w:p>
        </w:tc>
      </w:tr>
    </w:tbl>
    <w:p w14:paraId="271B0CC6" w14:textId="77777777" w:rsidR="00DF307E" w:rsidRDefault="00DF307E">
      <w:pPr>
        <w:pStyle w:val="TableParagraph"/>
        <w:rPr>
          <w:sz w:val="20"/>
        </w:rPr>
        <w:sectPr w:rsidR="00DF307E">
          <w:type w:val="continuous"/>
          <w:pgSz w:w="11910" w:h="16840"/>
          <w:pgMar w:top="1100" w:right="992" w:bottom="280" w:left="992" w:header="720" w:footer="720" w:gutter="0"/>
          <w:cols w:space="720"/>
        </w:sectPr>
      </w:pPr>
    </w:p>
    <w:p w14:paraId="53C5C1DA" w14:textId="77777777" w:rsidR="00DF307E" w:rsidRDefault="00321B2A">
      <w:pPr>
        <w:pStyle w:val="Textoindependiente"/>
        <w:ind w:left="141"/>
        <w:rPr>
          <w:rFonts w:ascii="Arial"/>
          <w:sz w:val="20"/>
        </w:rPr>
      </w:pPr>
      <w:r>
        <w:rPr>
          <w:rFonts w:ascii="Arial"/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7E91D933" wp14:editId="3C46838C">
                <wp:extent cx="5946140" cy="363220"/>
                <wp:effectExtent l="0" t="0" r="0" b="8254"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28600" y="32003"/>
                            <a:ext cx="5717540" cy="299085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3BA10B68" w14:textId="77777777" w:rsidR="00321B2A" w:rsidRDefault="00321B2A">
                              <w:pPr>
                                <w:tabs>
                                  <w:tab w:val="left" w:pos="829"/>
                                </w:tabs>
                                <w:spacing w:before="43"/>
                                <w:ind w:left="201"/>
                                <w:rPr>
                                  <w:rFonts w:ascii="Arial" w:hAns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17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BIBLIOGRAFÍA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91D933" id="Group 114" o:spid="_x0000_s1100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MulBAMAAIUIAAAOAAAAZHJzL2Uyb0RvYy54bWy8Vttu2zAMfR+wfxD0vvqSxEmMOsXarsGA&#10;oivQDHtWZPmC2ZYmKbH796NkKzFSrMu6YS8OZR3R5OEhlcurrq7QnklV8ibBwYWPEWsoT8smT/DX&#10;zd2HBUZKkyYlFW9Ygp+Zwler9+8uWxGzkBe8SplE4KRRcSsSXGgtYs9TtGA1URdcsAY2My5romEp&#10;cy+VpAXvdeWFvh95LZepkJwypeDtbb+JV9Z/ljGqv2SZYhpVCYbYtH1K+9yap7e6JHEuiShKOoRB&#10;3hBFTcoGPnpwdUs0QTtZvnBVl1RyxTN9QXnt8SwrKbM5QDaBf5LNWvKdsLnkcZuLA01A7QlPb3ZL&#10;H/ZrKZ7Eo+yjB/Oe0+8KePFakcfjfbPOj+Auk7U5BEmgzjL6fGCUdRpReDlbTqNgCsRT2JtEkzAc&#10;KKcF1OXFMVp8ev2gR+L+sza4QzCtAPWoI0Hq7wh6KohglndlCHiUqExB3MEMo4bUoOL1IBjzCpgy&#10;nwecYXFYqYHQczgKw0Xkv6DokCmJ6U7pNeOWbLK/V7oXbeosUjiLdo0zJUjfiL6yotcYgeglRiD6&#10;bS96QbQ5ZypoTNQm2EVSHGpldmu+ZxtucdpUzKFctSHSI6RqxlDIaoRye+5XWHc9Jpr6/sIEBt7c&#10;vvsd48LlYu5PzwBOonAehK8CR4n8GfqMIEa+f5/aCGzbY8QBrbhiPS2mSpafQ+UAN9aG4lWZ3pVV&#10;ZWqlZL69qSTaExDB3fw6mkwGMkYw6CIV91o11panzyD2FtSdYPVjRyTDqPrcQDtBlbQzpDO2zpC6&#10;uuF2wlqZSKU33TciBRJgJljDOHjgrqtI7EQM8RtAjzUnG/5xp3lWGoXb2PqIhgV0eN9r/6HVI9fq&#10;G4h9yzsUBJHhb9TqSHfXHPohcO9/0fSj6k7gyrJlIPFhQs6D+cxNyHC59Bd2pAA1bnYYikz7D2Sa&#10;xrZXzQmLbkKMynuiAn/u385ck41gJyrQ3bazAy+02H8ojDPKa+c63HVW6MO9bC7T8drK4fjvYfUT&#10;AAD//wMAUEsDBBQABgAIAAAAIQDWEw+b3QAAAAQBAAAPAAAAZHJzL2Rvd25yZXYueG1sTI/NasMw&#10;EITvhb6D2EJvjez8tXEthxDankKgSaHktrE2tom1MpZiO29fpZf2sjDMMPNtuhxMLTpqXWVZQTyK&#10;QBDnVldcKPjavz+9gHAeWWNtmRRcycEyu79LMdG250/qdr4QoYRdggpK75tESpeXZNCNbEMcvJNt&#10;Dfog20LqFvtQbmo5jqK5NFhxWCixoXVJ+Xl3MQo+euxXk/it25xP6+thP9t+b2JS6vFhWL2C8DT4&#10;vzDc8AM6ZIHpaC+snagVhEf87w3eYjKfgjgqmD2PQWap/A+f/QAAAP//AwBQSwECLQAUAAYACAAA&#10;ACEAtoM4kv4AAADhAQAAEwAAAAAAAAAAAAAAAAAAAAAAW0NvbnRlbnRfVHlwZXNdLnhtbFBLAQIt&#10;ABQABgAIAAAAIQA4/SH/1gAAAJQBAAALAAAAAAAAAAAAAAAAAC8BAABfcmVscy8ucmVsc1BLAQIt&#10;ABQABgAIAAAAIQC9PMulBAMAAIUIAAAOAAAAAAAAAAAAAAAAAC4CAABkcnMvZTJvRG9jLnhtbFBL&#10;AQItABQABgAIAAAAIQDWEw+b3QAAAAQBAAAPAAAAAAAAAAAAAAAAAF4FAABkcnMvZG93bnJldi54&#10;bWxQSwUGAAAAAAQABADzAAAAaAYAAAAA&#10;">
                <v:shape id="Graphic 115" o:spid="_x0000_s1101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YK3wwAAANwAAAAPAAAAZHJzL2Rvd25yZXYueG1sRE/fa8Iw&#10;EH4f+D+EE3ybaQeOUY2lCoKsbDA3BN+O5myKzaU0se3++2Uw2Nt9fD9vk0+2FQP1vnGsIF0mIIgr&#10;pxuuFXx9Hh5fQPiArLF1TAq+yUO+nT1sMNNu5A8aTqEWMYR9hgpMCF0mpa8MWfRL1xFH7up6iyHC&#10;vpa6xzGG21Y+JcmztNhwbDDY0d5QdTvdrYJyV56L92M409urkUVyH+RluCq1mE/FGkSgKfyL/9xH&#10;HeenK/h9Jl4gtz8AAAD//wMAUEsBAi0AFAAGAAgAAAAhANvh9svuAAAAhQEAABMAAAAAAAAAAAAA&#10;AAAAAAAAAFtDb250ZW50X1R5cGVzXS54bWxQSwECLQAUAAYACAAAACEAWvQsW78AAAAVAQAACwAA&#10;AAAAAAAAAAAAAAAfAQAAX3JlbHMvLnJlbHNQSwECLQAUAAYACAAAACEAZRGCt8MAAADcAAAADwAA&#10;AAAAAAAAAAAAAAAHAgAAZHJzL2Rvd25yZXYueG1sUEsFBgAAAAADAAMAtwAAAPcCAAAAAA==&#10;" path="m228600,l,,,64008,,298704r,64008l228600,362712r,-64008l228600,64008,228600,xe" fillcolor="#f7b633" stroked="f">
                  <v:path arrowok="t"/>
                </v:shape>
                <v:shape id="Textbox 116" o:spid="_x0000_s1102" type="#_x0000_t202" style="position:absolute;left:2286;top:320;width:57175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cxjwQAAANwAAAAPAAAAZHJzL2Rvd25yZXYueG1sRE9La4NA&#10;EL4X+h+WCfTWrEqRYLKRWFpojzUPchzciRrdWXE3xv77bqHQ23x8z9nks+nFRKNrLSuIlxEI4srq&#10;lmsFh/378wqE88gae8uk4Jsc5NvHhw1m2t75i6bS1yKEsMtQQeP9kEnpqoYMuqUdiAN3saNBH+BY&#10;Sz3iPYSbXiZRlEqDLYeGBgd6bajqyptRUCR8fHF0PhUuMdNnf3vrhutBqafFvFuD8DT7f/Gf+0OH&#10;+XEKv8+EC+T2BwAA//8DAFBLAQItABQABgAIAAAAIQDb4fbL7gAAAIUBAAATAAAAAAAAAAAAAAAA&#10;AAAAAABbQ29udGVudF9UeXBlc10ueG1sUEsBAi0AFAAGAAgAAAAhAFr0LFu/AAAAFQEAAAsAAAAA&#10;AAAAAAAAAAAAHwEAAF9yZWxzLy5yZWxzUEsBAi0AFAAGAAgAAAAhAMwVzGPBAAAA3AAAAA8AAAAA&#10;AAAAAAAAAAAABwIAAGRycy9kb3ducmV2LnhtbFBLBQYAAAAAAwADALcAAAD1AgAAAAA=&#10;" fillcolor="#070d58" stroked="f">
                  <v:textbox inset="0,0,0,0">
                    <w:txbxContent>
                      <w:p w14:paraId="3BA10B68" w14:textId="77777777" w:rsidR="00321B2A" w:rsidRDefault="00321B2A">
                        <w:pPr>
                          <w:tabs>
                            <w:tab w:val="left" w:pos="829"/>
                          </w:tabs>
                          <w:spacing w:before="43"/>
                          <w:ind w:left="201"/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32"/>
                          </w:rPr>
                          <w:t>17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BIBLIOGRAFÍA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4AAA255" w14:textId="77777777" w:rsidR="00DF307E" w:rsidRDefault="00DF307E">
      <w:pPr>
        <w:pStyle w:val="Textoindependiente"/>
        <w:spacing w:before="146"/>
        <w:rPr>
          <w:rFonts w:ascii="Arial"/>
          <w:b/>
        </w:rPr>
      </w:pPr>
    </w:p>
    <w:p w14:paraId="0122846E" w14:textId="77777777" w:rsidR="00DF307E" w:rsidRPr="005E53C7" w:rsidRDefault="00321B2A">
      <w:pPr>
        <w:pStyle w:val="Textoindependiente"/>
        <w:spacing w:line="309" w:lineRule="auto"/>
        <w:ind w:left="141" w:right="456"/>
      </w:pPr>
      <w:r>
        <w:rPr>
          <w:color w:val="1A1A2D"/>
        </w:rPr>
        <w:t xml:space="preserve">Otwell, T. et al. (2021). Laravel 8.x </w:t>
      </w:r>
      <w:proofErr w:type="spellStart"/>
      <w:r>
        <w:rPr>
          <w:color w:val="1A1A2D"/>
        </w:rPr>
        <w:t>Documentation</w:t>
      </w:r>
      <w:proofErr w:type="spellEnd"/>
      <w:r>
        <w:rPr>
          <w:color w:val="1A1A2D"/>
        </w:rPr>
        <w:t xml:space="preserve">. Laravel LLC. https://laravel.com/docs/8.x </w:t>
      </w:r>
      <w:r>
        <w:rPr>
          <w:color w:val="1A1A2D"/>
          <w:spacing w:val="-2"/>
          <w:w w:val="105"/>
        </w:rPr>
        <w:t xml:space="preserve">SQLite </w:t>
      </w:r>
      <w:proofErr w:type="spellStart"/>
      <w:r>
        <w:rPr>
          <w:color w:val="1A1A2D"/>
          <w:spacing w:val="-2"/>
          <w:w w:val="105"/>
        </w:rPr>
        <w:t>Consortium</w:t>
      </w:r>
      <w:proofErr w:type="spellEnd"/>
      <w:r>
        <w:rPr>
          <w:color w:val="1A1A2D"/>
          <w:spacing w:val="-2"/>
          <w:w w:val="105"/>
        </w:rPr>
        <w:t>. (2023).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spacing w:val="-2"/>
          <w:w w:val="105"/>
        </w:rPr>
        <w:t>SQLite</w:t>
      </w:r>
      <w:r>
        <w:rPr>
          <w:color w:val="1A1A2D"/>
          <w:spacing w:val="-4"/>
          <w:w w:val="105"/>
        </w:rPr>
        <w:t xml:space="preserve"> </w:t>
      </w:r>
      <w:proofErr w:type="spellStart"/>
      <w:r>
        <w:rPr>
          <w:color w:val="1A1A2D"/>
          <w:spacing w:val="-2"/>
          <w:w w:val="105"/>
        </w:rPr>
        <w:t>Documentation</w:t>
      </w:r>
      <w:proofErr w:type="spellEnd"/>
      <w:r>
        <w:rPr>
          <w:color w:val="1A1A2D"/>
          <w:spacing w:val="-2"/>
          <w:w w:val="105"/>
        </w:rPr>
        <w:t>.</w:t>
      </w:r>
      <w:r>
        <w:rPr>
          <w:color w:val="1A1A2D"/>
          <w:spacing w:val="-4"/>
          <w:w w:val="105"/>
        </w:rPr>
        <w:t xml:space="preserve"> </w:t>
      </w:r>
      <w:r>
        <w:rPr>
          <w:color w:val="1A1A2D"/>
          <w:spacing w:val="-2"/>
          <w:w w:val="105"/>
        </w:rPr>
        <w:t>https://</w:t>
      </w:r>
      <w:hyperlink r:id="rId10">
        <w:r>
          <w:rPr>
            <w:color w:val="1A1A2D"/>
            <w:spacing w:val="-2"/>
            <w:w w:val="105"/>
          </w:rPr>
          <w:t>www.sqlite.org/docs.html</w:t>
        </w:r>
      </w:hyperlink>
    </w:p>
    <w:p w14:paraId="243F1281" w14:textId="77777777" w:rsidR="00DF307E" w:rsidRPr="00282BA3" w:rsidRDefault="00321B2A">
      <w:pPr>
        <w:pStyle w:val="Textoindependiente"/>
        <w:spacing w:before="9" w:line="232" w:lineRule="auto"/>
        <w:ind w:left="141" w:right="156"/>
        <w:rPr>
          <w:lang w:val="en-US"/>
        </w:rPr>
      </w:pPr>
      <w:r>
        <w:rPr>
          <w:color w:val="1A1A2D"/>
          <w:lang w:val="en-US"/>
        </w:rPr>
        <w:t>Mozilla</w:t>
      </w:r>
      <w:r>
        <w:rPr>
          <w:color w:val="1A1A2D"/>
          <w:spacing w:val="33"/>
          <w:lang w:val="en-US"/>
        </w:rPr>
        <w:t xml:space="preserve"> </w:t>
      </w:r>
      <w:r>
        <w:rPr>
          <w:color w:val="1A1A2D"/>
          <w:lang w:val="en-US"/>
        </w:rPr>
        <w:t>Developer Network. (2024). HTTP</w:t>
      </w:r>
      <w:r>
        <w:rPr>
          <w:color w:val="1A1A2D"/>
          <w:spacing w:val="40"/>
          <w:lang w:val="en-US"/>
        </w:rPr>
        <w:t xml:space="preserve"> </w:t>
      </w:r>
      <w:r>
        <w:rPr>
          <w:color w:val="1A1A2D"/>
          <w:lang w:val="en-US"/>
        </w:rPr>
        <w:t>— MDN Web</w:t>
      </w:r>
      <w:r>
        <w:rPr>
          <w:color w:val="1A1A2D"/>
          <w:spacing w:val="33"/>
          <w:lang w:val="en-US"/>
        </w:rPr>
        <w:t xml:space="preserve"> </w:t>
      </w:r>
      <w:r>
        <w:rPr>
          <w:color w:val="1A1A2D"/>
          <w:lang w:val="en-US"/>
        </w:rPr>
        <w:t>Docs.</w:t>
      </w:r>
      <w:r>
        <w:rPr>
          <w:color w:val="1A1A2D"/>
          <w:spacing w:val="32"/>
          <w:lang w:val="en-US"/>
        </w:rPr>
        <w:t xml:space="preserve"> </w:t>
      </w:r>
      <w:r>
        <w:rPr>
          <w:color w:val="1A1A2D"/>
          <w:lang w:val="en-US"/>
        </w:rPr>
        <w:t>Mozilla</w:t>
      </w:r>
      <w:r>
        <w:rPr>
          <w:color w:val="1A1A2D"/>
          <w:spacing w:val="33"/>
          <w:lang w:val="en-US"/>
        </w:rPr>
        <w:t xml:space="preserve"> </w:t>
      </w:r>
      <w:r>
        <w:rPr>
          <w:color w:val="1A1A2D"/>
          <w:lang w:val="en-US"/>
        </w:rPr>
        <w:t xml:space="preserve">Foundation. </w:t>
      </w:r>
      <w:r>
        <w:rPr>
          <w:color w:val="1A1A2D"/>
          <w:spacing w:val="-2"/>
          <w:lang w:val="en-US"/>
        </w:rPr>
        <w:t>https://developer.mozilla.org/es/docs/Web/HTTP</w:t>
      </w:r>
    </w:p>
    <w:p w14:paraId="22B5AE97" w14:textId="77777777" w:rsidR="00DF307E" w:rsidRPr="005E53C7" w:rsidRDefault="00321B2A">
      <w:pPr>
        <w:pStyle w:val="Textoindependiente"/>
        <w:spacing w:before="79" w:line="307" w:lineRule="auto"/>
        <w:ind w:left="141" w:right="3156"/>
        <w:rPr>
          <w:lang w:val="en-US"/>
        </w:rPr>
      </w:pPr>
      <w:r>
        <w:rPr>
          <w:color w:val="1A1A2D"/>
          <w:lang w:val="en-US"/>
        </w:rPr>
        <w:t>PHP Group. (2024). PHP Manual. https://</w:t>
      </w:r>
      <w:hyperlink r:id="rId11">
        <w:r>
          <w:rPr>
            <w:color w:val="1A1A2D"/>
            <w:lang w:val="en-US"/>
          </w:rPr>
          <w:t>www.php.net/manual/es/</w:t>
        </w:r>
      </w:hyperlink>
      <w:r>
        <w:rPr>
          <w:color w:val="1A1A2D"/>
          <w:lang w:val="en-US"/>
        </w:rPr>
        <w:t xml:space="preserve"> Git</w:t>
      </w:r>
      <w:r>
        <w:rPr>
          <w:color w:val="1A1A2D"/>
          <w:spacing w:val="40"/>
          <w:lang w:val="en-US"/>
        </w:rPr>
        <w:t xml:space="preserve"> </w:t>
      </w:r>
      <w:r>
        <w:rPr>
          <w:color w:val="1A1A2D"/>
          <w:lang w:val="en-US"/>
        </w:rPr>
        <w:t>SCM.</w:t>
      </w:r>
      <w:r>
        <w:rPr>
          <w:color w:val="1A1A2D"/>
          <w:spacing w:val="40"/>
          <w:lang w:val="en-US"/>
        </w:rPr>
        <w:t xml:space="preserve"> </w:t>
      </w:r>
      <w:r>
        <w:rPr>
          <w:color w:val="1A1A2D"/>
          <w:lang w:val="en-US"/>
        </w:rPr>
        <w:t>(2024). Git</w:t>
      </w:r>
      <w:r>
        <w:rPr>
          <w:color w:val="1A1A2D"/>
          <w:spacing w:val="40"/>
          <w:lang w:val="en-US"/>
        </w:rPr>
        <w:t xml:space="preserve"> </w:t>
      </w:r>
      <w:r>
        <w:rPr>
          <w:color w:val="1A1A2D"/>
          <w:lang w:val="en-US"/>
        </w:rPr>
        <w:t>Reference</w:t>
      </w:r>
      <w:r>
        <w:rPr>
          <w:color w:val="1A1A2D"/>
          <w:spacing w:val="40"/>
          <w:lang w:val="en-US"/>
        </w:rPr>
        <w:t xml:space="preserve"> </w:t>
      </w:r>
      <w:r>
        <w:rPr>
          <w:color w:val="1A1A2D"/>
          <w:lang w:val="en-US"/>
        </w:rPr>
        <w:t>Manual. https://git-scm.com/docs</w:t>
      </w:r>
    </w:p>
    <w:p w14:paraId="2EF7A006" w14:textId="77777777" w:rsidR="00DF307E" w:rsidRPr="00282BA3" w:rsidRDefault="00321B2A">
      <w:pPr>
        <w:pStyle w:val="Textoindependiente"/>
        <w:spacing w:before="7"/>
        <w:ind w:left="141"/>
        <w:rPr>
          <w:lang w:val="en-US"/>
        </w:rPr>
      </w:pPr>
      <w:r>
        <w:rPr>
          <w:color w:val="1A1A2D"/>
          <w:lang w:val="en-US"/>
        </w:rPr>
        <w:t>GitHub</w:t>
      </w:r>
      <w:r>
        <w:rPr>
          <w:color w:val="1A1A2D"/>
          <w:spacing w:val="29"/>
          <w:lang w:val="en-US"/>
        </w:rPr>
        <w:t xml:space="preserve"> </w:t>
      </w:r>
      <w:r>
        <w:rPr>
          <w:color w:val="1A1A2D"/>
          <w:lang w:val="en-US"/>
        </w:rPr>
        <w:t>Docs.</w:t>
      </w:r>
      <w:r>
        <w:rPr>
          <w:color w:val="1A1A2D"/>
          <w:spacing w:val="34"/>
          <w:lang w:val="en-US"/>
        </w:rPr>
        <w:t xml:space="preserve"> </w:t>
      </w:r>
      <w:r>
        <w:rPr>
          <w:color w:val="1A1A2D"/>
          <w:lang w:val="en-US"/>
        </w:rPr>
        <w:t>(2024).</w:t>
      </w:r>
      <w:r>
        <w:rPr>
          <w:color w:val="1A1A2D"/>
          <w:spacing w:val="35"/>
          <w:lang w:val="en-US"/>
        </w:rPr>
        <w:t xml:space="preserve"> </w:t>
      </w:r>
      <w:r>
        <w:rPr>
          <w:color w:val="1A1A2D"/>
          <w:lang w:val="en-US"/>
        </w:rPr>
        <w:t>GitHub</w:t>
      </w:r>
      <w:r>
        <w:rPr>
          <w:color w:val="1A1A2D"/>
          <w:spacing w:val="35"/>
          <w:lang w:val="en-US"/>
        </w:rPr>
        <w:t xml:space="preserve"> </w:t>
      </w:r>
      <w:r>
        <w:rPr>
          <w:color w:val="1A1A2D"/>
          <w:lang w:val="en-US"/>
        </w:rPr>
        <w:t>Documentation.</w:t>
      </w:r>
      <w:r>
        <w:rPr>
          <w:color w:val="1A1A2D"/>
          <w:spacing w:val="35"/>
          <w:lang w:val="en-US"/>
        </w:rPr>
        <w:t xml:space="preserve"> </w:t>
      </w:r>
      <w:r>
        <w:rPr>
          <w:color w:val="1A1A2D"/>
          <w:spacing w:val="-2"/>
          <w:lang w:val="en-US"/>
        </w:rPr>
        <w:t>https://docs.github.com/es</w:t>
      </w:r>
    </w:p>
    <w:p w14:paraId="6CC2DB1C" w14:textId="77777777" w:rsidR="00DF307E" w:rsidRDefault="00321B2A">
      <w:pPr>
        <w:pStyle w:val="Textoindependiente"/>
        <w:spacing w:before="74" w:line="307" w:lineRule="auto"/>
        <w:ind w:left="141" w:right="761"/>
      </w:pPr>
      <w:r>
        <w:rPr>
          <w:color w:val="1A1A2D"/>
          <w:lang w:val="en-US"/>
        </w:rPr>
        <w:t>OWASP Foundation. (2023). OWASP Top Ten. https://owasp.org/www-project-top-ten/ Statista.</w:t>
      </w:r>
      <w:r>
        <w:rPr>
          <w:color w:val="1A1A2D"/>
          <w:spacing w:val="39"/>
          <w:lang w:val="en-US"/>
        </w:rPr>
        <w:t xml:space="preserve"> </w:t>
      </w:r>
      <w:r>
        <w:rPr>
          <w:color w:val="1A1A2D"/>
        </w:rPr>
        <w:t>(2024).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Estadísticas</w:t>
      </w:r>
      <w:r>
        <w:rPr>
          <w:color w:val="1A1A2D"/>
          <w:spacing w:val="37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mercado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36"/>
        </w:rPr>
        <w:t xml:space="preserve"> </w:t>
      </w:r>
      <w:r>
        <w:rPr>
          <w:color w:val="1A1A2D"/>
        </w:rPr>
        <w:t>fútbol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España.</w:t>
      </w:r>
      <w:r>
        <w:rPr>
          <w:color w:val="1A1A2D"/>
          <w:spacing w:val="39"/>
        </w:rPr>
        <w:t xml:space="preserve"> </w:t>
      </w:r>
      <w:r>
        <w:rPr>
          <w:color w:val="1A1A2D"/>
        </w:rPr>
        <w:t>https://es.statista.com</w:t>
      </w:r>
    </w:p>
    <w:p w14:paraId="0A5CA9F6" w14:textId="77777777" w:rsidR="00DF307E" w:rsidRDefault="00DF307E">
      <w:pPr>
        <w:pStyle w:val="Textoindependiente"/>
        <w:spacing w:line="307" w:lineRule="auto"/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1FF10A13" w14:textId="77777777" w:rsidR="00DF307E" w:rsidRDefault="00321B2A">
      <w:pPr>
        <w:pStyle w:val="Textoindependiente"/>
        <w:ind w:left="141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g">
            <w:drawing>
              <wp:inline distT="0" distB="0" distL="0" distR="0" wp14:anchorId="78315BCF" wp14:editId="189C1F1E">
                <wp:extent cx="5946140" cy="363220"/>
                <wp:effectExtent l="0" t="0" r="0" b="8254"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363220"/>
                          <a:chOff x="0" y="0"/>
                          <a:chExt cx="5946140" cy="36322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22860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322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98704"/>
                                </a:lnTo>
                                <a:lnTo>
                                  <a:pt x="0" y="362712"/>
                                </a:lnTo>
                                <a:lnTo>
                                  <a:pt x="228600" y="362712"/>
                                </a:lnTo>
                                <a:lnTo>
                                  <a:pt x="228600" y="298704"/>
                                </a:lnTo>
                                <a:lnTo>
                                  <a:pt x="228600" y="64008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28600" y="0"/>
                            <a:ext cx="5717540" cy="363220"/>
                          </a:xfrm>
                          <a:prstGeom prst="rect">
                            <a:avLst/>
                          </a:prstGeom>
                          <a:solidFill>
                            <a:srgbClr val="070D58"/>
                          </a:solidFill>
                        </wps:spPr>
                        <wps:txbx>
                          <w:txbxContent>
                            <w:p w14:paraId="1A63A5D7" w14:textId="77777777" w:rsidR="00321B2A" w:rsidRDefault="00321B2A">
                              <w:pPr>
                                <w:tabs>
                                  <w:tab w:val="left" w:pos="834"/>
                                </w:tabs>
                                <w:spacing w:before="93"/>
                                <w:ind w:left="201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18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ANEXOS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315BCF" id="Group 117" o:spid="_x0000_s1103" style="width:468.2pt;height:28.6pt;mso-position-horizontal-relative:char;mso-position-vertical-relative:line" coordsize="5946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qND+wIAAIEIAAAOAAAAZHJzL2Uyb0RvYy54bWy8Vttu2zAMfR+wfxD0vvqS1GmMOsXarsGA&#10;oSvQDHtWZPmC2ZYmKbH796NkyzESrO26YS8OZR3R5OEhlcurrq7QnklV8ibBwZmPEWsoT8smT/C3&#10;zd2HC4yUJk1KKt6wBD8xha9W799dtiJmIS94lTKJwEmj4lYkuNBaxJ6naMFqos64YA1sZlzWRMNS&#10;5l4qSQve68oLfT/yWi5TITllSsHb234Tr6z/LGNUf80yxTSqEgyxafuU9rk1T291SeJcElGUdAiD&#10;vCGKmpQNfHR0dUs0QTtZnriqSyq54pk+o7z2eJaVlNkcIJvAP8pmLflO2FzyuM3FSBNQe8TTm93S&#10;+/1aikfxIPvowfzC6Q8FvHityOPpvlnnB3CXydocgiRQZxl9GhllnUYUXp4v51EwB+Ip7M2iWRgO&#10;lNMC6nJyjBafnj/okbj/rA1uDKYVoB51IEj9HUGPBRHM8q4MAQ8SlSmIOwAtN6QGFa8HwZhXwJT5&#10;POAMi8NKDYS+hqMwvIj8E4rGTElMd0qvGbdkk/0XpXvRps4ihbNo1zhTgvSN6Csreo0RiF5iBKLf&#10;9qIXRJtzpoLGRG2CXSTFWCuzW/M923CL06ZiDuWqDZEeIFUzhUJWE5Tbc7/Cuusx0dz3LZfgze27&#10;3ykuXF4s/LnJ4AXgLAoXQfgscJLIn6FfEcTE98upTcC2PSap0Yor1mdrqmTTHisHuKk2FK/K9K6s&#10;KlMrJfPtTSXRnoAI7hbX0Ww2kDGBQRepuNeqsbY8fQKxt6DuBKufOyIZRtXnBtoJqqSdIZ2xdYbU&#10;1Q23E9bKRCq96b4TKZAAM8EaxsE9d11FYidiiN8Aeqw52fCPO82z0ijcxtZHNCygw/te+w+tvnSt&#10;voHYt7xDQbA0/E1aHenumkM/BO79b5r+uLokHqfjIlicn05HoMXNDUOPaf2BSNPU9po5YtBNh0lp&#10;jxTgL/zbc9dgE9iRAnS37eywC8ds/5EoXlFaO9PhnrMiH+5kc5FO11YKh38Oq18AAAD//wMAUEsD&#10;BBQABgAIAAAAIQDWEw+b3QAAAAQBAAAPAAAAZHJzL2Rvd25yZXYueG1sTI/NasMwEITvhb6D2EJv&#10;jez8tXEthxDankKgSaHktrE2tom1MpZiO29fpZf2sjDMMPNtuhxMLTpqXWVZQTyKQBDnVldcKPja&#10;vz+9gHAeWWNtmRRcycEyu79LMdG250/qdr4QoYRdggpK75tESpeXZNCNbEMcvJNtDfog20LqFvtQ&#10;bmo5jqK5NFhxWCixoXVJ+Xl3MQo+euxXk/it25xP6+thP9t+b2JS6vFhWL2C8DT4vzDc8AM6ZIHp&#10;aC+snagVhEf87w3eYjKfgjgqmD2PQWap/A+f/QAAAP//AwBQSwECLQAUAAYACAAAACEAtoM4kv4A&#10;AADhAQAAEwAAAAAAAAAAAAAAAAAAAAAAW0NvbnRlbnRfVHlwZXNdLnhtbFBLAQItABQABgAIAAAA&#10;IQA4/SH/1gAAAJQBAAALAAAAAAAAAAAAAAAAAC8BAABfcmVscy8ucmVsc1BLAQItABQABgAIAAAA&#10;IQDgoqND+wIAAIEIAAAOAAAAAAAAAAAAAAAAAC4CAABkcnMvZTJvRG9jLnhtbFBLAQItABQABgAI&#10;AAAAIQDWEw+b3QAAAAQBAAAPAAAAAAAAAAAAAAAAAFUFAABkcnMvZG93bnJldi54bWxQSwUGAAAA&#10;AAQABADzAAAAXwYAAAAA&#10;">
                <v:shape id="Graphic 118" o:spid="_x0000_s1104" style="position:absolute;width:2286;height:3632;visibility:visible;mso-wrap-style:square;v-text-anchor:top" coordsize="22860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C0pxAAAANwAAAAPAAAAZHJzL2Rvd25yZXYueG1sRI9Ba8JA&#10;EIXvBf/DMoK3urEHKdFVoiBIpYWqCN6G7JgNZmdDdo3pv+8cCr3N8N68981yPfhG9dTFOrCB2TQD&#10;RVwGW3Nl4Hzavb6DignZYhOYDPxQhPVq9LLE3IYnf1N/TJWSEI45GnAptbnWsXTkMU5DSyzaLXQe&#10;k6xdpW2HTwn3jX7Lsrn2WLM0OGxp66i8Hx/ewGFzuBRf+3Shzw+ni+zR62t/M2YyHooFqERD+jf/&#10;Xe+t4M+EVp6RCfTqFwAA//8DAFBLAQItABQABgAIAAAAIQDb4fbL7gAAAIUBAAATAAAAAAAAAAAA&#10;AAAAAAAAAABbQ29udGVudF9UeXBlc10ueG1sUEsBAi0AFAAGAAgAAAAhAFr0LFu/AAAAFQEAAAsA&#10;AAAAAAAAAAAAAAAAHwEAAF9yZWxzLy5yZWxzUEsBAi0AFAAGAAgAAAAhAIsQLSnEAAAA3AAAAA8A&#10;AAAAAAAAAAAAAAAABwIAAGRycy9kb3ducmV2LnhtbFBLBQYAAAAAAwADALcAAAD4AgAAAAA=&#10;" path="m228600,l,,,64008,,298704r,64008l228600,362712r,-64008l228600,64008,228600,xe" fillcolor="#f7b633" stroked="f">
                  <v:path arrowok="t"/>
                </v:shape>
                <v:shape id="Textbox 119" o:spid="_x0000_s1105" type="#_x0000_t202" style="position:absolute;left:2286;width:57175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lgRwAAAANwAAAAPAAAAZHJzL2Rvd25yZXYueG1sRE9Ni8Iw&#10;EL0L/ocwgrc1tciyW42iouAedVU8Ds3YVptJaWKt/94Igrd5vM+ZzFpTioZqV1hWMBxEIIhTqwvO&#10;FOz/118/IJxH1lhaJgUPcjCbdjsTTLS985aanc9ECGGXoILc+yqR0qU5GXQDWxEH7mxrgz7AOpO6&#10;xnsIN6WMo+hbGiw4NORY0TKn9Lq7GQWLmA8jR6fjwsWm+Stvq2t12SvV77XzMQhPrf+I3+6NDvOH&#10;v/B6Jlwgp08AAAD//wMAUEsBAi0AFAAGAAgAAAAhANvh9svuAAAAhQEAABMAAAAAAAAAAAAAAAAA&#10;AAAAAFtDb250ZW50X1R5cGVzXS54bWxQSwECLQAUAAYACAAAACEAWvQsW78AAAAVAQAACwAAAAAA&#10;AAAAAAAAAAAfAQAAX3JlbHMvLnJlbHNQSwECLQAUAAYACAAAACEAvYpYEcAAAADcAAAADwAAAAAA&#10;AAAAAAAAAAAHAgAAZHJzL2Rvd25yZXYueG1sUEsFBgAAAAADAAMAtwAAAPQCAAAAAA==&#10;" fillcolor="#070d58" stroked="f">
                  <v:textbox inset="0,0,0,0">
                    <w:txbxContent>
                      <w:p w14:paraId="1A63A5D7" w14:textId="77777777" w:rsidR="00321B2A" w:rsidRDefault="00321B2A">
                        <w:pPr>
                          <w:tabs>
                            <w:tab w:val="left" w:pos="834"/>
                          </w:tabs>
                          <w:spacing w:before="93"/>
                          <w:ind w:left="201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32"/>
                          </w:rPr>
                          <w:t>18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ANEXOS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1C4E38" w14:textId="77777777" w:rsidR="00DF307E" w:rsidRDefault="00DF307E">
      <w:pPr>
        <w:pStyle w:val="Textoindependiente"/>
        <w:spacing w:before="136"/>
        <w:rPr>
          <w:sz w:val="26"/>
        </w:rPr>
      </w:pPr>
    </w:p>
    <w:p w14:paraId="41F1B9F2" w14:textId="77777777" w:rsidR="00DF307E" w:rsidRDefault="00321B2A">
      <w:pPr>
        <w:pStyle w:val="Ttulo1"/>
        <w:spacing w:before="1"/>
        <w:ind w:left="141" w:firstLine="0"/>
      </w:pPr>
      <w:r>
        <w:rPr>
          <w:color w:val="070D58"/>
        </w:rPr>
        <w:t>Anexo</w:t>
      </w:r>
      <w:r>
        <w:rPr>
          <w:color w:val="070D58"/>
          <w:spacing w:val="-3"/>
        </w:rPr>
        <w:t xml:space="preserve"> </w:t>
      </w:r>
      <w:r>
        <w:rPr>
          <w:color w:val="070D58"/>
        </w:rPr>
        <w:t>A</w:t>
      </w:r>
      <w:r>
        <w:rPr>
          <w:color w:val="070D58"/>
          <w:spacing w:val="-10"/>
        </w:rPr>
        <w:t xml:space="preserve"> </w:t>
      </w:r>
      <w:r>
        <w:rPr>
          <w:color w:val="070D58"/>
        </w:rPr>
        <w:t>—</w:t>
      </w:r>
      <w:r>
        <w:rPr>
          <w:color w:val="070D58"/>
          <w:spacing w:val="-7"/>
        </w:rPr>
        <w:t xml:space="preserve"> </w:t>
      </w:r>
      <w:r>
        <w:rPr>
          <w:color w:val="070D58"/>
        </w:rPr>
        <w:t>Repositorio</w:t>
      </w:r>
      <w:r>
        <w:rPr>
          <w:color w:val="070D58"/>
          <w:spacing w:val="-7"/>
        </w:rPr>
        <w:t xml:space="preserve"> </w:t>
      </w:r>
      <w:r>
        <w:rPr>
          <w:color w:val="070D58"/>
          <w:spacing w:val="-2"/>
        </w:rPr>
        <w:t>GitHub</w:t>
      </w:r>
    </w:p>
    <w:p w14:paraId="71775FA3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386292BF" wp14:editId="38A482DA">
                <wp:simplePos x="0" y="0"/>
                <wp:positionH relativeFrom="page">
                  <wp:posOffset>701344</wp:posOffset>
                </wp:positionH>
                <wp:positionV relativeFrom="paragraph">
                  <wp:posOffset>53727</wp:posOffset>
                </wp:positionV>
                <wp:extent cx="6159500" cy="635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17829" id="Graphic 120" o:spid="_x0000_s1026" style="position:absolute;margin-left:55.2pt;margin-top:4.25pt;width:485pt;height:.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jNSqOQIAAOUEAAAOAAAAZHJzL2Uyb0RvYy54bWysVMFu2zAMvQ/YPwi6L3YSxF2NOMXWIsWA oivQDDsrshwbk0VNUmLn70fJVupupxa7yJT4RL5HUl7f9K0kJ2FsA6qg81lKiVAcykYdCvpjt/30 mRLrmCqZBCUKehaW3mw+flh3OhcLqEGWwhAMomze6YLWzuk8SSyvRcvsDLRQ6KzAtMzh1hyS0rAO o7cyWaRplnRgSm2AC2vx9G5w0k2IX1WCu+9VZYUjsqDIzYXVhHXv12SzZvnBMF03fKTB3sGiZY3C pJdQd8wxcjTNP6HahhuwULkZhzaBqmq4CBpQzTz9S81zzbQIWrA4Vl/KZP9fWP54ejKkKbF3C6yP Yi026X6shz/CAnXa5oh71k/GS7T6Afgvi47klcdv7IjpK9N6LAokfaj2+VJt0TvC8TCbr65XKSbl 6MuWq5ArYXm8y4/W3QsIcdjpwbqhV2W0WB0t3qtoGuy477UMvXaUYK8NJdjr/dBrzZy/58l5k3QT IvXIwztbOIkdBJjzEjzb5dWSkigEmb5gpJpiUdMEFX3xq0O8AZOl15nnhcGiO34H2DTtm8CxmjEc l2DFkMnrDikvtcD002pbkE25baT08q057G+lISeGZd1efc2Wy5HxBBYmYWi+H4M9lGccqw7nqKD2 95EZQYn8pnBwUbeLhonGPhrGyVsITzVU3li3638yo4lGs6AOZ+cR4rNgeRwL5O8BA9bfVPDl6KBq /MwEbgOjcYNvKegf371/rNN9QL38nTZ/AAAA//8DAFBLAwQUAAYACAAAACEAMGap89sAAAAIAQAA DwAAAGRycy9kb3ducmV2LnhtbEyPwU7DMBBE70j8g7VI3KidikJI41QICXGBA6ES1028TSLidRq7 Tfh7nBM9zs5o9k2+m20vzjT6zrGGZKVAENfOdNxo2H+93qUgfEA22DsmDb/kYVdcX+WYGTfxJ53L 0IhYwj5DDW0IQyalr1uy6FduII7ewY0WQ5RjI82IUyy3vVwr9SAtdhw/tDjQS0v1T3myGuo3LFu7 Nt/7o5qSY+Uf3cd7pfXtzfy8BRFoDv9hWPAjOhSRqXInNl70USfqPkY1pBsQi6/S5VBpeNqALHJ5 OaD4AwAA//8DAFBLAQItABQABgAIAAAAIQC2gziS/gAAAOEBAAATAAAAAAAAAAAAAAAAAAAAAABb Q29udGVudF9UeXBlc10ueG1sUEsBAi0AFAAGAAgAAAAhADj9If/WAAAAlAEAAAsAAAAAAAAAAAAA AAAALwEAAF9yZWxzLy5yZWxzUEsBAi0AFAAGAAgAAAAhAK6M1Ko5AgAA5QQAAA4AAAAAAAAAAAAA AAAALgIAAGRycy9lMm9Eb2MueG1sUEsBAi0AFAAGAAgAAAAhADBmqfP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0B9CF18B" w14:textId="77777777" w:rsidR="00DF307E" w:rsidRDefault="00321B2A">
      <w:pPr>
        <w:pStyle w:val="Textoindependiente"/>
        <w:spacing w:before="93"/>
        <w:ind w:left="141"/>
      </w:pPr>
      <w:r>
        <w:rPr>
          <w:color w:val="1A1A2D"/>
        </w:rPr>
        <w:t>Repositorio</w:t>
      </w:r>
      <w:r>
        <w:rPr>
          <w:color w:val="1A1A2D"/>
          <w:spacing w:val="10"/>
        </w:rPr>
        <w:t xml:space="preserve"> </w:t>
      </w:r>
      <w:r>
        <w:rPr>
          <w:color w:val="1A1A2D"/>
        </w:rPr>
        <w:t>público</w:t>
      </w:r>
      <w:r>
        <w:rPr>
          <w:color w:val="1A1A2D"/>
          <w:spacing w:val="11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13"/>
        </w:rPr>
        <w:t xml:space="preserve"> </w:t>
      </w:r>
      <w:r>
        <w:rPr>
          <w:color w:val="1A1A2D"/>
        </w:rPr>
        <w:t>proyecto:</w:t>
      </w:r>
      <w:r>
        <w:rPr>
          <w:color w:val="1A1A2D"/>
          <w:spacing w:val="10"/>
        </w:rPr>
        <w:t xml:space="preserve"> </w:t>
      </w:r>
      <w:r>
        <w:rPr>
          <w:color w:val="1A1A2D"/>
          <w:spacing w:val="-2"/>
        </w:rPr>
        <w:t>https://github.com/AntonioRomeroo/Futiverso</w:t>
      </w:r>
    </w:p>
    <w:p w14:paraId="1EEB28C1" w14:textId="77777777" w:rsidR="00DF307E" w:rsidRDefault="00DF307E">
      <w:pPr>
        <w:pStyle w:val="Textoindependiente"/>
      </w:pPr>
    </w:p>
    <w:p w14:paraId="3E8743FD" w14:textId="77777777" w:rsidR="00DF307E" w:rsidRDefault="00DF307E">
      <w:pPr>
        <w:pStyle w:val="Textoindependiente"/>
        <w:spacing w:before="55"/>
      </w:pPr>
    </w:p>
    <w:p w14:paraId="66480C83" w14:textId="77777777" w:rsidR="00DF307E" w:rsidRDefault="00321B2A">
      <w:pPr>
        <w:pStyle w:val="Ttulo1"/>
        <w:ind w:left="141" w:firstLine="0"/>
      </w:pPr>
      <w:r>
        <w:rPr>
          <w:color w:val="070D58"/>
        </w:rPr>
        <w:t>Anexo</w:t>
      </w:r>
      <w:r>
        <w:rPr>
          <w:color w:val="070D58"/>
          <w:spacing w:val="-7"/>
        </w:rPr>
        <w:t xml:space="preserve"> </w:t>
      </w:r>
      <w:r>
        <w:rPr>
          <w:color w:val="070D58"/>
        </w:rPr>
        <w:t>B</w:t>
      </w:r>
      <w:r>
        <w:rPr>
          <w:color w:val="070D58"/>
          <w:spacing w:val="-5"/>
        </w:rPr>
        <w:t xml:space="preserve"> </w:t>
      </w:r>
      <w:r>
        <w:rPr>
          <w:color w:val="070D58"/>
        </w:rPr>
        <w:t>—</w:t>
      </w:r>
      <w:r>
        <w:rPr>
          <w:color w:val="070D58"/>
          <w:spacing w:val="-6"/>
        </w:rPr>
        <w:t xml:space="preserve"> </w:t>
      </w:r>
      <w:r>
        <w:rPr>
          <w:color w:val="070D58"/>
        </w:rPr>
        <w:t>Fragmentos</w:t>
      </w:r>
      <w:r>
        <w:rPr>
          <w:color w:val="070D58"/>
          <w:spacing w:val="-7"/>
        </w:rPr>
        <w:t xml:space="preserve"> </w:t>
      </w:r>
      <w:r>
        <w:rPr>
          <w:color w:val="070D58"/>
        </w:rPr>
        <w:t>de</w:t>
      </w:r>
      <w:r>
        <w:rPr>
          <w:color w:val="070D58"/>
          <w:spacing w:val="-6"/>
        </w:rPr>
        <w:t xml:space="preserve"> </w:t>
      </w:r>
      <w:r>
        <w:rPr>
          <w:color w:val="070D58"/>
        </w:rPr>
        <w:t>código</w:t>
      </w:r>
      <w:r>
        <w:rPr>
          <w:color w:val="070D58"/>
          <w:spacing w:val="-6"/>
        </w:rPr>
        <w:t xml:space="preserve"> </w:t>
      </w:r>
      <w:r>
        <w:rPr>
          <w:color w:val="070D58"/>
          <w:spacing w:val="-2"/>
        </w:rPr>
        <w:t>relevantes</w:t>
      </w:r>
    </w:p>
    <w:p w14:paraId="7514E1FE" w14:textId="77777777" w:rsidR="00DF307E" w:rsidRDefault="00321B2A">
      <w:pPr>
        <w:pStyle w:val="Textoindependiente"/>
        <w:spacing w:before="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1A3CBA64" wp14:editId="26C755F6">
                <wp:simplePos x="0" y="0"/>
                <wp:positionH relativeFrom="page">
                  <wp:posOffset>701344</wp:posOffset>
                </wp:positionH>
                <wp:positionV relativeFrom="paragraph">
                  <wp:posOffset>53889</wp:posOffset>
                </wp:positionV>
                <wp:extent cx="6159500" cy="635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8DA88" id="Graphic 121" o:spid="_x0000_s1026" style="position:absolute;margin-left:55.2pt;margin-top:4.25pt;width:485pt;height:.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JXPjOgIAAOUEAAAOAAAAZHJzL2Uyb0RvYy54bWysVMFu2zAMvQ/YPwi6L3YSxF2NOMXWIsWA oivQDDsrshwbk0VNUmLn70fJVupupxa7yJT4RD3ykV7f9K0kJ2FsA6qg81lKiVAcykYdCvpjt/30 mRLrmCqZBCUKehaW3mw+flh3OhcLqEGWwhAMomze6YLWzuk8SSyvRcvsDLRQ6KzAtMzh1hyS0rAO o7cyWaRplnRgSm2AC2vx9G5w0k2IX1WCu+9VZYUjsqDIzYXVhHXv12SzZvnBMF03fKTB3sGiZY3C Ry+h7phj5Giaf0K1DTdgoXIzDm0CVdVwEXLAbObpX9k810yLkAsWx+pLmez/C8sfT0+GNCVqt5hT oliLIt2P9fBHWKBO2xxxz/rJ+BStfgD+y6IjeeXxGzti+sq0HosJkj5U+3yptugd4XiYzVfXqxRF 4ejLlqsgRsLyeJcfrbsXEOKw04N1g1ZltFgdLd6raBpU3Gstg9aOEtTaUIJa7wetNXP+nifnTdJN iNQjD+9s4SR2EGDOp+DZLq+WlMREkOkLRqopFnOaoKIvfnWIN2Cy9DrzvDBYdMfvAJs++yZwrGYM xyVYMbzk8w5PXmqBz0+rbUE25baR0qdvzWF/Kw05MSzr9uprtlyOjCew0AmD+L4N9lCesa067KOC 2t9HZgQl8pvCxvVDGA0TjX00jJO3EEY1VN5Yt+t/MqOJRrOgDnvnEeJYsDy2BfL3gAHrbyr4cnRQ Nb5nAreB0bjBWQr5j3Pvh3W6D6iXv9PmDwAAAP//AwBQSwMEFAAGAAgAAAAhADBmqfPbAAAACAEA AA8AAABkcnMvZG93bnJldi54bWxMj8FOwzAQRO9I/IO1SNyonYpCSONUCAlxgQOhEtdNvE0i4nUa u034e5wTPc7OaPZNvpttL840+s6xhmSlQBDXznTcaNh/vd6lIHxANtg7Jg2/5GFXXF/lmBk38Sed y9CIWMI+Qw1tCEMmpa9bsuhXbiCO3sGNFkOUYyPNiFMst71cK/UgLXYcP7Q40EtL9U95shrqNyxb uzbf+6OakmPlH93He6X17c38vAURaA7/YVjwIzoUkalyJzZe9FEn6j5GNaQbEIuv0uVQaXjagCxy eTmg+AMAAP//AwBQSwECLQAUAAYACAAAACEAtoM4kv4AAADhAQAAEwAAAAAAAAAAAAAAAAAAAAAA W0NvbnRlbnRfVHlwZXNdLnhtbFBLAQItABQABgAIAAAAIQA4/SH/1gAAAJQBAAALAAAAAAAAAAAA AAAAAC8BAABfcmVscy8ucmVsc1BLAQItABQABgAIAAAAIQBkJXPjOgIAAOUEAAAOAAAAAAAAAAAA AAAAAC4CAABkcnMvZTJvRG9jLnhtbFBLAQItABQABgAIAAAAIQAwZqnz2wAAAAgBAAAPAAAAAAAA AAAAAAAAAJQEAABkcnMvZG93bnJldi54bWxQSwUGAAAAAAQABADzAAAAnAUAAAAA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</w:p>
    <w:p w14:paraId="3D2EB666" w14:textId="77777777" w:rsidR="00DF307E" w:rsidRDefault="00321B2A">
      <w:pPr>
        <w:pStyle w:val="Textoindependiente"/>
        <w:spacing w:before="93"/>
        <w:ind w:left="141"/>
      </w:pPr>
      <w:r>
        <w:rPr>
          <w:color w:val="1A1A2D"/>
        </w:rPr>
        <w:t>Middleware</w:t>
      </w:r>
      <w:r>
        <w:rPr>
          <w:color w:val="1A1A2D"/>
          <w:spacing w:val="20"/>
        </w:rPr>
        <w:t xml:space="preserve"> </w:t>
      </w:r>
      <w:proofErr w:type="spellStart"/>
      <w:r>
        <w:rPr>
          <w:color w:val="1A1A2D"/>
        </w:rPr>
        <w:t>IsAdmin.php</w:t>
      </w:r>
      <w:proofErr w:type="spellEnd"/>
      <w:r>
        <w:rPr>
          <w:color w:val="1A1A2D"/>
          <w:spacing w:val="21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Control</w:t>
      </w:r>
      <w:r>
        <w:rPr>
          <w:color w:val="1A1A2D"/>
          <w:spacing w:val="13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acceso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por</w:t>
      </w:r>
      <w:r>
        <w:rPr>
          <w:color w:val="1A1A2D"/>
          <w:spacing w:val="12"/>
        </w:rPr>
        <w:t xml:space="preserve"> </w:t>
      </w:r>
      <w:r>
        <w:rPr>
          <w:color w:val="1A1A2D"/>
        </w:rPr>
        <w:t>rol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21"/>
        </w:rPr>
        <w:t xml:space="preserve"> </w:t>
      </w:r>
      <w:r>
        <w:rPr>
          <w:color w:val="1A1A2D"/>
          <w:spacing w:val="-2"/>
        </w:rPr>
        <w:t>administrador:</w:t>
      </w:r>
    </w:p>
    <w:p w14:paraId="44183AE6" w14:textId="77777777" w:rsidR="00DF307E" w:rsidRDefault="00321B2A">
      <w:pPr>
        <w:pStyle w:val="Textoindependiente"/>
        <w:spacing w:before="10"/>
        <w:rPr>
          <w:sz w:val="4"/>
        </w:rPr>
      </w:pPr>
      <w:r>
        <w:rPr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48398AB8" wp14:editId="628B9234">
                <wp:simplePos x="0" y="0"/>
                <wp:positionH relativeFrom="page">
                  <wp:posOffset>719632</wp:posOffset>
                </wp:positionH>
                <wp:positionV relativeFrom="paragraph">
                  <wp:posOffset>51816</wp:posOffset>
                </wp:positionV>
                <wp:extent cx="5946140" cy="1061085"/>
                <wp:effectExtent l="0" t="0" r="0" b="0"/>
                <wp:wrapTopAndBottom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06108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09ABEE92" w14:textId="77777777" w:rsidR="00321B2A" w:rsidRPr="00282BA3" w:rsidRDefault="00321B2A">
                            <w:pPr>
                              <w:spacing w:before="123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7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7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handle(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Request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7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$request,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7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Closure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7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  <w:lang w:val="en-US"/>
                              </w:rPr>
                              <w:t>$next)</w:t>
                            </w:r>
                          </w:p>
                          <w:p w14:paraId="23EC1635" w14:textId="77777777" w:rsidR="00321B2A" w:rsidRPr="00282BA3" w:rsidRDefault="00321B2A">
                            <w:pPr>
                              <w:spacing w:before="3" w:line="203" w:lineRule="exact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F7B633"/>
                                <w:spacing w:val="-10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331CA774" w14:textId="77777777" w:rsidR="00321B2A" w:rsidRPr="00282BA3" w:rsidRDefault="00321B2A">
                            <w:pPr>
                              <w:spacing w:line="242" w:lineRule="auto"/>
                              <w:ind w:left="1070" w:right="3058" w:hanging="433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Auth::check(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&amp;&amp;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Auth::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user()-&gt;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isAdmin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))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{ 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 xml:space="preserve"> $next($request);</w:t>
                            </w:r>
                          </w:p>
                          <w:p w14:paraId="6D50C975" w14:textId="77777777" w:rsidR="00321B2A" w:rsidRDefault="00321B2A">
                            <w:pPr>
                              <w:spacing w:line="200" w:lineRule="exact"/>
                              <w:ind w:left="63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F7B63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F4D6FCF" w14:textId="77777777" w:rsidR="00321B2A" w:rsidRDefault="00321B2A">
                            <w:pPr>
                              <w:spacing w:before="1" w:line="203" w:lineRule="exact"/>
                              <w:ind w:left="63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</w:rPr>
                              <w:t>redirect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</w:rPr>
                              <w:t>'/');</w:t>
                            </w:r>
                          </w:p>
                          <w:p w14:paraId="68C73E06" w14:textId="77777777" w:rsidR="00321B2A" w:rsidRDefault="00321B2A">
                            <w:pPr>
                              <w:spacing w:line="203" w:lineRule="exact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F7B63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98AB8" id="Textbox 122" o:spid="_x0000_s1106" type="#_x0000_t202" style="position:absolute;margin-left:56.65pt;margin-top:4.1pt;width:468.2pt;height:83.55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fzdtQEAAFgDAAAOAAAAZHJzL2Uyb0RvYy54bWysU2Fv0zAQ/Y7Ef7D8nSYZWzWiphNsDCFN&#10;gDT4AY7jtBaOz9y5TfrvObtpO8E3hCI5Z9/55b13l9XdNDixN0gWfCOrRSmF8Ro66zeN/PH98c2t&#10;FBSV75QDbxp5MCTv1q9frcZQmyvYgusMCgbxVI+hkdsYQ10UpLdmULSAYDwne8BBRd7ipuhQjYw+&#10;uOKqLJfFCNgFBG2I+PThmJTrjN/3RsevfU8mCtdI5hbzinlt01qsV6reoApbq2ca6h9YDMp6/ugZ&#10;6kFFJXZo/4IarEYg6ONCw1BA31ttsgZWU5V/qHneqmCyFjaHwtkm+n+w+sv+OXxDEacPMHEDswgK&#10;T6B/EntTjIHquSZ5SjVxdRI69TikN0sQfJG9PZz9NFMUmg9v3l0vq2tOac5V5bIqb2+S48XlekCK&#10;nwwMIgWNRG5YpqD2TxSPpaeS9DUCZ7tH61ze4Ka9dyj2iptbfUzPjP6iLCs4kk7049ROwnaNfJt7&#10;n45a6A7swMhD0Ej6tVNopHCfPbucJuYU4CloTwFGdw95rhIbD+93EXqbWV9wZw+5fVn3PGppPl7u&#10;c9Xlh1j/BgAA//8DAFBLAwQUAAYACAAAACEAd9B69t4AAAAKAQAADwAAAGRycy9kb3ducmV2Lnht&#10;bEyPQU+DQBCF7yb+h82YeDF2oSu2IktjTRrPFnvwtsAIRHaWsAvFf+/0pLd5eS9vvpftFtuLGUff&#10;OdIQryIQSJWrO2o0fBSH+y0IHwzVpneEGn7Qwy6/vspMWrszveN8DI3gEvKp0dCGMKRS+qpFa/zK&#10;DUjsfbnRmsBybGQ9mjOX216uo+hRWtMRf2jNgK8tVt/HyWrYqzlp4umkSjnvi8MpJMXd26fWtzfL&#10;yzOIgEv4C8MFn9EhZ6bSTVR70bOOleKohu0axMWPHp42IEq+NokCmWfy/4T8FwAA//8DAFBLAQIt&#10;ABQABgAIAAAAIQC2gziS/gAAAOEBAAATAAAAAAAAAAAAAAAAAAAAAABbQ29udGVudF9UeXBlc10u&#10;eG1sUEsBAi0AFAAGAAgAAAAhADj9If/WAAAAlAEAAAsAAAAAAAAAAAAAAAAALwEAAF9yZWxzLy5y&#10;ZWxzUEsBAi0AFAAGAAgAAAAhAG4N/N21AQAAWAMAAA4AAAAAAAAAAAAAAAAALgIAAGRycy9lMm9E&#10;b2MueG1sUEsBAi0AFAAGAAgAAAAhAHfQevbeAAAACgEAAA8AAAAAAAAAAAAAAAAADwQAAGRycy9k&#10;b3ducmV2LnhtbFBLBQYAAAAABAAEAPMAAAAaBQAAAAA=&#10;" fillcolor="#1e1e1e" stroked="f">
                <v:textbox inset="0,0,0,0">
                  <w:txbxContent>
                    <w:p w14:paraId="09ABEE92" w14:textId="77777777" w:rsidR="00321B2A" w:rsidRPr="00282BA3" w:rsidRDefault="00321B2A">
                      <w:pPr>
                        <w:spacing w:before="123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public</w:t>
                      </w:r>
                      <w:r>
                        <w:rPr>
                          <w:rFonts w:ascii="Courier New"/>
                          <w:color w:val="F7B633"/>
                          <w:spacing w:val="-7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function</w:t>
                      </w:r>
                      <w:r>
                        <w:rPr>
                          <w:rFonts w:ascii="Courier New"/>
                          <w:color w:val="F7B633"/>
                          <w:spacing w:val="-7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handle(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Request</w:t>
                      </w:r>
                      <w:r>
                        <w:rPr>
                          <w:rFonts w:ascii="Courier New"/>
                          <w:color w:val="F7B633"/>
                          <w:spacing w:val="-7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$request,</w:t>
                      </w:r>
                      <w:r>
                        <w:rPr>
                          <w:rFonts w:ascii="Courier New"/>
                          <w:color w:val="F7B633"/>
                          <w:spacing w:val="-7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Closure</w:t>
                      </w:r>
                      <w:r>
                        <w:rPr>
                          <w:rFonts w:ascii="Courier New"/>
                          <w:color w:val="F7B633"/>
                          <w:spacing w:val="-7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  <w:lang w:val="en-US"/>
                        </w:rPr>
                        <w:t>$next)</w:t>
                      </w:r>
                    </w:p>
                    <w:p w14:paraId="23EC1635" w14:textId="77777777" w:rsidR="00321B2A" w:rsidRPr="00282BA3" w:rsidRDefault="00321B2A">
                      <w:pPr>
                        <w:spacing w:before="3" w:line="203" w:lineRule="exact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F7B633"/>
                          <w:spacing w:val="-10"/>
                          <w:sz w:val="18"/>
                          <w:lang w:val="en-US"/>
                        </w:rPr>
                        <w:t>{</w:t>
                      </w:r>
                    </w:p>
                    <w:p w14:paraId="331CA774" w14:textId="77777777" w:rsidR="00321B2A" w:rsidRPr="00282BA3" w:rsidRDefault="00321B2A">
                      <w:pPr>
                        <w:spacing w:line="242" w:lineRule="auto"/>
                        <w:ind w:left="1070" w:right="3058" w:hanging="433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if</w:t>
                      </w:r>
                      <w:r>
                        <w:rPr>
                          <w:rFonts w:ascii="Courier New"/>
                          <w:color w:val="F7B633"/>
                          <w:spacing w:val="-9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Auth::check(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)</w:t>
                      </w:r>
                      <w:r>
                        <w:rPr>
                          <w:rFonts w:ascii="Courier New"/>
                          <w:color w:val="F7B633"/>
                          <w:spacing w:val="-9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&amp;&amp;</w:t>
                      </w:r>
                      <w:r>
                        <w:rPr>
                          <w:rFonts w:ascii="Courier New"/>
                          <w:color w:val="F7B633"/>
                          <w:spacing w:val="-9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Auth::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user()-&gt;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isAdmin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))</w:t>
                      </w:r>
                      <w:r>
                        <w:rPr>
                          <w:rFonts w:ascii="Courier New"/>
                          <w:color w:val="F7B633"/>
                          <w:spacing w:val="-9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{ return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 xml:space="preserve"> $next($request);</w:t>
                      </w:r>
                    </w:p>
                    <w:p w14:paraId="6D50C975" w14:textId="77777777" w:rsidR="00321B2A" w:rsidRDefault="00321B2A">
                      <w:pPr>
                        <w:spacing w:line="200" w:lineRule="exact"/>
                        <w:ind w:left="63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F7B633"/>
                          <w:spacing w:val="-10"/>
                          <w:sz w:val="18"/>
                        </w:rPr>
                        <w:t>}</w:t>
                      </w:r>
                    </w:p>
                    <w:p w14:paraId="4F4D6FCF" w14:textId="77777777" w:rsidR="00321B2A" w:rsidRDefault="00321B2A">
                      <w:pPr>
                        <w:spacing w:before="1" w:line="203" w:lineRule="exact"/>
                        <w:ind w:left="63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F7B633"/>
                          <w:sz w:val="18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</w:rPr>
                        <w:t>redirect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</w:rPr>
                        <w:t>'/');</w:t>
                      </w:r>
                    </w:p>
                    <w:p w14:paraId="68C73E06" w14:textId="77777777" w:rsidR="00321B2A" w:rsidRDefault="00321B2A">
                      <w:pPr>
                        <w:spacing w:line="203" w:lineRule="exact"/>
                        <w:ind w:left="2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F7B63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986D35" w14:textId="77777777" w:rsidR="00DF307E" w:rsidRDefault="00DF307E">
      <w:pPr>
        <w:pStyle w:val="Textoindependiente"/>
        <w:spacing w:before="147"/>
      </w:pPr>
    </w:p>
    <w:p w14:paraId="22A27A6C" w14:textId="77777777" w:rsidR="00DF307E" w:rsidRDefault="00321B2A">
      <w:pPr>
        <w:pStyle w:val="Textoindependiente"/>
        <w:ind w:left="141"/>
      </w:pPr>
      <w:proofErr w:type="spellStart"/>
      <w:r>
        <w:rPr>
          <w:color w:val="1A1A2D"/>
        </w:rPr>
        <w:t>CheckoutController</w:t>
      </w:r>
      <w:proofErr w:type="spellEnd"/>
      <w:r>
        <w:rPr>
          <w:color w:val="1A1A2D"/>
          <w:spacing w:val="32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25"/>
        </w:rPr>
        <w:t xml:space="preserve"> </w:t>
      </w:r>
      <w:r>
        <w:rPr>
          <w:color w:val="1A1A2D"/>
        </w:rPr>
        <w:t>Proceso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compra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transacción</w:t>
      </w:r>
      <w:r>
        <w:rPr>
          <w:color w:val="1A1A2D"/>
          <w:spacing w:val="33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23"/>
        </w:rPr>
        <w:t xml:space="preserve"> </w:t>
      </w:r>
      <w:r>
        <w:rPr>
          <w:color w:val="1A1A2D"/>
          <w:spacing w:val="-2"/>
        </w:rPr>
        <w:t>cupón:</w:t>
      </w:r>
    </w:p>
    <w:p w14:paraId="4E3F57ED" w14:textId="77777777" w:rsidR="00DF307E" w:rsidRDefault="00321B2A">
      <w:pPr>
        <w:pStyle w:val="Textoindependiente"/>
        <w:spacing w:before="10"/>
        <w:rPr>
          <w:sz w:val="4"/>
        </w:rPr>
      </w:pPr>
      <w:r>
        <w:rPr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1F74BB2C" wp14:editId="5C3D3823">
                <wp:simplePos x="0" y="0"/>
                <wp:positionH relativeFrom="page">
                  <wp:posOffset>719632</wp:posOffset>
                </wp:positionH>
                <wp:positionV relativeFrom="paragraph">
                  <wp:posOffset>51409</wp:posOffset>
                </wp:positionV>
                <wp:extent cx="5946140" cy="1966595"/>
                <wp:effectExtent l="0" t="0" r="0" b="0"/>
                <wp:wrapTopAndBottom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9665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1DA4673C" w14:textId="77777777" w:rsidR="00321B2A" w:rsidRPr="00282BA3" w:rsidRDefault="00321B2A">
                            <w:pPr>
                              <w:spacing w:before="124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18"/>
                                <w:lang w:val="en-US"/>
                              </w:rPr>
                              <w:t>DB::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18"/>
                                <w:lang w:val="en-US"/>
                              </w:rPr>
                              <w:t>beginTransaction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18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18"/>
                                <w:lang w:val="en-US"/>
                              </w:rPr>
                              <w:t>);</w:t>
                            </w:r>
                          </w:p>
                          <w:p w14:paraId="4719263D" w14:textId="77777777" w:rsidR="00321B2A" w:rsidRPr="00282BA3" w:rsidRDefault="00321B2A">
                            <w:pPr>
                              <w:spacing w:before="2" w:line="203" w:lineRule="exact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$discount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5"/>
                                <w:sz w:val="18"/>
                                <w:lang w:val="en-US"/>
                              </w:rPr>
                              <w:t>0;</w:t>
                            </w:r>
                          </w:p>
                          <w:p w14:paraId="2ADCC9E7" w14:textId="77777777" w:rsidR="00321B2A" w:rsidRPr="00282BA3" w:rsidRDefault="00321B2A">
                            <w:pPr>
                              <w:spacing w:line="203" w:lineRule="exact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(session('coupon'))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10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733A714A" w14:textId="77777777" w:rsidR="00321B2A" w:rsidRPr="00282BA3" w:rsidRDefault="00321B2A">
                            <w:pPr>
                              <w:spacing w:before="3" w:line="203" w:lineRule="exact"/>
                              <w:ind w:left="638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$c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18"/>
                                <w:lang w:val="en-US"/>
                              </w:rPr>
                              <w:t xml:space="preserve"> session('coupon');</w:t>
                            </w:r>
                          </w:p>
                          <w:p w14:paraId="241923F0" w14:textId="77777777" w:rsidR="00321B2A" w:rsidRPr="00282BA3" w:rsidRDefault="00321B2A">
                            <w:pPr>
                              <w:spacing w:line="203" w:lineRule="exact"/>
                              <w:ind w:left="638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$discount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$c['type']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===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'fixed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?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6699FF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$c['value'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6699FF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($c['value']/100)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18"/>
                                <w:lang w:val="en-US"/>
                              </w:rPr>
                              <w:t>$total;</w:t>
                            </w:r>
                          </w:p>
                          <w:p w14:paraId="738471FF" w14:textId="77777777" w:rsidR="00321B2A" w:rsidRPr="00282BA3" w:rsidRDefault="00321B2A">
                            <w:pPr>
                              <w:spacing w:before="3" w:line="203" w:lineRule="exact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6699FF"/>
                                <w:spacing w:val="-10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3B162C3D" w14:textId="77777777" w:rsidR="00321B2A" w:rsidRPr="00282BA3" w:rsidRDefault="00321B2A">
                            <w:pPr>
                              <w:spacing w:line="203" w:lineRule="exact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finalTotal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6699FF"/>
                                <w:spacing w:val="-4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4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max(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0,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4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$total -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18"/>
                                <w:lang w:val="en-US"/>
                              </w:rPr>
                              <w:t xml:space="preserve"> $discount);</w:t>
                            </w:r>
                          </w:p>
                          <w:p w14:paraId="5CABE983" w14:textId="77777777" w:rsidR="00321B2A" w:rsidRPr="00282BA3" w:rsidRDefault="00321B2A">
                            <w:pPr>
                              <w:spacing w:before="4" w:line="237" w:lineRule="auto"/>
                              <w:ind w:left="201" w:right="5224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$order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1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1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Order::create(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[...]); foreach ($cart as $item) {</w:t>
                            </w:r>
                          </w:p>
                          <w:p w14:paraId="4A2A4020" w14:textId="77777777" w:rsidR="00321B2A" w:rsidRPr="00282BA3" w:rsidRDefault="00321B2A">
                            <w:pPr>
                              <w:spacing w:before="4" w:line="237" w:lineRule="auto"/>
                              <w:ind w:left="638" w:right="939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$product-&gt;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decrement(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'stock',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2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 xml:space="preserve">$item['quantity']);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18"/>
                                <w:lang w:val="en-US"/>
                              </w:rPr>
                              <w:t>OrderItem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18"/>
                                <w:lang w:val="en-US"/>
                              </w:rPr>
                              <w:t>::create(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18"/>
                                <w:lang w:val="en-US"/>
                              </w:rPr>
                              <w:t>[...]);</w:t>
                            </w:r>
                          </w:p>
                          <w:p w14:paraId="51EAD6ED" w14:textId="77777777" w:rsidR="00321B2A" w:rsidRPr="00282BA3" w:rsidRDefault="00321B2A">
                            <w:pPr>
                              <w:spacing w:before="3" w:line="203" w:lineRule="exact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6699FF"/>
                                <w:spacing w:val="-10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394430FE" w14:textId="77777777" w:rsidR="00321B2A" w:rsidRPr="00282BA3" w:rsidRDefault="00321B2A">
                            <w:pPr>
                              <w:spacing w:line="202" w:lineRule="exact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18"/>
                                <w:lang w:val="en-US"/>
                              </w:rPr>
                              <w:t>DB::commit(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18"/>
                                <w:lang w:val="en-US"/>
                              </w:rPr>
                              <w:t>);</w:t>
                            </w:r>
                          </w:p>
                          <w:p w14:paraId="08185386" w14:textId="77777777" w:rsidR="00321B2A" w:rsidRPr="00282BA3" w:rsidRDefault="00321B2A">
                            <w:pPr>
                              <w:spacing w:line="203" w:lineRule="exact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session(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)-&gt;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forget(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6699FF"/>
                                <w:sz w:val="18"/>
                                <w:lang w:val="en-US"/>
                              </w:rPr>
                              <w:t>['cart',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2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699FF"/>
                                <w:spacing w:val="-2"/>
                                <w:sz w:val="18"/>
                                <w:lang w:val="en-US"/>
                              </w:rPr>
                              <w:t>'coupon']);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4BB2C" id="Textbox 123" o:spid="_x0000_s1107" type="#_x0000_t202" style="position:absolute;margin-left:56.65pt;margin-top:4.05pt;width:468.2pt;height:154.85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3m0tgEAAFgDAAAOAAAAZHJzL2Uyb0RvYy54bWysU9GO0zAQfEfiHyy/0zTHtaJR0xPccQjp&#10;BEgHH+A4dmvhZM2u26R/z9pN2xO8IRTJWXvXk5nZzfpu7Lw4GCQHfS3L2VwK02toXb+t5Y/vj2/e&#10;SUFR9a3y0JtaHg3Ju83rV+shVOYGduBbg4JBeqqGUMtdjKEqCtI70ymaQTA9Jy1gpyJvcVu0qAZG&#10;73xxM58viwGwDQjaEPHpwykpNxnfWqPjV2vJROFrydxiXjGvTVqLzVpVW1Rh5/REQ/0Di065nj96&#10;gXpQUYk9ur+gOqcRCGycaegKsNZpkzWwmnL+h5rnnQoma2FzKFxsov8Hq78cnsM3FHH8ACM3MIug&#10;8AT6J7E3xRCommqSp1QRVyeho8UuvVmC4Ivs7fHipxmj0Hy4WN0uy1tOac6Vq+VysVokx4vr9YAU&#10;PxnoRApqidywTEEdniieSs8l6WsE3rWPzvu8wW1z71EcFDe3/JieCf1FWVZwIp3ox7EZhWtr+bZM&#10;temogfbIDgw8BLWkX3uFRgr/uWeX08ScAzwHzTnA6O8hz1Vi08P7fQTrMusr7uQhty/rnkYtzcfL&#10;fa66/hCb3wAAAP//AwBQSwMEFAAGAAgAAAAhAPbxxgPeAAAACgEAAA8AAABkcnMvZG93bnJldi54&#10;bWxMjzFPwzAUhHck/oP1kFgQdYwpDSFORZEqZho6sDnxI4mIn6PYScO/x53oeLrT3Xf5drE9m3H0&#10;nSMFYpUAQ6qd6ahR8Fnu71NgPmgyuneECn7Rw7a4vsp1ZtyJPnA+hIbFEvKZVtCGMGSc+7pFq/3K&#10;DUjR+3aj1SHKseFm1KdYbnv+kCRP3OqO4kKrB3xrsf45TFbBTs7rRkxHWfF5V+6PYV3evX8pdXuz&#10;vL4AC7iE/zCc8SM6FJGpchMZz/qohZQxqiAVwM5+8vi8AVYpkGKTAi9yfnmh+AMAAP//AwBQSwEC&#10;LQAUAAYACAAAACEAtoM4kv4AAADhAQAAEwAAAAAAAAAAAAAAAAAAAAAAW0NvbnRlbnRfVHlwZXNd&#10;LnhtbFBLAQItABQABgAIAAAAIQA4/SH/1gAAAJQBAAALAAAAAAAAAAAAAAAAAC8BAABfcmVscy8u&#10;cmVsc1BLAQItABQABgAIAAAAIQAuB3m0tgEAAFgDAAAOAAAAAAAAAAAAAAAAAC4CAABkcnMvZTJv&#10;RG9jLnhtbFBLAQItABQABgAIAAAAIQD28cYD3gAAAAoBAAAPAAAAAAAAAAAAAAAAABAEAABkcnMv&#10;ZG93bnJldi54bWxQSwUGAAAAAAQABADzAAAAGwUAAAAA&#10;" fillcolor="#1e1e1e" stroked="f">
                <v:textbox inset="0,0,0,0">
                  <w:txbxContent>
                    <w:p w14:paraId="1DA4673C" w14:textId="77777777" w:rsidR="00321B2A" w:rsidRPr="00282BA3" w:rsidRDefault="00321B2A">
                      <w:pPr>
                        <w:spacing w:before="124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6699FF"/>
                          <w:spacing w:val="-2"/>
                          <w:sz w:val="18"/>
                          <w:lang w:val="en-US"/>
                        </w:rPr>
                        <w:t>DB::</w:t>
                      </w:r>
                      <w:proofErr w:type="spellStart"/>
                      <w:r>
                        <w:rPr>
                          <w:rFonts w:ascii="Courier New"/>
                          <w:color w:val="6699FF"/>
                          <w:spacing w:val="-2"/>
                          <w:sz w:val="18"/>
                          <w:lang w:val="en-US"/>
                        </w:rPr>
                        <w:t>beginTransaction</w:t>
                      </w:r>
                      <w:proofErr w:type="spellEnd"/>
                      <w:r>
                        <w:rPr>
                          <w:rFonts w:ascii="Courier New"/>
                          <w:color w:val="6699FF"/>
                          <w:spacing w:val="-2"/>
                          <w:sz w:val="18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6699FF"/>
                          <w:spacing w:val="-2"/>
                          <w:sz w:val="18"/>
                          <w:lang w:val="en-US"/>
                        </w:rPr>
                        <w:t>);</w:t>
                      </w:r>
                    </w:p>
                    <w:p w14:paraId="4719263D" w14:textId="77777777" w:rsidR="00321B2A" w:rsidRPr="00282BA3" w:rsidRDefault="00321B2A">
                      <w:pPr>
                        <w:spacing w:before="2" w:line="203" w:lineRule="exact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$discount</w:t>
                      </w:r>
                      <w:r>
                        <w:rPr>
                          <w:rFonts w:ascii="Courier New"/>
                          <w:color w:val="6699FF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=</w:t>
                      </w:r>
                      <w:r>
                        <w:rPr>
                          <w:rFonts w:ascii="Courier New"/>
                          <w:color w:val="6699FF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pacing w:val="-5"/>
                          <w:sz w:val="18"/>
                          <w:lang w:val="en-US"/>
                        </w:rPr>
                        <w:t>0;</w:t>
                      </w:r>
                    </w:p>
                    <w:p w14:paraId="2ADCC9E7" w14:textId="77777777" w:rsidR="00321B2A" w:rsidRPr="00282BA3" w:rsidRDefault="00321B2A">
                      <w:pPr>
                        <w:spacing w:line="203" w:lineRule="exact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if</w:t>
                      </w:r>
                      <w:r>
                        <w:rPr>
                          <w:rFonts w:ascii="Courier New"/>
                          <w:color w:val="6699FF"/>
                          <w:spacing w:val="-9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(session('coupon'))</w:t>
                      </w:r>
                      <w:r>
                        <w:rPr>
                          <w:rFonts w:ascii="Courier New"/>
                          <w:color w:val="6699FF"/>
                          <w:spacing w:val="-9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pacing w:val="-10"/>
                          <w:sz w:val="18"/>
                          <w:lang w:val="en-US"/>
                        </w:rPr>
                        <w:t>{</w:t>
                      </w:r>
                    </w:p>
                    <w:p w14:paraId="733A714A" w14:textId="77777777" w:rsidR="00321B2A" w:rsidRPr="00282BA3" w:rsidRDefault="00321B2A">
                      <w:pPr>
                        <w:spacing w:before="3" w:line="203" w:lineRule="exact"/>
                        <w:ind w:left="638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$c</w:t>
                      </w:r>
                      <w:r>
                        <w:rPr>
                          <w:rFonts w:ascii="Courier New"/>
                          <w:color w:val="6699FF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=</w:t>
                      </w:r>
                      <w:r>
                        <w:rPr>
                          <w:rFonts w:ascii="Courier New"/>
                          <w:color w:val="6699FF"/>
                          <w:spacing w:val="-2"/>
                          <w:sz w:val="18"/>
                          <w:lang w:val="en-US"/>
                        </w:rPr>
                        <w:t xml:space="preserve"> session('coupon');</w:t>
                      </w:r>
                    </w:p>
                    <w:p w14:paraId="241923F0" w14:textId="77777777" w:rsidR="00321B2A" w:rsidRPr="00282BA3" w:rsidRDefault="00321B2A">
                      <w:pPr>
                        <w:spacing w:line="203" w:lineRule="exact"/>
                        <w:ind w:left="638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$discount</w:t>
                      </w:r>
                      <w:r>
                        <w:rPr>
                          <w:rFonts w:ascii="Courier New"/>
                          <w:color w:val="6699FF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=</w:t>
                      </w:r>
                      <w:r>
                        <w:rPr>
                          <w:rFonts w:ascii="Courier New"/>
                          <w:color w:val="6699FF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$c['type']</w:t>
                      </w:r>
                      <w:r>
                        <w:rPr>
                          <w:rFonts w:ascii="Courier New"/>
                          <w:color w:val="6699FF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===</w:t>
                      </w:r>
                      <w:r>
                        <w:rPr>
                          <w:rFonts w:ascii="Courier New"/>
                          <w:color w:val="6699FF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'fixed</w:t>
                      </w:r>
                      <w:proofErr w:type="gramStart"/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'</w:t>
                      </w:r>
                      <w:r>
                        <w:rPr>
                          <w:rFonts w:ascii="Courier New"/>
                          <w:color w:val="6699FF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?</w:t>
                      </w:r>
                      <w:proofErr w:type="gramEnd"/>
                      <w:r>
                        <w:rPr>
                          <w:rFonts w:ascii="Courier New"/>
                          <w:color w:val="6699FF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$c['value'</w:t>
                      </w:r>
                      <w:proofErr w:type="gramStart"/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]</w:t>
                      </w:r>
                      <w:r>
                        <w:rPr>
                          <w:rFonts w:ascii="Courier New"/>
                          <w:color w:val="6699FF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6699FF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($c['value']/100)</w:t>
                      </w:r>
                      <w:r>
                        <w:rPr>
                          <w:rFonts w:ascii="Courier New"/>
                          <w:color w:val="6699FF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*</w:t>
                      </w:r>
                      <w:r>
                        <w:rPr>
                          <w:rFonts w:ascii="Courier New"/>
                          <w:color w:val="6699FF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pacing w:val="-2"/>
                          <w:sz w:val="18"/>
                          <w:lang w:val="en-US"/>
                        </w:rPr>
                        <w:t>$total;</w:t>
                      </w:r>
                    </w:p>
                    <w:p w14:paraId="738471FF" w14:textId="77777777" w:rsidR="00321B2A" w:rsidRPr="00282BA3" w:rsidRDefault="00321B2A">
                      <w:pPr>
                        <w:spacing w:before="3" w:line="203" w:lineRule="exact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6699FF"/>
                          <w:spacing w:val="-10"/>
                          <w:sz w:val="18"/>
                          <w:lang w:val="en-US"/>
                        </w:rPr>
                        <w:t>}</w:t>
                      </w:r>
                    </w:p>
                    <w:p w14:paraId="3B162C3D" w14:textId="77777777" w:rsidR="00321B2A" w:rsidRPr="00282BA3" w:rsidRDefault="00321B2A">
                      <w:pPr>
                        <w:spacing w:line="203" w:lineRule="exact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$</w:t>
                      </w:r>
                      <w:proofErr w:type="spellStart"/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finalTotal</w:t>
                      </w:r>
                      <w:proofErr w:type="spellEnd"/>
                      <w:r>
                        <w:rPr>
                          <w:rFonts w:ascii="Courier New"/>
                          <w:color w:val="6699FF"/>
                          <w:spacing w:val="-4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=</w:t>
                      </w:r>
                      <w:r>
                        <w:rPr>
                          <w:rFonts w:ascii="Courier New"/>
                          <w:color w:val="6699FF"/>
                          <w:spacing w:val="-4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max(</w:t>
                      </w:r>
                      <w:proofErr w:type="gramEnd"/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0,</w:t>
                      </w:r>
                      <w:r>
                        <w:rPr>
                          <w:rFonts w:ascii="Courier New"/>
                          <w:color w:val="6699FF"/>
                          <w:spacing w:val="-4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$total -</w:t>
                      </w:r>
                      <w:r>
                        <w:rPr>
                          <w:rFonts w:ascii="Courier New"/>
                          <w:color w:val="6699FF"/>
                          <w:spacing w:val="-2"/>
                          <w:sz w:val="18"/>
                          <w:lang w:val="en-US"/>
                        </w:rPr>
                        <w:t xml:space="preserve"> $discount);</w:t>
                      </w:r>
                    </w:p>
                    <w:p w14:paraId="5CABE983" w14:textId="77777777" w:rsidR="00321B2A" w:rsidRPr="00282BA3" w:rsidRDefault="00321B2A">
                      <w:pPr>
                        <w:spacing w:before="4" w:line="237" w:lineRule="auto"/>
                        <w:ind w:left="201" w:right="5224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$order</w:t>
                      </w:r>
                      <w:r>
                        <w:rPr>
                          <w:rFonts w:ascii="Courier New"/>
                          <w:color w:val="6699FF"/>
                          <w:spacing w:val="-19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=</w:t>
                      </w:r>
                      <w:r>
                        <w:rPr>
                          <w:rFonts w:ascii="Courier New"/>
                          <w:color w:val="6699FF"/>
                          <w:spacing w:val="-19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Order::create(</w:t>
                      </w:r>
                      <w:proofErr w:type="gramEnd"/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[...]); foreach ($cart as $item) {</w:t>
                      </w:r>
                    </w:p>
                    <w:p w14:paraId="4A2A4020" w14:textId="77777777" w:rsidR="00321B2A" w:rsidRPr="00282BA3" w:rsidRDefault="00321B2A">
                      <w:pPr>
                        <w:spacing w:before="4" w:line="237" w:lineRule="auto"/>
                        <w:ind w:left="638" w:right="939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$product-&gt;</w:t>
                      </w:r>
                      <w:proofErr w:type="gramStart"/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decrement(</w:t>
                      </w:r>
                      <w:proofErr w:type="gramEnd"/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'stock',</w:t>
                      </w:r>
                      <w:r>
                        <w:rPr>
                          <w:rFonts w:ascii="Courier New"/>
                          <w:color w:val="6699FF"/>
                          <w:spacing w:val="-29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 xml:space="preserve">$item['quantity']);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6699FF"/>
                          <w:spacing w:val="-2"/>
                          <w:sz w:val="18"/>
                          <w:lang w:val="en-US"/>
                        </w:rPr>
                        <w:t>OrderItem</w:t>
                      </w:r>
                      <w:proofErr w:type="spellEnd"/>
                      <w:r>
                        <w:rPr>
                          <w:rFonts w:ascii="Courier New"/>
                          <w:color w:val="6699FF"/>
                          <w:spacing w:val="-2"/>
                          <w:sz w:val="18"/>
                          <w:lang w:val="en-US"/>
                        </w:rPr>
                        <w:t>::create(</w:t>
                      </w:r>
                      <w:proofErr w:type="gramEnd"/>
                      <w:r>
                        <w:rPr>
                          <w:rFonts w:ascii="Courier New"/>
                          <w:color w:val="6699FF"/>
                          <w:spacing w:val="-2"/>
                          <w:sz w:val="18"/>
                          <w:lang w:val="en-US"/>
                        </w:rPr>
                        <w:t>[...]);</w:t>
                      </w:r>
                    </w:p>
                    <w:p w14:paraId="51EAD6ED" w14:textId="77777777" w:rsidR="00321B2A" w:rsidRPr="00282BA3" w:rsidRDefault="00321B2A">
                      <w:pPr>
                        <w:spacing w:before="3" w:line="203" w:lineRule="exact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6699FF"/>
                          <w:spacing w:val="-10"/>
                          <w:sz w:val="18"/>
                          <w:lang w:val="en-US"/>
                        </w:rPr>
                        <w:t>}</w:t>
                      </w:r>
                    </w:p>
                    <w:p w14:paraId="394430FE" w14:textId="77777777" w:rsidR="00321B2A" w:rsidRPr="00282BA3" w:rsidRDefault="00321B2A">
                      <w:pPr>
                        <w:spacing w:line="202" w:lineRule="exact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6699FF"/>
                          <w:spacing w:val="-2"/>
                          <w:sz w:val="18"/>
                          <w:lang w:val="en-US"/>
                        </w:rPr>
                        <w:t>DB::commit(</w:t>
                      </w:r>
                      <w:proofErr w:type="gramEnd"/>
                      <w:r>
                        <w:rPr>
                          <w:rFonts w:ascii="Courier New"/>
                          <w:color w:val="6699FF"/>
                          <w:spacing w:val="-2"/>
                          <w:sz w:val="18"/>
                          <w:lang w:val="en-US"/>
                        </w:rPr>
                        <w:t>);</w:t>
                      </w:r>
                    </w:p>
                    <w:p w14:paraId="08185386" w14:textId="77777777" w:rsidR="00321B2A" w:rsidRPr="00282BA3" w:rsidRDefault="00321B2A">
                      <w:pPr>
                        <w:spacing w:line="203" w:lineRule="exact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session(</w:t>
                      </w:r>
                      <w:proofErr w:type="gramEnd"/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)-&gt;</w:t>
                      </w:r>
                      <w:proofErr w:type="gramStart"/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forget(</w:t>
                      </w:r>
                      <w:proofErr w:type="gramEnd"/>
                      <w:r>
                        <w:rPr>
                          <w:rFonts w:ascii="Courier New"/>
                          <w:color w:val="6699FF"/>
                          <w:sz w:val="18"/>
                          <w:lang w:val="en-US"/>
                        </w:rPr>
                        <w:t>['cart',</w:t>
                      </w:r>
                      <w:r>
                        <w:rPr>
                          <w:rFonts w:ascii="Courier New"/>
                          <w:color w:val="6699FF"/>
                          <w:spacing w:val="-21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699FF"/>
                          <w:spacing w:val="-2"/>
                          <w:sz w:val="18"/>
                          <w:lang w:val="en-US"/>
                        </w:rPr>
                        <w:t>'coupon']);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1CFF01" w14:textId="77777777" w:rsidR="00DF307E" w:rsidRDefault="00DF307E">
      <w:pPr>
        <w:pStyle w:val="Textoindependiente"/>
        <w:spacing w:before="147"/>
      </w:pPr>
    </w:p>
    <w:p w14:paraId="466FB662" w14:textId="77777777" w:rsidR="00DF307E" w:rsidRDefault="00321B2A">
      <w:pPr>
        <w:pStyle w:val="Textoindependiente"/>
        <w:ind w:left="141"/>
      </w:pPr>
      <w:proofErr w:type="spellStart"/>
      <w:r>
        <w:rPr>
          <w:color w:val="1A1A2D"/>
        </w:rPr>
        <w:t>WishlistController</w:t>
      </w:r>
      <w:proofErr w:type="spellEnd"/>
      <w:r>
        <w:rPr>
          <w:color w:val="1A1A2D"/>
          <w:spacing w:val="5"/>
        </w:rPr>
        <w:t xml:space="preserve"> </w:t>
      </w:r>
      <w:r>
        <w:rPr>
          <w:color w:val="1A1A2D"/>
        </w:rPr>
        <w:t>— Sistema</w:t>
      </w:r>
      <w:r>
        <w:rPr>
          <w:color w:val="1A1A2D"/>
          <w:spacing w:val="6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"/>
        </w:rPr>
        <w:t xml:space="preserve"> </w:t>
      </w:r>
      <w:proofErr w:type="spellStart"/>
      <w:r>
        <w:rPr>
          <w:color w:val="1A1A2D"/>
        </w:rPr>
        <w:t>toggle</w:t>
      </w:r>
      <w:proofErr w:type="spellEnd"/>
      <w:r>
        <w:rPr>
          <w:color w:val="1A1A2D"/>
          <w:spacing w:val="1"/>
        </w:rPr>
        <w:t xml:space="preserve"> </w:t>
      </w:r>
      <w:r>
        <w:rPr>
          <w:color w:val="1A1A2D"/>
        </w:rPr>
        <w:t>(añadir/quitar</w:t>
      </w:r>
      <w:r>
        <w:rPr>
          <w:color w:val="1A1A2D"/>
          <w:spacing w:val="-1"/>
        </w:rPr>
        <w:t xml:space="preserve"> </w:t>
      </w:r>
      <w:r>
        <w:rPr>
          <w:color w:val="1A1A2D"/>
          <w:spacing w:val="-2"/>
        </w:rPr>
        <w:t>favorito):</w:t>
      </w:r>
    </w:p>
    <w:p w14:paraId="46B4B288" w14:textId="77777777" w:rsidR="00DF307E" w:rsidRDefault="00321B2A">
      <w:pPr>
        <w:pStyle w:val="Textoindependiente"/>
        <w:spacing w:before="10"/>
        <w:rPr>
          <w:sz w:val="4"/>
        </w:rPr>
      </w:pPr>
      <w:r>
        <w:rPr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339F768D" wp14:editId="0793BEEA">
                <wp:simplePos x="0" y="0"/>
                <wp:positionH relativeFrom="page">
                  <wp:posOffset>719632</wp:posOffset>
                </wp:positionH>
                <wp:positionV relativeFrom="paragraph">
                  <wp:posOffset>51612</wp:posOffset>
                </wp:positionV>
                <wp:extent cx="5946140" cy="1061085"/>
                <wp:effectExtent l="0" t="0" r="0" b="0"/>
                <wp:wrapTopAndBottom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06108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0FE95045" w14:textId="77777777" w:rsidR="00321B2A" w:rsidRPr="00282BA3" w:rsidRDefault="00321B2A">
                            <w:pPr>
                              <w:spacing w:before="123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wishlist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pacing w:val="-1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1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Wishlist::where(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1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  <w:lang w:val="en-US"/>
                              </w:rPr>
                              <w:t>Auth::id(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  <w:lang w:val="en-US"/>
                              </w:rPr>
                              <w:t>))</w:t>
                            </w:r>
                          </w:p>
                          <w:p w14:paraId="04B91454" w14:textId="77777777" w:rsidR="00321B2A" w:rsidRPr="00282BA3" w:rsidRDefault="00321B2A">
                            <w:pPr>
                              <w:spacing w:before="3" w:line="203" w:lineRule="exact"/>
                              <w:ind w:left="2256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-&gt;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where(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2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$product-&gt;id)-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  <w:lang w:val="en-US"/>
                              </w:rPr>
                              <w:t>&gt;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  <w:lang w:val="en-US"/>
                              </w:rPr>
                              <w:t>first(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  <w:lang w:val="en-US"/>
                              </w:rPr>
                              <w:t>);</w:t>
                            </w:r>
                          </w:p>
                          <w:p w14:paraId="4B4D82E7" w14:textId="77777777" w:rsidR="00321B2A" w:rsidRPr="00282BA3" w:rsidRDefault="00321B2A">
                            <w:pPr>
                              <w:spacing w:line="203" w:lineRule="exact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($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wishlist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10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77A3AE15" w14:textId="77777777" w:rsidR="00321B2A" w:rsidRPr="00282BA3" w:rsidRDefault="00321B2A">
                            <w:pPr>
                              <w:spacing w:before="3" w:line="203" w:lineRule="exact"/>
                              <w:ind w:left="638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  <w:lang w:val="en-US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  <w:lang w:val="en-US"/>
                              </w:rPr>
                              <w:t>wishlist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  <w:lang w:val="en-US"/>
                              </w:rPr>
                              <w:t>-&gt;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  <w:lang w:val="en-US"/>
                              </w:rPr>
                              <w:t>delete(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  <w:lang w:val="en-US"/>
                              </w:rPr>
                              <w:t>);</w:t>
                            </w:r>
                          </w:p>
                          <w:p w14:paraId="5D5A577C" w14:textId="77777777" w:rsidR="00321B2A" w:rsidRPr="00282BA3" w:rsidRDefault="00321B2A">
                            <w:pPr>
                              <w:spacing w:line="203" w:lineRule="exact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} else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10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6DDB13A0" w14:textId="77777777" w:rsidR="00321B2A" w:rsidRPr="00282BA3" w:rsidRDefault="00321B2A">
                            <w:pPr>
                              <w:spacing w:before="2" w:line="203" w:lineRule="exact"/>
                              <w:ind w:left="638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Wishlist::create(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1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1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Auth::id(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),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1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1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7B633"/>
                                <w:sz w:val="18"/>
                                <w:lang w:val="en-US"/>
                              </w:rPr>
                              <w:t>$product-</w:t>
                            </w:r>
                            <w:r>
                              <w:rPr>
                                <w:rFonts w:ascii="Courier New"/>
                                <w:color w:val="F7B633"/>
                                <w:spacing w:val="-2"/>
                                <w:sz w:val="18"/>
                                <w:lang w:val="en-US"/>
                              </w:rPr>
                              <w:t>&gt;id]);</w:t>
                            </w:r>
                          </w:p>
                          <w:p w14:paraId="088CCA54" w14:textId="77777777" w:rsidR="00321B2A" w:rsidRDefault="00321B2A">
                            <w:pPr>
                              <w:spacing w:line="203" w:lineRule="exact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F7B63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F768D" id="Textbox 124" o:spid="_x0000_s1108" type="#_x0000_t202" style="position:absolute;margin-left:56.65pt;margin-top:4.05pt;width:468.2pt;height:83.5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aU+tgEAAFgDAAAOAAAAZHJzL2Uyb0RvYy54bWysU2Fv0zAQ/Y7Ef7D8nSYpWzWiphNsDCFN&#10;gDT2AxzHbiwcn/G5TfrvObtpO8G3CUVyzr7zy3vvLuvbabBsrwIacA2vFiVnyknojNs2/Pnnw7sb&#10;zjAK1wkLTjX8oJDfbt6+WY++VkvowXYqMAJxWI++4X2Mvi4KlL0aBC7AK0dJDWEQkbZhW3RBjIQ+&#10;2GJZlqtihND5AFIh0un9Mck3GV9rJeN3rVFFZhtO3GJeQ17btBabtai3QfjeyJmGeAWLQRhHHz1D&#10;3Yso2C6Yf6AGIwMg6LiQMBSgtZEqayA1VfmXmqdeeJW1kDnozzbh/4OV3/ZP/kdgcfoEEzUwi0D/&#10;CPIXkjfF6LGea5KnWCNVJ6GTDkN6kwRGF8nbw9lPNUUm6fD6w9WquqKUpFxVrqry5jo5Xlyu+4Dx&#10;i4KBpaDhgRqWKYj9I8Zj6akkfQ3Bmu7BWJs3Ydve2cD2gppbfU7PjP6iLCs4kk7049ROzHQNf79M&#10;temohe5ADow0BA3H3zsRFGf2qyOX08ScgnAK2lMQor2DPFeJjYOPuwjaZNYX3NlDal/WPY9amo+X&#10;+1x1+SE2fwAAAP//AwBQSwMEFAAGAAgAAAAhAEhQcGzeAAAACgEAAA8AAABkcnMvZG93bnJldi54&#10;bWxMj0FPg0AQhe8m/ofNmHgxdqGIrcjSWJPGs8UevC3sCER2lrALxX/v9KS3eXkvb76X7xbbixlH&#10;3zlSEK8iEEi1Mx01Cj7Kw/0WhA+ajO4doYIf9LArrq9ynRl3pnecj6ERXEI+0wraEIZMSl+3aLVf&#10;uQGJvS83Wh1Yjo00oz5zue3lOooepdUd8YdWD/jaYv19nKyCfTKnTTydkkrO+/JwCml59/ap1O3N&#10;8vIMIuAS/sJwwWd0KJipchMZL3rWcZJwVME2BnHxo4enDYiKr026Blnk8v+E4hcAAP//AwBQSwEC&#10;LQAUAAYACAAAACEAtoM4kv4AAADhAQAAEwAAAAAAAAAAAAAAAAAAAAAAW0NvbnRlbnRfVHlwZXNd&#10;LnhtbFBLAQItABQABgAIAAAAIQA4/SH/1gAAAJQBAAALAAAAAAAAAAAAAAAAAC8BAABfcmVscy8u&#10;cmVsc1BLAQItABQABgAIAAAAIQDgvaU+tgEAAFgDAAAOAAAAAAAAAAAAAAAAAC4CAABkcnMvZTJv&#10;RG9jLnhtbFBLAQItABQABgAIAAAAIQBIUHBs3gAAAAoBAAAPAAAAAAAAAAAAAAAAABAEAABkcnMv&#10;ZG93bnJldi54bWxQSwUGAAAAAAQABADzAAAAGwUAAAAA&#10;" fillcolor="#1e1e1e" stroked="f">
                <v:textbox inset="0,0,0,0">
                  <w:txbxContent>
                    <w:p w14:paraId="0FE95045" w14:textId="77777777" w:rsidR="00321B2A" w:rsidRPr="00282BA3" w:rsidRDefault="00321B2A">
                      <w:pPr>
                        <w:spacing w:before="123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$</w:t>
                      </w:r>
                      <w:proofErr w:type="spell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wishlist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pacing w:val="-11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=</w:t>
                      </w:r>
                      <w:r>
                        <w:rPr>
                          <w:rFonts w:ascii="Courier New"/>
                          <w:color w:val="F7B633"/>
                          <w:spacing w:val="-10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Wishlist::where(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user_id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',</w:t>
                      </w:r>
                      <w:r>
                        <w:rPr>
                          <w:rFonts w:ascii="Courier New"/>
                          <w:color w:val="F7B633"/>
                          <w:spacing w:val="-11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  <w:lang w:val="en-US"/>
                        </w:rPr>
                        <w:t>Auth::id(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  <w:lang w:val="en-US"/>
                        </w:rPr>
                        <w:t>))</w:t>
                      </w:r>
                    </w:p>
                    <w:p w14:paraId="04B91454" w14:textId="77777777" w:rsidR="00321B2A" w:rsidRPr="00282BA3" w:rsidRDefault="00321B2A">
                      <w:pPr>
                        <w:spacing w:before="3" w:line="203" w:lineRule="exact"/>
                        <w:ind w:left="2256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-&gt;</w:t>
                      </w:r>
                      <w:proofErr w:type="gram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where(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product_id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',</w:t>
                      </w:r>
                      <w:r>
                        <w:rPr>
                          <w:rFonts w:ascii="Courier New"/>
                          <w:color w:val="F7B633"/>
                          <w:spacing w:val="-23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$product-&gt;id)-</w:t>
                      </w:r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  <w:lang w:val="en-US"/>
                        </w:rPr>
                        <w:t>&gt;</w:t>
                      </w:r>
                      <w:proofErr w:type="gramStart"/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  <w:lang w:val="en-US"/>
                        </w:rPr>
                        <w:t>first(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  <w:lang w:val="en-US"/>
                        </w:rPr>
                        <w:t>);</w:t>
                      </w:r>
                    </w:p>
                    <w:p w14:paraId="4B4D82E7" w14:textId="77777777" w:rsidR="00321B2A" w:rsidRPr="00282BA3" w:rsidRDefault="00321B2A">
                      <w:pPr>
                        <w:spacing w:line="203" w:lineRule="exact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if</w:t>
                      </w:r>
                      <w:r>
                        <w:rPr>
                          <w:rFonts w:ascii="Courier New"/>
                          <w:color w:val="F7B633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($</w:t>
                      </w:r>
                      <w:proofErr w:type="spell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wishlist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)</w:t>
                      </w:r>
                      <w:r>
                        <w:rPr>
                          <w:rFonts w:ascii="Courier New"/>
                          <w:color w:val="F7B633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pacing w:val="-10"/>
                          <w:sz w:val="18"/>
                          <w:lang w:val="en-US"/>
                        </w:rPr>
                        <w:t>{</w:t>
                      </w:r>
                    </w:p>
                    <w:p w14:paraId="77A3AE15" w14:textId="77777777" w:rsidR="00321B2A" w:rsidRPr="00282BA3" w:rsidRDefault="00321B2A">
                      <w:pPr>
                        <w:spacing w:before="3" w:line="203" w:lineRule="exact"/>
                        <w:ind w:left="638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  <w:lang w:val="en-US"/>
                        </w:rPr>
                        <w:t>$</w:t>
                      </w:r>
                      <w:proofErr w:type="spellStart"/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  <w:lang w:val="en-US"/>
                        </w:rPr>
                        <w:t>wishlist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  <w:lang w:val="en-US"/>
                        </w:rPr>
                        <w:t>-&gt;</w:t>
                      </w:r>
                      <w:proofErr w:type="gramStart"/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  <w:lang w:val="en-US"/>
                        </w:rPr>
                        <w:t>delete(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  <w:lang w:val="en-US"/>
                        </w:rPr>
                        <w:t>);</w:t>
                      </w:r>
                    </w:p>
                    <w:p w14:paraId="5D5A577C" w14:textId="77777777" w:rsidR="00321B2A" w:rsidRPr="00282BA3" w:rsidRDefault="00321B2A">
                      <w:pPr>
                        <w:spacing w:line="203" w:lineRule="exact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} else</w:t>
                      </w:r>
                      <w:r>
                        <w:rPr>
                          <w:rFonts w:ascii="Courier New"/>
                          <w:color w:val="F7B633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pacing w:val="-10"/>
                          <w:sz w:val="18"/>
                          <w:lang w:val="en-US"/>
                        </w:rPr>
                        <w:t>{</w:t>
                      </w:r>
                    </w:p>
                    <w:p w14:paraId="6DDB13A0" w14:textId="77777777" w:rsidR="00321B2A" w:rsidRPr="00282BA3" w:rsidRDefault="00321B2A">
                      <w:pPr>
                        <w:spacing w:before="2" w:line="203" w:lineRule="exact"/>
                        <w:ind w:left="638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Wishlist::create(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['</w:t>
                      </w:r>
                      <w:proofErr w:type="spell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user_id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'</w:t>
                      </w:r>
                      <w:r>
                        <w:rPr>
                          <w:rFonts w:ascii="Courier New"/>
                          <w:color w:val="F7B633"/>
                          <w:spacing w:val="-11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=&gt;</w:t>
                      </w:r>
                      <w:r>
                        <w:rPr>
                          <w:rFonts w:ascii="Courier New"/>
                          <w:color w:val="F7B633"/>
                          <w:spacing w:val="-10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Auth::id(</w:t>
                      </w:r>
                      <w:proofErr w:type="gram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),</w:t>
                      </w:r>
                      <w:r>
                        <w:rPr>
                          <w:rFonts w:ascii="Courier New"/>
                          <w:color w:val="F7B633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product_id</w:t>
                      </w:r>
                      <w:proofErr w:type="spellEnd"/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'</w:t>
                      </w:r>
                      <w:r>
                        <w:rPr>
                          <w:rFonts w:ascii="Courier New"/>
                          <w:color w:val="F7B633"/>
                          <w:spacing w:val="-1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=&gt;</w:t>
                      </w:r>
                      <w:r>
                        <w:rPr>
                          <w:rFonts w:ascii="Courier New"/>
                          <w:color w:val="F7B633"/>
                          <w:spacing w:val="-1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7B633"/>
                          <w:sz w:val="18"/>
                          <w:lang w:val="en-US"/>
                        </w:rPr>
                        <w:t>$product-</w:t>
                      </w:r>
                      <w:r>
                        <w:rPr>
                          <w:rFonts w:ascii="Courier New"/>
                          <w:color w:val="F7B633"/>
                          <w:spacing w:val="-2"/>
                          <w:sz w:val="18"/>
                          <w:lang w:val="en-US"/>
                        </w:rPr>
                        <w:t>&gt;id]);</w:t>
                      </w:r>
                    </w:p>
                    <w:p w14:paraId="088CCA54" w14:textId="77777777" w:rsidR="00321B2A" w:rsidRDefault="00321B2A">
                      <w:pPr>
                        <w:spacing w:line="203" w:lineRule="exact"/>
                        <w:ind w:left="2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F7B63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31D896" w14:textId="77777777" w:rsidR="00DF307E" w:rsidRDefault="00DF307E">
      <w:pPr>
        <w:pStyle w:val="Textoindependiente"/>
        <w:spacing w:before="147"/>
      </w:pPr>
    </w:p>
    <w:p w14:paraId="1C4EA96B" w14:textId="77777777" w:rsidR="00DF307E" w:rsidRDefault="00321B2A">
      <w:pPr>
        <w:pStyle w:val="Textoindependiente"/>
        <w:spacing w:before="1"/>
        <w:ind w:left="141"/>
      </w:pPr>
      <w:r>
        <w:rPr>
          <w:color w:val="1A1A2D"/>
        </w:rPr>
        <w:t>Rutas</w:t>
      </w:r>
      <w:r>
        <w:rPr>
          <w:color w:val="1A1A2D"/>
          <w:spacing w:val="15"/>
        </w:rPr>
        <w:t xml:space="preserve"> </w:t>
      </w:r>
      <w:r>
        <w:rPr>
          <w:color w:val="1A1A2D"/>
        </w:rPr>
        <w:t>protegidas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16"/>
        </w:rPr>
        <w:t xml:space="preserve"> </w:t>
      </w:r>
      <w:r>
        <w:rPr>
          <w:color w:val="1A1A2D"/>
        </w:rPr>
        <w:t>Agrupación</w:t>
      </w:r>
      <w:r>
        <w:rPr>
          <w:color w:val="1A1A2D"/>
          <w:spacing w:val="18"/>
        </w:rPr>
        <w:t xml:space="preserve"> </w:t>
      </w:r>
      <w:r>
        <w:rPr>
          <w:color w:val="1A1A2D"/>
        </w:rPr>
        <w:t>por</w:t>
      </w:r>
      <w:r>
        <w:rPr>
          <w:color w:val="1A1A2D"/>
          <w:spacing w:val="20"/>
        </w:rPr>
        <w:t xml:space="preserve"> </w:t>
      </w:r>
      <w:r>
        <w:rPr>
          <w:color w:val="1A1A2D"/>
        </w:rPr>
        <w:t>nivel</w:t>
      </w:r>
      <w:r>
        <w:rPr>
          <w:color w:val="1A1A2D"/>
          <w:spacing w:val="19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18"/>
        </w:rPr>
        <w:t xml:space="preserve"> </w:t>
      </w:r>
      <w:r>
        <w:rPr>
          <w:color w:val="1A1A2D"/>
          <w:spacing w:val="-2"/>
        </w:rPr>
        <w:t>acceso:</w:t>
      </w:r>
    </w:p>
    <w:p w14:paraId="10C626D2" w14:textId="77777777" w:rsidR="00DF307E" w:rsidRDefault="00321B2A">
      <w:pPr>
        <w:pStyle w:val="Textoindependiente"/>
        <w:spacing w:before="9"/>
        <w:rPr>
          <w:sz w:val="4"/>
        </w:rPr>
      </w:pPr>
      <w:r>
        <w:rPr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4A0FD99E" wp14:editId="5D1C6E98">
                <wp:simplePos x="0" y="0"/>
                <wp:positionH relativeFrom="page">
                  <wp:posOffset>719632</wp:posOffset>
                </wp:positionH>
                <wp:positionV relativeFrom="paragraph">
                  <wp:posOffset>50733</wp:posOffset>
                </wp:positionV>
                <wp:extent cx="5946140" cy="1609725"/>
                <wp:effectExtent l="0" t="0" r="0" b="0"/>
                <wp:wrapTopAndBottom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6097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12077F66" w14:textId="77777777" w:rsidR="00321B2A" w:rsidRPr="00282BA3" w:rsidRDefault="00321B2A">
                            <w:pPr>
                              <w:spacing w:before="123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 xml:space="preserve">// Solo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CC87"/>
                                <w:spacing w:val="-2"/>
                                <w:sz w:val="18"/>
                                <w:lang w:val="en-US"/>
                              </w:rPr>
                              <w:t>administradores</w:t>
                            </w:r>
                            <w:proofErr w:type="spellEnd"/>
                          </w:p>
                          <w:p w14:paraId="44AF13FE" w14:textId="77777777" w:rsidR="00321B2A" w:rsidRPr="00282BA3" w:rsidRDefault="00321B2A">
                            <w:pPr>
                              <w:spacing w:before="3"/>
                              <w:ind w:left="638" w:hanging="437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Route::middleware(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['auth', 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is_admin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'])-&gt;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group(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 xml:space="preserve">function ()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{ Route::resource(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'/admin/products',</w:t>
                            </w:r>
                            <w:r>
                              <w:rPr>
                                <w:rFonts w:ascii="Courier New"/>
                                <w:color w:val="87CC87"/>
                                <w:spacing w:val="-2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AdminProductController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::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 xml:space="preserve">class);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Route::resource(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 xml:space="preserve">'/admin/coupons',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AdminCouponController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::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class);</w:t>
                            </w:r>
                          </w:p>
                          <w:p w14:paraId="0B9EC9FF" w14:textId="77777777" w:rsidR="00321B2A" w:rsidRPr="00282BA3" w:rsidRDefault="00321B2A">
                            <w:pPr>
                              <w:spacing w:line="202" w:lineRule="exact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87CC87"/>
                                <w:spacing w:val="-5"/>
                                <w:sz w:val="18"/>
                                <w:lang w:val="en-US"/>
                              </w:rPr>
                              <w:t>});</w:t>
                            </w:r>
                          </w:p>
                          <w:p w14:paraId="65B8037E" w14:textId="77777777" w:rsidR="00321B2A" w:rsidRPr="00282BA3" w:rsidRDefault="00321B2A">
                            <w:pPr>
                              <w:pStyle w:val="Textoindependiente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5F6ADA07" w14:textId="77777777" w:rsidR="00321B2A" w:rsidRPr="00282BA3" w:rsidRDefault="00321B2A">
                            <w:pPr>
                              <w:spacing w:before="1" w:line="242" w:lineRule="auto"/>
                              <w:ind w:left="201" w:right="3968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 xml:space="preserve">// Solo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usuarios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autenticados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Route::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middleware(['auth'])-&gt;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group(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87CC87"/>
                                <w:spacing w:val="-17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87CC87"/>
                                <w:spacing w:val="-14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213B35E8" w14:textId="77777777" w:rsidR="00321B2A" w:rsidRPr="00282BA3" w:rsidRDefault="00321B2A">
                            <w:pPr>
                              <w:ind w:left="638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Route::get(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'/checkout', [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CheckoutController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::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 xml:space="preserve">class, 'index']);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Route::post(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'/checkout',</w:t>
                            </w:r>
                            <w:r>
                              <w:rPr>
                                <w:rFonts w:ascii="Courier New"/>
                                <w:color w:val="87CC87"/>
                                <w:spacing w:val="-22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CheckoutController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::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class,</w:t>
                            </w:r>
                            <w:r>
                              <w:rPr>
                                <w:rFonts w:ascii="Courier New"/>
                                <w:color w:val="87CC87"/>
                                <w:spacing w:val="-22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 xml:space="preserve">'process']);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Route::get(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'/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wishlist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', [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WishlistController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::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class, 'index']);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FD99E" id="Textbox 125" o:spid="_x0000_s1109" type="#_x0000_t202" style="position:absolute;margin-left:56.65pt;margin-top:4pt;width:468.2pt;height:126.7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lHtgEAAFgDAAAOAAAAZHJzL2Uyb0RvYy54bWysU2Fv0zAQ/Y7Ef7D8nSbptsKiphNsDCFN&#10;gDT4AY5jNxaOz/jcJv33nN20neAbQpGcs+/88t67y/puGizbq4AGXMOrRcmZchI647YN//H98c07&#10;zjAK1wkLTjX8oJDfbV6/Wo++VkvowXYqMAJxWI++4X2Mvi4KlL0aBC7AK0dJDWEQkbZhW3RBjIQ+&#10;2GJZlqtihND5AFIh0unDMck3GV9rJeNXrVFFZhtO3GJeQ17btBabtai3QfjeyJmG+AcWgzCOPnqG&#10;ehBRsF0wf0ENRgZA0HEhYShAayNV1kBqqvIPNc+98CprIXPQn23C/wcrv+yf/bfA4vQBJmpgFoH+&#10;CeRPJG+K0WM91yRPsUaqTkInHYb0JgmMLpK3h7OfaopM0uHN7fWquqaUpFy1Km/fLm+S48Xlug8Y&#10;PykYWAoaHqhhmYLYP2E8lp5K0tcQrOkejbV5E7btvQ1sL6i51cf0zOgvyrKCI+lEP07txEzX8Kur&#10;VJuOWugO5MBIQ9Bw/LUTQXFmPztyOU3MKQinoD0FIdp7yHOV2Dh4v4ugTWZ9wZ09pPZl3fOopfl4&#10;uc9Vlx9i8xsAAP//AwBQSwMEFAAGAAgAAAAhAGbjiUPeAAAACgEAAA8AAABkcnMvZG93bnJldi54&#10;bWxMj0FPg0AUhO8m/ofNM/Fi7EKRWpGlsSaNZ4s9eFvYJxDZt4RdKP57X096nMxk5pt8t9hezDj6&#10;zpGCeBWBQKqd6ahR8FEe7rcgfNBkdO8IFfygh11xfZXrzLgzveN8DI3gEvKZVtCGMGRS+rpFq/3K&#10;DUjsfbnR6sBybKQZ9ZnLbS/XUbSRVnfEC60e8LXF+vs4WQX7ZE6beDollZz35eEU0vLu7VOp25vl&#10;5RlEwCX8heGCz+hQMFPlJjJe9KzjJOGogi1fuvjRw9MjiErBehOnIItc/r9Q/AIAAP//AwBQSwEC&#10;LQAUAAYACAAAACEAtoM4kv4AAADhAQAAEwAAAAAAAAAAAAAAAAAAAAAAW0NvbnRlbnRfVHlwZXNd&#10;LnhtbFBLAQItABQABgAIAAAAIQA4/SH/1gAAAJQBAAALAAAAAAAAAAAAAAAAAC8BAABfcmVscy8u&#10;cmVsc1BLAQItABQABgAIAAAAIQD8HblHtgEAAFgDAAAOAAAAAAAAAAAAAAAAAC4CAABkcnMvZTJv&#10;RG9jLnhtbFBLAQItABQABgAIAAAAIQBm44lD3gAAAAoBAAAPAAAAAAAAAAAAAAAAABAEAABkcnMv&#10;ZG93bnJldi54bWxQSwUGAAAAAAQABADzAAAAGwUAAAAA&#10;" fillcolor="#1e1e1e" stroked="f">
                <v:textbox inset="0,0,0,0">
                  <w:txbxContent>
                    <w:p w14:paraId="12077F66" w14:textId="77777777" w:rsidR="00321B2A" w:rsidRPr="00282BA3" w:rsidRDefault="00321B2A">
                      <w:pPr>
                        <w:spacing w:before="123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 xml:space="preserve">// Solo </w:t>
                      </w:r>
                      <w:proofErr w:type="spellStart"/>
                      <w:r>
                        <w:rPr>
                          <w:rFonts w:ascii="Courier New"/>
                          <w:color w:val="87CC87"/>
                          <w:spacing w:val="-2"/>
                          <w:sz w:val="18"/>
                          <w:lang w:val="en-US"/>
                        </w:rPr>
                        <w:t>administradores</w:t>
                      </w:r>
                      <w:proofErr w:type="spellEnd"/>
                    </w:p>
                    <w:p w14:paraId="44AF13FE" w14:textId="77777777" w:rsidR="00321B2A" w:rsidRPr="00282BA3" w:rsidRDefault="00321B2A">
                      <w:pPr>
                        <w:spacing w:before="3"/>
                        <w:ind w:left="638" w:hanging="437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Route::middleware(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['auth', '</w:t>
                      </w:r>
                      <w:proofErr w:type="spell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is_admin</w:t>
                      </w:r>
                      <w:proofErr w:type="spell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'])-&gt;</w:t>
                      </w:r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group(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 xml:space="preserve">function () </w:t>
                      </w:r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{ Route::resource(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'/admin/products',</w:t>
                      </w:r>
                      <w:r>
                        <w:rPr>
                          <w:rFonts w:ascii="Courier New"/>
                          <w:color w:val="87CC87"/>
                          <w:spacing w:val="-29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AdminProductController</w:t>
                      </w:r>
                      <w:proofErr w:type="spell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::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 xml:space="preserve">class); </w:t>
                      </w:r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Route::resource(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 xml:space="preserve">'/admin/coupons',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AdminCouponController</w:t>
                      </w:r>
                      <w:proofErr w:type="spell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::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class);</w:t>
                      </w:r>
                    </w:p>
                    <w:p w14:paraId="0B9EC9FF" w14:textId="77777777" w:rsidR="00321B2A" w:rsidRPr="00282BA3" w:rsidRDefault="00321B2A">
                      <w:pPr>
                        <w:spacing w:line="202" w:lineRule="exact"/>
                        <w:ind w:left="201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87CC87"/>
                          <w:spacing w:val="-5"/>
                          <w:sz w:val="18"/>
                          <w:lang w:val="en-US"/>
                        </w:rPr>
                        <w:t>});</w:t>
                      </w:r>
                    </w:p>
                    <w:p w14:paraId="65B8037E" w14:textId="77777777" w:rsidR="00321B2A" w:rsidRPr="00282BA3" w:rsidRDefault="00321B2A">
                      <w:pPr>
                        <w:pStyle w:val="Textoindependiente"/>
                        <w:spacing w:before="48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</w:p>
                    <w:p w14:paraId="5F6ADA07" w14:textId="77777777" w:rsidR="00321B2A" w:rsidRPr="00282BA3" w:rsidRDefault="00321B2A">
                      <w:pPr>
                        <w:spacing w:before="1" w:line="242" w:lineRule="auto"/>
                        <w:ind w:left="201" w:right="3968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 xml:space="preserve">// Solo </w:t>
                      </w:r>
                      <w:proofErr w:type="spell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usuarios</w:t>
                      </w:r>
                      <w:proofErr w:type="spell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autenticados</w:t>
                      </w:r>
                      <w:proofErr w:type="spell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Route::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middleware(['auth'])-&gt;</w:t>
                      </w:r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group(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function</w:t>
                      </w:r>
                      <w:r>
                        <w:rPr>
                          <w:rFonts w:ascii="Courier New"/>
                          <w:color w:val="87CC87"/>
                          <w:spacing w:val="-17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()</w:t>
                      </w:r>
                      <w:r>
                        <w:rPr>
                          <w:rFonts w:ascii="Courier New"/>
                          <w:color w:val="87CC87"/>
                          <w:spacing w:val="-14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{</w:t>
                      </w:r>
                    </w:p>
                    <w:p w14:paraId="213B35E8" w14:textId="77777777" w:rsidR="00321B2A" w:rsidRPr="00282BA3" w:rsidRDefault="00321B2A">
                      <w:pPr>
                        <w:ind w:left="638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Route::get(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'/checkout', [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CheckoutController</w:t>
                      </w:r>
                      <w:proofErr w:type="spell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::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 xml:space="preserve">class, 'index']); </w:t>
                      </w:r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Route::post(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'/checkout',</w:t>
                      </w:r>
                      <w:r>
                        <w:rPr>
                          <w:rFonts w:ascii="Courier New"/>
                          <w:color w:val="87CC87"/>
                          <w:spacing w:val="-22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CheckoutController</w:t>
                      </w:r>
                      <w:proofErr w:type="spell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::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class,</w:t>
                      </w:r>
                      <w:r>
                        <w:rPr>
                          <w:rFonts w:ascii="Courier New"/>
                          <w:color w:val="87CC87"/>
                          <w:spacing w:val="-22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 xml:space="preserve">'process']); </w:t>
                      </w:r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Route::get(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'/</w:t>
                      </w:r>
                      <w:proofErr w:type="spell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wishlist</w:t>
                      </w:r>
                      <w:proofErr w:type="spell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', [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WishlistController</w:t>
                      </w:r>
                      <w:proofErr w:type="spell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::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class, 'index']);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CBFB91" w14:textId="77777777" w:rsidR="00DF307E" w:rsidRDefault="00DF307E">
      <w:pPr>
        <w:pStyle w:val="Textoindependiente"/>
        <w:rPr>
          <w:sz w:val="4"/>
        </w:rPr>
        <w:sectPr w:rsidR="00DF307E">
          <w:pgSz w:w="11910" w:h="16840"/>
          <w:pgMar w:top="1120" w:right="992" w:bottom="280" w:left="992" w:header="720" w:footer="720" w:gutter="0"/>
          <w:cols w:space="720"/>
        </w:sectPr>
      </w:pPr>
    </w:p>
    <w:p w14:paraId="587EA2C5" w14:textId="77777777" w:rsidR="00DF307E" w:rsidRDefault="00321B2A">
      <w:pPr>
        <w:pStyle w:val="Textoindependiente"/>
        <w:ind w:left="141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s">
            <w:drawing>
              <wp:inline distT="0" distB="0" distL="0" distR="0" wp14:anchorId="26CBA226" wp14:editId="6D1858FA">
                <wp:extent cx="5946140" cy="670560"/>
                <wp:effectExtent l="0" t="0" r="0" b="0"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67056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61B804BD" w14:textId="77777777" w:rsidR="00321B2A" w:rsidRPr="00282BA3" w:rsidRDefault="00321B2A">
                            <w:pPr>
                              <w:spacing w:before="123" w:line="242" w:lineRule="auto"/>
                              <w:ind w:left="201" w:right="939" w:firstLine="436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Route::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post('/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wishlist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/toggle/{product}',</w:t>
                            </w:r>
                            <w:r>
                              <w:rPr>
                                <w:rFonts w:ascii="Courier New"/>
                                <w:color w:val="87CC87"/>
                                <w:spacing w:val="-29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WishlistController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::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 xml:space="preserve">class, </w:t>
                            </w:r>
                            <w:r>
                              <w:rPr>
                                <w:rFonts w:ascii="Courier New"/>
                                <w:color w:val="87CC87"/>
                                <w:spacing w:val="-2"/>
                                <w:sz w:val="18"/>
                                <w:lang w:val="en-US"/>
                              </w:rPr>
                              <w:t>'toggle']);</w:t>
                            </w:r>
                          </w:p>
                          <w:p w14:paraId="6B9AB57A" w14:textId="77777777" w:rsidR="00321B2A" w:rsidRPr="00282BA3" w:rsidRDefault="00321B2A">
                            <w:pPr>
                              <w:spacing w:line="200" w:lineRule="exact"/>
                              <w:ind w:left="638"/>
                              <w:rPr>
                                <w:rFonts w:ascii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Route::get(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'/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perfil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pedidos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87CC87"/>
                                <w:spacing w:val="-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ProfileController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::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CC87"/>
                                <w:sz w:val="18"/>
                                <w:lang w:val="en-US"/>
                              </w:rPr>
                              <w:t>class,</w:t>
                            </w:r>
                            <w:r>
                              <w:rPr>
                                <w:rFonts w:ascii="Courier New"/>
                                <w:color w:val="87CC87"/>
                                <w:spacing w:val="-24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CC87"/>
                                <w:spacing w:val="-2"/>
                                <w:sz w:val="18"/>
                                <w:lang w:val="en-US"/>
                              </w:rPr>
                              <w:t>'orders']);</w:t>
                            </w:r>
                          </w:p>
                          <w:p w14:paraId="2930FBF6" w14:textId="77777777" w:rsidR="00321B2A" w:rsidRDefault="00321B2A">
                            <w:pPr>
                              <w:spacing w:before="3"/>
                              <w:ind w:left="2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87CC87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CBA226" id="Textbox 126" o:spid="_x0000_s1110" type="#_x0000_t202" style="width:468.2pt;height:5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1zZuAEAAFcDAAAOAAAAZHJzL2Uyb0RvYy54bWysU9uO0zAQfUfiHyy/07RLt0DUdAW7LEJa&#10;AdLCBziO3Vg4HjPjNunfM/b2soI3hCq5Y8/4+Jwzk/XNNHixN0gOQiMXs7kUJmjoXNg28sf3+1dv&#10;paCkQqc8BNPIgyF5s3n5Yj3G2lxBD74zKBgkUD3GRvYpxbqqSPdmUDSDaAInLeCgEm9xW3WoRkYf&#10;fHU1n6+qEbCLCNoQ8endU1JuCr61Rqev1pJJwjeSuaWyYlnbvFabtaq3qGLv9JGG+gcWg3KBHz1D&#10;3amkxA7dX1CD0wgENs00DBVY67QpGljNYv6HmsdeRVO0sDkUzzbR/4PVX/aP8RuKNH2AiRtYRFB8&#10;AP2T2JtqjFQfa7KnVBNXZ6GTxSH/swTBF9nbw9lPMyWh+fD63XK1WHJKc271Zn69KoZXl9sRKX0y&#10;MIgcNBK5X4WB2j9Qyu+r+lSSHyPwrrt33pcNbttbj2KvuLeLj/mX28lXnpUVAU+cM/s0tZNwXSNf&#10;L3NtPmqhO7ABI89AI+nXTqGRwn8ObHIemFOAp6A9BZj8LZSxymwCvN8lsK6wvuAeLeTuFWbHScvj&#10;8Xxfqi7fw+Y3AAAA//8DAFBLAwQUAAYACAAAACEAoa2hFtsAAAAFAQAADwAAAGRycy9kb3ducmV2&#10;LnhtbEyPQU+DQBCF7yb+h82YeDF2qQhpkaWxJo1niz14W9gRiOwsYReK/97RS728ZPJe3vsm3y22&#10;FzOOvnOkYL2KQCDVznTUKHgvD/cbED5oMrp3hAq+0cOuuL7KdWbcmd5wPoZGcAn5TCtoQxgyKX3d&#10;otV+5QYk9j7daHXgc2ykGfWZy20vH6IolVZ3xAutHvClxfrrOFkF+3hOmvV0iis578vDKSTl3euH&#10;Urc3y/MTiIBLuIThF5/RoWCmyk1kvOgV8CPhT9nbxukjiIpDUZKCLHL5n774AQAA//8DAFBLAQIt&#10;ABQABgAIAAAAIQC2gziS/gAAAOEBAAATAAAAAAAAAAAAAAAAAAAAAABbQ29udGVudF9UeXBlc10u&#10;eG1sUEsBAi0AFAAGAAgAAAAhADj9If/WAAAAlAEAAAsAAAAAAAAAAAAAAAAALwEAAF9yZWxzLy5y&#10;ZWxzUEsBAi0AFAAGAAgAAAAhAKw7XNm4AQAAVwMAAA4AAAAAAAAAAAAAAAAALgIAAGRycy9lMm9E&#10;b2MueG1sUEsBAi0AFAAGAAgAAAAhAKGtoRbbAAAABQEAAA8AAAAAAAAAAAAAAAAAEgQAAGRycy9k&#10;b3ducmV2LnhtbFBLBQYAAAAABAAEAPMAAAAaBQAAAAA=&#10;" fillcolor="#1e1e1e" stroked="f">
                <v:textbox inset="0,0,0,0">
                  <w:txbxContent>
                    <w:p w14:paraId="61B804BD" w14:textId="77777777" w:rsidR="00321B2A" w:rsidRPr="00282BA3" w:rsidRDefault="00321B2A">
                      <w:pPr>
                        <w:spacing w:before="123" w:line="242" w:lineRule="auto"/>
                        <w:ind w:left="201" w:right="939" w:firstLine="436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Route::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post('/</w:t>
                      </w:r>
                      <w:proofErr w:type="spell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wishlist</w:t>
                      </w:r>
                      <w:proofErr w:type="spell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/toggle/{product}',</w:t>
                      </w:r>
                      <w:r>
                        <w:rPr>
                          <w:rFonts w:ascii="Courier New"/>
                          <w:color w:val="87CC87"/>
                          <w:spacing w:val="-29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WishlistController</w:t>
                      </w:r>
                      <w:proofErr w:type="spell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::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 xml:space="preserve">class, </w:t>
                      </w:r>
                      <w:r>
                        <w:rPr>
                          <w:rFonts w:ascii="Courier New"/>
                          <w:color w:val="87CC87"/>
                          <w:spacing w:val="-2"/>
                          <w:sz w:val="18"/>
                          <w:lang w:val="en-US"/>
                        </w:rPr>
                        <w:t>'toggle']);</w:t>
                      </w:r>
                    </w:p>
                    <w:p w14:paraId="6B9AB57A" w14:textId="77777777" w:rsidR="00321B2A" w:rsidRPr="00282BA3" w:rsidRDefault="00321B2A">
                      <w:pPr>
                        <w:spacing w:line="200" w:lineRule="exact"/>
                        <w:ind w:left="638"/>
                        <w:rPr>
                          <w:rFonts w:ascii="Courier New"/>
                          <w:color w:val="000000"/>
                          <w:sz w:val="18"/>
                          <w:lang w:val="en-US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Route::get(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'/</w:t>
                      </w:r>
                      <w:proofErr w:type="spell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perfil</w:t>
                      </w:r>
                      <w:proofErr w:type="spell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pedidos</w:t>
                      </w:r>
                      <w:proofErr w:type="spell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',</w:t>
                      </w:r>
                      <w:r>
                        <w:rPr>
                          <w:rFonts w:ascii="Courier New"/>
                          <w:color w:val="87CC87"/>
                          <w:spacing w:val="-25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ProfileController</w:t>
                      </w:r>
                      <w:proofErr w:type="spell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::</w:t>
                      </w:r>
                      <w:proofErr w:type="gramEnd"/>
                      <w:r>
                        <w:rPr>
                          <w:rFonts w:ascii="Courier New"/>
                          <w:color w:val="87CC87"/>
                          <w:sz w:val="18"/>
                          <w:lang w:val="en-US"/>
                        </w:rPr>
                        <w:t>class,</w:t>
                      </w:r>
                      <w:r>
                        <w:rPr>
                          <w:rFonts w:ascii="Courier New"/>
                          <w:color w:val="87CC87"/>
                          <w:spacing w:val="-24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CC87"/>
                          <w:spacing w:val="-2"/>
                          <w:sz w:val="18"/>
                          <w:lang w:val="en-US"/>
                        </w:rPr>
                        <w:t>'orders']);</w:t>
                      </w:r>
                    </w:p>
                    <w:p w14:paraId="2930FBF6" w14:textId="77777777" w:rsidR="00321B2A" w:rsidRDefault="00321B2A">
                      <w:pPr>
                        <w:spacing w:before="3"/>
                        <w:ind w:left="2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87CC87"/>
                          <w:spacing w:val="-5"/>
                          <w:sz w:val="18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374925" w14:textId="77777777" w:rsidR="00DF307E" w:rsidRDefault="00DF307E">
      <w:pPr>
        <w:pStyle w:val="Textoindependiente"/>
        <w:spacing w:before="157"/>
        <w:rPr>
          <w:sz w:val="26"/>
        </w:rPr>
      </w:pPr>
    </w:p>
    <w:p w14:paraId="1CFDC14C" w14:textId="77777777" w:rsidR="00321B2A" w:rsidRDefault="00321B2A">
      <w:pPr>
        <w:rPr>
          <w:rFonts w:ascii="Arial" w:hAnsi="Arial"/>
          <w:b/>
          <w:color w:val="070D58"/>
          <w:sz w:val="26"/>
        </w:rPr>
      </w:pPr>
      <w:r>
        <w:rPr>
          <w:rFonts w:ascii="Arial" w:hAnsi="Arial"/>
          <w:b/>
          <w:color w:val="070D58"/>
          <w:sz w:val="26"/>
        </w:rPr>
        <w:br w:type="page"/>
      </w:r>
    </w:p>
    <w:p w14:paraId="4DED4492" w14:textId="77777777" w:rsidR="00DF307E" w:rsidRDefault="00321B2A">
      <w:pPr>
        <w:ind w:left="141"/>
        <w:rPr>
          <w:rFonts w:ascii="Arial" w:hAnsi="Arial"/>
          <w:b/>
          <w:sz w:val="26"/>
        </w:rPr>
      </w:pPr>
      <w:r>
        <w:rPr>
          <w:rFonts w:ascii="Arial" w:hAnsi="Arial"/>
          <w:b/>
          <w:color w:val="070D58"/>
          <w:sz w:val="26"/>
        </w:rPr>
        <w:lastRenderedPageBreak/>
        <w:t>Anexo</w:t>
      </w:r>
      <w:r>
        <w:rPr>
          <w:rFonts w:ascii="Arial" w:hAnsi="Arial"/>
          <w:b/>
          <w:color w:val="070D58"/>
          <w:spacing w:val="-6"/>
          <w:sz w:val="26"/>
        </w:rPr>
        <w:t xml:space="preserve"> </w:t>
      </w:r>
      <w:r>
        <w:rPr>
          <w:rFonts w:ascii="Arial" w:hAnsi="Arial"/>
          <w:b/>
          <w:color w:val="070D58"/>
          <w:sz w:val="26"/>
        </w:rPr>
        <w:t>C</w:t>
      </w:r>
      <w:r>
        <w:rPr>
          <w:rFonts w:ascii="Arial" w:hAnsi="Arial"/>
          <w:b/>
          <w:color w:val="070D58"/>
          <w:spacing w:val="-4"/>
          <w:sz w:val="26"/>
        </w:rPr>
        <w:t xml:space="preserve"> </w:t>
      </w:r>
      <w:r>
        <w:rPr>
          <w:rFonts w:ascii="Arial" w:hAnsi="Arial"/>
          <w:b/>
          <w:color w:val="070D58"/>
          <w:sz w:val="26"/>
        </w:rPr>
        <w:t>—</w:t>
      </w:r>
      <w:r>
        <w:rPr>
          <w:rFonts w:ascii="Arial" w:hAnsi="Arial"/>
          <w:b/>
          <w:color w:val="070D58"/>
          <w:spacing w:val="-6"/>
          <w:sz w:val="26"/>
        </w:rPr>
        <w:t xml:space="preserve"> </w:t>
      </w:r>
      <w:proofErr w:type="spellStart"/>
      <w:r>
        <w:rPr>
          <w:rFonts w:ascii="Arial" w:hAnsi="Arial"/>
          <w:b/>
          <w:color w:val="070D58"/>
          <w:spacing w:val="-2"/>
          <w:sz w:val="26"/>
        </w:rPr>
        <w:t>Wireframes</w:t>
      </w:r>
      <w:proofErr w:type="spellEnd"/>
    </w:p>
    <w:p w14:paraId="226C6537" w14:textId="77777777" w:rsidR="00DF307E" w:rsidRDefault="00321B2A">
      <w:pPr>
        <w:pStyle w:val="Textoindependiente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es-ES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5A1A7278" wp14:editId="43A644FA">
                <wp:simplePos x="0" y="0"/>
                <wp:positionH relativeFrom="page">
                  <wp:posOffset>701344</wp:posOffset>
                </wp:positionH>
                <wp:positionV relativeFrom="paragraph">
                  <wp:posOffset>53473</wp:posOffset>
                </wp:positionV>
                <wp:extent cx="6159500" cy="635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A547D" id="Graphic 127" o:spid="_x0000_s1026" style="position:absolute;margin-left:55.2pt;margin-top:4.2pt;width:485pt;height:.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19ONOgIAAOUEAAAOAAAAZHJzL2Uyb0RvYy54bWysVMFu2zAMvQ/YPwi6L3YSxFmNOMXWIsWA oivQDDsrshwbk0VNUmLn70fJVupupw27yJT4RD3ykd7c9q0kZ2FsA6qg81lKiVAcykYdC/ptv/vw kRLrmCqZBCUKehGW3m7fv9t0OhcLqEGWwhAMomze6YLWzuk8SSyvRcvsDLRQ6KzAtMzh1hyT0rAO o7cyWaRplnRgSm2AC2vx9H5w0m2IX1WCu69VZYUjsqDIzYXVhPXg12S7YfnRMF03fKTB/oFFyxqF j15D3TPHyMk0f4RqG27AQuVmHNoEqqrhIuSA2czT37J5qZkWIRcsjtXXMtn/F5Y/nZ8NaUrUbrGm RLEWRXoY6+GPsECdtjniXvSz8Sla/Qj8h0VH8sbjN3bE9JVpPRYTJH2o9uVabdE7wvEwm69uVimK wtGXLVdBjITl8S4/WfcgIMRh50frBq3KaLE6WrxX0TSouNdaBq0dJai1oQS1Pgxaa+b8PU/Om6Sb EKlHHt7ZwlnsIcCcT8GzXa6XlMREkOkrRqopFnOaoKIvfnWIN2Cy9CbzvDBYdMfvAJs++1fgWM0Y jkuwYnjJ5x2evNYCn59W24Jsyl0jpU/fmuPhThpyZljW3fpztlyOjCew0AmD+L4NDlBesK067KOC 2p8nZgQl8ovCxvVDGA0TjUM0jJN3EEY1VN5Yt++/M6OJRrOgDnvnCeJYsDy2BfL3gAHrbyr4dHJQ Nb5nAreB0bjBWQr5j3Pvh3W6D6jXv9P2FwAAAP//AwBQSwMEFAAGAAgAAAAhAP0yO7HbAAAACAEA AA8AAABkcnMvZG93bnJldi54bWxMj0FLxDAQhe+C/yGM4M1Nuixaa9NFBPGiB+uC12kzNsUm6TbZ bf33Tk96Gt68x5tvyv3iBnGmKfbBa8g2CgT5NpjedxoOH883OYiY0BscgicNPxRhX11elFiYMPt3 OtepE1ziY4EabEpjIWVsLTmMmzCSZ+8rTA4Ty6mTZsKZy90gt0rdSoe95wsWR3qy1H7XJ6ehfcHa uq35PBzVnB2beBfeXhutr6+WxwcQiZb0F4YVn9GhYqYmnLyJYmCdqR1HNeQ8Vl/l66LRcL8DWZXy /wPVLwAAAP//AwBQSwECLQAUAAYACAAAACEAtoM4kv4AAADhAQAAEwAAAAAAAAAAAAAAAAAAAAAA W0NvbnRlbnRfVHlwZXNdLnhtbFBLAQItABQABgAIAAAAIQA4/SH/1gAAAJQBAAALAAAAAAAAAAAA AAAAAC8BAABfcmVscy8ucmVsc1BLAQItABQABgAIAAAAIQCZ19ONOgIAAOUEAAAOAAAAAAAAAAAA AAAAAC4CAABkcnMvZTJvRG9jLnhtbFBLAQItABQABgAIAAAAIQD9Mjux2wAAAAgBAAAPAAAAAAAA AAAAAAAAAJQEAABkcnMvZG93bnJldi54bWxQSwUGAAAAAAQABADzAAAAnAUAAAAA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5"/>
          <w:lang w:eastAsia="es-ES"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5CB10D6D" wp14:editId="0F5CE9F0">
                <wp:simplePos x="0" y="0"/>
                <wp:positionH relativeFrom="page">
                  <wp:posOffset>719632</wp:posOffset>
                </wp:positionH>
                <wp:positionV relativeFrom="paragraph">
                  <wp:posOffset>123577</wp:posOffset>
                </wp:positionV>
                <wp:extent cx="5951855" cy="500380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855" cy="500380"/>
                          <a:chOff x="0" y="0"/>
                          <a:chExt cx="5951855" cy="50038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12191" y="0"/>
                            <a:ext cx="593979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790" h="500380">
                                <a:moveTo>
                                  <a:pt x="5939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872"/>
                                </a:lnTo>
                                <a:lnTo>
                                  <a:pt x="5939662" y="499872"/>
                                </a:lnTo>
                                <a:lnTo>
                                  <a:pt x="5939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1270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49720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496824"/>
                                </a:lnTo>
                                <a:lnTo>
                                  <a:pt x="12192" y="496824"/>
                                </a:lnTo>
                                <a:lnTo>
                                  <a:pt x="12192" y="6400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2191" y="0"/>
                            <a:ext cx="5939790" cy="500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93D69E" w14:textId="77777777" w:rsidR="00321B2A" w:rsidRDefault="00321B2A">
                              <w:pPr>
                                <w:spacing w:before="99" w:line="232" w:lineRule="auto"/>
                                <w:ind w:left="191"/>
                              </w:pPr>
                              <w:r>
                                <w:rPr>
                                  <w:color w:val="1A1A2D"/>
                                </w:rPr>
                                <w:t>Espacio</w:t>
                              </w:r>
                              <w:r>
                                <w:rPr>
                                  <w:color w:val="1A1A2D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</w:rPr>
                                <w:t>reservado para</w:t>
                              </w:r>
                              <w:r>
                                <w:rPr>
                                  <w:color w:val="1A1A2D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</w:rPr>
                                <w:t>incluir fotografías de</w:t>
                              </w:r>
                              <w:r>
                                <w:rPr>
                                  <w:color w:val="1A1A2D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</w:rPr>
                                <w:t xml:space="preserve">los </w:t>
                              </w:r>
                              <w:proofErr w:type="spellStart"/>
                              <w:r>
                                <w:rPr>
                                  <w:color w:val="1A1A2D"/>
                                </w:rPr>
                                <w:t>wireframes</w:t>
                              </w:r>
                              <w:proofErr w:type="spellEnd"/>
                              <w:r>
                                <w:rPr>
                                  <w:color w:val="1A1A2D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</w:rPr>
                                <w:t>realizados durante</w:t>
                              </w:r>
                              <w:r>
                                <w:rPr>
                                  <w:color w:val="1A1A2D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</w:rPr>
                                <w:t xml:space="preserve">la fase de </w:t>
                              </w:r>
                              <w:r>
                                <w:rPr>
                                  <w:color w:val="1A1A2D"/>
                                  <w:spacing w:val="-2"/>
                                </w:rPr>
                                <w:t>planificación.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B10D6D" id="Group 128" o:spid="_x0000_s1111" style="position:absolute;margin-left:56.65pt;margin-top:9.75pt;width:468.65pt;height:39.4pt;z-index:-15690752;mso-wrap-distance-left:0;mso-wrap-distance-right:0;mso-position-horizontal-relative:page;mso-position-vertical-relative:text" coordsize="59518,5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kh5QgMAADcLAAAOAAAAZHJzL2Uyb0RvYy54bWzsVl1v2yAUfZ+0/4B4X/2RT1tNqrVdoklT&#10;V6mZ9kwwjq3ZhgGJ3X+/CzaJm25d26Vve7EvcIF7D+dcOL9oygLtmFQ5r2Y4OPMxYhXlSV5tZvjb&#10;avFhipHSpEpIwSs2w/dM4Yv5+3fntYhZyDNeJEwiWKRScS1mONNaxJ6naMZKos64YBUMplyWRENT&#10;brxEkhpWLwsv9P2xV3OZCMkpUwp6r9tBPLfrpymj+muaKqZRMcMQm7Zfab9r8/Xm5yTeSCKynHZh&#10;kFdEUZK8gk33S10TTdBW5o+WKnMqueKpPqO89Hia5pTZHCCbwD/KZin5VthcNnG9EXuYANojnF69&#10;LL3ZLaW4E7eyjR7ML5z+UICLV4tN3B837c3BuUllaSZBEqixiN7vEWWNRhQ6R9EomI5GGFEYG/n+&#10;YNpBTjM4l0fTaPbp6YkeidttbXD7YGoB7FEHgNS/AXSXEcEs7soAcCtRngC5wwijipTA4mVHGNMF&#10;SJntwc+g2LVUB+gRRkEYRAFGv8NpEE0iIOhDnPbpkphulV4ybhEnuy9Kt8xNnEUyZ9GmcqYE/hvm&#10;F5b5GiNgvsQImL9umS+INvPMMRoT1ebIulCy/YmZ4ZLv2IpbR23OzbiNx+EhGYj14FNUfV/Iy6UM&#10;Xm7M/YVdr/UZRtF0EprY/ujY3/iF7pZ7vYVpwRVr9zLZ2033iIBfH3PFizxZ5EVhIFBys74qJNoR&#10;AHcRLAaLaRdzzw0oquKWCMZa8+QemFQDdWZY/dwSyTAqPlfAVVOYnCGdsXaG1MUVt+XLoi+VXjXf&#10;iRRIgDnDGrR2wx1lSezIAfEbh9bXzKz4x63maW6YY2NrI+oaIJ+WyG+vowHke6Qj6IKonq2jHqFI&#10;7GpNEE58GDAKGkaT0B91R+I02D9NBxIU7NMrqAsE9NPFYdA/aKPluykFp1bPeOj7johOXe7/UGXj&#10;aTh8UmWH8IbRC5z/HsFh4TdS4+RyPBj8V+Pj14QrEZ3K3K02gAupVeMKlLTmDQqg66EakW4uORT9&#10;ff/p7zdTq8z91lU1c3PZB5VTalfO2ivwqLTqZt3YK3pgNX/CavuMmmlfIvA6s7dH95I0z79+29bY&#10;w3t3/gsAAP//AwBQSwMEFAAGAAgAAAAhABo0gObgAAAACgEAAA8AAABkcnMvZG93bnJldi54bWxM&#10;j8FqwkAQhu+FvsMyQm91k4aIxmxEpO1JCtVC6W3MjkkwOxuyaxLfvuupvc3PfPzzTb6ZTCsG6l1j&#10;WUE8j0AQl1Y3XCn4Or49L0E4j6yxtUwKbuRgUzw+5JhpO/InDQdfiVDCLkMFtfddJqUrazLo5rYj&#10;Druz7Q36EPtK6h7HUG5a+RJFC2mw4XChxo52NZWXw9UoeB9x3Cbx67C/nHe3n2P68b2PSamn2bRd&#10;g/A0+T8Y7vpBHYrgdLJX1k60IcdJEtAwrFIQdyBKowWIk4LVMgFZ5PL/C8UvAAAA//8DAFBLAQIt&#10;ABQABgAIAAAAIQC2gziS/gAAAOEBAAATAAAAAAAAAAAAAAAAAAAAAABbQ29udGVudF9UeXBlc10u&#10;eG1sUEsBAi0AFAAGAAgAAAAhADj9If/WAAAAlAEAAAsAAAAAAAAAAAAAAAAALwEAAF9yZWxzLy5y&#10;ZWxzUEsBAi0AFAAGAAgAAAAhAFY+SHlCAwAANwsAAA4AAAAAAAAAAAAAAAAALgIAAGRycy9lMm9E&#10;b2MueG1sUEsBAi0AFAAGAAgAAAAhABo0gObgAAAACgEAAA8AAAAAAAAAAAAAAAAAnAUAAGRycy9k&#10;b3ducmV2LnhtbFBLBQYAAAAABAAEAPMAAACpBgAAAAA=&#10;">
                <v:shape id="Graphic 129" o:spid="_x0000_s1112" style="position:absolute;left:121;width:59398;height:5003;visibility:visible;mso-wrap-style:square;v-text-anchor:top" coordsize="593979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vxgwgAAANwAAAAPAAAAZHJzL2Rvd25yZXYueG1sRE87b8Iw&#10;EN4r8R+sQ2IrTjMgmmIQRUKFgQGapds1vjxEfA62S8K/x0hI3e7T97zFajCtuJLzjWUFb9MEBHFh&#10;dcOVgvx7+zoH4QOyxtYyKbiRh9Vy9LLATNuej3Q9hUrEEPYZKqhD6DIpfVGTQT+1HXHkSusMhghd&#10;JbXDPoabVqZJMpMGG44NNXa0qak4n/6Mgs+Dk03qbPn7w/qyzzdVufvqlZqMh/UHiEBD+Bc/3Tsd&#10;56fv8HgmXiCXdwAAAP//AwBQSwECLQAUAAYACAAAACEA2+H2y+4AAACFAQAAEwAAAAAAAAAAAAAA&#10;AAAAAAAAW0NvbnRlbnRfVHlwZXNdLnhtbFBLAQItABQABgAIAAAAIQBa9CxbvwAAABUBAAALAAAA&#10;AAAAAAAAAAAAAB8BAABfcmVscy8ucmVsc1BLAQItABQABgAIAAAAIQCKpvxgwgAAANwAAAAPAAAA&#10;AAAAAAAAAAAAAAcCAABkcnMvZG93bnJldi54bWxQSwUGAAAAAAMAAwC3AAAA9gIAAAAA&#10;" path="m5939662,l,,,499872r5939662,l5939662,xe" fillcolor="#f1f3f8" stroked="f">
                  <v:path arrowok="t"/>
                </v:shape>
                <v:shape id="Graphic 130" o:spid="_x0000_s1113" style="position:absolute;width:127;height:4972;visibility:visible;mso-wrap-style:square;v-text-anchor:top" coordsize="12700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YGAwgAAANwAAAAPAAAAZHJzL2Rvd25yZXYueG1sRI9Na8JA&#10;EIbvQv/DMkJvujGlUqKr2GCgh0Kp1fuQHbPB7GzIrpr++86h4G2G92OeWW9H36kbDbENbGAxz0AR&#10;18G23Bg4/lSzN1AxIVvsApOBX4qw3TxN1ljYcOdvuh1So6SEY4EGXEp9oXWsHXmM89ATi3YOg8ck&#10;69BoO+Bdyn2n8yxbao8tywWHPZWO6svh6g281sGV75WIVbe3X585nfT+aszzdNytQCUa08P8n/6w&#10;gv8i+PKMTKA3fwAAAP//AwBQSwECLQAUAAYACAAAACEA2+H2y+4AAACFAQAAEwAAAAAAAAAAAAAA&#10;AAAAAAAAW0NvbnRlbnRfVHlwZXNdLnhtbFBLAQItABQABgAIAAAAIQBa9CxbvwAAABUBAAALAAAA&#10;AAAAAAAAAAAAAB8BAABfcmVscy8ucmVsc1BLAQItABQABgAIAAAAIQB0QYGAwgAAANwAAAAPAAAA&#10;AAAAAAAAAAAAAAcCAABkcnMvZG93bnJldi54bWxQSwUGAAAAAAMAAwC3AAAA9gIAAAAA&#10;" path="m12192,l,,,64008,,496824r12192,l12192,64008,12192,xe" fillcolor="#f7b633" stroked="f">
                  <v:path arrowok="t"/>
                </v:shape>
                <v:shape id="Textbox 131" o:spid="_x0000_s1114" type="#_x0000_t202" style="position:absolute;left:121;width:59398;height:5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2293D69E" w14:textId="77777777" w:rsidR="00321B2A" w:rsidRDefault="00321B2A">
                        <w:pPr>
                          <w:spacing w:before="99" w:line="232" w:lineRule="auto"/>
                          <w:ind w:left="191"/>
                        </w:pPr>
                        <w:r>
                          <w:rPr>
                            <w:color w:val="1A1A2D"/>
                          </w:rPr>
                          <w:t>Espacio</w:t>
                        </w:r>
                        <w:r>
                          <w:rPr>
                            <w:color w:val="1A1A2D"/>
                            <w:spacing w:val="30"/>
                          </w:rPr>
                          <w:t xml:space="preserve"> </w:t>
                        </w:r>
                        <w:r>
                          <w:rPr>
                            <w:color w:val="1A1A2D"/>
                          </w:rPr>
                          <w:t>reservado para</w:t>
                        </w:r>
                        <w:r>
                          <w:rPr>
                            <w:color w:val="1A1A2D"/>
                            <w:spacing w:val="30"/>
                          </w:rPr>
                          <w:t xml:space="preserve"> </w:t>
                        </w:r>
                        <w:r>
                          <w:rPr>
                            <w:color w:val="1A1A2D"/>
                          </w:rPr>
                          <w:t>incluir fotografías de</w:t>
                        </w:r>
                        <w:r>
                          <w:rPr>
                            <w:color w:val="1A1A2D"/>
                            <w:spacing w:val="30"/>
                          </w:rPr>
                          <w:t xml:space="preserve"> </w:t>
                        </w:r>
                        <w:r>
                          <w:rPr>
                            <w:color w:val="1A1A2D"/>
                          </w:rPr>
                          <w:t xml:space="preserve">los </w:t>
                        </w:r>
                        <w:proofErr w:type="spellStart"/>
                        <w:r>
                          <w:rPr>
                            <w:color w:val="1A1A2D"/>
                          </w:rPr>
                          <w:t>wireframes</w:t>
                        </w:r>
                        <w:proofErr w:type="spellEnd"/>
                        <w:r>
                          <w:rPr>
                            <w:color w:val="1A1A2D"/>
                            <w:spacing w:val="28"/>
                          </w:rPr>
                          <w:t xml:space="preserve"> </w:t>
                        </w:r>
                        <w:r>
                          <w:rPr>
                            <w:color w:val="1A1A2D"/>
                          </w:rPr>
                          <w:t>realizados durante</w:t>
                        </w:r>
                        <w:r>
                          <w:rPr>
                            <w:color w:val="1A1A2D"/>
                            <w:spacing w:val="30"/>
                          </w:rPr>
                          <w:t xml:space="preserve"> </w:t>
                        </w:r>
                        <w:r>
                          <w:rPr>
                            <w:color w:val="1A1A2D"/>
                          </w:rPr>
                          <w:t xml:space="preserve">la fase de </w:t>
                        </w:r>
                        <w:r>
                          <w:rPr>
                            <w:color w:val="1A1A2D"/>
                            <w:spacing w:val="-2"/>
                          </w:rPr>
                          <w:t>planificación.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73B018" w14:textId="77777777" w:rsidR="00DF307E" w:rsidRDefault="00DF307E">
      <w:pPr>
        <w:pStyle w:val="Textoindependiente"/>
        <w:spacing w:before="7"/>
        <w:rPr>
          <w:rFonts w:ascii="Arial"/>
          <w:b/>
          <w:sz w:val="6"/>
        </w:rPr>
      </w:pPr>
    </w:p>
    <w:p w14:paraId="78375CA3" w14:textId="77777777" w:rsidR="00DF307E" w:rsidRDefault="00DF307E">
      <w:pPr>
        <w:pStyle w:val="Textoindependiente"/>
        <w:spacing w:before="191"/>
        <w:rPr>
          <w:rFonts w:ascii="Arial"/>
          <w:b/>
          <w:sz w:val="26"/>
        </w:rPr>
      </w:pPr>
    </w:p>
    <w:p w14:paraId="7EE9C3D6" w14:textId="77777777" w:rsidR="00321B2A" w:rsidRDefault="00321B2A">
      <w:pPr>
        <w:rPr>
          <w:rFonts w:ascii="Arial" w:hAnsi="Arial"/>
          <w:b/>
          <w:color w:val="070D58"/>
          <w:sz w:val="26"/>
        </w:rPr>
      </w:pPr>
      <w:r>
        <w:rPr>
          <w:rFonts w:ascii="Arial" w:hAnsi="Arial"/>
          <w:b/>
          <w:color w:val="070D58"/>
          <w:sz w:val="26"/>
        </w:rPr>
        <w:br w:type="page"/>
      </w:r>
      <w:r>
        <w:rPr>
          <w:rFonts w:ascii="Arial"/>
          <w:b/>
          <w:noProof/>
          <w:sz w:val="17"/>
          <w:lang w:eastAsia="es-ES"/>
        </w:rPr>
        <w:drawing>
          <wp:anchor distT="0" distB="0" distL="0" distR="0" simplePos="0" relativeHeight="487628800" behindDoc="0" locked="0" layoutInCell="1" allowOverlap="1" wp14:anchorId="61FB2C7B" wp14:editId="7BE64DE3">
            <wp:simplePos x="0" y="0"/>
            <wp:positionH relativeFrom="page">
              <wp:posOffset>629920</wp:posOffset>
            </wp:positionH>
            <wp:positionV relativeFrom="page">
              <wp:posOffset>1835150</wp:posOffset>
            </wp:positionV>
            <wp:extent cx="6663690" cy="5877052"/>
            <wp:effectExtent l="0" t="0" r="0" b="0"/>
            <wp:wrapNone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5877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AD4DD" w14:textId="77777777" w:rsidR="00321B2A" w:rsidRDefault="00321B2A">
      <w:pPr>
        <w:rPr>
          <w:rFonts w:ascii="Arial" w:hAnsi="Arial"/>
          <w:b/>
          <w:color w:val="070D58"/>
          <w:sz w:val="26"/>
        </w:rPr>
      </w:pPr>
      <w:r>
        <w:rPr>
          <w:rFonts w:ascii="Arial"/>
          <w:noProof/>
          <w:lang w:eastAsia="es-ES"/>
        </w:rPr>
        <w:lastRenderedPageBreak/>
        <w:drawing>
          <wp:inline distT="0" distB="0" distL="0" distR="0" wp14:anchorId="15682C4A" wp14:editId="5877CB01">
            <wp:extent cx="4555093" cy="4469701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093" cy="446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070D58"/>
          <w:sz w:val="26"/>
        </w:rPr>
        <w:br w:type="page"/>
      </w:r>
    </w:p>
    <w:p w14:paraId="5F950052" w14:textId="77777777" w:rsidR="00DF307E" w:rsidRDefault="00321B2A">
      <w:pPr>
        <w:spacing w:before="1"/>
        <w:ind w:left="141"/>
        <w:rPr>
          <w:rFonts w:ascii="Arial" w:hAnsi="Arial"/>
          <w:b/>
          <w:sz w:val="26"/>
        </w:rPr>
      </w:pPr>
      <w:r>
        <w:rPr>
          <w:rFonts w:ascii="Arial" w:hAnsi="Arial"/>
          <w:b/>
          <w:color w:val="070D58"/>
          <w:sz w:val="26"/>
        </w:rPr>
        <w:lastRenderedPageBreak/>
        <w:t>Anexo</w:t>
      </w:r>
      <w:r>
        <w:rPr>
          <w:rFonts w:ascii="Arial" w:hAnsi="Arial"/>
          <w:b/>
          <w:color w:val="070D58"/>
          <w:spacing w:val="-6"/>
          <w:sz w:val="26"/>
        </w:rPr>
        <w:t xml:space="preserve"> </w:t>
      </w:r>
      <w:r>
        <w:rPr>
          <w:rFonts w:ascii="Arial" w:hAnsi="Arial"/>
          <w:b/>
          <w:color w:val="070D58"/>
          <w:sz w:val="26"/>
        </w:rPr>
        <w:t>D</w:t>
      </w:r>
      <w:r>
        <w:rPr>
          <w:rFonts w:ascii="Arial" w:hAnsi="Arial"/>
          <w:b/>
          <w:color w:val="070D58"/>
          <w:spacing w:val="-5"/>
          <w:sz w:val="26"/>
        </w:rPr>
        <w:t xml:space="preserve"> </w:t>
      </w:r>
      <w:r>
        <w:rPr>
          <w:rFonts w:ascii="Arial" w:hAnsi="Arial"/>
          <w:b/>
          <w:color w:val="070D58"/>
          <w:sz w:val="26"/>
        </w:rPr>
        <w:t>—</w:t>
      </w:r>
      <w:r>
        <w:rPr>
          <w:rFonts w:ascii="Arial" w:hAnsi="Arial"/>
          <w:b/>
          <w:color w:val="070D58"/>
          <w:spacing w:val="-6"/>
          <w:sz w:val="26"/>
        </w:rPr>
        <w:t xml:space="preserve"> </w:t>
      </w:r>
      <w:r>
        <w:rPr>
          <w:rFonts w:ascii="Arial" w:hAnsi="Arial"/>
          <w:b/>
          <w:color w:val="070D58"/>
          <w:sz w:val="26"/>
        </w:rPr>
        <w:t>Capturas</w:t>
      </w:r>
      <w:r>
        <w:rPr>
          <w:rFonts w:ascii="Arial" w:hAnsi="Arial"/>
          <w:b/>
          <w:color w:val="070D58"/>
          <w:spacing w:val="-5"/>
          <w:sz w:val="26"/>
        </w:rPr>
        <w:t xml:space="preserve"> </w:t>
      </w:r>
      <w:r>
        <w:rPr>
          <w:rFonts w:ascii="Arial" w:hAnsi="Arial"/>
          <w:b/>
          <w:color w:val="070D58"/>
          <w:sz w:val="26"/>
        </w:rPr>
        <w:t>de</w:t>
      </w:r>
      <w:r>
        <w:rPr>
          <w:rFonts w:ascii="Arial" w:hAnsi="Arial"/>
          <w:b/>
          <w:color w:val="070D58"/>
          <w:spacing w:val="-6"/>
          <w:sz w:val="26"/>
        </w:rPr>
        <w:t xml:space="preserve"> </w:t>
      </w:r>
      <w:r>
        <w:rPr>
          <w:rFonts w:ascii="Arial" w:hAnsi="Arial"/>
          <w:b/>
          <w:color w:val="070D58"/>
          <w:spacing w:val="-2"/>
          <w:sz w:val="26"/>
        </w:rPr>
        <w:t>pantalla</w:t>
      </w:r>
    </w:p>
    <w:p w14:paraId="723A220D" w14:textId="77777777" w:rsidR="00DF307E" w:rsidRDefault="00321B2A">
      <w:pPr>
        <w:pStyle w:val="Textoindependiente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es-ES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7A875FC5" wp14:editId="367202A0">
                <wp:simplePos x="0" y="0"/>
                <wp:positionH relativeFrom="page">
                  <wp:posOffset>701344</wp:posOffset>
                </wp:positionH>
                <wp:positionV relativeFrom="paragraph">
                  <wp:posOffset>50324</wp:posOffset>
                </wp:positionV>
                <wp:extent cx="6159500" cy="635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6350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9373" y="6096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6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F8DB2" id="Graphic 132" o:spid="_x0000_s1026" style="position:absolute;margin-left:55.2pt;margin-top:3.95pt;width:485pt;height:.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U2NCOQIAAOUEAAAOAAAAZHJzL2Uyb0RvYy54bWysVMFu2zAMvQ/YPwi6L3ZixF2NOMXWIsWA oivQDDsrshwbk0VNUmL370fJVupupw27yJT4RD3ykd7cDJ0kZ2FsC6qky0VKiVAcqlYdS/ptv/vw kRLrmKqYBCVK+iIsvdm+f7fpdSFW0ICshCEYRNmi1yVtnNNFkljeiI7ZBWih0FmD6ZjDrTkmlWE9 Ru9kskrTPOnBVNoAF9bi6d3opNsQv64Fd1/r2gpHZEmRmwurCevBr8l2w4qjYbpp+USD/QOLjrUK H72EumOOkZNp/wjVtdyAhdotOHQJ1HXLRcgBs1mmv2Xz3DAtQi5YHKsvZbL/Lyx/PD8Z0laoXbai RLEORbqf6uGPsEC9tgXinvWT8Sla/QD8h0VH8sbjN3bCDLXpPBYTJEOo9sul2mJwhONhvlxfr1MU haMvz9ZBjIQV8S4/WXcvIMRh5wfrRq2qaLEmWnxQ0TSouNdaBq0dJai1oQS1Poxaa+b8PU/Om6Sf EWkmHt7ZwVnsIcCcT8Gzza4ySmIiyPQVI9UciznNUNEXvzrEGzF5ep17XhgsuuN3hM2f/StwrGYM xyVYMb7k8w5PXmqBz8+rbUG21a6V0qdvzfFwKw05Myzr7upznmUT4xksdMIovm+DA1Qv2FY99lFJ 7c8TM4IS+UVh4/ohjIaJxiEaxslbCKMaKm+s2w/fmdFEo1lSh73zCHEsWBHbAvl7wIj1NxV8Ojmo W98zgdvIaNrgLIX8p7n3wzrfB9Tr32n7CwAA//8DAFBLAwQUAAYACAAAACEACWBj1tsAAAAIAQAA DwAAAGRycy9kb3ducmV2LnhtbEyPwU7DMBBE70j8g7VI3KidCtE0xKkQEuICB9JKXDfxNokar9PY bcLf45zgODuj2Tf5bra9uNLoO8cakpUCQVw703Gj4bB/e0hB+IBssHdMGn7Iw664vckxM27iL7qW oRGxhH2GGtoQhkxKX7dk0a/cQBy9oxsthijHRpoRp1hue7lW6kla7Dh+aHGg15bqU3mxGup3LFu7 Nt+Hs5qSc+U37vOj0vr+bn55BhFoDn9hWPAjOhSRqXIXNl70USfqMUY1bLYgFl+ly6HSkG5BFrn8 P6D4BQAA//8DAFBLAQItABQABgAIAAAAIQC2gziS/gAAAOEBAAATAAAAAAAAAAAAAAAAAAAAAABb Q29udGVudF9UeXBlc10ueG1sUEsBAi0AFAAGAAgAAAAhADj9If/WAAAAlAEAAAsAAAAAAAAAAAAA AAAALwEAAF9yZWxzLy5yZWxzUEsBAi0AFAAGAAgAAAAhAD1TY0I5AgAA5QQAAA4AAAAAAAAAAAAA AAAALgIAAGRycy9lMm9Eb2MueG1sUEsBAi0AFAAGAAgAAAAhAAlgY9bbAAAACAEAAA8AAAAAAAAA AAAAAAAAkwQAAGRycy9kb3ducmV2LnhtbFBLBQYAAAAABAAEAPMAAACbBQAAAAA= " path="m6159373,l,,,6096r6159373,l6159373,xe" fillcolor="#f7b6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4"/>
          <w:lang w:eastAsia="es-ES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4EDB89EB" wp14:editId="5746D563">
                <wp:simplePos x="0" y="0"/>
                <wp:positionH relativeFrom="page">
                  <wp:posOffset>719632</wp:posOffset>
                </wp:positionH>
                <wp:positionV relativeFrom="paragraph">
                  <wp:posOffset>119916</wp:posOffset>
                </wp:positionV>
                <wp:extent cx="5951855" cy="662305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855" cy="662305"/>
                          <a:chOff x="0" y="0"/>
                          <a:chExt cx="5951855" cy="66230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12191" y="76"/>
                            <a:ext cx="5939790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790" h="662305">
                                <a:moveTo>
                                  <a:pt x="5939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1720"/>
                                </a:lnTo>
                                <a:lnTo>
                                  <a:pt x="5939662" y="661720"/>
                                </a:lnTo>
                                <a:lnTo>
                                  <a:pt x="5939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12700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62305">
                                <a:moveTo>
                                  <a:pt x="12192" y="64096"/>
                                </a:moveTo>
                                <a:lnTo>
                                  <a:pt x="0" y="64096"/>
                                </a:lnTo>
                                <a:lnTo>
                                  <a:pt x="0" y="661797"/>
                                </a:lnTo>
                                <a:lnTo>
                                  <a:pt x="12192" y="661797"/>
                                </a:lnTo>
                                <a:lnTo>
                                  <a:pt x="12192" y="64096"/>
                                </a:lnTo>
                                <a:close/>
                              </a:path>
                              <a:path w="12700" h="66230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92" y="6400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2191" y="76"/>
                            <a:ext cx="5939790" cy="66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D259B6" w14:textId="77777777" w:rsidR="00321B2A" w:rsidRDefault="00321B2A">
                              <w:pPr>
                                <w:spacing w:before="104" w:line="232" w:lineRule="auto"/>
                                <w:ind w:left="191"/>
                              </w:pPr>
                              <w:r>
                                <w:rPr>
                                  <w:color w:val="1A1A2D"/>
                                  <w:w w:val="105"/>
                                </w:rPr>
                                <w:t>Espacio reservado para incluir capturas</w:t>
                              </w:r>
                              <w:r>
                                <w:rPr>
                                  <w:color w:val="1A1A2D"/>
                                  <w:spacing w:val="-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05"/>
                                </w:rPr>
                                <w:t>de pantalla de la aplicación funcionando: portada, catálogo,</w:t>
                              </w:r>
                              <w:r>
                                <w:rPr>
                                  <w:color w:val="1A1A2D"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05"/>
                                </w:rPr>
                                <w:t>carrito</w:t>
                              </w:r>
                              <w:r>
                                <w:rPr>
                                  <w:color w:val="1A1A2D"/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05"/>
                                </w:rPr>
                                <w:t>con</w:t>
                              </w:r>
                              <w:r>
                                <w:rPr>
                                  <w:color w:val="1A1A2D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05"/>
                                </w:rPr>
                                <w:t>cupón</w:t>
                              </w:r>
                              <w:r>
                                <w:rPr>
                                  <w:color w:val="1A1A2D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05"/>
                                </w:rPr>
                                <w:t>aplicado,</w:t>
                              </w:r>
                              <w:r>
                                <w:rPr>
                                  <w:color w:val="1A1A2D"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A1A2D"/>
                                  <w:w w:val="105"/>
                                </w:rPr>
                                <w:t>checkout</w:t>
                              </w:r>
                              <w:proofErr w:type="spellEnd"/>
                              <w:r>
                                <w:rPr>
                                  <w:color w:val="1A1A2D"/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color w:val="1A1A2D"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A1A2D"/>
                                  <w:w w:val="105"/>
                                </w:rPr>
                                <w:t>wishlist</w:t>
                              </w:r>
                              <w:proofErr w:type="spellEnd"/>
                              <w:r>
                                <w:rPr>
                                  <w:color w:val="1A1A2D"/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color w:val="1A1A2D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05"/>
                                </w:rPr>
                                <w:t>panel</w:t>
                              </w:r>
                              <w:r>
                                <w:rPr>
                                  <w:color w:val="1A1A2D"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05"/>
                                </w:rPr>
                                <w:t>de</w:t>
                              </w:r>
                              <w:r>
                                <w:rPr>
                                  <w:color w:val="1A1A2D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05"/>
                                </w:rPr>
                                <w:t>administración</w:t>
                              </w:r>
                              <w:r>
                                <w:rPr>
                                  <w:color w:val="1A1A2D"/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05"/>
                                </w:rPr>
                                <w:t>y</w:t>
                              </w:r>
                              <w:r>
                                <w:rPr>
                                  <w:color w:val="1A1A2D"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05"/>
                                </w:rPr>
                                <w:t>gestión</w:t>
                              </w:r>
                              <w:r>
                                <w:rPr>
                                  <w:color w:val="1A1A2D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05"/>
                                </w:rPr>
                                <w:t xml:space="preserve">de 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05"/>
                                </w:rPr>
                                <w:t>pedidos.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B89EB" id="Group 133" o:spid="_x0000_s1115" style="position:absolute;margin-left:56.65pt;margin-top:9.45pt;width:468.65pt;height:52.15pt;z-index:-15689728;mso-wrap-distance-left:0;mso-wrap-distance-right:0;mso-position-horizontal-relative:page;mso-position-vertical-relative:text" coordsize="59518,6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+srYgMAAO0LAAAOAAAAZHJzL2Uyb0RvYy54bWzsVt9vmzAQfp+0/8Hy+wokDWlQk2ptl2pS&#10;1VVqpj07xgQ0wJ7tBPrf72wwoUSK0u7Xy17wGZ/Pd5+/u/PlVV3kaMekyng5x8GZjxErKY+zcjPH&#10;X1fLDxcYKU3KmOS8ZHP8zBS+Wrx/d1mJiI14yvOYSQRGShVVYo5TrUXkeYqmrCDqjAtWwmLCZUE0&#10;TOXGiyWpwHqReyPfD72Ky1hITplS8Pe2WcQLaz9JGNVfkkQxjfI5Bt+0/Ur7XZuvt7gk0UYSkWa0&#10;dYO8wYuCZCUc2pm6JZqgrcwOTBUZlVzxRJ9RXng8STLKbAwQTeAPormTfCtsLJuo2ogOJoB2gNOb&#10;zdKH3Z0UT+JRNt6DeM/pdwW4eJXYRP11M9/sletEFmYTBIFqi+hzhyirNaLwczKbBBeTCUYU1sJw&#10;NPYnDeQ0hXs52EbTT8c3eiRqjrXOdc5UAtij9gCpXwPoKSWCWdyVAeBRoiwGco/PMSpJASy+awlj&#10;fgFS5njQMyi2M9UCOsAoGAWzACPAYho2OOyBGs+mM2DoS6C6eElEt0rfMW4hJ7t7pRvqxk4iqZNo&#10;XTpRQgIY6ueW+hojoL7ECKi/bs4XRJt95h6NiCpzZ60raXdlZrngO7biVlGbizNqcKM2GptH4Ote&#10;Jy/7uhCX4wZouTU3Cmuv0QnDYDpy5pyCGxvF/sGvVB8apjlXDHAEp0z0nWARgZ99zBXPs3iZ5bmB&#10;QMnN+iaXaEcA3GWwHC8vDJ6wpacGHFVRwwQjrXn8DFSqgDtzrH5siWQY5Z9LIKupTE6QTlg7Qer8&#10;htv6ZdGXSq/qb0QKJECcYw0ceuCOsyRy5DBBdbpmZ8k/bjVPMsMc61vjUTuB/GmY/BcSCQrCMJFs&#10;XTg5kXqEIpHLoWA09WHh32dQ68jx/DG1oMme8Nyf2XIAN3Y8g/qaLincOMyi2bRlpFNwY6PYOx5S&#10;7nTlnq/O4EEW7WvJK5Fw+XkcBaflznfjCwTOfd+lpFt34wEAr9Adnn0Qu8k6V1NBPrGCTK/D8fh/&#10;BTl8Army1laGrhWHroKsIPvXvEbB2KZQr4IgXV9zaFSBwdX8/wNN2RRY05TbUmzarX0GDmpw07cH&#10;/UDX69o+LPae/6YWcUKht+8neFPantW+f82jtT+3jWH/Sl/8BAAA//8DAFBLAwQUAAYACAAAACEA&#10;Qq9CS+AAAAALAQAADwAAAGRycy9kb3ducmV2LnhtbEyPzWrDMBCE74W+g9hCb438Q0LqWA4htD2F&#10;QpNCyU2xNraJtTKWYjtv382pvc2wH7Mz+XqyrRiw940jBfEsAoFUOtNQpeD78P6yBOGDJqNbR6jg&#10;hh7WxeNDrjPjRvrCYR8qwSHkM62gDqHLpPRljVb7meuQ+HZ2vdWBbV9J0+uRw20rkyhaSKsb4g+1&#10;7nBbY3nZX62Cj1GPmzR+G3aX8/Z2PMw/f3YxKvX8NG1WIAJO4Q+Ge32uDgV3OrkrGS9a9nGaMspi&#10;+QriDkTzaAHixCpJE5BFLv9vKH4BAAD//wMAUEsBAi0AFAAGAAgAAAAhALaDOJL+AAAA4QEAABMA&#10;AAAAAAAAAAAAAAAAAAAAAFtDb250ZW50X1R5cGVzXS54bWxQSwECLQAUAAYACAAAACEAOP0h/9YA&#10;AACUAQAACwAAAAAAAAAAAAAAAAAvAQAAX3JlbHMvLnJlbHNQSwECLQAUAAYACAAAACEAU6frK2ID&#10;AADtCwAADgAAAAAAAAAAAAAAAAAuAgAAZHJzL2Uyb0RvYy54bWxQSwECLQAUAAYACAAAACEAQq9C&#10;S+AAAAALAQAADwAAAAAAAAAAAAAAAAC8BQAAZHJzL2Rvd25yZXYueG1sUEsFBgAAAAAEAAQA8wAA&#10;AMkGAAAAAA==&#10;">
                <v:shape id="Graphic 134" o:spid="_x0000_s1116" style="position:absolute;left:121;width:59398;height:6623;visibility:visible;mso-wrap-style:square;v-text-anchor:top" coordsize="5939790,66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FYgwQAAANwAAAAPAAAAZHJzL2Rvd25yZXYueG1sRE9Na8JA&#10;EL0X/A/LCL3VTa0NJc0mqCjU3tT2PmQnydLsbMiuGv99VxC8zeN9Tl6OthNnGrxxrOB1loAgrpw2&#10;3Cj4OW5fPkD4gKyxc0wKruShLCZPOWbaXXhP50NoRAxhn6GCNoQ+k9JXLVn0M9cTR652g8UQ4dBI&#10;PeAlhttOzpMklRYNx4YWe1q3VP0dTlbB3PzWp927+Tap6Tb7kO6cW/VKPU/H5SeIQGN4iO/uLx3n&#10;vy3g9ky8QBb/AAAA//8DAFBLAQItABQABgAIAAAAIQDb4fbL7gAAAIUBAAATAAAAAAAAAAAAAAAA&#10;AAAAAABbQ29udGVudF9UeXBlc10ueG1sUEsBAi0AFAAGAAgAAAAhAFr0LFu/AAAAFQEAAAsAAAAA&#10;AAAAAAAAAAAAHwEAAF9yZWxzLy5yZWxzUEsBAi0AFAAGAAgAAAAhAHLIViDBAAAA3AAAAA8AAAAA&#10;AAAAAAAAAAAABwIAAGRycy9kb3ducmV2LnhtbFBLBQYAAAAAAwADALcAAAD1AgAAAAA=&#10;" path="m5939662,l,,,661720r5939662,l5939662,xe" fillcolor="#f1f3f8" stroked="f">
                  <v:path arrowok="t"/>
                </v:shape>
                <v:shape id="Graphic 135" o:spid="_x0000_s1117" style="position:absolute;width:127;height:6623;visibility:visible;mso-wrap-style:square;v-text-anchor:top" coordsize="12700,66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YDwwAAANwAAAAPAAAAZHJzL2Rvd25yZXYueG1sRE9LawIx&#10;EL4L/Q9hCr2IZmuxlNWsiNRa8FQreh02s492M1mSuLv9940geJuP7znL1WAa0ZHztWUFz9MEBHFu&#10;dc2lguP3dvIGwgdkjY1lUvBHHlbZw2iJqbY9f1F3CKWIIexTVFCF0KZS+rwig35qW+LIFdYZDBG6&#10;UmqHfQw3jZwlyas0WHNsqLClTUX57+FiFLjxezJcdsefj2J3cpuuWe/n516pp8dhvQARaAh38c39&#10;qeP8lzlcn4kXyOwfAAD//wMAUEsBAi0AFAAGAAgAAAAhANvh9svuAAAAhQEAABMAAAAAAAAAAAAA&#10;AAAAAAAAAFtDb250ZW50X1R5cGVzXS54bWxQSwECLQAUAAYACAAAACEAWvQsW78AAAAVAQAACwAA&#10;AAAAAAAAAAAAAAAfAQAAX3JlbHMvLnJlbHNQSwECLQAUAAYACAAAACEA5mcWA8MAAADcAAAADwAA&#10;AAAAAAAAAAAAAAAHAgAAZHJzL2Rvd25yZXYueG1sUEsFBgAAAAADAAMAtwAAAPcCAAAAAA==&#10;" path="m12192,64096l,64096,,661797r12192,l12192,64096xem12192,l,,,64008r12192,l12192,xe" fillcolor="#f7b633" stroked="f">
                  <v:path arrowok="t"/>
                </v:shape>
                <v:shape id="Textbox 136" o:spid="_x0000_s1118" type="#_x0000_t202" style="position:absolute;left:121;width:59398;height:6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56D259B6" w14:textId="77777777" w:rsidR="00321B2A" w:rsidRDefault="00321B2A">
                        <w:pPr>
                          <w:spacing w:before="104" w:line="232" w:lineRule="auto"/>
                          <w:ind w:left="191"/>
                        </w:pPr>
                        <w:r>
                          <w:rPr>
                            <w:color w:val="1A1A2D"/>
                            <w:w w:val="105"/>
                          </w:rPr>
                          <w:t>Espacio reservado para incluir capturas</w:t>
                        </w:r>
                        <w:r>
                          <w:rPr>
                            <w:color w:val="1A1A2D"/>
                            <w:spacing w:val="-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05"/>
                          </w:rPr>
                          <w:t>de pantalla de la aplicación funcionando: portada, catálogo,</w:t>
                        </w:r>
                        <w:r>
                          <w:rPr>
                            <w:color w:val="1A1A2D"/>
                            <w:spacing w:val="-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05"/>
                          </w:rPr>
                          <w:t>carrito</w:t>
                        </w:r>
                        <w:r>
                          <w:rPr>
                            <w:color w:val="1A1A2D"/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05"/>
                          </w:rPr>
                          <w:t>con</w:t>
                        </w:r>
                        <w:r>
                          <w:rPr>
                            <w:color w:val="1A1A2D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05"/>
                          </w:rPr>
                          <w:t>cupón</w:t>
                        </w:r>
                        <w:r>
                          <w:rPr>
                            <w:color w:val="1A1A2D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05"/>
                          </w:rPr>
                          <w:t>aplicado,</w:t>
                        </w:r>
                        <w:r>
                          <w:rPr>
                            <w:color w:val="1A1A2D"/>
                            <w:spacing w:val="-8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A1A2D"/>
                            <w:w w:val="105"/>
                          </w:rPr>
                          <w:t>checkout</w:t>
                        </w:r>
                        <w:proofErr w:type="spellEnd"/>
                        <w:r>
                          <w:rPr>
                            <w:color w:val="1A1A2D"/>
                            <w:w w:val="105"/>
                          </w:rPr>
                          <w:t>,</w:t>
                        </w:r>
                        <w:r>
                          <w:rPr>
                            <w:color w:val="1A1A2D"/>
                            <w:spacing w:val="-8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A1A2D"/>
                            <w:w w:val="105"/>
                          </w:rPr>
                          <w:t>wishlist</w:t>
                        </w:r>
                        <w:proofErr w:type="spellEnd"/>
                        <w:r>
                          <w:rPr>
                            <w:color w:val="1A1A2D"/>
                            <w:w w:val="105"/>
                          </w:rPr>
                          <w:t>,</w:t>
                        </w:r>
                        <w:r>
                          <w:rPr>
                            <w:color w:val="1A1A2D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05"/>
                          </w:rPr>
                          <w:t>panel</w:t>
                        </w:r>
                        <w:r>
                          <w:rPr>
                            <w:color w:val="1A1A2D"/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05"/>
                          </w:rPr>
                          <w:t>de</w:t>
                        </w:r>
                        <w:r>
                          <w:rPr>
                            <w:color w:val="1A1A2D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05"/>
                          </w:rPr>
                          <w:t>administración</w:t>
                        </w:r>
                        <w:r>
                          <w:rPr>
                            <w:color w:val="1A1A2D"/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05"/>
                          </w:rPr>
                          <w:t>y</w:t>
                        </w:r>
                        <w:r>
                          <w:rPr>
                            <w:color w:val="1A1A2D"/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05"/>
                          </w:rPr>
                          <w:t>gestión</w:t>
                        </w:r>
                        <w:r>
                          <w:rPr>
                            <w:color w:val="1A1A2D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05"/>
                          </w:rPr>
                          <w:t xml:space="preserve">de </w:t>
                        </w:r>
                        <w:r>
                          <w:rPr>
                            <w:color w:val="1A1A2D"/>
                            <w:spacing w:val="-2"/>
                            <w:w w:val="105"/>
                          </w:rPr>
                          <w:t>pedidos.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394BE0" w14:textId="77777777" w:rsidR="00DF307E" w:rsidRDefault="00DF307E">
      <w:pPr>
        <w:pStyle w:val="Textoindependiente"/>
        <w:spacing w:before="7"/>
        <w:rPr>
          <w:rFonts w:ascii="Arial"/>
          <w:b/>
          <w:sz w:val="6"/>
        </w:rPr>
      </w:pPr>
    </w:p>
    <w:p w14:paraId="2020B3A8" w14:textId="77777777" w:rsidR="00321B2A" w:rsidRDefault="00321B2A">
      <w:pPr>
        <w:pStyle w:val="Textoindependiente"/>
        <w:spacing w:before="7"/>
        <w:rPr>
          <w:rFonts w:ascii="Arial"/>
          <w:b/>
          <w:sz w:val="6"/>
        </w:rPr>
      </w:pPr>
    </w:p>
    <w:p w14:paraId="2199015C" w14:textId="77777777" w:rsidR="00C44CFD" w:rsidRDefault="003008D6" w:rsidP="003008D6">
      <w:pPr>
        <w:rPr>
          <w:rFonts w:ascii="Arial"/>
          <w:b/>
          <w:sz w:val="6"/>
        </w:rPr>
      </w:pPr>
      <w:r>
        <w:rPr>
          <w:noProof/>
          <w:lang w:eastAsia="es-ES"/>
        </w:rPr>
        <w:drawing>
          <wp:inline distT="0" distB="0" distL="0" distR="0" wp14:anchorId="6D2FCD77" wp14:editId="3EFFDA44">
            <wp:extent cx="6303010" cy="2832735"/>
            <wp:effectExtent l="0" t="0" r="2540" b="5715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EB49" w14:textId="77777777" w:rsidR="00321B2A" w:rsidRDefault="00C44CFD" w:rsidP="003008D6">
      <w:pPr>
        <w:rPr>
          <w:rFonts w:ascii="Arial"/>
          <w:b/>
          <w:sz w:val="6"/>
        </w:rPr>
      </w:pPr>
      <w:r>
        <w:rPr>
          <w:noProof/>
          <w:lang w:eastAsia="es-ES"/>
        </w:rPr>
        <w:drawing>
          <wp:inline distT="0" distB="0" distL="0" distR="0" wp14:anchorId="43054B17" wp14:editId="6F2FAE2E">
            <wp:extent cx="2496585" cy="2712720"/>
            <wp:effectExtent l="0" t="0" r="0" b="0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5315" cy="27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45817F15" wp14:editId="5DA3A3F8">
            <wp:extent cx="2469434" cy="2720340"/>
            <wp:effectExtent l="0" t="0" r="7620" b="3810"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1590" cy="278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noProof/>
          <w:sz w:val="26"/>
          <w:lang w:eastAsia="es-ES"/>
        </w:rPr>
        <w:drawing>
          <wp:anchor distT="0" distB="0" distL="0" distR="0" simplePos="0" relativeHeight="487630848" behindDoc="0" locked="0" layoutInCell="1" allowOverlap="1" wp14:anchorId="6076FF28" wp14:editId="50278303">
            <wp:simplePos x="0" y="0"/>
            <wp:positionH relativeFrom="page">
              <wp:posOffset>629920</wp:posOffset>
            </wp:positionH>
            <wp:positionV relativeFrom="paragraph">
              <wp:posOffset>2837815</wp:posOffset>
            </wp:positionV>
            <wp:extent cx="6663690" cy="4672965"/>
            <wp:effectExtent l="0" t="0" r="0" b="0"/>
            <wp:wrapNone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6"/>
        </w:rPr>
        <w:br w:type="page"/>
      </w:r>
      <w:r>
        <w:rPr>
          <w:noProof/>
          <w:lang w:eastAsia="es-ES"/>
        </w:rPr>
        <w:lastRenderedPageBreak/>
        <w:drawing>
          <wp:inline distT="0" distB="0" distL="0" distR="0" wp14:anchorId="69A711D8" wp14:editId="47B492B2">
            <wp:extent cx="6303010" cy="7572375"/>
            <wp:effectExtent l="0" t="0" r="2540" b="9525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7ED0684C" wp14:editId="62E703B9">
            <wp:extent cx="6303010" cy="2786380"/>
            <wp:effectExtent l="0" t="0" r="2540" b="0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0038" w14:textId="77777777" w:rsidR="003008D6" w:rsidRDefault="003008D6">
      <w:pPr>
        <w:pStyle w:val="Textoindependiente"/>
        <w:spacing w:before="7"/>
        <w:rPr>
          <w:rFonts w:ascii="Arial"/>
          <w:b/>
          <w:sz w:val="6"/>
        </w:rPr>
      </w:pPr>
      <w:r>
        <w:rPr>
          <w:noProof/>
          <w:lang w:eastAsia="es-ES"/>
        </w:rPr>
        <w:drawing>
          <wp:inline distT="0" distB="0" distL="0" distR="0" wp14:anchorId="53923603" wp14:editId="2F52AA07">
            <wp:extent cx="6303010" cy="3709035"/>
            <wp:effectExtent l="0" t="0" r="2540" b="5715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3310EF92" wp14:editId="159B5C5A">
            <wp:extent cx="6303010" cy="4354195"/>
            <wp:effectExtent l="0" t="0" r="2540" b="8255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8C0EF4E" wp14:editId="5F1B0290">
            <wp:extent cx="6303010" cy="3293745"/>
            <wp:effectExtent l="0" t="0" r="2540" b="1905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6DB158EB" wp14:editId="6D6CF9E2">
            <wp:extent cx="6303010" cy="3822065"/>
            <wp:effectExtent l="0" t="0" r="2540" b="6985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8EE17C0" wp14:editId="1D374D11">
            <wp:extent cx="6303010" cy="3523615"/>
            <wp:effectExtent l="0" t="0" r="2540" b="635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17CF3A09" wp14:editId="59B74BCD">
            <wp:extent cx="6303010" cy="1564005"/>
            <wp:effectExtent l="0" t="0" r="2540" b="0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2B4BF6E3" wp14:editId="18F5929F">
            <wp:extent cx="6303010" cy="3138805"/>
            <wp:effectExtent l="0" t="0" r="2540" b="4445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38CFA812" wp14:editId="70AF4DFE">
            <wp:extent cx="6303010" cy="1816100"/>
            <wp:effectExtent l="0" t="0" r="2540" b="0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23B05A6" wp14:editId="5FDC103E">
            <wp:extent cx="6303010" cy="3396615"/>
            <wp:effectExtent l="0" t="0" r="2540" b="0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6718" w14:textId="77777777" w:rsidR="003008D6" w:rsidRDefault="003008D6">
      <w:pPr>
        <w:pStyle w:val="Textoindependiente"/>
        <w:spacing w:before="7"/>
        <w:rPr>
          <w:rFonts w:ascii="Arial"/>
          <w:b/>
          <w:sz w:val="6"/>
        </w:rPr>
      </w:pPr>
      <w:r>
        <w:rPr>
          <w:noProof/>
          <w:lang w:eastAsia="es-ES"/>
        </w:rPr>
        <w:lastRenderedPageBreak/>
        <w:drawing>
          <wp:inline distT="0" distB="0" distL="0" distR="0" wp14:anchorId="6B1E70F7" wp14:editId="15DB1B69">
            <wp:extent cx="6303010" cy="1918335"/>
            <wp:effectExtent l="0" t="0" r="2540" b="5715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4E0920A" wp14:editId="5EA7EBE4">
            <wp:extent cx="6303010" cy="3714115"/>
            <wp:effectExtent l="0" t="0" r="2540" b="635"/>
            <wp:docPr id="154" name="Imagen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157298F5" wp14:editId="1B1F2FCD">
            <wp:extent cx="6303010" cy="3678555"/>
            <wp:effectExtent l="0" t="0" r="2540" b="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715E7DA" wp14:editId="3C11F2B5">
            <wp:extent cx="6303010" cy="3797935"/>
            <wp:effectExtent l="0" t="0" r="2540" b="0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63FDD999" wp14:editId="143517F1">
            <wp:extent cx="6303010" cy="2858135"/>
            <wp:effectExtent l="0" t="0" r="2540" b="0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8D6">
      <w:pgSz w:w="11910" w:h="16840"/>
      <w:pgMar w:top="112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D1EC6" w14:textId="77777777" w:rsidR="00C96780" w:rsidRDefault="00C96780" w:rsidP="005E53C7">
      <w:r>
        <w:separator/>
      </w:r>
    </w:p>
  </w:endnote>
  <w:endnote w:type="continuationSeparator" w:id="0">
    <w:p w14:paraId="19455539" w14:textId="77777777" w:rsidR="00C96780" w:rsidRDefault="00C96780" w:rsidP="005E5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242666"/>
      <w:docPartObj>
        <w:docPartGallery w:val="Page Numbers (Bottom of Page)"/>
        <w:docPartUnique/>
      </w:docPartObj>
    </w:sdtPr>
    <w:sdtContent>
      <w:p w14:paraId="598DE921" w14:textId="338032DD" w:rsidR="005E53C7" w:rsidRDefault="005E53C7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1EDB2E" w14:textId="77777777" w:rsidR="005E53C7" w:rsidRDefault="005E53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E1BF" w14:textId="77777777" w:rsidR="00C96780" w:rsidRDefault="00C96780" w:rsidP="005E53C7">
      <w:r>
        <w:separator/>
      </w:r>
    </w:p>
  </w:footnote>
  <w:footnote w:type="continuationSeparator" w:id="0">
    <w:p w14:paraId="1C6D8860" w14:textId="77777777" w:rsidR="00C96780" w:rsidRDefault="00C96780" w:rsidP="005E53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7591"/>
    <w:multiLevelType w:val="multilevel"/>
    <w:tmpl w:val="40A41EA8"/>
    <w:lvl w:ilvl="0">
      <w:start w:val="13"/>
      <w:numFmt w:val="decimal"/>
      <w:lvlText w:val="%1"/>
      <w:lvlJc w:val="left"/>
      <w:pPr>
        <w:ind w:left="721" w:hanging="581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21" w:hanging="581"/>
      </w:pPr>
      <w:rPr>
        <w:rFonts w:ascii="Arial" w:eastAsia="Arial" w:hAnsi="Arial" w:cs="Arial" w:hint="default"/>
        <w:b/>
        <w:bCs/>
        <w:i w:val="0"/>
        <w:iCs w:val="0"/>
        <w:color w:val="070D58"/>
        <w:spacing w:val="0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2560" w:hanging="58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80" w:hanging="5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0" w:hanging="5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20" w:hanging="5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40" w:hanging="5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60" w:hanging="5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80" w:hanging="581"/>
      </w:pPr>
      <w:rPr>
        <w:rFonts w:hint="default"/>
        <w:lang w:val="es-ES" w:eastAsia="en-US" w:bidi="ar-SA"/>
      </w:rPr>
    </w:lvl>
  </w:abstractNum>
  <w:abstractNum w:abstractNumId="1" w15:restartNumberingAfterBreak="0">
    <w:nsid w:val="0F5903AF"/>
    <w:multiLevelType w:val="multilevel"/>
    <w:tmpl w:val="093CB92C"/>
    <w:lvl w:ilvl="0">
      <w:start w:val="15"/>
      <w:numFmt w:val="decimal"/>
      <w:lvlText w:val="%1"/>
      <w:lvlJc w:val="left"/>
      <w:pPr>
        <w:ind w:left="717" w:hanging="57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6"/>
      </w:pPr>
      <w:rPr>
        <w:rFonts w:ascii="Arial" w:eastAsia="Arial" w:hAnsi="Arial" w:cs="Arial" w:hint="default"/>
        <w:b/>
        <w:bCs/>
        <w:i w:val="0"/>
        <w:iCs w:val="0"/>
        <w:color w:val="070D58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861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73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8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6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93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0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06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10553B9F"/>
    <w:multiLevelType w:val="multilevel"/>
    <w:tmpl w:val="F8CC2C7E"/>
    <w:lvl w:ilvl="0">
      <w:start w:val="5"/>
      <w:numFmt w:val="decimal"/>
      <w:lvlText w:val="%1"/>
      <w:lvlJc w:val="left"/>
      <w:pPr>
        <w:ind w:left="573" w:hanging="433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3" w:hanging="433"/>
      </w:pPr>
      <w:rPr>
        <w:rFonts w:ascii="Arial" w:eastAsia="Arial" w:hAnsi="Arial" w:cs="Arial" w:hint="default"/>
        <w:b/>
        <w:bCs/>
        <w:i w:val="0"/>
        <w:iCs w:val="0"/>
        <w:color w:val="070D58"/>
        <w:spacing w:val="0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2448" w:hanging="43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2" w:hanging="4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16" w:hanging="4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50" w:hanging="4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84" w:hanging="4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18" w:hanging="4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52" w:hanging="433"/>
      </w:pPr>
      <w:rPr>
        <w:rFonts w:hint="default"/>
        <w:lang w:val="es-ES" w:eastAsia="en-US" w:bidi="ar-SA"/>
      </w:rPr>
    </w:lvl>
  </w:abstractNum>
  <w:abstractNum w:abstractNumId="3" w15:restartNumberingAfterBreak="0">
    <w:nsid w:val="10930CF6"/>
    <w:multiLevelType w:val="multilevel"/>
    <w:tmpl w:val="DEC84B4A"/>
    <w:lvl w:ilvl="0">
      <w:start w:val="12"/>
      <w:numFmt w:val="decimal"/>
      <w:lvlText w:val="%1"/>
      <w:lvlJc w:val="left"/>
      <w:pPr>
        <w:ind w:left="717" w:hanging="57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6"/>
      </w:pPr>
      <w:rPr>
        <w:rFonts w:ascii="Arial" w:eastAsia="Arial" w:hAnsi="Arial" w:cs="Arial" w:hint="default"/>
        <w:b/>
        <w:bCs/>
        <w:i w:val="0"/>
        <w:iCs w:val="0"/>
        <w:color w:val="070D58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2560" w:hanging="57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80" w:hanging="57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0" w:hanging="57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20" w:hanging="57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40" w:hanging="57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60" w:hanging="57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80" w:hanging="576"/>
      </w:pPr>
      <w:rPr>
        <w:rFonts w:hint="default"/>
        <w:lang w:val="es-ES" w:eastAsia="en-US" w:bidi="ar-SA"/>
      </w:rPr>
    </w:lvl>
  </w:abstractNum>
  <w:abstractNum w:abstractNumId="4" w15:restartNumberingAfterBreak="0">
    <w:nsid w:val="11E9390E"/>
    <w:multiLevelType w:val="multilevel"/>
    <w:tmpl w:val="3DD212B4"/>
    <w:lvl w:ilvl="0">
      <w:start w:val="3"/>
      <w:numFmt w:val="decimal"/>
      <w:lvlText w:val="%1"/>
      <w:lvlJc w:val="left"/>
      <w:pPr>
        <w:ind w:left="573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3" w:hanging="432"/>
      </w:pPr>
      <w:rPr>
        <w:rFonts w:ascii="Arial" w:eastAsia="Arial" w:hAnsi="Arial" w:cs="Arial" w:hint="default"/>
        <w:b/>
        <w:bCs/>
        <w:i w:val="0"/>
        <w:iCs w:val="0"/>
        <w:color w:val="070D58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861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73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8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6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93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0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06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14344195"/>
    <w:multiLevelType w:val="multilevel"/>
    <w:tmpl w:val="8BF82546"/>
    <w:lvl w:ilvl="0">
      <w:start w:val="4"/>
      <w:numFmt w:val="decimal"/>
      <w:lvlText w:val="%1"/>
      <w:lvlJc w:val="left"/>
      <w:pPr>
        <w:ind w:left="573" w:hanging="433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3" w:hanging="433"/>
      </w:pPr>
      <w:rPr>
        <w:rFonts w:ascii="Arial" w:eastAsia="Arial" w:hAnsi="Arial" w:cs="Arial" w:hint="default"/>
        <w:b/>
        <w:bCs/>
        <w:i w:val="0"/>
        <w:iCs w:val="0"/>
        <w:color w:val="070D58"/>
        <w:spacing w:val="0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861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73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8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6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93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0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06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1C8D771B"/>
    <w:multiLevelType w:val="multilevel"/>
    <w:tmpl w:val="2B4439EA"/>
    <w:lvl w:ilvl="0">
      <w:start w:val="7"/>
      <w:numFmt w:val="decimal"/>
      <w:lvlText w:val="%1"/>
      <w:lvlJc w:val="left"/>
      <w:pPr>
        <w:ind w:left="573" w:hanging="433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3" w:hanging="433"/>
      </w:pPr>
      <w:rPr>
        <w:rFonts w:ascii="Arial" w:eastAsia="Arial" w:hAnsi="Arial" w:cs="Arial" w:hint="default"/>
        <w:b/>
        <w:bCs/>
        <w:i w:val="0"/>
        <w:iCs w:val="0"/>
        <w:color w:val="070D58"/>
        <w:spacing w:val="0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861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73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8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6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93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0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06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1D226465"/>
    <w:multiLevelType w:val="multilevel"/>
    <w:tmpl w:val="9B4AFFEA"/>
    <w:lvl w:ilvl="0">
      <w:start w:val="10"/>
      <w:numFmt w:val="decimal"/>
      <w:lvlText w:val="%1"/>
      <w:lvlJc w:val="left"/>
      <w:pPr>
        <w:ind w:left="717" w:hanging="57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6"/>
      </w:pPr>
      <w:rPr>
        <w:rFonts w:ascii="Arial" w:eastAsia="Arial" w:hAnsi="Arial" w:cs="Arial" w:hint="default"/>
        <w:b/>
        <w:bCs/>
        <w:i w:val="0"/>
        <w:iCs w:val="0"/>
        <w:color w:val="070D58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861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73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8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6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93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0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06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29DA3EBE"/>
    <w:multiLevelType w:val="multilevel"/>
    <w:tmpl w:val="694296F2"/>
    <w:lvl w:ilvl="0">
      <w:start w:val="16"/>
      <w:numFmt w:val="decimal"/>
      <w:lvlText w:val="%1"/>
      <w:lvlJc w:val="left"/>
      <w:pPr>
        <w:ind w:left="717" w:hanging="57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6"/>
      </w:pPr>
      <w:rPr>
        <w:rFonts w:ascii="Arial" w:eastAsia="Arial" w:hAnsi="Arial" w:cs="Arial" w:hint="default"/>
        <w:b/>
        <w:bCs/>
        <w:i w:val="0"/>
        <w:iCs w:val="0"/>
        <w:color w:val="070D58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2560" w:hanging="57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80" w:hanging="57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0" w:hanging="57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20" w:hanging="57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40" w:hanging="57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60" w:hanging="57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80" w:hanging="576"/>
      </w:pPr>
      <w:rPr>
        <w:rFonts w:hint="default"/>
        <w:lang w:val="es-ES" w:eastAsia="en-US" w:bidi="ar-SA"/>
      </w:rPr>
    </w:lvl>
  </w:abstractNum>
  <w:abstractNum w:abstractNumId="9" w15:restartNumberingAfterBreak="0">
    <w:nsid w:val="321622BC"/>
    <w:multiLevelType w:val="multilevel"/>
    <w:tmpl w:val="609822F0"/>
    <w:lvl w:ilvl="0">
      <w:start w:val="11"/>
      <w:numFmt w:val="decimal"/>
      <w:lvlText w:val="%1"/>
      <w:lvlJc w:val="left"/>
      <w:pPr>
        <w:ind w:left="717" w:hanging="57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6"/>
      </w:pPr>
      <w:rPr>
        <w:rFonts w:ascii="Arial" w:eastAsia="Arial" w:hAnsi="Arial" w:cs="Arial" w:hint="default"/>
        <w:b/>
        <w:bCs/>
        <w:i w:val="0"/>
        <w:iCs w:val="0"/>
        <w:color w:val="070D58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2560" w:hanging="57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80" w:hanging="57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0" w:hanging="57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20" w:hanging="57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40" w:hanging="57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60" w:hanging="57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80" w:hanging="576"/>
      </w:pPr>
      <w:rPr>
        <w:rFonts w:hint="default"/>
        <w:lang w:val="es-ES" w:eastAsia="en-US" w:bidi="ar-SA"/>
      </w:rPr>
    </w:lvl>
  </w:abstractNum>
  <w:abstractNum w:abstractNumId="10" w15:restartNumberingAfterBreak="0">
    <w:nsid w:val="391C203E"/>
    <w:multiLevelType w:val="multilevel"/>
    <w:tmpl w:val="5C4893AA"/>
    <w:lvl w:ilvl="0">
      <w:start w:val="14"/>
      <w:numFmt w:val="decimal"/>
      <w:lvlText w:val="%1"/>
      <w:lvlJc w:val="left"/>
      <w:pPr>
        <w:ind w:left="717" w:hanging="57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6"/>
      </w:pPr>
      <w:rPr>
        <w:rFonts w:ascii="Arial" w:eastAsia="Arial" w:hAnsi="Arial" w:cs="Arial" w:hint="default"/>
        <w:b/>
        <w:bCs/>
        <w:i w:val="0"/>
        <w:iCs w:val="0"/>
        <w:color w:val="070D58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861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73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8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6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93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0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06" w:hanging="361"/>
      </w:pPr>
      <w:rPr>
        <w:rFonts w:hint="default"/>
        <w:lang w:val="es-ES" w:eastAsia="en-US" w:bidi="ar-SA"/>
      </w:rPr>
    </w:lvl>
  </w:abstractNum>
  <w:abstractNum w:abstractNumId="11" w15:restartNumberingAfterBreak="0">
    <w:nsid w:val="3BB67578"/>
    <w:multiLevelType w:val="multilevel"/>
    <w:tmpl w:val="8D2C5B36"/>
    <w:lvl w:ilvl="0">
      <w:start w:val="1"/>
      <w:numFmt w:val="decimal"/>
      <w:lvlText w:val="%1"/>
      <w:lvlJc w:val="left"/>
      <w:pPr>
        <w:ind w:left="573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3" w:hanging="432"/>
      </w:pPr>
      <w:rPr>
        <w:rFonts w:ascii="Arial" w:eastAsia="Arial" w:hAnsi="Arial" w:cs="Arial" w:hint="default"/>
        <w:b/>
        <w:bCs/>
        <w:i w:val="0"/>
        <w:iCs w:val="0"/>
        <w:color w:val="070D58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861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73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8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6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93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0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06" w:hanging="361"/>
      </w:pPr>
      <w:rPr>
        <w:rFonts w:hint="default"/>
        <w:lang w:val="es-ES" w:eastAsia="en-US" w:bidi="ar-SA"/>
      </w:rPr>
    </w:lvl>
  </w:abstractNum>
  <w:abstractNum w:abstractNumId="12" w15:restartNumberingAfterBreak="0">
    <w:nsid w:val="435C587B"/>
    <w:multiLevelType w:val="multilevel"/>
    <w:tmpl w:val="609822F0"/>
    <w:lvl w:ilvl="0">
      <w:start w:val="11"/>
      <w:numFmt w:val="decimal"/>
      <w:lvlText w:val="%1"/>
      <w:lvlJc w:val="left"/>
      <w:pPr>
        <w:ind w:left="717" w:hanging="57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6"/>
      </w:pPr>
      <w:rPr>
        <w:rFonts w:ascii="Arial" w:eastAsia="Arial" w:hAnsi="Arial" w:cs="Arial" w:hint="default"/>
        <w:b/>
        <w:bCs/>
        <w:i w:val="0"/>
        <w:iCs w:val="0"/>
        <w:color w:val="070D58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2560" w:hanging="57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80" w:hanging="57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0" w:hanging="57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20" w:hanging="57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40" w:hanging="57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60" w:hanging="57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80" w:hanging="576"/>
      </w:pPr>
      <w:rPr>
        <w:rFonts w:hint="default"/>
        <w:lang w:val="es-ES" w:eastAsia="en-US" w:bidi="ar-SA"/>
      </w:rPr>
    </w:lvl>
  </w:abstractNum>
  <w:abstractNum w:abstractNumId="13" w15:restartNumberingAfterBreak="0">
    <w:nsid w:val="71D371BA"/>
    <w:multiLevelType w:val="hybridMultilevel"/>
    <w:tmpl w:val="3EC8E03C"/>
    <w:lvl w:ilvl="0" w:tplc="E3827294">
      <w:start w:val="1"/>
      <w:numFmt w:val="decimal"/>
      <w:lvlText w:val="%1"/>
      <w:lvlJc w:val="left"/>
      <w:pPr>
        <w:ind w:left="573" w:hanging="432"/>
      </w:pPr>
      <w:rPr>
        <w:rFonts w:ascii="Arial" w:eastAsia="Arial" w:hAnsi="Arial" w:cs="Arial" w:hint="default"/>
        <w:b/>
        <w:bCs/>
        <w:i w:val="0"/>
        <w:iCs w:val="0"/>
        <w:color w:val="070D58"/>
        <w:spacing w:val="0"/>
        <w:w w:val="100"/>
        <w:sz w:val="22"/>
        <w:szCs w:val="22"/>
        <w:lang w:val="es-ES" w:eastAsia="en-US" w:bidi="ar-SA"/>
      </w:rPr>
    </w:lvl>
    <w:lvl w:ilvl="1" w:tplc="09C29992">
      <w:numFmt w:val="bullet"/>
      <w:lvlText w:val="•"/>
      <w:lvlJc w:val="left"/>
      <w:pPr>
        <w:ind w:left="1514" w:hanging="432"/>
      </w:pPr>
      <w:rPr>
        <w:rFonts w:hint="default"/>
        <w:lang w:val="es-ES" w:eastAsia="en-US" w:bidi="ar-SA"/>
      </w:rPr>
    </w:lvl>
    <w:lvl w:ilvl="2" w:tplc="0186B462">
      <w:numFmt w:val="bullet"/>
      <w:lvlText w:val="•"/>
      <w:lvlJc w:val="left"/>
      <w:pPr>
        <w:ind w:left="2448" w:hanging="432"/>
      </w:pPr>
      <w:rPr>
        <w:rFonts w:hint="default"/>
        <w:lang w:val="es-ES" w:eastAsia="en-US" w:bidi="ar-SA"/>
      </w:rPr>
    </w:lvl>
    <w:lvl w:ilvl="3" w:tplc="90C8AD6E">
      <w:numFmt w:val="bullet"/>
      <w:lvlText w:val="•"/>
      <w:lvlJc w:val="left"/>
      <w:pPr>
        <w:ind w:left="3382" w:hanging="432"/>
      </w:pPr>
      <w:rPr>
        <w:rFonts w:hint="default"/>
        <w:lang w:val="es-ES" w:eastAsia="en-US" w:bidi="ar-SA"/>
      </w:rPr>
    </w:lvl>
    <w:lvl w:ilvl="4" w:tplc="EB20DBEA">
      <w:numFmt w:val="bullet"/>
      <w:lvlText w:val="•"/>
      <w:lvlJc w:val="left"/>
      <w:pPr>
        <w:ind w:left="4316" w:hanging="432"/>
      </w:pPr>
      <w:rPr>
        <w:rFonts w:hint="default"/>
        <w:lang w:val="es-ES" w:eastAsia="en-US" w:bidi="ar-SA"/>
      </w:rPr>
    </w:lvl>
    <w:lvl w:ilvl="5" w:tplc="197C0E70">
      <w:numFmt w:val="bullet"/>
      <w:lvlText w:val="•"/>
      <w:lvlJc w:val="left"/>
      <w:pPr>
        <w:ind w:left="5250" w:hanging="432"/>
      </w:pPr>
      <w:rPr>
        <w:rFonts w:hint="default"/>
        <w:lang w:val="es-ES" w:eastAsia="en-US" w:bidi="ar-SA"/>
      </w:rPr>
    </w:lvl>
    <w:lvl w:ilvl="6" w:tplc="1B8E94AC">
      <w:numFmt w:val="bullet"/>
      <w:lvlText w:val="•"/>
      <w:lvlJc w:val="left"/>
      <w:pPr>
        <w:ind w:left="6184" w:hanging="432"/>
      </w:pPr>
      <w:rPr>
        <w:rFonts w:hint="default"/>
        <w:lang w:val="es-ES" w:eastAsia="en-US" w:bidi="ar-SA"/>
      </w:rPr>
    </w:lvl>
    <w:lvl w:ilvl="7" w:tplc="0622A114">
      <w:numFmt w:val="bullet"/>
      <w:lvlText w:val="•"/>
      <w:lvlJc w:val="left"/>
      <w:pPr>
        <w:ind w:left="7118" w:hanging="432"/>
      </w:pPr>
      <w:rPr>
        <w:rFonts w:hint="default"/>
        <w:lang w:val="es-ES" w:eastAsia="en-US" w:bidi="ar-SA"/>
      </w:rPr>
    </w:lvl>
    <w:lvl w:ilvl="8" w:tplc="1A36D78E">
      <w:numFmt w:val="bullet"/>
      <w:lvlText w:val="•"/>
      <w:lvlJc w:val="left"/>
      <w:pPr>
        <w:ind w:left="8052" w:hanging="432"/>
      </w:pPr>
      <w:rPr>
        <w:rFonts w:hint="default"/>
        <w:lang w:val="es-ES" w:eastAsia="en-US" w:bidi="ar-SA"/>
      </w:rPr>
    </w:lvl>
  </w:abstractNum>
  <w:abstractNum w:abstractNumId="14" w15:restartNumberingAfterBreak="0">
    <w:nsid w:val="72044BE2"/>
    <w:multiLevelType w:val="multilevel"/>
    <w:tmpl w:val="B7B899CA"/>
    <w:lvl w:ilvl="0">
      <w:start w:val="6"/>
      <w:numFmt w:val="decimal"/>
      <w:lvlText w:val="%1"/>
      <w:lvlJc w:val="left"/>
      <w:pPr>
        <w:ind w:left="573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3" w:hanging="432"/>
      </w:pPr>
      <w:rPr>
        <w:rFonts w:ascii="Arial" w:eastAsia="Arial" w:hAnsi="Arial" w:cs="Arial" w:hint="default"/>
        <w:b/>
        <w:bCs/>
        <w:i w:val="0"/>
        <w:iCs w:val="0"/>
        <w:color w:val="070D58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861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73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8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6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93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0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06" w:hanging="361"/>
      </w:pPr>
      <w:rPr>
        <w:rFonts w:hint="default"/>
        <w:lang w:val="es-ES" w:eastAsia="en-US" w:bidi="ar-SA"/>
      </w:rPr>
    </w:lvl>
  </w:abstractNum>
  <w:abstractNum w:abstractNumId="15" w15:restartNumberingAfterBreak="0">
    <w:nsid w:val="7AFA1CCC"/>
    <w:multiLevelType w:val="multilevel"/>
    <w:tmpl w:val="03ECC582"/>
    <w:lvl w:ilvl="0">
      <w:start w:val="2"/>
      <w:numFmt w:val="decimal"/>
      <w:lvlText w:val="%1"/>
      <w:lvlJc w:val="left"/>
      <w:pPr>
        <w:ind w:left="573" w:hanging="433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3" w:hanging="433"/>
      </w:pPr>
      <w:rPr>
        <w:rFonts w:ascii="Arial" w:eastAsia="Arial" w:hAnsi="Arial" w:cs="Arial" w:hint="default"/>
        <w:b/>
        <w:bCs/>
        <w:i w:val="0"/>
        <w:iCs w:val="0"/>
        <w:color w:val="070D58"/>
        <w:spacing w:val="0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861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73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8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6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93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0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06" w:hanging="361"/>
      </w:pPr>
      <w:rPr>
        <w:rFonts w:hint="default"/>
        <w:lang w:val="es-ES" w:eastAsia="en-US" w:bidi="ar-SA"/>
      </w:rPr>
    </w:lvl>
  </w:abstractNum>
  <w:num w:numId="1" w16cid:durableId="1062369167">
    <w:abstractNumId w:val="8"/>
  </w:num>
  <w:num w:numId="2" w16cid:durableId="1566525706">
    <w:abstractNumId w:val="1"/>
  </w:num>
  <w:num w:numId="3" w16cid:durableId="2062056288">
    <w:abstractNumId w:val="10"/>
  </w:num>
  <w:num w:numId="4" w16cid:durableId="1751654066">
    <w:abstractNumId w:val="0"/>
  </w:num>
  <w:num w:numId="5" w16cid:durableId="439496930">
    <w:abstractNumId w:val="3"/>
  </w:num>
  <w:num w:numId="6" w16cid:durableId="1304627402">
    <w:abstractNumId w:val="9"/>
  </w:num>
  <w:num w:numId="7" w16cid:durableId="469593881">
    <w:abstractNumId w:val="7"/>
  </w:num>
  <w:num w:numId="8" w16cid:durableId="1227496925">
    <w:abstractNumId w:val="6"/>
  </w:num>
  <w:num w:numId="9" w16cid:durableId="1068457383">
    <w:abstractNumId w:val="14"/>
  </w:num>
  <w:num w:numId="10" w16cid:durableId="2014214055">
    <w:abstractNumId w:val="2"/>
  </w:num>
  <w:num w:numId="11" w16cid:durableId="429203077">
    <w:abstractNumId w:val="5"/>
  </w:num>
  <w:num w:numId="12" w16cid:durableId="171267167">
    <w:abstractNumId w:val="4"/>
  </w:num>
  <w:num w:numId="13" w16cid:durableId="2094665524">
    <w:abstractNumId w:val="15"/>
  </w:num>
  <w:num w:numId="14" w16cid:durableId="1498690202">
    <w:abstractNumId w:val="11"/>
  </w:num>
  <w:num w:numId="15" w16cid:durableId="991834799">
    <w:abstractNumId w:val="13"/>
  </w:num>
  <w:num w:numId="16" w16cid:durableId="5340062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07E"/>
    <w:rsid w:val="00187157"/>
    <w:rsid w:val="001C69E3"/>
    <w:rsid w:val="001D77BA"/>
    <w:rsid w:val="00280307"/>
    <w:rsid w:val="00282BA3"/>
    <w:rsid w:val="003008D6"/>
    <w:rsid w:val="00321B2A"/>
    <w:rsid w:val="00353630"/>
    <w:rsid w:val="00432460"/>
    <w:rsid w:val="00573E71"/>
    <w:rsid w:val="005E53C7"/>
    <w:rsid w:val="006712BC"/>
    <w:rsid w:val="00827EB0"/>
    <w:rsid w:val="00857A4B"/>
    <w:rsid w:val="009126E3"/>
    <w:rsid w:val="00925E7F"/>
    <w:rsid w:val="009A47C0"/>
    <w:rsid w:val="00A20824"/>
    <w:rsid w:val="00A62E79"/>
    <w:rsid w:val="00AD356E"/>
    <w:rsid w:val="00C44CFD"/>
    <w:rsid w:val="00C96780"/>
    <w:rsid w:val="00CA620F"/>
    <w:rsid w:val="00DF307E"/>
    <w:rsid w:val="00E3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1B224"/>
  <w15:docId w15:val="{75EFF34C-D6DE-41E7-88D1-2E665D2D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570" w:hanging="572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861" w:hanging="361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122"/>
    </w:pPr>
  </w:style>
  <w:style w:type="paragraph" w:styleId="Encabezado">
    <w:name w:val="header"/>
    <w:basedOn w:val="Normal"/>
    <w:link w:val="EncabezadoCar"/>
    <w:uiPriority w:val="99"/>
    <w:unhideWhenUsed/>
    <w:rsid w:val="005E53C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E53C7"/>
    <w:rPr>
      <w:rFonts w:ascii="Cambria" w:eastAsia="Cambria" w:hAnsi="Cambria" w:cs="Cambr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E53C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E53C7"/>
    <w:rPr>
      <w:rFonts w:ascii="Cambria" w:eastAsia="Cambria" w:hAnsi="Cambria" w:cs="Cambria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573E71"/>
    <w:rPr>
      <w:rFonts w:ascii="Arial" w:eastAsia="Arial" w:hAnsi="Arial" w:cs="Arial"/>
      <w:b/>
      <w:bCs/>
      <w:sz w:val="26"/>
      <w:szCs w:val="2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3E71"/>
    <w:rPr>
      <w:rFonts w:ascii="Cambria" w:eastAsia="Cambria" w:hAnsi="Cambria" w:cs="Cambr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hp.net/manual/es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http://www.sqlite.org/docs.html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://127.0.0.1:8000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55C46-E57E-4FDB-AEED-13821D9B6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5023</Words>
  <Characters>27627</Characters>
  <Application>Microsoft Office Word</Application>
  <DocSecurity>0</DocSecurity>
  <Lines>230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Hugo Sanchez</cp:lastModifiedBy>
  <cp:revision>2</cp:revision>
  <dcterms:created xsi:type="dcterms:W3CDTF">2026-05-15T10:31:00Z</dcterms:created>
  <dcterms:modified xsi:type="dcterms:W3CDTF">2026-05-15T10:31:00Z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2026-05-14T00:00:00Z</vt:filetime>
  </property>
  <property fmtid="{D5CDD505-2E9C-101B-9397-08002B2CF9AE}" pid="5" name="Producer">
    <vt:lpwstr>www.ilovepdf.com</vt:lpwstr>
  </property>
</Properties>
</file>