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FFEA" w14:textId="1479F50F" w:rsidR="00AF04A5" w:rsidRPr="00AF04A5" w:rsidRDefault="00AF04A5" w:rsidP="00DB3106">
      <w:pPr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</w:pPr>
      <w:r w:rsidRPr="00AF04A5"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  <w:t>Resumen de Predicados SQL (Páginas 11-26)</w:t>
      </w:r>
    </w:p>
    <w:p w14:paraId="0162A155" w14:textId="77777777" w:rsidR="00AF04A5" w:rsidRPr="00AF04A5" w:rsidRDefault="00AF04A5" w:rsidP="00AF04A5">
      <w:pPr>
        <w:spacing w:before="100" w:beforeAutospacing="1" w:after="100" w:afterAutospacing="1" w:line="240" w:lineRule="auto"/>
        <w:ind w:firstLine="0"/>
        <w:outlineLvl w:val="3"/>
        <w:rPr>
          <w:rFonts w:ascii="Segoe UI" w:eastAsia="Times New Roman" w:hAnsi="Segoe UI" w:cs="Segoe UI"/>
          <w:b/>
          <w:bCs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1. Predicados Simples</w:t>
      </w:r>
    </w:p>
    <w:p w14:paraId="2E7053B5" w14:textId="77777777" w:rsidR="006A3395" w:rsidRDefault="006A3395" w:rsidP="00AF04A5">
      <w:pPr>
        <w:spacing w:before="100" w:beforeAutospacing="1" w:after="100" w:afterAutospacing="1" w:line="240" w:lineRule="auto"/>
        <w:ind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sectPr w:rsidR="006A3395" w:rsidSect="00AF04A5">
          <w:head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D3EDE1" w14:textId="62FD6749" w:rsidR="00AF04A5" w:rsidRPr="00AF04A5" w:rsidRDefault="00AF04A5" w:rsidP="00AF04A5">
      <w:pPr>
        <w:spacing w:before="100" w:beforeAutospacing="1" w:after="100" w:afterAutospacing="1" w:line="240" w:lineRule="auto"/>
        <w:ind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  <w:r w:rsidRPr="00AF04A5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1.1. Predicados Básicos</w:t>
      </w:r>
    </w:p>
    <w:p w14:paraId="5597F30E" w14:textId="7C5E00D9" w:rsidR="00AF04A5" w:rsidRPr="00AF04A5" w:rsidRDefault="00AF04A5" w:rsidP="006A339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lang w:eastAsia="es-ES"/>
        </w:rPr>
        <w:t>Comparan dos valores usando operadores relacionales (</w:t>
      </w:r>
      <w:r w:rsidRPr="00AF04A5">
        <w:rPr>
          <w:rFonts w:ascii="var(--ds-font-family-code)" w:eastAsia="Times New Roman" w:hAnsi="var(--ds-font-family-code)" w:cs="Courier New"/>
          <w:sz w:val="21"/>
          <w:szCs w:val="21"/>
          <w:lang w:eastAsia="es-ES"/>
        </w:rPr>
        <w:t>=</w:t>
      </w:r>
      <w:r w:rsidRPr="00AF04A5">
        <w:rPr>
          <w:rFonts w:ascii="Segoe UI" w:eastAsia="Times New Roman" w:hAnsi="Segoe UI" w:cs="Segoe UI"/>
          <w:lang w:eastAsia="es-ES"/>
        </w:rPr>
        <w:t>, </w:t>
      </w:r>
      <w:r w:rsidRPr="00AF04A5">
        <w:rPr>
          <w:rFonts w:ascii="var(--ds-font-family-code)" w:eastAsia="Times New Roman" w:hAnsi="var(--ds-font-family-code)" w:cs="Courier New"/>
          <w:sz w:val="21"/>
          <w:szCs w:val="21"/>
          <w:lang w:eastAsia="es-ES"/>
        </w:rPr>
        <w:t>&lt;&gt;</w:t>
      </w:r>
      <w:r w:rsidRPr="00AF04A5">
        <w:rPr>
          <w:rFonts w:ascii="Segoe UI" w:eastAsia="Times New Roman" w:hAnsi="Segoe UI" w:cs="Segoe UI"/>
          <w:lang w:eastAsia="es-ES"/>
        </w:rPr>
        <w:t>, </w:t>
      </w:r>
      <w:r w:rsidRPr="00AF04A5">
        <w:rPr>
          <w:rFonts w:ascii="var(--ds-font-family-code)" w:eastAsia="Times New Roman" w:hAnsi="var(--ds-font-family-code)" w:cs="Courier New"/>
          <w:sz w:val="21"/>
          <w:szCs w:val="21"/>
          <w:lang w:eastAsia="es-ES"/>
        </w:rPr>
        <w:t>&gt;</w:t>
      </w:r>
      <w:r w:rsidRPr="00AF04A5">
        <w:rPr>
          <w:rFonts w:ascii="Segoe UI" w:eastAsia="Times New Roman" w:hAnsi="Segoe UI" w:cs="Segoe UI"/>
          <w:lang w:eastAsia="es-ES"/>
        </w:rPr>
        <w:t>, </w:t>
      </w:r>
      <w:r w:rsidRPr="00AF04A5">
        <w:rPr>
          <w:rFonts w:ascii="var(--ds-font-family-code)" w:eastAsia="Times New Roman" w:hAnsi="var(--ds-font-family-code)" w:cs="Courier New"/>
          <w:sz w:val="21"/>
          <w:szCs w:val="21"/>
          <w:lang w:eastAsia="es-ES"/>
        </w:rPr>
        <w:t>&lt;</w:t>
      </w:r>
      <w:r w:rsidRPr="00AF04A5">
        <w:rPr>
          <w:rFonts w:ascii="Segoe UI" w:eastAsia="Times New Roman" w:hAnsi="Segoe UI" w:cs="Segoe UI"/>
          <w:lang w:eastAsia="es-ES"/>
        </w:rPr>
        <w:t>, </w:t>
      </w:r>
      <w:r w:rsidRPr="00AF04A5">
        <w:rPr>
          <w:rFonts w:ascii="var(--ds-font-family-code)" w:eastAsia="Times New Roman" w:hAnsi="var(--ds-font-family-code)" w:cs="Courier New"/>
          <w:sz w:val="21"/>
          <w:szCs w:val="21"/>
          <w:lang w:eastAsia="es-ES"/>
        </w:rPr>
        <w:t>&gt;=</w:t>
      </w:r>
      <w:r w:rsidRPr="00AF04A5">
        <w:rPr>
          <w:rFonts w:ascii="Segoe UI" w:eastAsia="Times New Roman" w:hAnsi="Segoe UI" w:cs="Segoe UI"/>
          <w:lang w:eastAsia="es-ES"/>
        </w:rPr>
        <w:t>, </w:t>
      </w:r>
      <w:r w:rsidRPr="00AF04A5">
        <w:rPr>
          <w:rFonts w:ascii="var(--ds-font-family-code)" w:eastAsia="Times New Roman" w:hAnsi="var(--ds-font-family-code)" w:cs="Courier New"/>
          <w:sz w:val="21"/>
          <w:szCs w:val="21"/>
          <w:lang w:eastAsia="es-ES"/>
        </w:rPr>
        <w:t>&lt;=</w:t>
      </w:r>
      <w:r w:rsidRPr="00AF04A5">
        <w:rPr>
          <w:rFonts w:ascii="Segoe UI" w:eastAsia="Times New Roman" w:hAnsi="Segoe UI" w:cs="Segoe UI"/>
          <w:lang w:eastAsia="es-ES"/>
        </w:rPr>
        <w:t>).</w:t>
      </w:r>
    </w:p>
    <w:p w14:paraId="4B480905" w14:textId="7C5E00D9" w:rsidR="00AF04A5" w:rsidRPr="00AF04A5" w:rsidRDefault="00AF04A5" w:rsidP="00AF04A5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Formato</w:t>
      </w:r>
      <w:r w:rsidRPr="00AF04A5">
        <w:rPr>
          <w:rFonts w:ascii="Segoe UI" w:eastAsia="Times New Roman" w:hAnsi="Segoe UI" w:cs="Segoe UI"/>
          <w:lang w:eastAsia="es-ES"/>
        </w:rPr>
        <w:t>:</w:t>
      </w:r>
    </w:p>
    <w:p w14:paraId="791F499E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ELEMENTO_DE_COMPARACIÓN_1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Operador_Relacional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 ELEMENTO_DE_COMPARACIÓN_2</w:t>
      </w:r>
    </w:p>
    <w:p w14:paraId="40581ED2" w14:textId="77777777" w:rsidR="00AF04A5" w:rsidRPr="00AF04A5" w:rsidRDefault="00AF04A5" w:rsidP="00AF04A5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Ejemplo</w:t>
      </w:r>
      <w:r w:rsidRPr="00AF04A5">
        <w:rPr>
          <w:rFonts w:ascii="Segoe UI" w:eastAsia="Times New Roman" w:hAnsi="Segoe UI" w:cs="Segoe UI"/>
          <w:lang w:eastAsia="es-ES"/>
        </w:rPr>
        <w:t>:</w:t>
      </w:r>
    </w:p>
    <w:p w14:paraId="73F03CF7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SELECT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nomem</w:t>
      </w:r>
      <w:proofErr w:type="spellEnd"/>
    </w:p>
    <w:p w14:paraId="625FCB36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FROM empleado</w:t>
      </w:r>
    </w:p>
    <w:p w14:paraId="1003D4BA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WHERE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numde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 &gt; 2;</w:t>
      </w:r>
    </w:p>
    <w:p w14:paraId="7E048B94" w14:textId="77777777" w:rsidR="00AF04A5" w:rsidRPr="00AF04A5" w:rsidRDefault="00AF04A5" w:rsidP="00AF04A5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proofErr w:type="spellStart"/>
      <w:r w:rsidRPr="00AF04A5">
        <w:rPr>
          <w:rFonts w:ascii="Segoe UI" w:eastAsia="Times New Roman" w:hAnsi="Segoe UI" w:cs="Segoe UI"/>
          <w:b/>
          <w:bCs/>
          <w:lang w:eastAsia="es-ES"/>
        </w:rPr>
        <w:t>Subselect</w:t>
      </w:r>
      <w:proofErr w:type="spellEnd"/>
      <w:r w:rsidRPr="00AF04A5">
        <w:rPr>
          <w:rFonts w:ascii="Segoe UI" w:eastAsia="Times New Roman" w:hAnsi="Segoe UI" w:cs="Segoe UI"/>
          <w:lang w:eastAsia="es-ES"/>
        </w:rPr>
        <w:t>: El segundo elemento de comparación puede ser el resultado de una subconsulta.</w:t>
      </w:r>
    </w:p>
    <w:p w14:paraId="78907FAE" w14:textId="4346EC63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ELECT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nomem</w:t>
      </w:r>
      <w:proofErr w:type="spellEnd"/>
    </w:p>
    <w:p w14:paraId="5A7F25EE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FROM empleado</w:t>
      </w:r>
    </w:p>
    <w:p w14:paraId="35786807" w14:textId="6CBE1B67" w:rsidR="00AF04A5" w:rsidRPr="00AF04A5" w:rsidRDefault="00AF04A5" w:rsidP="006A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WHERE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numde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 &gt; (SELECT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numde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 FROM departamento WHERE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nomde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='Dep2');</w:t>
      </w:r>
    </w:p>
    <w:p w14:paraId="255C9B41" w14:textId="77777777" w:rsidR="006A3395" w:rsidRDefault="006A3395" w:rsidP="006A3395">
      <w:pPr>
        <w:spacing w:before="100" w:beforeAutospacing="1" w:after="100" w:afterAutospacing="1" w:line="240" w:lineRule="auto"/>
        <w:ind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</w:p>
    <w:p w14:paraId="20C2FCCA" w14:textId="77777777" w:rsidR="006A3395" w:rsidRDefault="006A3395" w:rsidP="006A3395">
      <w:pPr>
        <w:spacing w:before="100" w:beforeAutospacing="1" w:after="100" w:afterAutospacing="1" w:line="240" w:lineRule="auto"/>
        <w:ind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</w:p>
    <w:p w14:paraId="0B9B3F26" w14:textId="77777777" w:rsidR="006A3395" w:rsidRDefault="006A3395" w:rsidP="006A3395">
      <w:pPr>
        <w:spacing w:before="100" w:beforeAutospacing="1" w:after="100" w:afterAutospacing="1" w:line="240" w:lineRule="auto"/>
        <w:ind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</w:p>
    <w:p w14:paraId="68C9B134" w14:textId="77777777" w:rsidR="006A3395" w:rsidRDefault="006A3395" w:rsidP="006A3395">
      <w:pPr>
        <w:spacing w:before="100" w:beforeAutospacing="1" w:after="100" w:afterAutospacing="1" w:line="240" w:lineRule="auto"/>
        <w:ind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</w:p>
    <w:p w14:paraId="673B98F3" w14:textId="5DD25312" w:rsidR="00AF04A5" w:rsidRPr="00AF04A5" w:rsidRDefault="00AF04A5" w:rsidP="006A3395">
      <w:pPr>
        <w:spacing w:before="100" w:beforeAutospacing="1" w:after="100" w:afterAutospacing="1" w:line="240" w:lineRule="auto"/>
        <w:ind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  <w:r w:rsidRPr="00AF04A5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1.2. Predicado NULL</w:t>
      </w:r>
    </w:p>
    <w:p w14:paraId="74679C42" w14:textId="77777777" w:rsidR="00AF04A5" w:rsidRPr="00AF04A5" w:rsidRDefault="00AF04A5" w:rsidP="00AF04A5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lang w:eastAsia="es-ES"/>
        </w:rPr>
        <w:t>Verifica si un valor es </w:t>
      </w:r>
      <w:r w:rsidRPr="00AF04A5">
        <w:rPr>
          <w:rFonts w:ascii="var(--ds-font-family-code)" w:eastAsia="Times New Roman" w:hAnsi="var(--ds-font-family-code)" w:cs="Courier New"/>
          <w:sz w:val="21"/>
          <w:szCs w:val="21"/>
          <w:lang w:eastAsia="es-ES"/>
        </w:rPr>
        <w:t>NULL</w:t>
      </w:r>
      <w:r w:rsidRPr="00AF04A5">
        <w:rPr>
          <w:rFonts w:ascii="Segoe UI" w:eastAsia="Times New Roman" w:hAnsi="Segoe UI" w:cs="Segoe UI"/>
          <w:lang w:eastAsia="es-ES"/>
        </w:rPr>
        <w:t> o no.</w:t>
      </w:r>
    </w:p>
    <w:p w14:paraId="45E28517" w14:textId="77777777" w:rsidR="00AF04A5" w:rsidRPr="00AF04A5" w:rsidRDefault="00AF04A5" w:rsidP="00AF04A5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Formato</w:t>
      </w:r>
      <w:r w:rsidRPr="00AF04A5">
        <w:rPr>
          <w:rFonts w:ascii="Segoe UI" w:eastAsia="Times New Roman" w:hAnsi="Segoe UI" w:cs="Segoe UI"/>
          <w:lang w:eastAsia="es-ES"/>
        </w:rPr>
        <w:t>:</w:t>
      </w:r>
    </w:p>
    <w:p w14:paraId="38500861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nombre_columna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 IS [NOT] NULL</w:t>
      </w:r>
    </w:p>
    <w:p w14:paraId="715E53D7" w14:textId="77777777" w:rsidR="00AF04A5" w:rsidRPr="00AF04A5" w:rsidRDefault="00AF04A5" w:rsidP="00AF04A5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Ejemplo</w:t>
      </w:r>
      <w:r w:rsidRPr="00AF04A5">
        <w:rPr>
          <w:rFonts w:ascii="Segoe UI" w:eastAsia="Times New Roman" w:hAnsi="Segoe UI" w:cs="Segoe UI"/>
          <w:lang w:eastAsia="es-ES"/>
        </w:rPr>
        <w:t>:</w:t>
      </w:r>
    </w:p>
    <w:p w14:paraId="0B0BDA97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SELECT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nomem</w:t>
      </w:r>
      <w:proofErr w:type="spellEnd"/>
    </w:p>
    <w:p w14:paraId="60CD7E16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FROM temple</w:t>
      </w:r>
    </w:p>
    <w:p w14:paraId="138946A4" w14:textId="09177A46" w:rsidR="00AF04A5" w:rsidRPr="00AF04A5" w:rsidRDefault="00AF04A5" w:rsidP="006A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WHERE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comis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 IS NULL;</w:t>
      </w:r>
    </w:p>
    <w:p w14:paraId="345CE3D4" w14:textId="77777777" w:rsidR="006A3395" w:rsidRDefault="006A3395" w:rsidP="00AF04A5">
      <w:pPr>
        <w:spacing w:before="100" w:beforeAutospacing="1" w:after="100" w:afterAutospacing="1" w:line="240" w:lineRule="auto"/>
        <w:ind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sectPr w:rsidR="006A3395" w:rsidSect="006A339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55557FB" w14:textId="77777777" w:rsidR="006A3395" w:rsidRDefault="006A3395" w:rsidP="006A3395">
      <w:pPr>
        <w:spacing w:before="100" w:beforeAutospacing="1" w:after="100" w:afterAutospacing="1" w:line="240" w:lineRule="auto"/>
        <w:ind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</w:p>
    <w:p w14:paraId="640A04B2" w14:textId="77777777" w:rsidR="006A3395" w:rsidRDefault="006A3395" w:rsidP="006A3395">
      <w:pPr>
        <w:spacing w:before="100" w:beforeAutospacing="1" w:after="100" w:afterAutospacing="1" w:line="240" w:lineRule="auto"/>
        <w:ind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sectPr w:rsidR="006A3395" w:rsidSect="006A339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467CCF5" w14:textId="461D1060" w:rsidR="00AF04A5" w:rsidRPr="00AF04A5" w:rsidRDefault="00AF04A5" w:rsidP="006A3395">
      <w:pPr>
        <w:spacing w:before="100" w:beforeAutospacing="1" w:after="100" w:afterAutospacing="1" w:line="240" w:lineRule="auto"/>
        <w:ind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  <w:r w:rsidRPr="00AF04A5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1.3. Predicados Cuantificados</w:t>
      </w:r>
    </w:p>
    <w:p w14:paraId="6D2EA280" w14:textId="77777777" w:rsidR="00AF04A5" w:rsidRPr="00AF04A5" w:rsidRDefault="00AF04A5" w:rsidP="00AF04A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lang w:eastAsia="es-ES"/>
        </w:rPr>
        <w:t>Se usan cuando una subconsulta devuelve múltiples valores.</w:t>
      </w:r>
    </w:p>
    <w:p w14:paraId="311CFDFD" w14:textId="77777777" w:rsidR="00AF04A5" w:rsidRPr="00AF04A5" w:rsidRDefault="00AF04A5" w:rsidP="00AF04A5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ANY</w:t>
      </w:r>
      <w:r w:rsidRPr="00AF04A5">
        <w:rPr>
          <w:rFonts w:ascii="Segoe UI" w:eastAsia="Times New Roman" w:hAnsi="Segoe UI" w:cs="Segoe UI"/>
          <w:lang w:eastAsia="es-ES"/>
        </w:rPr>
        <w:t>: Verdadero si la comparación es verdadera para </w:t>
      </w:r>
      <w:r w:rsidRPr="00AF04A5">
        <w:rPr>
          <w:rFonts w:ascii="Segoe UI" w:eastAsia="Times New Roman" w:hAnsi="Segoe UI" w:cs="Segoe UI"/>
          <w:b/>
          <w:bCs/>
          <w:lang w:eastAsia="es-ES"/>
        </w:rPr>
        <w:t>al menos uno</w:t>
      </w:r>
      <w:r w:rsidRPr="00AF04A5">
        <w:rPr>
          <w:rFonts w:ascii="Segoe UI" w:eastAsia="Times New Roman" w:hAnsi="Segoe UI" w:cs="Segoe UI"/>
          <w:lang w:eastAsia="es-ES"/>
        </w:rPr>
        <w:t> de los valores.</w:t>
      </w:r>
    </w:p>
    <w:p w14:paraId="3F463A1F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SELECT *</w:t>
      </w:r>
    </w:p>
    <w:p w14:paraId="043087E3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FROM temple</w:t>
      </w:r>
    </w:p>
    <w:p w14:paraId="54D9D406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WHERE salar &gt; </w:t>
      </w:r>
      <w:proofErr w:type="gram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ANY(</w:t>
      </w:r>
      <w:proofErr w:type="gram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SELECT salar FROM temple WHERE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numde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=110);</w:t>
      </w:r>
    </w:p>
    <w:p w14:paraId="43A7CBBD" w14:textId="77777777" w:rsidR="00AF04A5" w:rsidRPr="00AF04A5" w:rsidRDefault="00AF04A5" w:rsidP="00AF04A5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ALL</w:t>
      </w:r>
      <w:r w:rsidRPr="00AF04A5">
        <w:rPr>
          <w:rFonts w:ascii="Segoe UI" w:eastAsia="Times New Roman" w:hAnsi="Segoe UI" w:cs="Segoe UI"/>
          <w:lang w:eastAsia="es-ES"/>
        </w:rPr>
        <w:t>: Verdadero si la comparación es verdadera para </w:t>
      </w:r>
      <w:r w:rsidRPr="00AF04A5">
        <w:rPr>
          <w:rFonts w:ascii="Segoe UI" w:eastAsia="Times New Roman" w:hAnsi="Segoe UI" w:cs="Segoe UI"/>
          <w:b/>
          <w:bCs/>
          <w:lang w:eastAsia="es-ES"/>
        </w:rPr>
        <w:t>todos</w:t>
      </w:r>
      <w:r w:rsidRPr="00AF04A5">
        <w:rPr>
          <w:rFonts w:ascii="Segoe UI" w:eastAsia="Times New Roman" w:hAnsi="Segoe UI" w:cs="Segoe UI"/>
          <w:lang w:eastAsia="es-ES"/>
        </w:rPr>
        <w:t> los valores.</w:t>
      </w:r>
    </w:p>
    <w:p w14:paraId="596B3C95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SELECT *</w:t>
      </w:r>
    </w:p>
    <w:p w14:paraId="020000CA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FROM temple</w:t>
      </w:r>
    </w:p>
    <w:p w14:paraId="552B04FF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WHERE salar &gt; </w:t>
      </w:r>
      <w:proofErr w:type="gram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ALL(</w:t>
      </w:r>
      <w:proofErr w:type="gram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SELECT salar FROM temple WHERE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numde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=110);</w:t>
      </w:r>
    </w:p>
    <w:p w14:paraId="5A5C7018" w14:textId="77777777" w:rsidR="00AF04A5" w:rsidRPr="00AF04A5" w:rsidRDefault="00AF04A5" w:rsidP="00AF04A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 w:rsidRPr="00AF04A5">
        <w:rPr>
          <w:rFonts w:ascii="Times New Roman" w:eastAsia="Times New Roman" w:hAnsi="Times New Roman" w:cs="Times New Roman"/>
          <w:lang w:eastAsia="es-ES"/>
        </w:rPr>
        <w:pict w14:anchorId="088B1E12">
          <v:rect id="_x0000_i1617" style="width:0;height:.75pt" o:hralign="center" o:hrstd="t" o:hrnoshade="t" o:hr="t" fillcolor="#f8faff" stroked="f"/>
        </w:pict>
      </w:r>
    </w:p>
    <w:p w14:paraId="2CD20C5C" w14:textId="77777777" w:rsidR="006A3395" w:rsidRDefault="006A3395" w:rsidP="006A3395">
      <w:pPr>
        <w:spacing w:before="100" w:beforeAutospacing="1" w:after="100" w:afterAutospacing="1" w:line="240" w:lineRule="auto"/>
        <w:ind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</w:p>
    <w:p w14:paraId="1F2245FF" w14:textId="77777777" w:rsidR="006A3395" w:rsidRDefault="006A3395" w:rsidP="006A3395">
      <w:pPr>
        <w:spacing w:before="100" w:beforeAutospacing="1" w:after="100" w:afterAutospacing="1" w:line="240" w:lineRule="auto"/>
        <w:ind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</w:p>
    <w:p w14:paraId="2EFF76E6" w14:textId="1130FB38" w:rsidR="00AF04A5" w:rsidRPr="00AF04A5" w:rsidRDefault="00AF04A5" w:rsidP="006A3395">
      <w:pPr>
        <w:spacing w:before="100" w:beforeAutospacing="1" w:after="100" w:afterAutospacing="1" w:line="240" w:lineRule="auto"/>
        <w:ind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  <w:r w:rsidRPr="00AF04A5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1.4. Predicado BETWEEN</w:t>
      </w:r>
    </w:p>
    <w:p w14:paraId="19813132" w14:textId="77777777" w:rsidR="00AF04A5" w:rsidRPr="00AF04A5" w:rsidRDefault="00AF04A5" w:rsidP="00AF04A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lang w:eastAsia="es-ES"/>
        </w:rPr>
        <w:t>Verifica si un valor está dentro de un rango.</w:t>
      </w:r>
    </w:p>
    <w:p w14:paraId="0C490443" w14:textId="77777777" w:rsidR="00AF04A5" w:rsidRPr="00AF04A5" w:rsidRDefault="00AF04A5" w:rsidP="00AF04A5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Formato</w:t>
      </w:r>
      <w:r w:rsidRPr="00AF04A5">
        <w:rPr>
          <w:rFonts w:ascii="Segoe UI" w:eastAsia="Times New Roman" w:hAnsi="Segoe UI" w:cs="Segoe UI"/>
          <w:lang w:eastAsia="es-ES"/>
        </w:rPr>
        <w:t>:</w:t>
      </w:r>
    </w:p>
    <w:p w14:paraId="2311D403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Expresion1 [NOT] BETWEEN Expresion2 AND Expresion3</w:t>
      </w:r>
    </w:p>
    <w:p w14:paraId="7DFF4742" w14:textId="77777777" w:rsidR="00AF04A5" w:rsidRPr="00AF04A5" w:rsidRDefault="00AF04A5" w:rsidP="00AF04A5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Ejemplo</w:t>
      </w:r>
      <w:r w:rsidRPr="00AF04A5">
        <w:rPr>
          <w:rFonts w:ascii="Segoe UI" w:eastAsia="Times New Roman" w:hAnsi="Segoe UI" w:cs="Segoe UI"/>
          <w:lang w:eastAsia="es-ES"/>
        </w:rPr>
        <w:t>:</w:t>
      </w:r>
    </w:p>
    <w:p w14:paraId="761C35F6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SELECT *</w:t>
      </w:r>
    </w:p>
    <w:p w14:paraId="334F064B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FROM temple</w:t>
      </w:r>
    </w:p>
    <w:p w14:paraId="79B142AF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WHERE salar BETWEEN 1000 AND 1600;</w:t>
      </w:r>
    </w:p>
    <w:p w14:paraId="45366142" w14:textId="77777777" w:rsidR="006A3395" w:rsidRDefault="006A3395" w:rsidP="006A3395">
      <w:pPr>
        <w:spacing w:before="100" w:beforeAutospacing="1" w:after="100" w:afterAutospacing="1" w:line="240" w:lineRule="auto"/>
        <w:ind w:left="360"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sectPr w:rsidR="006A3395" w:rsidSect="006A339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9AEA4F6" w14:textId="77777777" w:rsidR="006A3395" w:rsidRDefault="006A3395" w:rsidP="006A3395">
      <w:pPr>
        <w:spacing w:before="100" w:beforeAutospacing="1" w:after="100" w:afterAutospacing="1" w:line="240" w:lineRule="auto"/>
        <w:ind w:left="360"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</w:p>
    <w:p w14:paraId="0025688D" w14:textId="77777777" w:rsidR="006A3395" w:rsidRDefault="006A3395" w:rsidP="006A3395">
      <w:pPr>
        <w:spacing w:before="100" w:beforeAutospacing="1" w:after="100" w:afterAutospacing="1" w:line="240" w:lineRule="auto"/>
        <w:ind w:left="360"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</w:p>
    <w:p w14:paraId="51019A54" w14:textId="77777777" w:rsidR="006A3395" w:rsidRDefault="006A3395" w:rsidP="006A3395">
      <w:pPr>
        <w:spacing w:before="100" w:beforeAutospacing="1" w:after="100" w:afterAutospacing="1" w:line="240" w:lineRule="auto"/>
        <w:ind w:left="360"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</w:p>
    <w:p w14:paraId="67A73D58" w14:textId="77777777" w:rsidR="006A3395" w:rsidRDefault="006A3395" w:rsidP="006A3395">
      <w:pPr>
        <w:spacing w:before="100" w:beforeAutospacing="1" w:after="100" w:afterAutospacing="1" w:line="240" w:lineRule="auto"/>
        <w:ind w:left="360"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</w:p>
    <w:p w14:paraId="2F09D877" w14:textId="77777777" w:rsidR="006A3395" w:rsidRDefault="006A3395" w:rsidP="006A3395">
      <w:pPr>
        <w:spacing w:before="100" w:beforeAutospacing="1" w:after="100" w:afterAutospacing="1" w:line="240" w:lineRule="auto"/>
        <w:ind w:left="360"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</w:p>
    <w:p w14:paraId="7ABAE8AB" w14:textId="77777777" w:rsidR="00DB3106" w:rsidRDefault="00DB3106" w:rsidP="00DB3106">
      <w:pPr>
        <w:spacing w:before="100" w:beforeAutospacing="1" w:after="100" w:afterAutospacing="1" w:line="240" w:lineRule="auto"/>
        <w:ind w:left="360"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</w:p>
    <w:p w14:paraId="531AF6A7" w14:textId="35B84EFC" w:rsidR="00DB3106" w:rsidRDefault="00DB3106" w:rsidP="00DB3106">
      <w:pPr>
        <w:spacing w:before="100" w:beforeAutospacing="1" w:after="100" w:afterAutospacing="1" w:line="240" w:lineRule="auto"/>
        <w:ind w:left="360"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sectPr w:rsidR="00DB3106" w:rsidSect="006A339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2A1CCCB" w14:textId="631FB977" w:rsidR="00AF04A5" w:rsidRPr="006A3395" w:rsidRDefault="00AF04A5" w:rsidP="006A3395">
      <w:pPr>
        <w:spacing w:before="100" w:beforeAutospacing="1" w:after="100" w:afterAutospacing="1" w:line="240" w:lineRule="auto"/>
        <w:ind w:left="360"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  <w:r w:rsidRPr="006A3395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lastRenderedPageBreak/>
        <w:t>1.5. Predicado LIKE</w:t>
      </w:r>
    </w:p>
    <w:p w14:paraId="443A7E48" w14:textId="77777777" w:rsidR="00AF04A5" w:rsidRPr="00AF04A5" w:rsidRDefault="00AF04A5" w:rsidP="006A3395">
      <w:pPr>
        <w:spacing w:after="100" w:afterAutospacing="1" w:line="240" w:lineRule="auto"/>
        <w:ind w:left="360" w:firstLine="0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lang w:eastAsia="es-ES"/>
        </w:rPr>
        <w:t>Busca patrones en cadenas de texto.</w:t>
      </w:r>
    </w:p>
    <w:p w14:paraId="130B77C9" w14:textId="77777777" w:rsidR="00AF04A5" w:rsidRPr="00AF04A5" w:rsidRDefault="00AF04A5" w:rsidP="00AF04A5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Formato</w:t>
      </w:r>
      <w:r w:rsidRPr="00AF04A5">
        <w:rPr>
          <w:rFonts w:ascii="Segoe UI" w:eastAsia="Times New Roman" w:hAnsi="Segoe UI" w:cs="Segoe UI"/>
          <w:lang w:eastAsia="es-ES"/>
        </w:rPr>
        <w:t>:</w:t>
      </w:r>
    </w:p>
    <w:p w14:paraId="503C2AE4" w14:textId="049E3814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Nombre_columna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 [NOT] LIKE '</w:t>
      </w:r>
      <w:proofErr w:type="spellStart"/>
      <w:proofErr w:type="gram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p</w:t>
      </w:r>
      <w:r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‘</w:t>
      </w:r>
      <w:proofErr w:type="gram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trón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'</w:t>
      </w:r>
    </w:p>
    <w:p w14:paraId="2F463CC7" w14:textId="7DE33549" w:rsidR="00AF04A5" w:rsidRPr="00AF04A5" w:rsidRDefault="00AF04A5" w:rsidP="00AF04A5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>
        <w:rPr>
          <w:rFonts w:ascii="Segoe UI" w:eastAsia="Times New Roman" w:hAnsi="Segoe UI" w:cs="Segoe UI"/>
          <w:b/>
          <w:bCs/>
          <w:lang w:eastAsia="es-ES"/>
        </w:rPr>
        <w:t>’</w:t>
      </w:r>
      <w:proofErr w:type="spellStart"/>
      <w:r w:rsidRPr="00AF04A5">
        <w:rPr>
          <w:rFonts w:ascii="Segoe UI" w:eastAsia="Times New Roman" w:hAnsi="Segoe UI" w:cs="Segoe UI"/>
          <w:b/>
          <w:bCs/>
          <w:lang w:eastAsia="es-ES"/>
        </w:rPr>
        <w:t>omodines</w:t>
      </w:r>
      <w:proofErr w:type="spellEnd"/>
      <w:r w:rsidRPr="00AF04A5">
        <w:rPr>
          <w:rFonts w:ascii="Segoe UI" w:eastAsia="Times New Roman" w:hAnsi="Segoe UI" w:cs="Segoe UI"/>
          <w:lang w:eastAsia="es-ES"/>
        </w:rPr>
        <w:t>:</w:t>
      </w:r>
    </w:p>
    <w:p w14:paraId="349670DD" w14:textId="77777777" w:rsidR="00AF04A5" w:rsidRPr="00AF04A5" w:rsidRDefault="00AF04A5" w:rsidP="00AF04A5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lang w:eastAsia="es-ES"/>
        </w:rPr>
        <w:t>%: Cualquier cadena de cero o más caracteres.</w:t>
      </w:r>
    </w:p>
    <w:p w14:paraId="0A74AE92" w14:textId="77777777" w:rsidR="00AF04A5" w:rsidRPr="00AF04A5" w:rsidRDefault="00AF04A5" w:rsidP="00AF04A5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1"/>
          <w:szCs w:val="21"/>
          <w:lang w:eastAsia="es-ES"/>
        </w:rPr>
        <w:t>_</w:t>
      </w:r>
      <w:r w:rsidRPr="00AF04A5">
        <w:rPr>
          <w:rFonts w:ascii="Segoe UI" w:eastAsia="Times New Roman" w:hAnsi="Segoe UI" w:cs="Segoe UI"/>
          <w:lang w:eastAsia="es-ES"/>
        </w:rPr>
        <w:t>: Cualquier carácter individual.</w:t>
      </w:r>
    </w:p>
    <w:p w14:paraId="3959DA2D" w14:textId="77777777" w:rsidR="00AF04A5" w:rsidRPr="00AF04A5" w:rsidRDefault="00AF04A5" w:rsidP="00AF04A5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Ejemplo</w:t>
      </w:r>
      <w:r w:rsidRPr="00AF04A5">
        <w:rPr>
          <w:rFonts w:ascii="Segoe UI" w:eastAsia="Times New Roman" w:hAnsi="Segoe UI" w:cs="Segoe UI"/>
          <w:lang w:eastAsia="es-ES"/>
        </w:rPr>
        <w:t>:</w:t>
      </w:r>
    </w:p>
    <w:p w14:paraId="673ECA8E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SELECT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numde</w:t>
      </w:r>
      <w:proofErr w:type="spellEnd"/>
    </w:p>
    <w:p w14:paraId="6EED9495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FROM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tdepto</w:t>
      </w:r>
      <w:proofErr w:type="spellEnd"/>
    </w:p>
    <w:p w14:paraId="1CA7EF7F" w14:textId="27C2274C" w:rsidR="00AF04A5" w:rsidRPr="00AF04A5" w:rsidRDefault="00AF04A5" w:rsidP="00AF04A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WHERE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nomde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 LIKE '</w:t>
      </w:r>
      <w:proofErr w:type="spellStart"/>
      <w:proofErr w:type="gram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S</w:t>
      </w:r>
      <w:r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‘</w:t>
      </w:r>
      <w:proofErr w:type="gram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ctor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%';</w:t>
      </w:r>
      <w:r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’</w:t>
      </w:r>
    </w:p>
    <w:p w14:paraId="719B9308" w14:textId="77777777" w:rsidR="00AF04A5" w:rsidRPr="00AF04A5" w:rsidRDefault="00AF04A5" w:rsidP="00AF04A5">
      <w:pPr>
        <w:spacing w:before="100" w:beforeAutospacing="1" w:after="100" w:afterAutospacing="1" w:line="240" w:lineRule="auto"/>
        <w:ind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  <w:r w:rsidRPr="00AF04A5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1.6. Predicado IN</w:t>
      </w:r>
    </w:p>
    <w:p w14:paraId="78648713" w14:textId="77777777" w:rsidR="00AF04A5" w:rsidRPr="00AF04A5" w:rsidRDefault="00AF04A5" w:rsidP="00AF04A5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lang w:eastAsia="es-ES"/>
        </w:rPr>
        <w:t>Verifica si un valor está en una lista o en el resultado de una subconsulta.</w:t>
      </w:r>
    </w:p>
    <w:p w14:paraId="439ED6C4" w14:textId="77777777" w:rsidR="00AF04A5" w:rsidRPr="00AF04A5" w:rsidRDefault="00AF04A5" w:rsidP="00AF04A5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Formato</w:t>
      </w:r>
      <w:r w:rsidRPr="00AF04A5">
        <w:rPr>
          <w:rFonts w:ascii="Segoe UI" w:eastAsia="Times New Roman" w:hAnsi="Segoe UI" w:cs="Segoe UI"/>
          <w:lang w:eastAsia="es-ES"/>
        </w:rPr>
        <w:t>:</w:t>
      </w:r>
    </w:p>
    <w:p w14:paraId="33F46DED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Expresión [NOT] IN (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lista_valores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 |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Subselect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)</w:t>
      </w:r>
    </w:p>
    <w:p w14:paraId="4329F643" w14:textId="77777777" w:rsidR="00AF04A5" w:rsidRPr="00AF04A5" w:rsidRDefault="00AF04A5" w:rsidP="00AF04A5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Ejemplo</w:t>
      </w:r>
      <w:r w:rsidRPr="00AF04A5">
        <w:rPr>
          <w:rFonts w:ascii="Segoe UI" w:eastAsia="Times New Roman" w:hAnsi="Segoe UI" w:cs="Segoe UI"/>
          <w:lang w:eastAsia="es-ES"/>
        </w:rPr>
        <w:t>:</w:t>
      </w:r>
    </w:p>
    <w:p w14:paraId="190BBC77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SELECT *</w:t>
      </w:r>
    </w:p>
    <w:p w14:paraId="7249E650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FROM temple</w:t>
      </w:r>
    </w:p>
    <w:p w14:paraId="18157709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WHERE salar IN (2200, 1800);</w:t>
      </w:r>
    </w:p>
    <w:p w14:paraId="0A84645F" w14:textId="77777777" w:rsidR="00AF04A5" w:rsidRPr="00AF04A5" w:rsidRDefault="00AF04A5" w:rsidP="00AF04A5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Equivalente a </w:t>
      </w:r>
      <w:r w:rsidRPr="00AF04A5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es-ES"/>
        </w:rPr>
        <w:t>ANY</w:t>
      </w:r>
      <w:r w:rsidRPr="00AF04A5">
        <w:rPr>
          <w:rFonts w:ascii="Segoe UI" w:eastAsia="Times New Roman" w:hAnsi="Segoe UI" w:cs="Segoe UI"/>
          <w:lang w:eastAsia="es-ES"/>
        </w:rPr>
        <w:t>:</w:t>
      </w:r>
    </w:p>
    <w:p w14:paraId="651C87C9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SELECT *</w:t>
      </w:r>
    </w:p>
    <w:p w14:paraId="12921997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FROM temple</w:t>
      </w:r>
    </w:p>
    <w:p w14:paraId="503AF4E6" w14:textId="2F5EC1AE" w:rsidR="00AF04A5" w:rsidRPr="00AF04A5" w:rsidRDefault="00AF04A5" w:rsidP="006A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WHERE salar = </w:t>
      </w:r>
      <w:proofErr w:type="gram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ANY(</w:t>
      </w:r>
      <w:proofErr w:type="gram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SELECT salar FROM temple WHERE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numde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=111);</w:t>
      </w:r>
    </w:p>
    <w:p w14:paraId="47F77DE4" w14:textId="77777777" w:rsidR="006A3395" w:rsidRDefault="006A3395" w:rsidP="00AF04A5">
      <w:pPr>
        <w:spacing w:before="100" w:beforeAutospacing="1" w:after="100" w:afterAutospacing="1" w:line="240" w:lineRule="auto"/>
        <w:ind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sectPr w:rsidR="006A3395" w:rsidSect="006A339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21C62E7" w14:textId="77777777" w:rsidR="006A3395" w:rsidRDefault="006A3395" w:rsidP="00AF04A5">
      <w:pPr>
        <w:spacing w:before="100" w:beforeAutospacing="1" w:after="100" w:afterAutospacing="1" w:line="240" w:lineRule="auto"/>
        <w:ind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</w:p>
    <w:p w14:paraId="00D209B4" w14:textId="7CA5723C" w:rsidR="00AF04A5" w:rsidRPr="00AF04A5" w:rsidRDefault="00AF04A5" w:rsidP="00AF04A5">
      <w:pPr>
        <w:spacing w:before="100" w:beforeAutospacing="1" w:after="100" w:afterAutospacing="1" w:line="240" w:lineRule="auto"/>
        <w:ind w:firstLine="0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  <w:r w:rsidRPr="00AF04A5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1.7. Predicado EXISTS</w:t>
      </w:r>
    </w:p>
    <w:p w14:paraId="14CAF252" w14:textId="77777777" w:rsidR="00AF04A5" w:rsidRPr="00AF04A5" w:rsidRDefault="00AF04A5" w:rsidP="00AF04A5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lang w:eastAsia="es-ES"/>
        </w:rPr>
        <w:t>Verifica si una subconsulta devuelve al menos una fila.</w:t>
      </w:r>
    </w:p>
    <w:p w14:paraId="48BEE28C" w14:textId="77777777" w:rsidR="00AF04A5" w:rsidRPr="00AF04A5" w:rsidRDefault="00AF04A5" w:rsidP="00AF04A5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Formato</w:t>
      </w:r>
      <w:r w:rsidRPr="00AF04A5">
        <w:rPr>
          <w:rFonts w:ascii="Segoe UI" w:eastAsia="Times New Roman" w:hAnsi="Segoe UI" w:cs="Segoe UI"/>
          <w:lang w:eastAsia="es-ES"/>
        </w:rPr>
        <w:t>:</w:t>
      </w:r>
    </w:p>
    <w:p w14:paraId="0313114F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[NOT] EXISTS (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Subselect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)</w:t>
      </w:r>
    </w:p>
    <w:p w14:paraId="0D8BC50A" w14:textId="77777777" w:rsidR="00AF04A5" w:rsidRPr="00AF04A5" w:rsidRDefault="00AF04A5" w:rsidP="00AF04A5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Ejemplo</w:t>
      </w:r>
      <w:r w:rsidRPr="00AF04A5">
        <w:rPr>
          <w:rFonts w:ascii="Segoe UI" w:eastAsia="Times New Roman" w:hAnsi="Segoe UI" w:cs="Segoe UI"/>
          <w:lang w:eastAsia="es-ES"/>
        </w:rPr>
        <w:t>:</w:t>
      </w:r>
    </w:p>
    <w:p w14:paraId="3CB2654A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SELECT </w:t>
      </w:r>
      <w:proofErr w:type="gram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COUNT(</w:t>
      </w:r>
      <w:proofErr w:type="gram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*)</w:t>
      </w:r>
    </w:p>
    <w:p w14:paraId="22E49523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FROM temple</w:t>
      </w:r>
    </w:p>
    <w:p w14:paraId="363A1D9B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WHERE EXISTS (SELECT * FROM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tdepto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);</w:t>
      </w:r>
    </w:p>
    <w:p w14:paraId="6E8E9E7E" w14:textId="459E580E" w:rsidR="00AF04A5" w:rsidRDefault="00AF04A5" w:rsidP="00AF04A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 w:rsidRPr="00AF04A5">
        <w:rPr>
          <w:rFonts w:ascii="Times New Roman" w:eastAsia="Times New Roman" w:hAnsi="Times New Roman" w:cs="Times New Roman"/>
          <w:lang w:eastAsia="es-ES"/>
        </w:rPr>
        <w:pict w14:anchorId="3F9B3E85">
          <v:rect id="_x0000_i1621" style="width:0;height:.75pt" o:hralign="center" o:hrstd="t" o:hrnoshade="t" o:hr="t" fillcolor="#f8faff" stroked="f"/>
        </w:pict>
      </w:r>
    </w:p>
    <w:p w14:paraId="56ADE18D" w14:textId="77777777" w:rsidR="00AF04A5" w:rsidRPr="00AF04A5" w:rsidRDefault="00AF04A5" w:rsidP="00AF04A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</w:p>
    <w:p w14:paraId="7ABB44D9" w14:textId="77777777" w:rsidR="00937492" w:rsidRDefault="00937492" w:rsidP="00AF04A5">
      <w:pPr>
        <w:spacing w:before="100" w:beforeAutospacing="1" w:after="100" w:afterAutospacing="1" w:line="240" w:lineRule="auto"/>
        <w:ind w:firstLine="0"/>
        <w:outlineLvl w:val="3"/>
        <w:rPr>
          <w:rFonts w:ascii="Segoe UI" w:eastAsia="Times New Roman" w:hAnsi="Segoe UI" w:cs="Segoe UI"/>
          <w:b/>
          <w:bCs/>
          <w:lang w:eastAsia="es-ES"/>
        </w:rPr>
        <w:sectPr w:rsidR="00937492" w:rsidSect="006A339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0634A25" w14:textId="5A93FF70" w:rsidR="00AF04A5" w:rsidRPr="00AF04A5" w:rsidRDefault="00AF04A5" w:rsidP="00AF04A5">
      <w:pPr>
        <w:spacing w:before="100" w:beforeAutospacing="1" w:after="100" w:afterAutospacing="1" w:line="240" w:lineRule="auto"/>
        <w:ind w:firstLine="0"/>
        <w:outlineLvl w:val="3"/>
        <w:rPr>
          <w:rFonts w:ascii="Segoe UI" w:eastAsia="Times New Roman" w:hAnsi="Segoe UI" w:cs="Segoe UI"/>
          <w:b/>
          <w:bCs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2. Predicados Compuestos</w:t>
      </w:r>
    </w:p>
    <w:p w14:paraId="2C206FBE" w14:textId="77777777" w:rsidR="00AF04A5" w:rsidRPr="00AF04A5" w:rsidRDefault="00AF04A5" w:rsidP="00AF04A5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lang w:eastAsia="es-ES"/>
        </w:rPr>
        <w:t>Combinan predicados simples usando operadores lógicos (</w:t>
      </w:r>
      <w:r w:rsidRPr="00AF04A5">
        <w:rPr>
          <w:rFonts w:ascii="var(--ds-font-family-code)" w:eastAsia="Times New Roman" w:hAnsi="var(--ds-font-family-code)" w:cs="Courier New"/>
          <w:sz w:val="21"/>
          <w:szCs w:val="21"/>
          <w:lang w:eastAsia="es-ES"/>
        </w:rPr>
        <w:t>AND</w:t>
      </w:r>
      <w:r w:rsidRPr="00AF04A5">
        <w:rPr>
          <w:rFonts w:ascii="Segoe UI" w:eastAsia="Times New Roman" w:hAnsi="Segoe UI" w:cs="Segoe UI"/>
          <w:lang w:eastAsia="es-ES"/>
        </w:rPr>
        <w:t>, </w:t>
      </w:r>
      <w:r w:rsidRPr="00AF04A5">
        <w:rPr>
          <w:rFonts w:ascii="var(--ds-font-family-code)" w:eastAsia="Times New Roman" w:hAnsi="var(--ds-font-family-code)" w:cs="Courier New"/>
          <w:sz w:val="21"/>
          <w:szCs w:val="21"/>
          <w:lang w:eastAsia="es-ES"/>
        </w:rPr>
        <w:t>OR</w:t>
      </w:r>
      <w:r w:rsidRPr="00AF04A5">
        <w:rPr>
          <w:rFonts w:ascii="Segoe UI" w:eastAsia="Times New Roman" w:hAnsi="Segoe UI" w:cs="Segoe UI"/>
          <w:lang w:eastAsia="es-ES"/>
        </w:rPr>
        <w:t>, </w:t>
      </w:r>
      <w:r w:rsidRPr="00AF04A5">
        <w:rPr>
          <w:rFonts w:ascii="var(--ds-font-family-code)" w:eastAsia="Times New Roman" w:hAnsi="var(--ds-font-family-code)" w:cs="Courier New"/>
          <w:sz w:val="21"/>
          <w:szCs w:val="21"/>
          <w:lang w:eastAsia="es-ES"/>
        </w:rPr>
        <w:t>NOT</w:t>
      </w:r>
      <w:r w:rsidRPr="00AF04A5">
        <w:rPr>
          <w:rFonts w:ascii="Segoe UI" w:eastAsia="Times New Roman" w:hAnsi="Segoe UI" w:cs="Segoe UI"/>
          <w:lang w:eastAsia="es-ES"/>
        </w:rPr>
        <w:t>).</w:t>
      </w:r>
    </w:p>
    <w:p w14:paraId="736BA110" w14:textId="77777777" w:rsidR="00AF04A5" w:rsidRPr="00AF04A5" w:rsidRDefault="00AF04A5" w:rsidP="00AF04A5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Ejemplo</w:t>
      </w:r>
      <w:r w:rsidRPr="00AF04A5">
        <w:rPr>
          <w:rFonts w:ascii="Segoe UI" w:eastAsia="Times New Roman" w:hAnsi="Segoe UI" w:cs="Segoe UI"/>
          <w:lang w:eastAsia="es-ES"/>
        </w:rPr>
        <w:t>:</w:t>
      </w:r>
    </w:p>
    <w:p w14:paraId="6EF4D3AE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SELECT *</w:t>
      </w:r>
    </w:p>
    <w:p w14:paraId="4169B65E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FROM temple</w:t>
      </w:r>
    </w:p>
    <w:p w14:paraId="24B6B5E1" w14:textId="5E7C6749" w:rsidR="00AF04A5" w:rsidRPr="00AF04A5" w:rsidRDefault="00AF04A5" w:rsidP="0093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WHERE salar &gt; 1500 AND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numde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 &lt;&gt; 110;</w:t>
      </w:r>
    </w:p>
    <w:p w14:paraId="106C2E9D" w14:textId="77777777" w:rsidR="00AF04A5" w:rsidRPr="00AF04A5" w:rsidRDefault="00AF04A5" w:rsidP="00AF04A5">
      <w:pPr>
        <w:spacing w:before="100" w:beforeAutospacing="1" w:after="100" w:afterAutospacing="1" w:line="240" w:lineRule="auto"/>
        <w:ind w:firstLine="0"/>
        <w:outlineLvl w:val="3"/>
        <w:rPr>
          <w:rFonts w:ascii="Segoe UI" w:eastAsia="Times New Roman" w:hAnsi="Segoe UI" w:cs="Segoe UI"/>
          <w:b/>
          <w:bCs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3. Cláusula GROUP BY</w:t>
      </w:r>
    </w:p>
    <w:p w14:paraId="21450784" w14:textId="77777777" w:rsidR="00AF04A5" w:rsidRPr="00AF04A5" w:rsidRDefault="00AF04A5" w:rsidP="00AF04A5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lang w:eastAsia="es-ES"/>
        </w:rPr>
        <w:t>Agrupa filas que tienen los mismos valores en las columnas especificadas.</w:t>
      </w:r>
    </w:p>
    <w:p w14:paraId="703E1B8E" w14:textId="77777777" w:rsidR="00AF04A5" w:rsidRPr="00AF04A5" w:rsidRDefault="00AF04A5" w:rsidP="00AF04A5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Ejemplo</w:t>
      </w:r>
      <w:r w:rsidRPr="00AF04A5">
        <w:rPr>
          <w:rFonts w:ascii="Segoe UI" w:eastAsia="Times New Roman" w:hAnsi="Segoe UI" w:cs="Segoe UI"/>
          <w:lang w:eastAsia="es-ES"/>
        </w:rPr>
        <w:t>:</w:t>
      </w:r>
    </w:p>
    <w:p w14:paraId="1323A4EF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SELECT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numde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, </w:t>
      </w:r>
      <w:proofErr w:type="gram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MAX(</w:t>
      </w:r>
      <w:proofErr w:type="gram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salar) AS 'Máximo salario'</w:t>
      </w:r>
    </w:p>
    <w:p w14:paraId="597B0E8F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FROM temple</w:t>
      </w:r>
    </w:p>
    <w:p w14:paraId="1B1CB48C" w14:textId="608061E5" w:rsidR="00AF04A5" w:rsidRPr="00AF04A5" w:rsidRDefault="00AF04A5" w:rsidP="0093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GROUP BY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numde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;</w:t>
      </w:r>
    </w:p>
    <w:p w14:paraId="177215EF" w14:textId="77777777" w:rsidR="00937492" w:rsidRDefault="00937492" w:rsidP="00937492">
      <w:pPr>
        <w:spacing w:before="100" w:beforeAutospacing="1" w:after="100" w:afterAutospacing="1" w:line="240" w:lineRule="auto"/>
        <w:ind w:firstLine="0"/>
        <w:outlineLvl w:val="3"/>
        <w:rPr>
          <w:rFonts w:ascii="Segoe UI" w:eastAsia="Times New Roman" w:hAnsi="Segoe UI" w:cs="Segoe UI"/>
          <w:b/>
          <w:bCs/>
          <w:lang w:eastAsia="es-ES"/>
        </w:rPr>
        <w:sectPr w:rsidR="00937492" w:rsidSect="0093749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B331A5A" w14:textId="77777777" w:rsidR="00937492" w:rsidRDefault="00937492" w:rsidP="00937492">
      <w:pPr>
        <w:spacing w:before="100" w:beforeAutospacing="1" w:after="100" w:afterAutospacing="1" w:line="240" w:lineRule="auto"/>
        <w:ind w:firstLine="0"/>
        <w:outlineLvl w:val="3"/>
        <w:rPr>
          <w:rFonts w:ascii="Segoe UI" w:eastAsia="Times New Roman" w:hAnsi="Segoe UI" w:cs="Segoe UI"/>
          <w:b/>
          <w:bCs/>
          <w:lang w:eastAsia="es-ES"/>
        </w:rPr>
      </w:pPr>
    </w:p>
    <w:p w14:paraId="7BEA9EF7" w14:textId="77777777" w:rsidR="00937492" w:rsidRDefault="00937492" w:rsidP="00937492">
      <w:pPr>
        <w:spacing w:before="100" w:beforeAutospacing="1" w:after="100" w:afterAutospacing="1" w:line="240" w:lineRule="auto"/>
        <w:ind w:firstLine="0"/>
        <w:outlineLvl w:val="3"/>
        <w:rPr>
          <w:rFonts w:ascii="Segoe UI" w:eastAsia="Times New Roman" w:hAnsi="Segoe UI" w:cs="Segoe UI"/>
          <w:b/>
          <w:bCs/>
          <w:lang w:eastAsia="es-ES"/>
        </w:rPr>
        <w:sectPr w:rsidR="00937492" w:rsidSect="006A339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74722BF" w14:textId="43BE7065" w:rsidR="00AF04A5" w:rsidRPr="00AF04A5" w:rsidRDefault="00AF04A5" w:rsidP="00937492">
      <w:pPr>
        <w:spacing w:before="100" w:beforeAutospacing="1" w:after="100" w:afterAutospacing="1" w:line="240" w:lineRule="auto"/>
        <w:ind w:firstLine="0"/>
        <w:outlineLvl w:val="3"/>
        <w:rPr>
          <w:rFonts w:ascii="Segoe UI" w:eastAsia="Times New Roman" w:hAnsi="Segoe UI" w:cs="Segoe UI"/>
          <w:b/>
          <w:bCs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4. Cláusula HAVING</w:t>
      </w:r>
    </w:p>
    <w:p w14:paraId="3F0CC298" w14:textId="77777777" w:rsidR="00AF04A5" w:rsidRPr="00AF04A5" w:rsidRDefault="00AF04A5" w:rsidP="00AF04A5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lang w:eastAsia="es-ES"/>
        </w:rPr>
        <w:t>Filtra grupos después de aplicar </w:t>
      </w:r>
      <w:r w:rsidRPr="00AF04A5">
        <w:rPr>
          <w:rFonts w:ascii="var(--ds-font-family-code)" w:eastAsia="Times New Roman" w:hAnsi="var(--ds-font-family-code)" w:cs="Courier New"/>
          <w:sz w:val="21"/>
          <w:szCs w:val="21"/>
          <w:lang w:eastAsia="es-ES"/>
        </w:rPr>
        <w:t>GROUP BY</w:t>
      </w:r>
      <w:r w:rsidRPr="00AF04A5">
        <w:rPr>
          <w:rFonts w:ascii="Segoe UI" w:eastAsia="Times New Roman" w:hAnsi="Segoe UI" w:cs="Segoe UI"/>
          <w:lang w:eastAsia="es-ES"/>
        </w:rPr>
        <w:t>.</w:t>
      </w:r>
    </w:p>
    <w:p w14:paraId="67920673" w14:textId="77777777" w:rsidR="00AF04A5" w:rsidRPr="00AF04A5" w:rsidRDefault="00AF04A5" w:rsidP="00AF04A5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Ejemplo</w:t>
      </w:r>
      <w:r w:rsidRPr="00AF04A5">
        <w:rPr>
          <w:rFonts w:ascii="Segoe UI" w:eastAsia="Times New Roman" w:hAnsi="Segoe UI" w:cs="Segoe UI"/>
          <w:lang w:eastAsia="es-ES"/>
        </w:rPr>
        <w:t>:</w:t>
      </w:r>
    </w:p>
    <w:p w14:paraId="778E5321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SELECT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numde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, </w:t>
      </w:r>
      <w:proofErr w:type="gram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MAX(</w:t>
      </w:r>
      <w:proofErr w:type="gram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salar)</w:t>
      </w:r>
    </w:p>
    <w:p w14:paraId="2A181479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FROM temple</w:t>
      </w:r>
    </w:p>
    <w:p w14:paraId="78D6269E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GROUP BY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numde</w:t>
      </w:r>
      <w:proofErr w:type="spellEnd"/>
    </w:p>
    <w:p w14:paraId="3BEF44EF" w14:textId="39EFE8B0" w:rsidR="00AF04A5" w:rsidRPr="00AF04A5" w:rsidRDefault="00AF04A5" w:rsidP="0093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HAVING </w:t>
      </w:r>
      <w:proofErr w:type="gram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COUNT(</w:t>
      </w:r>
      <w:proofErr w:type="gram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*) &gt; 2;</w:t>
      </w:r>
    </w:p>
    <w:p w14:paraId="65345632" w14:textId="77777777" w:rsidR="00AF04A5" w:rsidRPr="00AF04A5" w:rsidRDefault="00AF04A5" w:rsidP="00AF04A5">
      <w:pPr>
        <w:spacing w:before="100" w:beforeAutospacing="1" w:after="100" w:afterAutospacing="1" w:line="240" w:lineRule="auto"/>
        <w:ind w:firstLine="0"/>
        <w:outlineLvl w:val="3"/>
        <w:rPr>
          <w:rFonts w:ascii="Segoe UI" w:eastAsia="Times New Roman" w:hAnsi="Segoe UI" w:cs="Segoe UI"/>
          <w:b/>
          <w:bCs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5. Cláusula ORDER BY</w:t>
      </w:r>
    </w:p>
    <w:p w14:paraId="23DBA00C" w14:textId="77777777" w:rsidR="00AF04A5" w:rsidRPr="00AF04A5" w:rsidRDefault="00AF04A5" w:rsidP="00AF04A5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lang w:eastAsia="es-ES"/>
        </w:rPr>
        <w:t>Ordena el resultado de la consulta.</w:t>
      </w:r>
    </w:p>
    <w:p w14:paraId="3B97A4B5" w14:textId="77777777" w:rsidR="00AF04A5" w:rsidRPr="00AF04A5" w:rsidRDefault="00AF04A5" w:rsidP="00AF04A5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Ejemplo</w:t>
      </w:r>
      <w:r w:rsidRPr="00AF04A5">
        <w:rPr>
          <w:rFonts w:ascii="Segoe UI" w:eastAsia="Times New Roman" w:hAnsi="Segoe UI" w:cs="Segoe UI"/>
          <w:lang w:eastAsia="es-ES"/>
        </w:rPr>
        <w:t>:</w:t>
      </w:r>
    </w:p>
    <w:p w14:paraId="10C4E7F6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SELECT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nomem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, salar</w:t>
      </w:r>
    </w:p>
    <w:p w14:paraId="6D039577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FROM temple</w:t>
      </w:r>
    </w:p>
    <w:p w14:paraId="3D89F2E9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ORDER BY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nomem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 ASC;</w:t>
      </w:r>
    </w:p>
    <w:p w14:paraId="4C258D85" w14:textId="77777777" w:rsidR="00937492" w:rsidRDefault="00937492" w:rsidP="00AF04A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  <w:sectPr w:rsidR="00937492" w:rsidSect="0093749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038B812" w14:textId="09E6E5B5" w:rsidR="00AF04A5" w:rsidRDefault="00AF04A5" w:rsidP="00AF04A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</w:p>
    <w:p w14:paraId="7A06FAEF" w14:textId="78D5AD24" w:rsidR="00937492" w:rsidRDefault="00937492" w:rsidP="00AF04A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</w:p>
    <w:p w14:paraId="386023E8" w14:textId="5B4E4F6D" w:rsidR="00937492" w:rsidRDefault="00937492" w:rsidP="00AF04A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</w:p>
    <w:p w14:paraId="6649E1C3" w14:textId="77777777" w:rsidR="00937492" w:rsidRPr="00AF04A5" w:rsidRDefault="00937492" w:rsidP="00AF04A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</w:p>
    <w:p w14:paraId="4AFA8C2A" w14:textId="77777777" w:rsidR="00AF04A5" w:rsidRPr="00AF04A5" w:rsidRDefault="00AF04A5" w:rsidP="00AF04A5">
      <w:pPr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</w:pPr>
      <w:r w:rsidRPr="00AF04A5"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  <w:lastRenderedPageBreak/>
        <w:t>Ejemplos Adicionales</w:t>
      </w:r>
    </w:p>
    <w:p w14:paraId="08E00A64" w14:textId="77777777" w:rsidR="00AF04A5" w:rsidRPr="00AF04A5" w:rsidRDefault="00AF04A5" w:rsidP="00AF04A5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JOIN</w:t>
      </w:r>
      <w:r w:rsidRPr="00AF04A5">
        <w:rPr>
          <w:rFonts w:ascii="Segoe UI" w:eastAsia="Times New Roman" w:hAnsi="Segoe UI" w:cs="Segoe UI"/>
          <w:lang w:eastAsia="es-ES"/>
        </w:rPr>
        <w:t>: Combina filas de dos o más tablas.</w:t>
      </w:r>
    </w:p>
    <w:p w14:paraId="2FFAA23C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SELECT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nomde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,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nomem</w:t>
      </w:r>
      <w:proofErr w:type="spellEnd"/>
    </w:p>
    <w:p w14:paraId="3D2E94DD" w14:textId="442E285A" w:rsid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FROM departamento D JOIN empleado E ON (</w:t>
      </w:r>
      <w:proofErr w:type="spellStart"/>
      <w:proofErr w:type="gram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D.numde</w:t>
      </w:r>
      <w:proofErr w:type="spellEnd"/>
      <w:proofErr w:type="gram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 = </w:t>
      </w:r>
      <w:proofErr w:type="spell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E.numde</w:t>
      </w:r>
      <w:proofErr w:type="spell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);</w:t>
      </w:r>
    </w:p>
    <w:p w14:paraId="39CEED98" w14:textId="77777777" w:rsidR="006A3395" w:rsidRPr="00AF04A5" w:rsidRDefault="006A339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</w:p>
    <w:p w14:paraId="3F11BD8C" w14:textId="77777777" w:rsidR="00AF04A5" w:rsidRPr="00AF04A5" w:rsidRDefault="00AF04A5" w:rsidP="00AF04A5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lang w:eastAsia="es-ES"/>
        </w:rPr>
      </w:pPr>
      <w:r w:rsidRPr="00AF04A5">
        <w:rPr>
          <w:rFonts w:ascii="Segoe UI" w:eastAsia="Times New Roman" w:hAnsi="Segoe UI" w:cs="Segoe UI"/>
          <w:b/>
          <w:bCs/>
          <w:lang w:eastAsia="es-ES"/>
        </w:rPr>
        <w:t>SELF JOIN</w:t>
      </w:r>
      <w:r w:rsidRPr="00AF04A5">
        <w:rPr>
          <w:rFonts w:ascii="Segoe UI" w:eastAsia="Times New Roman" w:hAnsi="Segoe UI" w:cs="Segoe UI"/>
          <w:lang w:eastAsia="es-ES"/>
        </w:rPr>
        <w:t>: Une una tabla consigo misma.</w:t>
      </w:r>
    </w:p>
    <w:p w14:paraId="3988DC14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SELECT DISTINCT f</w:t>
      </w:r>
      <w:proofErr w:type="gram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1.numem</w:t>
      </w:r>
      <w:proofErr w:type="gramEnd"/>
    </w:p>
    <w:p w14:paraId="526FC0D5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FROM temple f1, temple f2</w:t>
      </w:r>
    </w:p>
    <w:p w14:paraId="244595DB" w14:textId="77777777" w:rsidR="00AF04A5" w:rsidRPr="00AF04A5" w:rsidRDefault="00AF04A5" w:rsidP="00AF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0"/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</w:pPr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WHERE f</w:t>
      </w:r>
      <w:proofErr w:type="gramStart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>1.salar</w:t>
      </w:r>
      <w:proofErr w:type="gramEnd"/>
      <w:r w:rsidRPr="00AF04A5">
        <w:rPr>
          <w:rFonts w:ascii="var(--ds-font-family-code)" w:eastAsia="Times New Roman" w:hAnsi="var(--ds-font-family-code)" w:cs="Courier New"/>
          <w:sz w:val="20"/>
          <w:szCs w:val="20"/>
          <w:lang w:eastAsia="es-ES"/>
        </w:rPr>
        <w:t xml:space="preserve"> &gt; f2.salar AND f2.numde = 110;</w:t>
      </w:r>
    </w:p>
    <w:p w14:paraId="069C24D6" w14:textId="77777777" w:rsidR="006A3395" w:rsidRPr="00AF04A5" w:rsidRDefault="00AF04A5" w:rsidP="00AF04A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 w:rsidRPr="00AF04A5">
        <w:rPr>
          <w:rFonts w:ascii="Times New Roman" w:eastAsia="Times New Roman" w:hAnsi="Times New Roman" w:cs="Times New Roman"/>
          <w:lang w:eastAsia="es-ES"/>
        </w:rPr>
        <w:pict w14:anchorId="15270044">
          <v:rect id="_x0000_i1626" style="width:0;height:.75pt" o:hralign="center" o:hrstd="t" o:hrnoshade="t" o:hr="t" fillcolor="#f8faff" stroked="f"/>
        </w:pict>
      </w:r>
    </w:p>
    <w:p w14:paraId="419C5192" w14:textId="6DF8E322" w:rsidR="00AF04A5" w:rsidRDefault="00AF04A5" w:rsidP="00937492">
      <w:pPr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</w:pPr>
      <w:r w:rsidRPr="00AF04A5"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  <w:t>Resumen de Predicados</w:t>
      </w:r>
    </w:p>
    <w:tbl>
      <w:tblPr>
        <w:tblStyle w:val="Tablaconcuadrcula5oscura-nfasis6"/>
        <w:tblW w:w="10455" w:type="dxa"/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6A3395" w14:paraId="74B08795" w14:textId="77777777" w:rsidTr="006A3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7DB9F66" w14:textId="3FA590DA" w:rsidR="006A339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Segoe UI" w:eastAsia="Times New Roman" w:hAnsi="Segoe UI" w:cs="Segoe UI"/>
                <w:b w:val="0"/>
                <w:bCs w:val="0"/>
                <w:sz w:val="27"/>
                <w:szCs w:val="27"/>
                <w:lang w:eastAsia="es-ES"/>
              </w:rPr>
            </w:pPr>
            <w:r w:rsidRPr="00AF04A5">
              <w:rPr>
                <w:rFonts w:ascii="Segoe UI" w:eastAsia="Times New Roman" w:hAnsi="Segoe UI" w:cs="Segoe UI"/>
                <w:color w:val="auto"/>
                <w:lang w:eastAsia="es-ES"/>
              </w:rPr>
              <w:t>Predicado</w:t>
            </w:r>
          </w:p>
        </w:tc>
        <w:tc>
          <w:tcPr>
            <w:tcW w:w="3485" w:type="dxa"/>
          </w:tcPr>
          <w:p w14:paraId="7F7EEBE2" w14:textId="4DB2BEC8" w:rsidR="006A339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sz w:val="27"/>
                <w:szCs w:val="27"/>
                <w:lang w:eastAsia="es-ES"/>
              </w:rPr>
            </w:pPr>
            <w:r w:rsidRPr="00AF04A5">
              <w:rPr>
                <w:rFonts w:ascii="Segoe UI" w:eastAsia="Times New Roman" w:hAnsi="Segoe UI" w:cs="Segoe UI"/>
                <w:color w:val="auto"/>
                <w:lang w:eastAsia="es-ES"/>
              </w:rPr>
              <w:t>Uso</w:t>
            </w:r>
          </w:p>
        </w:tc>
        <w:tc>
          <w:tcPr>
            <w:tcW w:w="3485" w:type="dxa"/>
          </w:tcPr>
          <w:p w14:paraId="432C4984" w14:textId="5D4DD25A" w:rsidR="006A339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sz w:val="27"/>
                <w:szCs w:val="27"/>
                <w:lang w:eastAsia="es-ES"/>
              </w:rPr>
            </w:pPr>
            <w:r w:rsidRPr="00AF04A5">
              <w:rPr>
                <w:rFonts w:ascii="Segoe UI" w:eastAsia="Times New Roman" w:hAnsi="Segoe UI" w:cs="Segoe UI"/>
                <w:color w:val="auto"/>
                <w:lang w:eastAsia="es-ES"/>
              </w:rPr>
              <w:t>Ejemplo</w:t>
            </w:r>
          </w:p>
        </w:tc>
      </w:tr>
      <w:tr w:rsidR="006A3395" w14:paraId="0C040A86" w14:textId="77777777" w:rsidTr="006A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6E07109" w14:textId="0D8B9C6B" w:rsidR="006A339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Segoe UI" w:eastAsia="Times New Roman" w:hAnsi="Segoe UI" w:cs="Segoe UI"/>
                <w:b w:val="0"/>
                <w:bCs w:val="0"/>
                <w:sz w:val="27"/>
                <w:szCs w:val="27"/>
                <w:lang w:eastAsia="es-ES"/>
              </w:rPr>
            </w:pPr>
            <w:r w:rsidRPr="00AF04A5">
              <w:rPr>
                <w:rFonts w:ascii="Segoe UI" w:eastAsia="Times New Roman" w:hAnsi="Segoe UI" w:cs="Segoe UI"/>
                <w:color w:val="auto"/>
                <w:lang w:eastAsia="es-ES"/>
              </w:rPr>
              <w:t>Básico</w:t>
            </w:r>
          </w:p>
        </w:tc>
        <w:tc>
          <w:tcPr>
            <w:tcW w:w="3485" w:type="dxa"/>
          </w:tcPr>
          <w:p w14:paraId="5B5D42F4" w14:textId="3FFC608E" w:rsidR="006A339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es-ES"/>
              </w:rPr>
            </w:pPr>
            <w:r w:rsidRPr="00AF04A5">
              <w:rPr>
                <w:rFonts w:ascii="Segoe UI" w:eastAsia="Times New Roman" w:hAnsi="Segoe UI" w:cs="Segoe UI"/>
                <w:lang w:eastAsia="es-ES"/>
              </w:rPr>
              <w:t>Compara dos valores</w:t>
            </w:r>
          </w:p>
        </w:tc>
        <w:tc>
          <w:tcPr>
            <w:tcW w:w="3485" w:type="dxa"/>
          </w:tcPr>
          <w:p w14:paraId="23DE7EEE" w14:textId="5010FD74" w:rsidR="006A339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es-ES"/>
              </w:rPr>
            </w:pPr>
            <w:r w:rsidRPr="00AF04A5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  <w:t>WHERE salar &gt; 3000</w:t>
            </w:r>
          </w:p>
        </w:tc>
      </w:tr>
      <w:tr w:rsidR="006A3395" w14:paraId="72A9D9D0" w14:textId="77777777" w:rsidTr="006A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C07216C" w14:textId="791601F6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Segoe UI" w:eastAsia="Times New Roman" w:hAnsi="Segoe UI" w:cs="Segoe UI"/>
                <w:b w:val="0"/>
                <w:bCs w:val="0"/>
                <w:lang w:eastAsia="es-ES"/>
              </w:rPr>
            </w:pPr>
            <w:r w:rsidRPr="00AF04A5">
              <w:rPr>
                <w:rFonts w:ascii="Segoe UI" w:eastAsia="Times New Roman" w:hAnsi="Segoe UI" w:cs="Segoe UI"/>
                <w:color w:val="auto"/>
                <w:lang w:eastAsia="es-ES"/>
              </w:rPr>
              <w:t>NULL</w:t>
            </w:r>
          </w:p>
        </w:tc>
        <w:tc>
          <w:tcPr>
            <w:tcW w:w="3485" w:type="dxa"/>
          </w:tcPr>
          <w:p w14:paraId="489A0EC4" w14:textId="5C562EE1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AF04A5">
              <w:rPr>
                <w:rFonts w:ascii="Segoe UI" w:eastAsia="Times New Roman" w:hAnsi="Segoe UI" w:cs="Segoe UI"/>
                <w:lang w:eastAsia="es-ES"/>
              </w:rPr>
              <w:t>Verifica si un valor es </w:t>
            </w:r>
            <w:r w:rsidRPr="00AF04A5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  <w:t>NULL</w:t>
            </w:r>
          </w:p>
        </w:tc>
        <w:tc>
          <w:tcPr>
            <w:tcW w:w="3485" w:type="dxa"/>
          </w:tcPr>
          <w:p w14:paraId="59354992" w14:textId="715158F5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</w:pPr>
            <w:r w:rsidRPr="00AF04A5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  <w:t xml:space="preserve">WHERE </w:t>
            </w:r>
            <w:proofErr w:type="spellStart"/>
            <w:r w:rsidRPr="00AF04A5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  <w:t>comis</w:t>
            </w:r>
            <w:proofErr w:type="spellEnd"/>
            <w:r w:rsidRPr="00AF04A5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  <w:t xml:space="preserve"> IS NULL</w:t>
            </w:r>
          </w:p>
        </w:tc>
      </w:tr>
      <w:tr w:rsidR="006A3395" w14:paraId="1863C7A0" w14:textId="77777777" w:rsidTr="006A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DF95E69" w14:textId="46EE0005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Segoe UI" w:eastAsia="Times New Roman" w:hAnsi="Segoe UI" w:cs="Segoe UI"/>
                <w:b w:val="0"/>
                <w:bCs w:val="0"/>
                <w:lang w:eastAsia="es-ES"/>
              </w:rPr>
            </w:pPr>
            <w:r w:rsidRPr="00AF04A5">
              <w:rPr>
                <w:rFonts w:ascii="Segoe UI" w:eastAsia="Times New Roman" w:hAnsi="Segoe UI" w:cs="Segoe UI"/>
                <w:color w:val="auto"/>
                <w:lang w:eastAsia="es-ES"/>
              </w:rPr>
              <w:t>ANY</w:t>
            </w:r>
          </w:p>
        </w:tc>
        <w:tc>
          <w:tcPr>
            <w:tcW w:w="3485" w:type="dxa"/>
          </w:tcPr>
          <w:p w14:paraId="22A7BA30" w14:textId="338390D1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AF04A5">
              <w:rPr>
                <w:rFonts w:ascii="Segoe UI" w:eastAsia="Times New Roman" w:hAnsi="Segoe UI" w:cs="Segoe UI"/>
                <w:lang w:eastAsia="es-ES"/>
              </w:rPr>
              <w:t>Compara con al menos un valor de una subconsulta</w:t>
            </w:r>
          </w:p>
        </w:tc>
        <w:tc>
          <w:tcPr>
            <w:tcW w:w="3485" w:type="dxa"/>
          </w:tcPr>
          <w:p w14:paraId="179E8753" w14:textId="595762F6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</w:pPr>
            <w:r w:rsidRPr="00AF04A5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  <w:t xml:space="preserve">WHERE salar &gt; </w:t>
            </w:r>
            <w:proofErr w:type="gramStart"/>
            <w:r w:rsidRPr="00AF04A5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  <w:t>ANY(</w:t>
            </w:r>
            <w:proofErr w:type="gramEnd"/>
            <w:r w:rsidRPr="00AF04A5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  <w:t>SELECT salar FROM temple)</w:t>
            </w:r>
          </w:p>
        </w:tc>
      </w:tr>
      <w:tr w:rsidR="006A3395" w14:paraId="7079D369" w14:textId="77777777" w:rsidTr="006A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60D1ACE" w14:textId="0CB04E38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Segoe UI" w:eastAsia="Times New Roman" w:hAnsi="Segoe UI" w:cs="Segoe UI"/>
                <w:b w:val="0"/>
                <w:bCs w:val="0"/>
                <w:lang w:eastAsia="es-ES"/>
              </w:rPr>
            </w:pPr>
            <w:r w:rsidRPr="00AF04A5">
              <w:rPr>
                <w:rFonts w:ascii="Segoe UI" w:eastAsia="Times New Roman" w:hAnsi="Segoe UI" w:cs="Segoe UI"/>
                <w:color w:val="auto"/>
                <w:lang w:eastAsia="es-ES"/>
              </w:rPr>
              <w:t>ALL</w:t>
            </w:r>
          </w:p>
        </w:tc>
        <w:tc>
          <w:tcPr>
            <w:tcW w:w="3485" w:type="dxa"/>
          </w:tcPr>
          <w:p w14:paraId="1FCA4580" w14:textId="62B5838C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AF04A5">
              <w:rPr>
                <w:rFonts w:ascii="Segoe UI" w:eastAsia="Times New Roman" w:hAnsi="Segoe UI" w:cs="Segoe UI"/>
                <w:lang w:eastAsia="es-ES"/>
              </w:rPr>
              <w:t>Compara con todos los valores de una subconsulta</w:t>
            </w:r>
          </w:p>
        </w:tc>
        <w:tc>
          <w:tcPr>
            <w:tcW w:w="3485" w:type="dxa"/>
          </w:tcPr>
          <w:p w14:paraId="2DD91239" w14:textId="68847D74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</w:pPr>
            <w:r w:rsidRPr="00AF04A5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  <w:t xml:space="preserve">WHERE salar &gt; </w:t>
            </w:r>
            <w:proofErr w:type="gramStart"/>
            <w:r w:rsidRPr="00AF04A5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  <w:t>ALL(</w:t>
            </w:r>
            <w:proofErr w:type="gramEnd"/>
            <w:r w:rsidRPr="00AF04A5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  <w:t>SELECT salar FROM temple)</w:t>
            </w:r>
          </w:p>
        </w:tc>
      </w:tr>
      <w:tr w:rsidR="006A3395" w14:paraId="2E4A7F1C" w14:textId="77777777" w:rsidTr="006A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C0F36BC" w14:textId="7AFB2BB6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Segoe UI" w:eastAsia="Times New Roman" w:hAnsi="Segoe UI" w:cs="Segoe UI"/>
                <w:b w:val="0"/>
                <w:bCs w:val="0"/>
                <w:lang w:eastAsia="es-ES"/>
              </w:rPr>
            </w:pPr>
            <w:r w:rsidRPr="00AF04A5">
              <w:rPr>
                <w:rFonts w:ascii="Segoe UI" w:eastAsia="Times New Roman" w:hAnsi="Segoe UI" w:cs="Segoe UI"/>
                <w:color w:val="auto"/>
                <w:lang w:eastAsia="es-ES"/>
              </w:rPr>
              <w:t>BETWEEN</w:t>
            </w:r>
          </w:p>
        </w:tc>
        <w:tc>
          <w:tcPr>
            <w:tcW w:w="3485" w:type="dxa"/>
          </w:tcPr>
          <w:p w14:paraId="7EB3AFF9" w14:textId="10C8DD75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AF04A5">
              <w:rPr>
                <w:rFonts w:ascii="Segoe UI" w:eastAsia="Times New Roman" w:hAnsi="Segoe UI" w:cs="Segoe UI"/>
                <w:lang w:eastAsia="es-ES"/>
              </w:rPr>
              <w:t>Verifica si un valor está en un rango</w:t>
            </w:r>
          </w:p>
        </w:tc>
        <w:tc>
          <w:tcPr>
            <w:tcW w:w="3485" w:type="dxa"/>
          </w:tcPr>
          <w:p w14:paraId="4E72E6F5" w14:textId="04E47A32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</w:pPr>
            <w:r w:rsidRPr="00AF04A5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  <w:t>WHERE salar BETWEEN 1000 AND 1600</w:t>
            </w:r>
          </w:p>
        </w:tc>
      </w:tr>
      <w:tr w:rsidR="006A3395" w14:paraId="688D93FF" w14:textId="77777777" w:rsidTr="006A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BB08FD5" w14:textId="1A739932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Segoe UI" w:eastAsia="Times New Roman" w:hAnsi="Segoe UI" w:cs="Segoe UI"/>
                <w:b w:val="0"/>
                <w:bCs w:val="0"/>
                <w:lang w:eastAsia="es-ES"/>
              </w:rPr>
            </w:pPr>
            <w:r w:rsidRPr="00AF04A5">
              <w:rPr>
                <w:rFonts w:ascii="Segoe UI" w:eastAsia="Times New Roman" w:hAnsi="Segoe UI" w:cs="Segoe UI"/>
                <w:color w:val="auto"/>
                <w:lang w:eastAsia="es-ES"/>
              </w:rPr>
              <w:t>LIKE</w:t>
            </w:r>
          </w:p>
        </w:tc>
        <w:tc>
          <w:tcPr>
            <w:tcW w:w="3485" w:type="dxa"/>
          </w:tcPr>
          <w:p w14:paraId="2F8AA57D" w14:textId="5FC8DACB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AF04A5">
              <w:rPr>
                <w:rFonts w:ascii="Segoe UI" w:eastAsia="Times New Roman" w:hAnsi="Segoe UI" w:cs="Segoe UI"/>
                <w:lang w:eastAsia="es-ES"/>
              </w:rPr>
              <w:t>Busca patrones en cadenas</w:t>
            </w:r>
          </w:p>
        </w:tc>
        <w:tc>
          <w:tcPr>
            <w:tcW w:w="3485" w:type="dxa"/>
          </w:tcPr>
          <w:p w14:paraId="74FB6E58" w14:textId="377E9076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</w:pPr>
            <w:r w:rsidRPr="00AF04A5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  <w:t xml:space="preserve">WHERE </w:t>
            </w:r>
            <w:proofErr w:type="spellStart"/>
            <w:r w:rsidRPr="00AF04A5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  <w:t>nomde</w:t>
            </w:r>
            <w:proofErr w:type="spellEnd"/>
            <w:r w:rsidRPr="00AF04A5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  <w:t xml:space="preserve"> LIKE 'Sector%'</w:t>
            </w:r>
          </w:p>
        </w:tc>
      </w:tr>
      <w:tr w:rsidR="006A3395" w14:paraId="7377F8B1" w14:textId="77777777" w:rsidTr="006A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78B892F" w14:textId="5C8C87E0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Segoe UI" w:eastAsia="Times New Roman" w:hAnsi="Segoe UI" w:cs="Segoe UI"/>
                <w:b w:val="0"/>
                <w:bCs w:val="0"/>
                <w:lang w:eastAsia="es-ES"/>
              </w:rPr>
            </w:pPr>
            <w:r w:rsidRPr="00AF04A5">
              <w:rPr>
                <w:rFonts w:ascii="Segoe UI" w:eastAsia="Times New Roman" w:hAnsi="Segoe UI" w:cs="Segoe UI"/>
                <w:color w:val="auto"/>
                <w:lang w:eastAsia="es-ES"/>
              </w:rPr>
              <w:t>IN</w:t>
            </w:r>
          </w:p>
        </w:tc>
        <w:tc>
          <w:tcPr>
            <w:tcW w:w="3485" w:type="dxa"/>
          </w:tcPr>
          <w:p w14:paraId="5F1A8EA3" w14:textId="164573AB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AF04A5">
              <w:rPr>
                <w:rFonts w:ascii="Segoe UI" w:eastAsia="Times New Roman" w:hAnsi="Segoe UI" w:cs="Segoe UI"/>
                <w:lang w:eastAsia="es-ES"/>
              </w:rPr>
              <w:t>Verifica si un valor está en una lista</w:t>
            </w:r>
          </w:p>
        </w:tc>
        <w:tc>
          <w:tcPr>
            <w:tcW w:w="3485" w:type="dxa"/>
          </w:tcPr>
          <w:p w14:paraId="18DEF6C2" w14:textId="0173320E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</w:pPr>
            <w:r w:rsidRPr="00AF04A5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  <w:t>WHERE salar IN (2200, 1800)</w:t>
            </w:r>
          </w:p>
        </w:tc>
      </w:tr>
      <w:tr w:rsidR="006A3395" w14:paraId="498E3818" w14:textId="77777777" w:rsidTr="006A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761B759" w14:textId="700ABB45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Segoe UI" w:eastAsia="Times New Roman" w:hAnsi="Segoe UI" w:cs="Segoe UI"/>
                <w:b w:val="0"/>
                <w:bCs w:val="0"/>
                <w:lang w:eastAsia="es-ES"/>
              </w:rPr>
            </w:pPr>
            <w:r w:rsidRPr="00AF04A5">
              <w:rPr>
                <w:rFonts w:ascii="Segoe UI" w:eastAsia="Times New Roman" w:hAnsi="Segoe UI" w:cs="Segoe UI"/>
                <w:color w:val="auto"/>
                <w:lang w:eastAsia="es-ES"/>
              </w:rPr>
              <w:t>EXISTS</w:t>
            </w:r>
          </w:p>
        </w:tc>
        <w:tc>
          <w:tcPr>
            <w:tcW w:w="3485" w:type="dxa"/>
          </w:tcPr>
          <w:p w14:paraId="4AC38A0D" w14:textId="66BF3C00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AF04A5">
              <w:rPr>
                <w:rFonts w:ascii="Segoe UI" w:eastAsia="Times New Roman" w:hAnsi="Segoe UI" w:cs="Segoe UI"/>
                <w:lang w:eastAsia="es-ES"/>
              </w:rPr>
              <w:t>Verifica si una subconsulta devuelve filas</w:t>
            </w:r>
          </w:p>
        </w:tc>
        <w:tc>
          <w:tcPr>
            <w:tcW w:w="3485" w:type="dxa"/>
          </w:tcPr>
          <w:p w14:paraId="4A9401D1" w14:textId="516DC89B" w:rsidR="006A3395" w:rsidRPr="00AF04A5" w:rsidRDefault="006A3395" w:rsidP="006A3395">
            <w:pPr>
              <w:spacing w:before="100" w:beforeAutospacing="1" w:after="100" w:afterAutospacing="1" w:line="240" w:lineRule="auto"/>
              <w:ind w:firstLine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</w:pPr>
            <w:r w:rsidRPr="00AF04A5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  <w:t xml:space="preserve">WHERE EXISTS (SELECT * FROM </w:t>
            </w:r>
            <w:proofErr w:type="spellStart"/>
            <w:r w:rsidRPr="00AF04A5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  <w:t>tdepto</w:t>
            </w:r>
            <w:proofErr w:type="spellEnd"/>
            <w:r w:rsidRPr="00AF04A5">
              <w:rPr>
                <w:rFonts w:ascii="var(--ds-font-family-code)" w:eastAsia="Times New Roman" w:hAnsi="var(--ds-font-family-code)" w:cs="Courier New"/>
                <w:sz w:val="21"/>
                <w:szCs w:val="21"/>
                <w:lang w:eastAsia="es-ES"/>
              </w:rPr>
              <w:t>)</w:t>
            </w:r>
          </w:p>
        </w:tc>
      </w:tr>
    </w:tbl>
    <w:p w14:paraId="49CA0BF2" w14:textId="77777777" w:rsidR="006A3395" w:rsidRDefault="006A3395" w:rsidP="006A3395">
      <w:pPr>
        <w:ind w:firstLine="0"/>
        <w:jc w:val="center"/>
      </w:pPr>
    </w:p>
    <w:p w14:paraId="0C8CDF62" w14:textId="6999BBE4" w:rsidR="007B4E3A" w:rsidRPr="00AF04A5" w:rsidRDefault="006A3395" w:rsidP="006A3395">
      <w:pPr>
        <w:ind w:firstLine="0"/>
        <w:jc w:val="center"/>
      </w:pPr>
      <w:r w:rsidRPr="006A3395">
        <w:drawing>
          <wp:inline distT="0" distB="0" distL="0" distR="0" wp14:anchorId="24389920" wp14:editId="2BBCE181">
            <wp:extent cx="3750531" cy="38544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127" cy="388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E3A" w:rsidRPr="00AF04A5" w:rsidSect="006A339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B4889" w14:textId="77777777" w:rsidR="002618B1" w:rsidRDefault="002618B1" w:rsidP="006A3395">
      <w:pPr>
        <w:spacing w:after="0" w:line="240" w:lineRule="auto"/>
      </w:pPr>
      <w:r>
        <w:separator/>
      </w:r>
    </w:p>
  </w:endnote>
  <w:endnote w:type="continuationSeparator" w:id="0">
    <w:p w14:paraId="08042911" w14:textId="77777777" w:rsidR="002618B1" w:rsidRDefault="002618B1" w:rsidP="006A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CD792" w14:textId="77777777" w:rsidR="002618B1" w:rsidRDefault="002618B1" w:rsidP="006A3395">
      <w:pPr>
        <w:spacing w:after="0" w:line="240" w:lineRule="auto"/>
      </w:pPr>
      <w:r>
        <w:separator/>
      </w:r>
    </w:p>
  </w:footnote>
  <w:footnote w:type="continuationSeparator" w:id="0">
    <w:p w14:paraId="51E87131" w14:textId="77777777" w:rsidR="002618B1" w:rsidRDefault="002618B1" w:rsidP="006A3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91E0" w14:textId="554B7BA0" w:rsidR="006A3395" w:rsidRPr="006A3395" w:rsidRDefault="006A3395">
    <w:pPr>
      <w:pStyle w:val="Encabezado"/>
      <w:rPr>
        <w:i/>
        <w:iCs/>
        <w:color w:val="A5A5A5" w:themeColor="accent3"/>
        <w:sz w:val="22"/>
        <w:szCs w:val="22"/>
      </w:rPr>
    </w:pPr>
    <w:r w:rsidRPr="006A3395">
      <w:rPr>
        <w:i/>
        <w:iCs/>
        <w:color w:val="A5A5A5" w:themeColor="accent3"/>
        <w:sz w:val="22"/>
        <w:szCs w:val="22"/>
      </w:rPr>
      <w:t xml:space="preserve">Antonio Salces Alcaraz ft. </w:t>
    </w:r>
    <w:proofErr w:type="spellStart"/>
    <w:r w:rsidRPr="006A3395">
      <w:rPr>
        <w:i/>
        <w:iCs/>
        <w:color w:val="A5A5A5" w:themeColor="accent3"/>
        <w:sz w:val="22"/>
        <w:szCs w:val="22"/>
      </w:rPr>
      <w:t>DeepSeek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8" style="width:0;height:.75pt" o:hralign="center" o:bullet="t" o:hrstd="t" o:hrnoshade="t" o:hr="t" fillcolor="#f8faff" stroked="f"/>
    </w:pict>
  </w:numPicBullet>
  <w:abstractNum w:abstractNumId="0" w15:restartNumberingAfterBreak="0">
    <w:nsid w:val="130261AD"/>
    <w:multiLevelType w:val="multilevel"/>
    <w:tmpl w:val="CB8C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918A9"/>
    <w:multiLevelType w:val="multilevel"/>
    <w:tmpl w:val="5E08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344D5"/>
    <w:multiLevelType w:val="multilevel"/>
    <w:tmpl w:val="CA0E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46CE9"/>
    <w:multiLevelType w:val="multilevel"/>
    <w:tmpl w:val="F8F2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431FD"/>
    <w:multiLevelType w:val="multilevel"/>
    <w:tmpl w:val="CDB2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978A6"/>
    <w:multiLevelType w:val="multilevel"/>
    <w:tmpl w:val="A902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610B8"/>
    <w:multiLevelType w:val="multilevel"/>
    <w:tmpl w:val="201C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7317C"/>
    <w:multiLevelType w:val="hybridMultilevel"/>
    <w:tmpl w:val="4DF06236"/>
    <w:lvl w:ilvl="0" w:tplc="1D1E66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845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9E40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08F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507E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AC7C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B2F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A89B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E62B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7916792"/>
    <w:multiLevelType w:val="multilevel"/>
    <w:tmpl w:val="17BE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81A35"/>
    <w:multiLevelType w:val="multilevel"/>
    <w:tmpl w:val="1B5E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53CCA"/>
    <w:multiLevelType w:val="multilevel"/>
    <w:tmpl w:val="B884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D718A"/>
    <w:multiLevelType w:val="multilevel"/>
    <w:tmpl w:val="1D00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920A4"/>
    <w:multiLevelType w:val="multilevel"/>
    <w:tmpl w:val="FAB6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0"/>
  </w:num>
  <w:num w:numId="5">
    <w:abstractNumId w:val="4"/>
  </w:num>
  <w:num w:numId="6">
    <w:abstractNumId w:val="12"/>
  </w:num>
  <w:num w:numId="7">
    <w:abstractNumId w:val="11"/>
  </w:num>
  <w:num w:numId="8">
    <w:abstractNumId w:val="9"/>
  </w:num>
  <w:num w:numId="9">
    <w:abstractNumId w:val="3"/>
  </w:num>
  <w:num w:numId="10">
    <w:abstractNumId w:val="6"/>
  </w:num>
  <w:num w:numId="11">
    <w:abstractNumId w:val="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A5"/>
    <w:rsid w:val="00224E93"/>
    <w:rsid w:val="002618B1"/>
    <w:rsid w:val="006A3395"/>
    <w:rsid w:val="007B4E3A"/>
    <w:rsid w:val="00937492"/>
    <w:rsid w:val="00AC1ABD"/>
    <w:rsid w:val="00AF04A5"/>
    <w:rsid w:val="00DB3106"/>
    <w:rsid w:val="00F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45E7A"/>
  <w15:chartTrackingRefBased/>
  <w15:docId w15:val="{FBBD039F-DD8D-47C5-81A6-DE069A2C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BA"/>
    <w:pPr>
      <w:spacing w:line="278" w:lineRule="auto"/>
      <w:ind w:firstLine="709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04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3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6A33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A3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339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A3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39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2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0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8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1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0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6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5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3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3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7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8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9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2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4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0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1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1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3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7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5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3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2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8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7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9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7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8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6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7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7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6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5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5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2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7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1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4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7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9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1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1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7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2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6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3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7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6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0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3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3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4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cp:lastPrinted>2025-01-29T19:46:00Z</cp:lastPrinted>
  <dcterms:created xsi:type="dcterms:W3CDTF">2025-01-29T19:24:00Z</dcterms:created>
  <dcterms:modified xsi:type="dcterms:W3CDTF">2025-01-29T19:47:00Z</dcterms:modified>
</cp:coreProperties>
</file>