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0ED1" w14:textId="77777777" w:rsidR="00FC6E35" w:rsidRPr="00CC6F8D" w:rsidRDefault="00FC6E35" w:rsidP="00FC6E35">
      <w:pPr>
        <w:pStyle w:val="Heading1"/>
        <w:jc w:val="center"/>
        <w:rPr>
          <w:rFonts w:ascii="Arial" w:hAnsi="Arial" w:cs="Arial"/>
        </w:rPr>
      </w:pPr>
      <w:r w:rsidRPr="00CC6F8D">
        <w:rPr>
          <w:rFonts w:ascii="Arial" w:hAnsi="Arial" w:cs="Arial"/>
        </w:rPr>
        <w:t>Kabelska televizija – intervju s</w:t>
      </w:r>
      <w:r>
        <w:rPr>
          <w:rFonts w:ascii="Arial" w:hAnsi="Arial" w:cs="Arial"/>
        </w:rPr>
        <w:t>a</w:t>
      </w:r>
      <w:r w:rsidRPr="00CC6F8D">
        <w:rPr>
          <w:rFonts w:ascii="Arial" w:hAnsi="Arial" w:cs="Arial"/>
        </w:rPr>
        <w:t xml:space="preserve"> korisnikom</w:t>
      </w:r>
    </w:p>
    <w:p w14:paraId="52C1818A" w14:textId="77777777" w:rsidR="00DE40E8" w:rsidRDefault="00DE40E8"/>
    <w:p w14:paraId="54AF3454" w14:textId="77777777" w:rsidR="00FC6E35" w:rsidRDefault="00FC6E35" w:rsidP="00FC6E35">
      <w:r w:rsidRPr="00FC6E35">
        <w:rPr>
          <w:u w:val="single"/>
        </w:rPr>
        <w:t>Intervjuer:</w:t>
      </w:r>
      <w:r>
        <w:t xml:space="preserve"> Hvala vam što ste izdvojili vrijeme za ovaj razgovor. Vaše mišljenje nam je dragocjeno jer želimo osigurati da naš projekt kabelske televizije odgovara vašim potrebama. Možete li nam reći nešto o vašem dosadašnjem iskustvu s različitim televizijskim uslugama?</w:t>
      </w:r>
    </w:p>
    <w:p w14:paraId="60774A76" w14:textId="77777777" w:rsidR="00FC6E35" w:rsidRDefault="00FC6E35" w:rsidP="00FC6E35"/>
    <w:p w14:paraId="5B7089CD" w14:textId="77777777" w:rsidR="00FC6E35" w:rsidRDefault="00FC6E35" w:rsidP="00FC6E35">
      <w:r w:rsidRPr="00FC6E35">
        <w:rPr>
          <w:u w:val="single"/>
        </w:rPr>
        <w:t>Korisnik:</w:t>
      </w:r>
      <w:r>
        <w:t xml:space="preserve"> Naravno, hvala vam što ste me pozvali. Tijekom godina sam koristio nekoliko različitih televizijskih usluga, a uvijek tražim onu koja nudi vrhunsku kvalitetu slike i zvuka, širok izbor kanala i dodatne inovativne mogućnosti. Za mene, televizija nije samo pasivna zabava; želim imati kontrolu i mogućnost prilagodbe sadržaja.</w:t>
      </w:r>
    </w:p>
    <w:p w14:paraId="07635DC2" w14:textId="77777777" w:rsidR="00FC6E35" w:rsidRDefault="00FC6E35" w:rsidP="00FC6E35"/>
    <w:p w14:paraId="0A109E9E" w14:textId="77777777" w:rsidR="00FC6E35" w:rsidRDefault="00FC6E35" w:rsidP="00FC6E35">
      <w:r w:rsidRPr="00FC6E35">
        <w:rPr>
          <w:u w:val="single"/>
        </w:rPr>
        <w:t>Intervjuer</w:t>
      </w:r>
      <w:r>
        <w:t>: Razumijemo koliko su kvaliteta i raznovrsnost važni. Možete li nam reći više o funkcionalnostima koje su vam najvažnije? Postoje li neke specifične značajke koje biste voljeli vidjeti poboljšane ili uvedene u našu kabelsku televiziju?</w:t>
      </w:r>
    </w:p>
    <w:p w14:paraId="3AA1BD49" w14:textId="77777777" w:rsidR="00FC6E35" w:rsidRDefault="00FC6E35" w:rsidP="00FC6E35"/>
    <w:p w14:paraId="69E76199" w14:textId="77777777" w:rsidR="00FC6E35" w:rsidRDefault="00FC6E35" w:rsidP="00FC6E35">
      <w:r w:rsidRPr="00FC6E35">
        <w:rPr>
          <w:u w:val="single"/>
        </w:rPr>
        <w:t>Korisnik:</w:t>
      </w:r>
      <w:r>
        <w:t xml:space="preserve"> Funkcionalnosti su za mene od presudne važnosti. Na primjer, mogućnost snimanja emisija i pauziranja uživo bila bi sjajna jer pruža fleksibilnost koju trebam. Također, personalizirane preporuke sadržaja su korisne jer olakšavaju pronalaženje emisija i filmova koji me zanimaju. Programski vodič također igra ključnu ulogu jer omogućuje jednostavnu navigaciju kroz raspored kanala.</w:t>
      </w:r>
    </w:p>
    <w:p w14:paraId="6C9820BE" w14:textId="77777777" w:rsidR="00FC6E35" w:rsidRDefault="00FC6E35" w:rsidP="00FC6E35"/>
    <w:p w14:paraId="232D0406" w14:textId="77777777" w:rsidR="00FC6E35" w:rsidRDefault="00FC6E35" w:rsidP="00FC6E35">
      <w:r w:rsidRPr="00FC6E35">
        <w:rPr>
          <w:u w:val="single"/>
        </w:rPr>
        <w:t>Intervjuer:</w:t>
      </w:r>
      <w:r>
        <w:t xml:space="preserve"> Cijenimo vašu tehničku svijest. Kada je riječ o korisničkoj podršci, koje su vam komponente posebno važne?</w:t>
      </w:r>
    </w:p>
    <w:p w14:paraId="11001C58" w14:textId="77777777" w:rsidR="00FC6E35" w:rsidRDefault="00FC6E35" w:rsidP="00FC6E35"/>
    <w:p w14:paraId="4C4C1E5B" w14:textId="77777777" w:rsidR="00FC6E35" w:rsidRDefault="00FC6E35" w:rsidP="00FC6E35">
      <w:r w:rsidRPr="00FC6E35">
        <w:rPr>
          <w:u w:val="single"/>
        </w:rPr>
        <w:t>Korisnik:</w:t>
      </w:r>
      <w:r>
        <w:t xml:space="preserve"> Brza i učinkovita korisnička podrška je izuzetno važna. Kada se pojavi problem, želim da bude brzo riješen. Također, transparentnost u vezi s eventualnim poteškoćama i načinima njihova rješavanja ulijeva mi povjerenje. Pristupačnost servisa za pitanja i tehničku podršku je također ključna.</w:t>
      </w:r>
    </w:p>
    <w:p w14:paraId="1F35605A" w14:textId="77777777" w:rsidR="00FC6E35" w:rsidRDefault="00FC6E35" w:rsidP="00FC6E35"/>
    <w:p w14:paraId="5DBE279F" w14:textId="77777777" w:rsidR="00FC6E35" w:rsidRDefault="00FC6E35" w:rsidP="00FC6E35">
      <w:r w:rsidRPr="00FC6E35">
        <w:rPr>
          <w:u w:val="single"/>
        </w:rPr>
        <w:t>Intervjuer:</w:t>
      </w:r>
      <w:r>
        <w:t xml:space="preserve"> Hvala vam na ovim uvidima. Na temelju onoga što ste podijelili, kako vidite naš projekt kabelske televizije? Mislite li da je usklađen s vašim očekivanjima?</w:t>
      </w:r>
    </w:p>
    <w:p w14:paraId="6302F12D" w14:textId="77777777" w:rsidR="00FC6E35" w:rsidRDefault="00FC6E35" w:rsidP="00FC6E35"/>
    <w:p w14:paraId="02EB3334" w14:textId="77777777" w:rsidR="00FC6E35" w:rsidRDefault="00FC6E35" w:rsidP="00FC6E35">
      <w:r w:rsidRPr="00FC6E35">
        <w:rPr>
          <w:u w:val="single"/>
        </w:rPr>
        <w:t>Korisnik:</w:t>
      </w:r>
      <w:r>
        <w:t xml:space="preserve"> S obzirom na ono što sam do sada čuo, čini se da je projekt na pravom putu. Ako se uspiju realizirati kvaliteta gledanja, funkcionalnosti poput snimanja i personalizacije, te kvalitetna korisnička podrška, vjerujem da će ovaj projekt privući veliki broj korisnika.</w:t>
      </w:r>
    </w:p>
    <w:p w14:paraId="1417FBEE" w14:textId="77777777" w:rsidR="00FC6E35" w:rsidRDefault="00FC6E35" w:rsidP="00FC6E35"/>
    <w:p w14:paraId="7728891D" w14:textId="77777777" w:rsidR="00FC6E35" w:rsidRDefault="00FC6E35" w:rsidP="00FC6E35">
      <w:r w:rsidRPr="00FC6E35">
        <w:rPr>
          <w:u w:val="single"/>
        </w:rPr>
        <w:lastRenderedPageBreak/>
        <w:t>Intervjuer:</w:t>
      </w:r>
      <w:r>
        <w:t xml:space="preserve"> Hvala vam na vašim iskrenim i korisnim povratnim informacijama. Pomoći će nam da usmjerimo projekt prema onome što korisnici zaista žele. Veselimo se vašem daljnjem sudjelovanju i vjerujemo da ćete biti ključni dio našeg uspjeha.</w:t>
      </w:r>
    </w:p>
    <w:p w14:paraId="69212275" w14:textId="77777777" w:rsidR="00FC6E35" w:rsidRDefault="00FC6E35" w:rsidP="00FC6E35"/>
    <w:p w14:paraId="33E96B09" w14:textId="3733C556" w:rsidR="00FC6E35" w:rsidRDefault="00FC6E35" w:rsidP="00FC6E35">
      <w:r w:rsidRPr="00FC6E35">
        <w:rPr>
          <w:u w:val="single"/>
        </w:rPr>
        <w:t>Korisnik:</w:t>
      </w:r>
      <w:r>
        <w:t xml:space="preserve"> Hvala vama, radujem se daljnjem razvoju projekta.</w:t>
      </w:r>
    </w:p>
    <w:sectPr w:rsidR="00FC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86"/>
    <w:rsid w:val="000A623D"/>
    <w:rsid w:val="004159E3"/>
    <w:rsid w:val="00594BA6"/>
    <w:rsid w:val="008179EC"/>
    <w:rsid w:val="00920686"/>
    <w:rsid w:val="00A17337"/>
    <w:rsid w:val="00A81420"/>
    <w:rsid w:val="00D605D6"/>
    <w:rsid w:val="00DA370F"/>
    <w:rsid w:val="00DE40E8"/>
    <w:rsid w:val="00E555B0"/>
    <w:rsid w:val="00F8382E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B527"/>
  <w15:chartTrackingRefBased/>
  <w15:docId w15:val="{E8D5FF1D-F451-47A1-91CE-3CBF59A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Sego</dc:creator>
  <cp:keywords/>
  <dc:description/>
  <cp:lastModifiedBy>Antonio Sego</cp:lastModifiedBy>
  <cp:revision>2</cp:revision>
  <dcterms:created xsi:type="dcterms:W3CDTF">2024-08-25T14:58:00Z</dcterms:created>
  <dcterms:modified xsi:type="dcterms:W3CDTF">2024-08-25T15:10:00Z</dcterms:modified>
</cp:coreProperties>
</file>