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60208" w14:textId="40836968" w:rsidR="00C453F4" w:rsidRDefault="002F3198" w:rsidP="002F31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Nome: Antonio B. De Sena Neto</w:t>
      </w:r>
    </w:p>
    <w:p w14:paraId="2ED392E0" w14:textId="4488A5BC" w:rsidR="002F3198" w:rsidRDefault="002F3198" w:rsidP="002F31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Professora: Edna</w:t>
      </w:r>
    </w:p>
    <w:p w14:paraId="59F262AA" w14:textId="636939EA" w:rsidR="002F3198" w:rsidRDefault="002F3198" w:rsidP="002F3198">
      <w:pPr>
        <w:rPr>
          <w:rFonts w:ascii="Arial" w:hAnsi="Arial" w:cs="Arial"/>
          <w:b/>
          <w:bCs/>
          <w:sz w:val="28"/>
          <w:szCs w:val="28"/>
        </w:rPr>
      </w:pPr>
    </w:p>
    <w:p w14:paraId="59E802C9" w14:textId="724809CF" w:rsidR="002F3198" w:rsidRDefault="002F3198" w:rsidP="002F319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Atividade de Programação Web 2</w:t>
      </w:r>
    </w:p>
    <w:p w14:paraId="63079536" w14:textId="644AA33C" w:rsidR="002F3198" w:rsidRDefault="002F3198" w:rsidP="002F319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54E83A" w14:textId="3C84946D" w:rsidR="002F3198" w:rsidRPr="00E35C03" w:rsidRDefault="00255445" w:rsidP="002F3198">
      <w:pPr>
        <w:rPr>
          <w:rFonts w:ascii="Arial" w:hAnsi="Arial" w:cs="Arial"/>
          <w:b/>
          <w:bCs/>
          <w:sz w:val="28"/>
          <w:szCs w:val="28"/>
        </w:rPr>
      </w:pPr>
      <w:r w:rsidRPr="00255445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C629B8F" wp14:editId="18B477AA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680835" cy="2586355"/>
            <wp:effectExtent l="0" t="0" r="5715" b="444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1F0" w:rsidRPr="002F3198">
        <w:rPr>
          <w:rFonts w:ascii="Arial" w:hAnsi="Arial" w:cs="Arial"/>
          <w:b/>
          <w:bCs/>
          <w:sz w:val="28"/>
          <w:szCs w:val="28"/>
        </w:rPr>
        <w:t>1) Tabela</w:t>
      </w:r>
      <w:r w:rsidR="002F3198" w:rsidRPr="002F3198">
        <w:rPr>
          <w:rFonts w:ascii="Arial" w:hAnsi="Arial" w:cs="Arial"/>
          <w:b/>
          <w:bCs/>
          <w:sz w:val="28"/>
          <w:szCs w:val="28"/>
        </w:rPr>
        <w:t xml:space="preserve"> Fornecedores</w:t>
      </w:r>
      <w:r w:rsidR="00E35C03">
        <w:rPr>
          <w:rFonts w:ascii="Arial" w:hAnsi="Arial" w:cs="Arial"/>
          <w:b/>
          <w:bCs/>
          <w:sz w:val="28"/>
          <w:szCs w:val="28"/>
        </w:rPr>
        <w:t>:</w:t>
      </w:r>
    </w:p>
    <w:p w14:paraId="62D9496D" w14:textId="44E2D149" w:rsidR="00255445" w:rsidRDefault="00255445" w:rsidP="002F3198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0CB8E4E6" w14:textId="14EF38B7" w:rsidR="00D20BAA" w:rsidRPr="00D20BAA" w:rsidRDefault="00D20BAA" w:rsidP="002F319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2) Tabela Produtos</w:t>
      </w:r>
      <w:r w:rsidR="00E35C03">
        <w:rPr>
          <w:rFonts w:ascii="Arial" w:hAnsi="Arial" w:cs="Arial"/>
          <w:b/>
          <w:bCs/>
          <w:sz w:val="28"/>
          <w:szCs w:val="28"/>
        </w:rPr>
        <w:t>:</w:t>
      </w:r>
    </w:p>
    <w:p w14:paraId="09C6826E" w14:textId="385F800D" w:rsidR="00D20BAA" w:rsidRDefault="00255445" w:rsidP="002F3198">
      <w:pPr>
        <w:rPr>
          <w:rFonts w:ascii="Arial" w:hAnsi="Arial" w:cs="Arial"/>
          <w:b/>
          <w:bCs/>
          <w:sz w:val="28"/>
          <w:szCs w:val="28"/>
        </w:rPr>
      </w:pPr>
      <w:r w:rsidRPr="00D20BAA"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62336" behindDoc="1" locked="0" layoutInCell="1" allowOverlap="1" wp14:anchorId="1FA5A36C" wp14:editId="3787809F">
            <wp:simplePos x="0" y="0"/>
            <wp:positionH relativeFrom="margin">
              <wp:posOffset>-618490</wp:posOffset>
            </wp:positionH>
            <wp:positionV relativeFrom="paragraph">
              <wp:posOffset>240665</wp:posOffset>
            </wp:positionV>
            <wp:extent cx="6589395" cy="2966085"/>
            <wp:effectExtent l="0" t="0" r="1905" b="5715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94A05" w14:textId="4C795E22" w:rsidR="00D20BAA" w:rsidRDefault="00D20BAA" w:rsidP="002F3198">
      <w:pPr>
        <w:rPr>
          <w:rFonts w:ascii="Arial" w:hAnsi="Arial" w:cs="Arial"/>
          <w:b/>
          <w:bCs/>
          <w:sz w:val="28"/>
          <w:szCs w:val="28"/>
        </w:rPr>
      </w:pPr>
    </w:p>
    <w:p w14:paraId="752C75FD" w14:textId="23C78C19" w:rsidR="00D20BAA" w:rsidRPr="00D20BAA" w:rsidRDefault="00D20BAA" w:rsidP="002F319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20BAA">
        <w:rPr>
          <w:rFonts w:ascii="Arial" w:hAnsi="Arial" w:cs="Arial"/>
          <w:b/>
          <w:bCs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2AA2573A" wp14:editId="4212F2F6">
            <wp:simplePos x="0" y="0"/>
            <wp:positionH relativeFrom="page">
              <wp:align>right</wp:align>
            </wp:positionH>
            <wp:positionV relativeFrom="paragraph">
              <wp:posOffset>340995</wp:posOffset>
            </wp:positionV>
            <wp:extent cx="7552055" cy="4472940"/>
            <wp:effectExtent l="0" t="0" r="0" b="3810"/>
            <wp:wrapTight wrapText="bothSides">
              <wp:wrapPolygon edited="0">
                <wp:start x="0" y="0"/>
                <wp:lineTo x="0" y="21526"/>
                <wp:lineTo x="21522" y="21526"/>
                <wp:lineTo x="2152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Relacionamento:</w:t>
      </w:r>
    </w:p>
    <w:p w14:paraId="68FA07BB" w14:textId="39F49EE6" w:rsidR="00D20BAA" w:rsidRDefault="00D20BAA" w:rsidP="002F3198">
      <w:pPr>
        <w:rPr>
          <w:rFonts w:ascii="Arial" w:hAnsi="Arial" w:cs="Arial"/>
          <w:b/>
          <w:bCs/>
          <w:sz w:val="28"/>
          <w:szCs w:val="28"/>
        </w:rPr>
      </w:pPr>
    </w:p>
    <w:p w14:paraId="7880C015" w14:textId="7E55E05C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3F8D17A4" w14:textId="22D0CFE9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3FC4F59C" w14:textId="020F44F5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1ED511F8" w14:textId="6F1F1BF4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17804DB7" w14:textId="30321283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0BFD0BCD" w14:textId="05BA73A5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5CF32EF2" w14:textId="785CE7FB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1F3C81DF" w14:textId="6F4EFAE3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43FBBD1E" w14:textId="2B92FC0B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40DC0B29" w14:textId="77777777" w:rsidR="00E35C03" w:rsidRDefault="00E35C03" w:rsidP="002F3198">
      <w:pPr>
        <w:rPr>
          <w:rFonts w:ascii="Arial" w:hAnsi="Arial" w:cs="Arial"/>
          <w:b/>
          <w:bCs/>
          <w:sz w:val="28"/>
          <w:szCs w:val="28"/>
        </w:rPr>
      </w:pPr>
    </w:p>
    <w:p w14:paraId="36D56C4D" w14:textId="500B678E" w:rsidR="000A2634" w:rsidRDefault="000A2634" w:rsidP="002F3198">
      <w:pPr>
        <w:rPr>
          <w:rFonts w:ascii="Arial" w:hAnsi="Arial" w:cs="Arial"/>
          <w:b/>
          <w:bCs/>
          <w:sz w:val="28"/>
          <w:szCs w:val="28"/>
        </w:rPr>
      </w:pPr>
    </w:p>
    <w:p w14:paraId="1FF94C66" w14:textId="1AC6ADEA" w:rsidR="00E35C03" w:rsidRDefault="00E35C03" w:rsidP="00E35C03">
      <w:pPr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EXERC EXTRA:</w:t>
      </w:r>
    </w:p>
    <w:p w14:paraId="7662268D" w14:textId="21F77505" w:rsidR="00E35C03" w:rsidRDefault="00E35C03" w:rsidP="00E35C03">
      <w:pPr>
        <w:jc w:val="center"/>
        <w:rPr>
          <w:rFonts w:ascii="Arial" w:hAnsi="Arial" w:cs="Arial"/>
          <w:b/>
          <w:bCs/>
          <w:sz w:val="32"/>
          <w:szCs w:val="28"/>
        </w:rPr>
      </w:pPr>
    </w:p>
    <w:p w14:paraId="2CFED24C" w14:textId="56F562EF" w:rsidR="000A2634" w:rsidRPr="00E35C03" w:rsidRDefault="00E35C03" w:rsidP="00E35C0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5C03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8F5287A" wp14:editId="5A176668">
            <wp:simplePos x="0" y="0"/>
            <wp:positionH relativeFrom="page">
              <wp:align>right</wp:align>
            </wp:positionH>
            <wp:positionV relativeFrom="paragraph">
              <wp:posOffset>242432</wp:posOffset>
            </wp:positionV>
            <wp:extent cx="7552690" cy="3689350"/>
            <wp:effectExtent l="0" t="0" r="0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Tabela Funcionário:</w:t>
      </w:r>
    </w:p>
    <w:p w14:paraId="4B15BD9F" w14:textId="2713347A" w:rsidR="00E35C03" w:rsidRDefault="00E35C03" w:rsidP="000A2634">
      <w:pPr>
        <w:rPr>
          <w:rFonts w:ascii="Arial" w:hAnsi="Arial" w:cs="Arial"/>
          <w:b/>
          <w:bCs/>
          <w:sz w:val="28"/>
          <w:szCs w:val="28"/>
        </w:rPr>
      </w:pPr>
    </w:p>
    <w:p w14:paraId="26D0FF1E" w14:textId="0701465F" w:rsidR="00E35C03" w:rsidRPr="00E35C03" w:rsidRDefault="00E35C03" w:rsidP="00E35C0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5C03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13C4F2E" wp14:editId="6C29023F">
            <wp:simplePos x="0" y="0"/>
            <wp:positionH relativeFrom="page">
              <wp:align>left</wp:align>
            </wp:positionH>
            <wp:positionV relativeFrom="paragraph">
              <wp:posOffset>337572</wp:posOffset>
            </wp:positionV>
            <wp:extent cx="7536476" cy="3132813"/>
            <wp:effectExtent l="0" t="0" r="762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476" cy="313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Tabela Equipamento:</w:t>
      </w:r>
    </w:p>
    <w:p w14:paraId="7C4DE1FF" w14:textId="0A1D4053" w:rsidR="00E35C03" w:rsidRDefault="00E35C03" w:rsidP="000A2634">
      <w:pPr>
        <w:rPr>
          <w:rFonts w:ascii="Arial" w:hAnsi="Arial" w:cs="Arial"/>
          <w:b/>
          <w:bCs/>
          <w:sz w:val="28"/>
          <w:szCs w:val="28"/>
        </w:rPr>
      </w:pPr>
    </w:p>
    <w:p w14:paraId="5752027A" w14:textId="4FE0F3A0" w:rsidR="00E35C03" w:rsidRDefault="00E35C03" w:rsidP="000A2634">
      <w:pPr>
        <w:rPr>
          <w:rFonts w:ascii="Arial" w:hAnsi="Arial" w:cs="Arial"/>
          <w:b/>
          <w:bCs/>
          <w:sz w:val="28"/>
          <w:szCs w:val="28"/>
        </w:rPr>
      </w:pPr>
      <w:r w:rsidRPr="00E35C03">
        <w:rPr>
          <w:rFonts w:ascii="Arial" w:hAnsi="Arial" w:cs="Arial"/>
          <w:b/>
          <w:bCs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29B9033" wp14:editId="2D03B01C">
            <wp:simplePos x="0" y="0"/>
            <wp:positionH relativeFrom="page">
              <wp:align>left</wp:align>
            </wp:positionH>
            <wp:positionV relativeFrom="paragraph">
              <wp:posOffset>340608</wp:posOffset>
            </wp:positionV>
            <wp:extent cx="7570332" cy="3856383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332" cy="3856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Relacionamento:</w:t>
      </w:r>
    </w:p>
    <w:p w14:paraId="03EF1B91" w14:textId="77777777" w:rsidR="00E35C03" w:rsidRPr="000A2634" w:rsidRDefault="00E35C03" w:rsidP="000A2634">
      <w:pPr>
        <w:rPr>
          <w:rFonts w:ascii="Arial" w:hAnsi="Arial" w:cs="Arial"/>
          <w:b/>
          <w:bCs/>
          <w:sz w:val="28"/>
          <w:szCs w:val="28"/>
        </w:rPr>
      </w:pPr>
    </w:p>
    <w:sectPr w:rsidR="00E35C03" w:rsidRPr="000A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86DB7"/>
    <w:multiLevelType w:val="hybridMultilevel"/>
    <w:tmpl w:val="DAB4D6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98"/>
    <w:rsid w:val="000A2634"/>
    <w:rsid w:val="00255445"/>
    <w:rsid w:val="002F3198"/>
    <w:rsid w:val="007C4850"/>
    <w:rsid w:val="00C453F4"/>
    <w:rsid w:val="00CD4E76"/>
    <w:rsid w:val="00D20BAA"/>
    <w:rsid w:val="00DC31F0"/>
    <w:rsid w:val="00E3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45F0"/>
  <w15:chartTrackingRefBased/>
  <w15:docId w15:val="{FBC376FA-3E46-4267-9A95-1EAF1297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3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3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3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3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31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31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31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31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31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31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31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31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31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3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31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3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36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Sena</dc:creator>
  <cp:keywords/>
  <dc:description/>
  <cp:lastModifiedBy>dti</cp:lastModifiedBy>
  <cp:revision>6</cp:revision>
  <dcterms:created xsi:type="dcterms:W3CDTF">2025-04-10T13:49:00Z</dcterms:created>
  <dcterms:modified xsi:type="dcterms:W3CDTF">2025-04-10T18:37:00Z</dcterms:modified>
</cp:coreProperties>
</file>