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753B" w14:textId="77777777" w:rsidR="009818EE" w:rsidRDefault="009818EE" w:rsidP="009818EE">
      <w:pPr>
        <w:spacing w:after="356" w:line="259" w:lineRule="auto"/>
        <w:ind w:left="2880" w:firstLine="720"/>
        <w:rPr>
          <w:sz w:val="36"/>
        </w:rPr>
      </w:pPr>
      <w:r>
        <w:rPr>
          <w:sz w:val="36"/>
        </w:rPr>
        <w:t>Laboratory 4</w:t>
      </w:r>
    </w:p>
    <w:p w14:paraId="7DA236D3" w14:textId="2BA26192" w:rsidR="00D1507F" w:rsidRDefault="00D1507F" w:rsidP="009818EE">
      <w:pPr>
        <w:spacing w:after="356" w:line="259" w:lineRule="auto"/>
        <w:ind w:left="78" w:firstLine="0"/>
        <w:jc w:val="center"/>
        <w:rPr>
          <w:sz w:val="28"/>
        </w:rPr>
      </w:pPr>
      <w:r>
        <w:rPr>
          <w:sz w:val="28"/>
        </w:rPr>
        <w:t>- Antonio Suciu, 937/1 –</w:t>
      </w:r>
    </w:p>
    <w:p w14:paraId="2A147F58" w14:textId="07B34BBF" w:rsidR="00BB4004" w:rsidRDefault="00000000" w:rsidP="009818EE">
      <w:pPr>
        <w:shd w:val="clear" w:color="auto" w:fill="F8F9FA"/>
        <w:spacing w:after="100" w:afterAutospacing="1" w:line="240" w:lineRule="auto"/>
        <w:ind w:left="0" w:firstLine="0"/>
        <w:rPr>
          <w:sz w:val="28"/>
        </w:rPr>
      </w:pPr>
      <w:hyperlink r:id="rId5" w:history="1">
        <w:r w:rsidR="00BB4004" w:rsidRPr="00BB4004">
          <w:rPr>
            <w:rStyle w:val="Hyperlink"/>
            <w:sz w:val="28"/>
          </w:rPr>
          <w:t>Github link</w:t>
        </w:r>
      </w:hyperlink>
    </w:p>
    <w:p w14:paraId="015480B4" w14:textId="281AE01D" w:rsid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Write a program that:</w:t>
      </w:r>
    </w:p>
    <w:p w14:paraId="76626DAF" w14:textId="12D49B3F" w:rsidR="009818EE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1. Reads the elements of a FA (from file).</w:t>
      </w:r>
    </w:p>
    <w:p w14:paraId="3916D237" w14:textId="77777777" w:rsidR="009818EE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2. Displays its elements, using a menu: the set of states, the alphabet, all the transitions, the initial state and the set of final states.</w:t>
      </w:r>
    </w:p>
    <w:p w14:paraId="6CC74BDF" w14:textId="5883A6B6" w:rsidR="009818EE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3. For a DFA, verifies if a sequence is accepted by the FA.</w:t>
      </w:r>
    </w:p>
    <w:p w14:paraId="34B6ACEA" w14:textId="77777777" w:rsidR="009818EE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Deliverables: </w:t>
      </w:r>
    </w:p>
    <w:p w14:paraId="5F144D12" w14:textId="77777777" w:rsidR="009818EE" w:rsidRPr="009818EE" w:rsidRDefault="009818EE" w:rsidP="009818EE">
      <w:pPr>
        <w:numPr>
          <w:ilvl w:val="0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FA.in - input file (</w:t>
      </w:r>
      <w:r w:rsidRPr="009818EE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on Github</w:t>
      </w: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28DD90FE" w14:textId="77777777" w:rsidR="009818EE" w:rsidRPr="009818EE" w:rsidRDefault="009818EE" w:rsidP="009818EE">
      <w:pPr>
        <w:numPr>
          <w:ilvl w:val="0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Source code (</w:t>
      </w:r>
      <w:r w:rsidRPr="009818EE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on Github</w:t>
      </w: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571037DD" w14:textId="77777777" w:rsidR="009818EE" w:rsidRPr="009818EE" w:rsidRDefault="009818EE" w:rsidP="009818EE">
      <w:pPr>
        <w:numPr>
          <w:ilvl w:val="0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Documentation. It should also include in BNF or EBNF format the form in which the FA.in file should be written (</w:t>
      </w:r>
      <w:r w:rsidRPr="009818EE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on Moodle and Github</w:t>
      </w: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243C0017" w14:textId="21DA3170" w:rsidR="009818EE" w:rsidRPr="009818EE" w:rsidRDefault="009818EE" w:rsidP="009818E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CDC2DED" w14:textId="77777777" w:rsidR="009818EE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Max grade = 9</w:t>
      </w:r>
    </w:p>
    <w:p w14:paraId="51CD02B4" w14:textId="5DC14441" w:rsidR="00D1507F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Max grade = 10:</w:t>
      </w: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 Use FA to detect tokens &lt;identifier&gt; and &lt;integer constant&gt; in the scanner program</w:t>
      </w:r>
    </w:p>
    <w:p w14:paraId="751E31B0" w14:textId="1C8A3F3A" w:rsidR="0004190A" w:rsidRDefault="00D90B94">
      <w:r>
        <w:rPr>
          <w:noProof/>
        </w:rPr>
        <w:drawing>
          <wp:inline distT="0" distB="0" distL="0" distR="0" wp14:anchorId="4F43D917" wp14:editId="7843B5A4">
            <wp:extent cx="3156682" cy="2730058"/>
            <wp:effectExtent l="0" t="0" r="5715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75" cy="273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8ABD" w14:textId="7A4A3745" w:rsidR="00D1507F" w:rsidRDefault="009818EE">
      <w:r>
        <w:lastRenderedPageBreak/>
        <w:t>Finite Automaton Class</w:t>
      </w:r>
    </w:p>
    <w:p w14:paraId="0C374B01" w14:textId="6241FD25" w:rsidR="009818EE" w:rsidRDefault="009818EE" w:rsidP="009818EE">
      <w:pPr>
        <w:pStyle w:val="Listparagraf"/>
        <w:numPr>
          <w:ilvl w:val="0"/>
          <w:numId w:val="4"/>
        </w:numPr>
      </w:pPr>
      <w:r>
        <w:t>Alphabet</w:t>
      </w:r>
    </w:p>
    <w:p w14:paraId="0C9E5168" w14:textId="42E87B9E" w:rsidR="009818EE" w:rsidRDefault="009818EE" w:rsidP="009818EE">
      <w:pPr>
        <w:pStyle w:val="Listparagraf"/>
        <w:numPr>
          <w:ilvl w:val="0"/>
          <w:numId w:val="4"/>
        </w:numPr>
      </w:pPr>
      <w:r>
        <w:t>States</w:t>
      </w:r>
    </w:p>
    <w:p w14:paraId="5940F304" w14:textId="13D42078" w:rsidR="009818EE" w:rsidRDefault="009818EE" w:rsidP="009818EE">
      <w:pPr>
        <w:pStyle w:val="Listparagraf"/>
        <w:numPr>
          <w:ilvl w:val="0"/>
          <w:numId w:val="4"/>
        </w:numPr>
      </w:pPr>
      <w:r>
        <w:t>initialState</w:t>
      </w:r>
    </w:p>
    <w:p w14:paraId="17CCB723" w14:textId="304C7BFD" w:rsidR="0013475A" w:rsidRDefault="009818EE" w:rsidP="009818EE">
      <w:pPr>
        <w:pStyle w:val="Listparagraf"/>
        <w:numPr>
          <w:ilvl w:val="0"/>
          <w:numId w:val="4"/>
        </w:numPr>
      </w:pPr>
      <w:r>
        <w:t>finalStates</w:t>
      </w:r>
    </w:p>
    <w:p w14:paraId="013D705B" w14:textId="6E526007" w:rsidR="009818EE" w:rsidRDefault="009818EE" w:rsidP="009818EE">
      <w:r>
        <w:t>^ sets of strings</w:t>
      </w:r>
    </w:p>
    <w:p w14:paraId="24C9FCB4" w14:textId="320CDF68" w:rsidR="009818EE" w:rsidRDefault="009818EE" w:rsidP="009818EE">
      <w:pPr>
        <w:pStyle w:val="Listparagraf"/>
        <w:numPr>
          <w:ilvl w:val="0"/>
          <w:numId w:val="4"/>
        </w:numPr>
      </w:pPr>
      <w:r>
        <w:t>transitions ( map, keys: Pair(Source state, value to access the destination state), values: set of Destination states)</w:t>
      </w:r>
    </w:p>
    <w:p w14:paraId="32E36E0D" w14:textId="03867602" w:rsidR="009818EE" w:rsidRDefault="009818EE" w:rsidP="009818EE">
      <w:pPr>
        <w:pStyle w:val="Listparagraf"/>
        <w:numPr>
          <w:ilvl w:val="0"/>
          <w:numId w:val="4"/>
        </w:numPr>
      </w:pPr>
      <w:r>
        <w:t xml:space="preserve">DFA </w:t>
      </w:r>
      <w:r>
        <w:sym w:font="Wingdings" w:char="F0F3"/>
      </w:r>
      <w:r>
        <w:t xml:space="preserve"> Destination states set has size 1 (there can be only 1 destination)</w:t>
      </w:r>
    </w:p>
    <w:p w14:paraId="5869CDF1" w14:textId="656A87F8" w:rsidR="009818EE" w:rsidRDefault="009818EE" w:rsidP="009818EE">
      <w:r>
        <w:t xml:space="preserve">Check that FA = DFA: </w:t>
      </w:r>
      <w:r w:rsidR="00B102AB">
        <w:t>We use the above stated condition</w:t>
      </w:r>
    </w:p>
    <w:p w14:paraId="42EF1C58" w14:textId="6A73F2C5" w:rsidR="00B102AB" w:rsidRDefault="00B102AB" w:rsidP="009818EE">
      <w:r>
        <w:t>Check that a sequence is accepted by the DFA:</w:t>
      </w:r>
    </w:p>
    <w:p w14:paraId="7D356AD2" w14:textId="1825A9E0" w:rsidR="00B102AB" w:rsidRDefault="00B102AB" w:rsidP="00B102AB">
      <w:pPr>
        <w:pStyle w:val="Listparagraf"/>
        <w:numPr>
          <w:ilvl w:val="0"/>
          <w:numId w:val="4"/>
        </w:numPr>
      </w:pPr>
      <w:r>
        <w:t>We start from the initial state</w:t>
      </w:r>
    </w:p>
    <w:p w14:paraId="77F2BCBB" w14:textId="7CDE32B3" w:rsidR="00B102AB" w:rsidRDefault="00B102AB" w:rsidP="00B102AB">
      <w:pPr>
        <w:pStyle w:val="Listparagraf"/>
        <w:numPr>
          <w:ilvl w:val="0"/>
          <w:numId w:val="4"/>
        </w:numPr>
      </w:pPr>
      <w:r>
        <w:t>We iterate through the characters of the sequence</w:t>
      </w:r>
    </w:p>
    <w:p w14:paraId="734BE852" w14:textId="73B3CF5B" w:rsidR="00B102AB" w:rsidRDefault="00B102AB" w:rsidP="00B102AB">
      <w:pPr>
        <w:pStyle w:val="Listparagraf"/>
        <w:numPr>
          <w:ilvl w:val="0"/>
          <w:numId w:val="4"/>
        </w:numPr>
      </w:pPr>
      <w:r>
        <w:t>We check that the pair (currentState, valueOfCurrentChar) is mapped to a set with a single value</w:t>
      </w:r>
    </w:p>
    <w:p w14:paraId="5426C733" w14:textId="716FAB97" w:rsidR="00B102AB" w:rsidRDefault="00B102AB" w:rsidP="00B102AB">
      <w:pPr>
        <w:pStyle w:val="Listparagraf"/>
        <w:numPr>
          <w:ilvl w:val="0"/>
          <w:numId w:val="4"/>
        </w:numPr>
      </w:pPr>
      <w:r>
        <w:t>If it is, we have our new current state in for the given iteration</w:t>
      </w:r>
    </w:p>
    <w:p w14:paraId="6416B6EA" w14:textId="0FF6B757" w:rsidR="00B102AB" w:rsidRPr="009818EE" w:rsidRDefault="00B102AB" w:rsidP="00B102AB">
      <w:pPr>
        <w:pStyle w:val="Listparagraf"/>
        <w:numPr>
          <w:ilvl w:val="0"/>
          <w:numId w:val="4"/>
        </w:numPr>
      </w:pPr>
      <w:r>
        <w:t>If we find no mapping =&gt; it means it is not accepted</w:t>
      </w:r>
    </w:p>
    <w:p w14:paraId="00A3EC06" w14:textId="0A05765A" w:rsidR="009818EE" w:rsidRDefault="009818EE" w:rsidP="00BB6735">
      <w:pPr>
        <w:ind w:left="0" w:firstLine="0"/>
        <w:rPr>
          <w:rFonts w:ascii="Verdana" w:hAnsi="Verdana"/>
          <w:lang w:val="ro-RO"/>
        </w:rPr>
      </w:pPr>
    </w:p>
    <w:p w14:paraId="0E9A07CE" w14:textId="13308A36" w:rsidR="0024183F" w:rsidRDefault="0024183F" w:rsidP="00BB6735">
      <w:pPr>
        <w:ind w:left="0" w:firstLine="0"/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Finite Automata</w:t>
      </w:r>
    </w:p>
    <w:p w14:paraId="483303DF" w14:textId="4A2E374E" w:rsidR="0024183F" w:rsidRDefault="0024183F" w:rsidP="00BB6735">
      <w:pPr>
        <w:ind w:left="0" w:firstLine="0"/>
        <w:rPr>
          <w:rFonts w:ascii="Verdana" w:hAnsi="Verdana"/>
          <w:lang w:val="ro-RO"/>
        </w:rPr>
      </w:pPr>
      <w:r w:rsidRPr="0024183F">
        <w:rPr>
          <w:rFonts w:ascii="Verdana" w:hAnsi="Verdana"/>
          <w:noProof/>
          <w:lang w:val="ro-RO"/>
        </w:rPr>
        <w:drawing>
          <wp:inline distT="0" distB="0" distL="0" distR="0" wp14:anchorId="0A2C62B2" wp14:editId="7AFF6BC6">
            <wp:extent cx="3219450" cy="1422400"/>
            <wp:effectExtent l="0" t="0" r="0" b="635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8F96" w14:textId="05F04675" w:rsidR="0024183F" w:rsidRDefault="0024183F" w:rsidP="00BB6735">
      <w:pPr>
        <w:ind w:left="0" w:firstLine="0"/>
        <w:rPr>
          <w:rFonts w:ascii="Verdana" w:hAnsi="Verdana"/>
          <w:lang w:val="ro-RO"/>
        </w:rPr>
      </w:pPr>
      <w:r>
        <w:rPr>
          <w:noProof/>
        </w:rPr>
        <w:lastRenderedPageBreak/>
        <w:drawing>
          <wp:inline distT="0" distB="0" distL="0" distR="0" wp14:anchorId="3101FADE" wp14:editId="3401DD9B">
            <wp:extent cx="1885950" cy="3429000"/>
            <wp:effectExtent l="0" t="0" r="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EEC" w14:textId="3A028B52" w:rsidR="0024183F" w:rsidRDefault="0024183F" w:rsidP="00BB6735">
      <w:pPr>
        <w:ind w:left="0" w:firstLine="0"/>
        <w:rPr>
          <w:rFonts w:ascii="Verdana" w:hAnsi="Verdana"/>
          <w:lang w:val="ro-RO"/>
        </w:rPr>
      </w:pPr>
    </w:p>
    <w:p w14:paraId="0EA79EBC" w14:textId="0511426F" w:rsidR="0024183F" w:rsidRDefault="0024183F" w:rsidP="00BB6735">
      <w:pPr>
        <w:ind w:left="0" w:firstLine="0"/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letter ::= a | b | ... z | A ... Z</w:t>
      </w:r>
    </w:p>
    <w:p w14:paraId="022E6143" w14:textId="52F99656" w:rsidR="0024183F" w:rsidRDefault="0024183F" w:rsidP="00BB6735">
      <w:pPr>
        <w:ind w:left="0" w:firstLine="0"/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digit ::= 0 | 1 | ... 9 |</w:t>
      </w:r>
    </w:p>
    <w:p w14:paraId="4C095169" w14:textId="5BCDC89B" w:rsidR="0024183F" w:rsidRDefault="0024183F" w:rsidP="00BB6735">
      <w:pPr>
        <w:ind w:left="0" w:firstLine="0"/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alphabet_char ::= letter | digit</w:t>
      </w:r>
    </w:p>
    <w:p w14:paraId="3E9C29F5" w14:textId="6D8F5007" w:rsidR="0024183F" w:rsidRDefault="0024183F" w:rsidP="00BB6735">
      <w:pPr>
        <w:ind w:left="0" w:firstLine="0"/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alphabet ::= {alphabet_char}+</w:t>
      </w:r>
    </w:p>
    <w:p w14:paraId="2DFDFB5E" w14:textId="45D80C76" w:rsidR="0024183F" w:rsidRDefault="0024183F" w:rsidP="00BB6735">
      <w:pPr>
        <w:ind w:left="0" w:firstLine="0"/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state ::= letter</w:t>
      </w:r>
    </w:p>
    <w:p w14:paraId="0C62D6FF" w14:textId="6A6D3D4D" w:rsidR="0024183F" w:rsidRDefault="0024183F" w:rsidP="00BB6735">
      <w:pPr>
        <w:ind w:left="0" w:firstLine="0"/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states ::= {state}+</w:t>
      </w:r>
    </w:p>
    <w:p w14:paraId="7BD59EB7" w14:textId="10A27CE2" w:rsidR="0024183F" w:rsidRDefault="0024183F" w:rsidP="00BB6735">
      <w:pPr>
        <w:ind w:left="0" w:firstLine="0"/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initial_state ::= state</w:t>
      </w:r>
    </w:p>
    <w:p w14:paraId="58238E37" w14:textId="16BE699C" w:rsidR="0024183F" w:rsidRDefault="0024183F" w:rsidP="00BB6735">
      <w:pPr>
        <w:ind w:left="0" w:firstLine="0"/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final_state ::= {state}+</w:t>
      </w:r>
    </w:p>
    <w:p w14:paraId="080E5D82" w14:textId="1D7C61FA" w:rsidR="0024183F" w:rsidRDefault="0024183F" w:rsidP="00BB6735">
      <w:pPr>
        <w:ind w:left="0" w:firstLine="0"/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transition::= state alphabet state</w:t>
      </w:r>
    </w:p>
    <w:p w14:paraId="47C769C5" w14:textId="4AD80DF9" w:rsidR="0024183F" w:rsidRDefault="0024183F" w:rsidP="00BB6735">
      <w:pPr>
        <w:ind w:left="0" w:firstLine="0"/>
        <w:rPr>
          <w:rFonts w:ascii="Verdana" w:hAnsi="Verdana"/>
          <w:lang w:val="ro-RO"/>
        </w:rPr>
      </w:pPr>
    </w:p>
    <w:p w14:paraId="5D9CEC83" w14:textId="17EC4C56" w:rsidR="00505F5D" w:rsidRPr="00381AA9" w:rsidRDefault="00505F5D" w:rsidP="00BB6735">
      <w:pPr>
        <w:ind w:left="0" w:firstLine="0"/>
        <w:rPr>
          <w:rFonts w:ascii="Verdana" w:hAnsi="Verdana"/>
          <w:lang w:val="ro-RO"/>
        </w:rPr>
      </w:pPr>
      <w:r>
        <w:rPr>
          <w:noProof/>
        </w:rPr>
        <w:drawing>
          <wp:inline distT="0" distB="0" distL="0" distR="0" wp14:anchorId="6E8DAF42" wp14:editId="7B6311D5">
            <wp:extent cx="2200275" cy="2182128"/>
            <wp:effectExtent l="0" t="0" r="0" b="889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175" cy="21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93EB4" wp14:editId="5E507DAD">
            <wp:extent cx="2778988" cy="1765300"/>
            <wp:effectExtent l="0" t="0" r="2540" b="635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020" cy="176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F5D" w:rsidRPr="0038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857"/>
    <w:multiLevelType w:val="hybridMultilevel"/>
    <w:tmpl w:val="41EA203C"/>
    <w:lvl w:ilvl="0" w:tplc="17FECD2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F4BA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E689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B0E6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76BE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A880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AC52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411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05E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40CED"/>
    <w:multiLevelType w:val="multilevel"/>
    <w:tmpl w:val="20C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06B87"/>
    <w:multiLevelType w:val="multilevel"/>
    <w:tmpl w:val="B138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965A8"/>
    <w:multiLevelType w:val="hybridMultilevel"/>
    <w:tmpl w:val="2BD04EC2"/>
    <w:lvl w:ilvl="0" w:tplc="249261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956714">
    <w:abstractNumId w:val="0"/>
  </w:num>
  <w:num w:numId="2" w16cid:durableId="2067098872">
    <w:abstractNumId w:val="1"/>
  </w:num>
  <w:num w:numId="3" w16cid:durableId="1983925028">
    <w:abstractNumId w:val="2"/>
  </w:num>
  <w:num w:numId="4" w16cid:durableId="1709723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3"/>
    <w:rsid w:val="0004190A"/>
    <w:rsid w:val="0013475A"/>
    <w:rsid w:val="0024183F"/>
    <w:rsid w:val="00381AA9"/>
    <w:rsid w:val="00505F5D"/>
    <w:rsid w:val="00641EE3"/>
    <w:rsid w:val="009818EE"/>
    <w:rsid w:val="00B102AB"/>
    <w:rsid w:val="00BB4004"/>
    <w:rsid w:val="00BB6735"/>
    <w:rsid w:val="00CE0B9F"/>
    <w:rsid w:val="00D1507F"/>
    <w:rsid w:val="00D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A2E0"/>
  <w15:chartTrackingRefBased/>
  <w15:docId w15:val="{D063DF16-8755-40B0-9D89-0C9E0DCB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07F"/>
    <w:pPr>
      <w:spacing w:after="5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07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obust">
    <w:name w:val="Strong"/>
    <w:basedOn w:val="Fontdeparagrafimplicit"/>
    <w:uiPriority w:val="22"/>
    <w:qFormat/>
    <w:rsid w:val="00D1507F"/>
    <w:rPr>
      <w:b/>
      <w:bCs/>
    </w:rPr>
  </w:style>
  <w:style w:type="character" w:styleId="Hyperlink">
    <w:name w:val="Hyperlink"/>
    <w:basedOn w:val="Fontdeparagrafimplicit"/>
    <w:uiPriority w:val="99"/>
    <w:unhideWhenUsed/>
    <w:rsid w:val="00D1507F"/>
    <w:rPr>
      <w:color w:val="0000FF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B6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B6735"/>
    <w:rPr>
      <w:rFonts w:ascii="Courier New" w:eastAsia="Times New Roman" w:hAnsi="Courier New" w:cs="Courier New"/>
      <w:sz w:val="20"/>
      <w:szCs w:val="20"/>
    </w:rPr>
  </w:style>
  <w:style w:type="character" w:styleId="Accentuat">
    <w:name w:val="Emphasis"/>
    <w:basedOn w:val="Fontdeparagrafimplicit"/>
    <w:uiPriority w:val="20"/>
    <w:qFormat/>
    <w:rsid w:val="009818EE"/>
    <w:rPr>
      <w:i/>
      <w:iCs/>
    </w:rPr>
  </w:style>
  <w:style w:type="paragraph" w:styleId="Listparagraf">
    <w:name w:val="List Paragraph"/>
    <w:basedOn w:val="Normal"/>
    <w:uiPriority w:val="34"/>
    <w:qFormat/>
    <w:rsid w:val="009818EE"/>
    <w:pPr>
      <w:ind w:left="720"/>
      <w:contextualSpacing/>
    </w:pPr>
  </w:style>
  <w:style w:type="character" w:styleId="MeniuneNerezolvat">
    <w:name w:val="Unresolved Mention"/>
    <w:basedOn w:val="Fontdeparagrafimplicit"/>
    <w:uiPriority w:val="99"/>
    <w:semiHidden/>
    <w:unhideWhenUsed/>
    <w:rsid w:val="00BB4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tonioSuciu/FLCD/tree/main/Labs/Lab%20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ANTONIO-MIHAI SUCIU</dc:creator>
  <cp:keywords/>
  <dc:description/>
  <cp:lastModifiedBy>ANTONIO-MIHAI SUCIU</cp:lastModifiedBy>
  <cp:revision>4</cp:revision>
  <dcterms:created xsi:type="dcterms:W3CDTF">2022-11-16T11:15:00Z</dcterms:created>
  <dcterms:modified xsi:type="dcterms:W3CDTF">2022-11-16T13:06:00Z</dcterms:modified>
</cp:coreProperties>
</file>