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70B9" w14:textId="36211DDF" w:rsidR="004929B0" w:rsidRDefault="00B1787B">
      <w:r w:rsidRPr="00B1787B">
        <w:drawing>
          <wp:anchor distT="0" distB="0" distL="114300" distR="114300" simplePos="0" relativeHeight="251659264" behindDoc="0" locked="0" layoutInCell="1" allowOverlap="1" wp14:anchorId="4B04526B" wp14:editId="2656BA8F">
            <wp:simplePos x="0" y="0"/>
            <wp:positionH relativeFrom="column">
              <wp:posOffset>-3810</wp:posOffset>
            </wp:positionH>
            <wp:positionV relativeFrom="paragraph">
              <wp:posOffset>4177030</wp:posOffset>
            </wp:positionV>
            <wp:extent cx="5400040" cy="3835400"/>
            <wp:effectExtent l="0" t="0" r="0" b="0"/>
            <wp:wrapSquare wrapText="bothSides"/>
            <wp:docPr id="454918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1894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87B">
        <w:drawing>
          <wp:anchor distT="0" distB="0" distL="114300" distR="114300" simplePos="0" relativeHeight="251658240" behindDoc="0" locked="0" layoutInCell="1" allowOverlap="1" wp14:anchorId="5FBE221B" wp14:editId="0A21F8C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4177030"/>
            <wp:effectExtent l="0" t="0" r="0" b="0"/>
            <wp:wrapSquare wrapText="bothSides"/>
            <wp:docPr id="1743464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642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DE1BCD9" w14:textId="77777777" w:rsidR="00B1787B" w:rsidRDefault="00B1787B"/>
    <w:p w14:paraId="51258797" w14:textId="77777777" w:rsidR="00B1787B" w:rsidRDefault="00B1787B"/>
    <w:p w14:paraId="690F67FB" w14:textId="301E671E" w:rsidR="00B1787B" w:rsidRDefault="00B1787B">
      <w:r w:rsidRPr="00B1787B">
        <w:lastRenderedPageBreak/>
        <w:drawing>
          <wp:anchor distT="0" distB="0" distL="114300" distR="114300" simplePos="0" relativeHeight="251660288" behindDoc="0" locked="0" layoutInCell="1" allowOverlap="1" wp14:anchorId="13A9F915" wp14:editId="46A7634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2654300"/>
            <wp:effectExtent l="0" t="0" r="0" b="0"/>
            <wp:wrapSquare wrapText="bothSides"/>
            <wp:docPr id="1741630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302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A568D" w14:textId="1BE50525" w:rsidR="00B1787B" w:rsidRDefault="00B1787B">
      <w:r w:rsidRPr="00B1787B">
        <w:drawing>
          <wp:inline distT="0" distB="0" distL="0" distR="0" wp14:anchorId="33105568" wp14:editId="0547506C">
            <wp:extent cx="5400040" cy="3651250"/>
            <wp:effectExtent l="0" t="0" r="0" b="6350"/>
            <wp:docPr id="762276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76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3B3CE0" w14:textId="4884FEC4" w:rsidR="00B1787B" w:rsidRDefault="00B1787B">
      <w:r w:rsidRPr="00B1787B">
        <w:lastRenderedPageBreak/>
        <w:drawing>
          <wp:anchor distT="0" distB="0" distL="114300" distR="114300" simplePos="0" relativeHeight="251661312" behindDoc="0" locked="0" layoutInCell="1" allowOverlap="1" wp14:anchorId="1CC6D960" wp14:editId="3224BB2B">
            <wp:simplePos x="0" y="0"/>
            <wp:positionH relativeFrom="margin">
              <wp:posOffset>0</wp:posOffset>
            </wp:positionH>
            <wp:positionV relativeFrom="paragraph">
              <wp:posOffset>3691255</wp:posOffset>
            </wp:positionV>
            <wp:extent cx="5400040" cy="2602865"/>
            <wp:effectExtent l="0" t="0" r="0" b="6985"/>
            <wp:wrapSquare wrapText="bothSides"/>
            <wp:docPr id="1593598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988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87B">
        <w:drawing>
          <wp:inline distT="0" distB="0" distL="0" distR="0" wp14:anchorId="34F74DBB" wp14:editId="168EF390">
            <wp:extent cx="5400040" cy="3683635"/>
            <wp:effectExtent l="0" t="0" r="0" b="0"/>
            <wp:docPr id="2099119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19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CBEC0B" w14:textId="70A6C29D" w:rsidR="00B1787B" w:rsidRDefault="00B1787B"/>
    <w:sectPr w:rsidR="00B1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7B"/>
    <w:rsid w:val="004929B0"/>
    <w:rsid w:val="00B1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79BE"/>
  <w15:chartTrackingRefBased/>
  <w15:docId w15:val="{B2981BE2-CEB2-4FA4-A526-3A6097C3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</dc:creator>
  <cp:keywords/>
  <dc:description/>
  <cp:lastModifiedBy>AnS</cp:lastModifiedBy>
  <cp:revision>1</cp:revision>
  <dcterms:created xsi:type="dcterms:W3CDTF">2023-11-16T03:59:00Z</dcterms:created>
  <dcterms:modified xsi:type="dcterms:W3CDTF">2023-11-16T04:06:00Z</dcterms:modified>
</cp:coreProperties>
</file>