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36F783" wp14:paraId="190CD494" wp14:textId="529219F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E36F783" w:rsidR="571393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ATIVIDADE 5 – ENCAPSULAMENTO </w:t>
      </w:r>
    </w:p>
    <w:p xmlns:wp14="http://schemas.microsoft.com/office/word/2010/wordml" w:rsidP="7E36F783" wp14:paraId="283F1054" wp14:textId="0466C2B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E36F783" w:rsidR="571393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(ContaBancaria.java)</w:t>
      </w:r>
    </w:p>
    <w:p xmlns:wp14="http://schemas.microsoft.com/office/word/2010/wordml" wp14:paraId="64B0B2A9" wp14:textId="7BD7F410">
      <w:r w:rsidR="571393C5">
        <w:rPr/>
        <w:t>public class ContaBancaria {</w:t>
      </w:r>
    </w:p>
    <w:p xmlns:wp14="http://schemas.microsoft.com/office/word/2010/wordml" w:rsidP="7E36F783" wp14:paraId="045B4DB2" wp14:textId="39BA827D">
      <w:pPr>
        <w:pStyle w:val="Normal"/>
      </w:pPr>
      <w:r w:rsidR="571393C5">
        <w:rPr/>
        <w:t xml:space="preserve">    private double saldo;</w:t>
      </w:r>
    </w:p>
    <w:p xmlns:wp14="http://schemas.microsoft.com/office/word/2010/wordml" w:rsidP="7E36F783" wp14:paraId="69853043" wp14:textId="3848D292">
      <w:pPr>
        <w:pStyle w:val="Normal"/>
      </w:pPr>
      <w:r w:rsidR="571393C5">
        <w:rPr/>
        <w:t xml:space="preserve">    private String titular;</w:t>
      </w:r>
    </w:p>
    <w:p xmlns:wp14="http://schemas.microsoft.com/office/word/2010/wordml" w:rsidP="7E36F783" wp14:paraId="57040CD5" wp14:textId="38A07B61">
      <w:pPr>
        <w:pStyle w:val="Normal"/>
      </w:pPr>
      <w:r w:rsidR="571393C5">
        <w:rPr/>
        <w:t xml:space="preserve"> </w:t>
      </w:r>
    </w:p>
    <w:p xmlns:wp14="http://schemas.microsoft.com/office/word/2010/wordml" w:rsidP="7E36F783" wp14:paraId="4999BE9B" wp14:textId="09981C08">
      <w:pPr>
        <w:pStyle w:val="Normal"/>
      </w:pPr>
      <w:r w:rsidR="571393C5">
        <w:rPr/>
        <w:t xml:space="preserve">    public ContaBancaria(String titular, double saldoInicial) {</w:t>
      </w:r>
    </w:p>
    <w:p xmlns:wp14="http://schemas.microsoft.com/office/word/2010/wordml" w:rsidP="7E36F783" wp14:paraId="09E66048" wp14:textId="7E705F31">
      <w:pPr>
        <w:pStyle w:val="Normal"/>
      </w:pPr>
      <w:r w:rsidR="571393C5">
        <w:rPr/>
        <w:t xml:space="preserve">        this.titular = titular;</w:t>
      </w:r>
    </w:p>
    <w:p xmlns:wp14="http://schemas.microsoft.com/office/word/2010/wordml" w:rsidP="7E36F783" wp14:paraId="55493C7C" wp14:textId="4BE63DF4">
      <w:pPr>
        <w:pStyle w:val="Normal"/>
      </w:pPr>
      <w:r w:rsidR="571393C5">
        <w:rPr/>
        <w:t xml:space="preserve">        this.saldo = saldoInicial;</w:t>
      </w:r>
    </w:p>
    <w:p xmlns:wp14="http://schemas.microsoft.com/office/word/2010/wordml" w:rsidP="7E36F783" wp14:paraId="5E61A232" wp14:textId="1B2D5CEA">
      <w:pPr>
        <w:pStyle w:val="Normal"/>
      </w:pPr>
      <w:r w:rsidR="571393C5">
        <w:rPr/>
        <w:t xml:space="preserve">    }</w:t>
      </w:r>
    </w:p>
    <w:p xmlns:wp14="http://schemas.microsoft.com/office/word/2010/wordml" w:rsidP="7E36F783" wp14:paraId="6CDA8127" wp14:textId="7CC56B5E">
      <w:pPr>
        <w:pStyle w:val="Normal"/>
      </w:pPr>
      <w:r w:rsidR="571393C5">
        <w:rPr/>
        <w:t xml:space="preserve"> </w:t>
      </w:r>
    </w:p>
    <w:p xmlns:wp14="http://schemas.microsoft.com/office/word/2010/wordml" w:rsidP="7E36F783" wp14:paraId="659B316F" wp14:textId="34AD8A97">
      <w:pPr>
        <w:pStyle w:val="Normal"/>
      </w:pPr>
      <w:r w:rsidR="571393C5">
        <w:rPr/>
        <w:t xml:space="preserve">    public String getTitular() {</w:t>
      </w:r>
    </w:p>
    <w:p xmlns:wp14="http://schemas.microsoft.com/office/word/2010/wordml" w:rsidP="7E36F783" wp14:paraId="49A666D0" wp14:textId="4BAEC036">
      <w:pPr>
        <w:pStyle w:val="Normal"/>
      </w:pPr>
      <w:r w:rsidR="571393C5">
        <w:rPr/>
        <w:t xml:space="preserve">        return titular;</w:t>
      </w:r>
    </w:p>
    <w:p xmlns:wp14="http://schemas.microsoft.com/office/word/2010/wordml" w:rsidP="7E36F783" wp14:paraId="6F4CA45C" wp14:textId="3EBC505A">
      <w:pPr>
        <w:pStyle w:val="Normal"/>
      </w:pPr>
      <w:r w:rsidR="571393C5">
        <w:rPr/>
        <w:t xml:space="preserve">    }</w:t>
      </w:r>
    </w:p>
    <w:p xmlns:wp14="http://schemas.microsoft.com/office/word/2010/wordml" w:rsidP="7E36F783" wp14:paraId="22BF2115" wp14:textId="25E9A302">
      <w:pPr>
        <w:pStyle w:val="Normal"/>
      </w:pPr>
      <w:r w:rsidR="571393C5">
        <w:rPr/>
        <w:t xml:space="preserve"> </w:t>
      </w:r>
    </w:p>
    <w:p xmlns:wp14="http://schemas.microsoft.com/office/word/2010/wordml" w:rsidP="7E36F783" wp14:paraId="437889C3" wp14:textId="2C934CAD">
      <w:pPr>
        <w:pStyle w:val="Normal"/>
      </w:pPr>
      <w:r w:rsidR="571393C5">
        <w:rPr/>
        <w:t xml:space="preserve">    public double getSaldo() {</w:t>
      </w:r>
    </w:p>
    <w:p xmlns:wp14="http://schemas.microsoft.com/office/word/2010/wordml" w:rsidP="7E36F783" wp14:paraId="2A209E7D" wp14:textId="6C21B025">
      <w:pPr>
        <w:pStyle w:val="Normal"/>
      </w:pPr>
      <w:r w:rsidR="571393C5">
        <w:rPr/>
        <w:t xml:space="preserve">        return saldo;</w:t>
      </w:r>
    </w:p>
    <w:p xmlns:wp14="http://schemas.microsoft.com/office/word/2010/wordml" w:rsidP="7E36F783" wp14:paraId="2EB51E8A" wp14:textId="06D89B60">
      <w:pPr>
        <w:pStyle w:val="Normal"/>
      </w:pPr>
      <w:r w:rsidR="571393C5">
        <w:rPr/>
        <w:t xml:space="preserve">    }</w:t>
      </w:r>
    </w:p>
    <w:p xmlns:wp14="http://schemas.microsoft.com/office/word/2010/wordml" w:rsidP="7E36F783" wp14:paraId="02ACF8BD" wp14:textId="79DB5A7D">
      <w:pPr>
        <w:pStyle w:val="Normal"/>
      </w:pPr>
      <w:r w:rsidR="571393C5">
        <w:rPr/>
        <w:t xml:space="preserve"> </w:t>
      </w:r>
    </w:p>
    <w:p xmlns:wp14="http://schemas.microsoft.com/office/word/2010/wordml" w:rsidP="7E36F783" wp14:paraId="1134F3CE" wp14:textId="09228C94">
      <w:pPr>
        <w:pStyle w:val="Normal"/>
      </w:pPr>
      <w:r w:rsidR="571393C5">
        <w:rPr/>
        <w:t xml:space="preserve">    public void depositar(double valor) {</w:t>
      </w:r>
    </w:p>
    <w:p xmlns:wp14="http://schemas.microsoft.com/office/word/2010/wordml" w:rsidP="7E36F783" wp14:paraId="08DEF735" wp14:textId="23A86A25">
      <w:pPr>
        <w:pStyle w:val="Normal"/>
      </w:pPr>
      <w:r w:rsidR="571393C5">
        <w:rPr/>
        <w:t xml:space="preserve">        if (valor &gt; 0) {</w:t>
      </w:r>
    </w:p>
    <w:p xmlns:wp14="http://schemas.microsoft.com/office/word/2010/wordml" w:rsidP="7E36F783" wp14:paraId="608B40F1" wp14:textId="18F93CC2">
      <w:pPr>
        <w:pStyle w:val="Normal"/>
      </w:pPr>
      <w:r w:rsidR="571393C5">
        <w:rPr/>
        <w:t xml:space="preserve">            saldo += valor;</w:t>
      </w:r>
    </w:p>
    <w:p xmlns:wp14="http://schemas.microsoft.com/office/word/2010/wordml" w:rsidP="7E36F783" wp14:paraId="1B571E2B" wp14:textId="77BDB0E1">
      <w:pPr>
        <w:pStyle w:val="Normal"/>
      </w:pPr>
      <w:r w:rsidR="571393C5">
        <w:rPr/>
        <w:t xml:space="preserve">            System.out.println("Depósito realizado com sucesso! Novo saldo: R$ " + saldo);</w:t>
      </w:r>
    </w:p>
    <w:p xmlns:wp14="http://schemas.microsoft.com/office/word/2010/wordml" w:rsidP="7E36F783" wp14:paraId="7481FC24" wp14:textId="20ED1AF9">
      <w:pPr>
        <w:pStyle w:val="Normal"/>
      </w:pPr>
      <w:r w:rsidR="571393C5">
        <w:rPr/>
        <w:t xml:space="preserve">        } else {</w:t>
      </w:r>
    </w:p>
    <w:p xmlns:wp14="http://schemas.microsoft.com/office/word/2010/wordml" w:rsidP="7E36F783" wp14:paraId="513609D8" wp14:textId="07188280">
      <w:pPr>
        <w:pStyle w:val="Normal"/>
      </w:pPr>
      <w:r w:rsidR="571393C5">
        <w:rPr/>
        <w:t xml:space="preserve">            System.out.println("Valor de depósito inválido!");</w:t>
      </w:r>
    </w:p>
    <w:p xmlns:wp14="http://schemas.microsoft.com/office/word/2010/wordml" w:rsidP="7E36F783" wp14:paraId="028C8ABD" wp14:textId="3E2A62B4">
      <w:pPr>
        <w:pStyle w:val="Normal"/>
      </w:pPr>
      <w:r w:rsidR="571393C5">
        <w:rPr/>
        <w:t xml:space="preserve">        }</w:t>
      </w:r>
    </w:p>
    <w:p xmlns:wp14="http://schemas.microsoft.com/office/word/2010/wordml" w:rsidP="7E36F783" wp14:paraId="60621811" wp14:textId="5E3CE715">
      <w:pPr>
        <w:pStyle w:val="Normal"/>
      </w:pPr>
      <w:r w:rsidR="571393C5">
        <w:rPr/>
        <w:t xml:space="preserve">    }</w:t>
      </w:r>
    </w:p>
    <w:p xmlns:wp14="http://schemas.microsoft.com/office/word/2010/wordml" w:rsidP="7E36F783" wp14:paraId="4B4868AE" wp14:textId="58C2CB51">
      <w:pPr>
        <w:pStyle w:val="Normal"/>
      </w:pPr>
      <w:r w:rsidR="571393C5">
        <w:rPr/>
        <w:t xml:space="preserve"> </w:t>
      </w:r>
    </w:p>
    <w:p xmlns:wp14="http://schemas.microsoft.com/office/word/2010/wordml" w:rsidP="7E36F783" wp14:paraId="45C66B54" wp14:textId="5FF8566E">
      <w:pPr>
        <w:pStyle w:val="Normal"/>
      </w:pPr>
      <w:r w:rsidR="571393C5">
        <w:rPr/>
        <w:t xml:space="preserve">    public void sacar(double valor) {</w:t>
      </w:r>
    </w:p>
    <w:p xmlns:wp14="http://schemas.microsoft.com/office/word/2010/wordml" w:rsidP="7E36F783" wp14:paraId="159CD525" wp14:textId="7288959B">
      <w:pPr>
        <w:pStyle w:val="Normal"/>
      </w:pPr>
      <w:r w:rsidR="571393C5">
        <w:rPr/>
        <w:t xml:space="preserve">        if (valor &gt; 0 &amp;&amp; valor &lt;= saldo) {</w:t>
      </w:r>
    </w:p>
    <w:p xmlns:wp14="http://schemas.microsoft.com/office/word/2010/wordml" w:rsidP="7E36F783" wp14:paraId="3CD5B830" wp14:textId="26773CA1">
      <w:pPr>
        <w:pStyle w:val="Normal"/>
      </w:pPr>
      <w:r w:rsidR="571393C5">
        <w:rPr/>
        <w:t xml:space="preserve">            saldo -= valor;</w:t>
      </w:r>
    </w:p>
    <w:p xmlns:wp14="http://schemas.microsoft.com/office/word/2010/wordml" w:rsidP="7E36F783" wp14:paraId="750C7879" wp14:textId="0E8389FC">
      <w:pPr>
        <w:pStyle w:val="Normal"/>
      </w:pPr>
      <w:r w:rsidR="571393C5">
        <w:rPr/>
        <w:t xml:space="preserve">            System.out.println("Saque realizado com sucesso! Novo saldo: R$ " + saldo);</w:t>
      </w:r>
    </w:p>
    <w:p xmlns:wp14="http://schemas.microsoft.com/office/word/2010/wordml" w:rsidP="7E36F783" wp14:paraId="5A4133DB" wp14:textId="3ED5B5BD">
      <w:pPr>
        <w:pStyle w:val="Normal"/>
      </w:pPr>
      <w:r w:rsidR="571393C5">
        <w:rPr/>
        <w:t xml:space="preserve">        } else {</w:t>
      </w:r>
    </w:p>
    <w:p xmlns:wp14="http://schemas.microsoft.com/office/word/2010/wordml" w:rsidP="7E36F783" wp14:paraId="36970527" wp14:textId="69BCF488">
      <w:pPr>
        <w:pStyle w:val="Normal"/>
      </w:pPr>
      <w:r w:rsidR="571393C5">
        <w:rPr/>
        <w:t xml:space="preserve">            System.out.println("Saque inválido! Verifique o saldo.");</w:t>
      </w:r>
    </w:p>
    <w:p xmlns:wp14="http://schemas.microsoft.com/office/word/2010/wordml" w:rsidP="7E36F783" wp14:paraId="6E919936" wp14:textId="0AD2BDAF">
      <w:pPr>
        <w:pStyle w:val="Normal"/>
      </w:pPr>
      <w:r w:rsidR="571393C5">
        <w:rPr/>
        <w:t xml:space="preserve">        }</w:t>
      </w:r>
    </w:p>
    <w:p xmlns:wp14="http://schemas.microsoft.com/office/word/2010/wordml" w:rsidP="7E36F783" wp14:paraId="41D4E6BD" wp14:textId="0A54A274">
      <w:pPr>
        <w:pStyle w:val="Normal"/>
      </w:pPr>
      <w:r w:rsidR="571393C5">
        <w:rPr/>
        <w:t xml:space="preserve">    }</w:t>
      </w:r>
    </w:p>
    <w:p xmlns:wp14="http://schemas.microsoft.com/office/word/2010/wordml" w:rsidP="7E36F783" wp14:paraId="65A2AF0D" wp14:textId="3C304FAA">
      <w:pPr>
        <w:pStyle w:val="Normal"/>
      </w:pPr>
      <w:r w:rsidR="571393C5">
        <w:rPr/>
        <w:t>}</w:t>
      </w:r>
    </w:p>
    <w:p xmlns:wp14="http://schemas.microsoft.com/office/word/2010/wordml" wp14:paraId="1E207724" wp14:textId="1DE6B9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048DC"/>
    <w:rsid w:val="45C048DC"/>
    <w:rsid w:val="5376F2F7"/>
    <w:rsid w:val="571393C5"/>
    <w:rsid w:val="7E36F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48DC"/>
  <w15:chartTrackingRefBased/>
  <w15:docId w15:val="{F2BC9B72-F06C-4FE2-8C71-EC15C08BB2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1" ma:contentTypeDescription="Crie um novo documento." ma:contentTypeScope="" ma:versionID="58f31d86dcb4b8ef1fd6cbc3115ec90a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b7cb1879d30a48e6611d898aa17fd42e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019ACD57-C684-4524-9B6A-279D988BF36A}"/>
</file>

<file path=customXml/itemProps2.xml><?xml version="1.0" encoding="utf-8"?>
<ds:datastoreItem xmlns:ds="http://schemas.openxmlformats.org/officeDocument/2006/customXml" ds:itemID="{3EB15566-4F09-45F8-92BE-102E952063AF}"/>
</file>

<file path=customXml/itemProps3.xml><?xml version="1.0" encoding="utf-8"?>
<ds:datastoreItem xmlns:ds="http://schemas.openxmlformats.org/officeDocument/2006/customXml" ds:itemID="{0DF4EE1F-47B7-4071-8D5C-1A07AE7138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TAVARES FILHO</dc:creator>
  <cp:keywords/>
  <dc:description/>
  <cp:lastModifiedBy>ANTONIO CARLOS TAVARES FILHO</cp:lastModifiedBy>
  <dcterms:created xsi:type="dcterms:W3CDTF">2025-09-11T11:53:24Z</dcterms:created>
  <dcterms:modified xsi:type="dcterms:W3CDTF">2025-09-11T11:54:44Z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0x0101002FD5A256CFD080429EE827A6229EA492</vt:lpwstr>
  </property>
</Properties>
</file>