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31467E" wp14:paraId="0B92DCD3" wp14:textId="2EA848CA">
      <w:pPr>
        <w:jc w:val="center"/>
      </w:pPr>
      <w:r w:rsidR="50DB3B0D">
        <w:rPr/>
        <w:t>ATIVIDADE 5 – ENCAPSULAMENTO</w:t>
      </w:r>
      <w:r w:rsidR="1158580E">
        <w:rPr/>
        <w:t xml:space="preserve"> </w:t>
      </w:r>
    </w:p>
    <w:p xmlns:wp14="http://schemas.microsoft.com/office/word/2010/wordml" w:rsidP="3631467E" wp14:paraId="1E207724" wp14:textId="403E77B2">
      <w:pPr>
        <w:jc w:val="center"/>
      </w:pPr>
      <w:r w:rsidR="1158580E">
        <w:rPr/>
        <w:t>(Carro.java)</w:t>
      </w:r>
    </w:p>
    <w:p w:rsidR="3631467E" w:rsidP="3631467E" w:rsidRDefault="3631467E" w14:paraId="2C282F72" w14:textId="61B7D922">
      <w:pPr>
        <w:jc w:val="center"/>
      </w:pPr>
    </w:p>
    <w:p w:rsidR="444A637B" w:rsidP="3631467E" w:rsidRDefault="444A637B" w14:paraId="749DA2F0" w14:textId="336704A3">
      <w:pPr>
        <w:pStyle w:val="Normal"/>
        <w:jc w:val="left"/>
      </w:pPr>
      <w:r w:rsidR="444A637B">
        <w:rPr/>
        <w:t>public class Carro {</w:t>
      </w:r>
    </w:p>
    <w:p w:rsidR="444A637B" w:rsidP="3631467E" w:rsidRDefault="444A637B" w14:paraId="5B7975B0" w14:textId="48F98689">
      <w:pPr>
        <w:pStyle w:val="Normal"/>
        <w:jc w:val="left"/>
      </w:pPr>
      <w:r w:rsidR="444A637B">
        <w:rPr/>
        <w:t xml:space="preserve">    private String modelo;</w:t>
      </w:r>
    </w:p>
    <w:p w:rsidR="444A637B" w:rsidP="3631467E" w:rsidRDefault="444A637B" w14:paraId="05620CDF" w14:textId="2227F81B">
      <w:pPr>
        <w:pStyle w:val="Normal"/>
        <w:jc w:val="left"/>
      </w:pPr>
      <w:r w:rsidR="444A637B">
        <w:rPr/>
        <w:t xml:space="preserve">    private String marca;</w:t>
      </w:r>
    </w:p>
    <w:p w:rsidR="444A637B" w:rsidP="3631467E" w:rsidRDefault="444A637B" w14:paraId="5AA5B51F" w14:textId="794375E7">
      <w:pPr>
        <w:pStyle w:val="Normal"/>
        <w:jc w:val="left"/>
      </w:pPr>
      <w:r w:rsidR="444A637B">
        <w:rPr/>
        <w:t xml:space="preserve">    private int ano;</w:t>
      </w:r>
    </w:p>
    <w:p w:rsidR="444A637B" w:rsidP="3631467E" w:rsidRDefault="444A637B" w14:paraId="3D68F71A" w14:textId="0CF7AC66">
      <w:pPr>
        <w:pStyle w:val="Normal"/>
        <w:jc w:val="left"/>
      </w:pPr>
      <w:r w:rsidR="444A637B">
        <w:rPr/>
        <w:t xml:space="preserve">    private double capacidadeTanque;</w:t>
      </w:r>
    </w:p>
    <w:p w:rsidR="444A637B" w:rsidP="3631467E" w:rsidRDefault="444A637B" w14:paraId="690B7868" w14:textId="7DD0A597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2B86F6FA" w14:textId="5F13B22A">
      <w:pPr>
        <w:pStyle w:val="Normal"/>
        <w:jc w:val="left"/>
      </w:pPr>
      <w:r w:rsidR="444A637B">
        <w:rPr/>
        <w:t xml:space="preserve">    </w:t>
      </w:r>
      <w:r w:rsidR="444A637B">
        <w:rPr/>
        <w:t>public</w:t>
      </w:r>
      <w:r w:rsidR="444A637B">
        <w:rPr/>
        <w:t xml:space="preserve"> </w:t>
      </w:r>
      <w:r w:rsidR="444A637B">
        <w:rPr/>
        <w:t>String</w:t>
      </w:r>
      <w:r w:rsidR="444A637B">
        <w:rPr/>
        <w:t xml:space="preserve"> </w:t>
      </w:r>
      <w:r w:rsidR="444A637B">
        <w:rPr/>
        <w:t>getModelo</w:t>
      </w:r>
      <w:r w:rsidR="444A637B">
        <w:rPr/>
        <w:t>() {</w:t>
      </w:r>
    </w:p>
    <w:p w:rsidR="444A637B" w:rsidP="3631467E" w:rsidRDefault="444A637B" w14:paraId="31539A31" w14:textId="17DA2817">
      <w:pPr>
        <w:pStyle w:val="Normal"/>
        <w:jc w:val="left"/>
      </w:pPr>
      <w:r w:rsidR="444A637B">
        <w:rPr/>
        <w:t xml:space="preserve">        return modelo;</w:t>
      </w:r>
    </w:p>
    <w:p w:rsidR="444A637B" w:rsidP="3631467E" w:rsidRDefault="444A637B" w14:paraId="1C76D849" w14:textId="0EE55882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70C605D7" w14:textId="5F4286EE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1C4619CB" w14:textId="45A373ED">
      <w:pPr>
        <w:pStyle w:val="Normal"/>
        <w:jc w:val="left"/>
      </w:pPr>
      <w:r w:rsidR="444A637B">
        <w:rPr/>
        <w:t xml:space="preserve">    public void setModelo(String modelo) {</w:t>
      </w:r>
    </w:p>
    <w:p w:rsidR="444A637B" w:rsidP="3631467E" w:rsidRDefault="444A637B" w14:paraId="1C0B7730" w14:textId="2EAC2346">
      <w:pPr>
        <w:pStyle w:val="Normal"/>
        <w:jc w:val="left"/>
      </w:pPr>
      <w:r w:rsidR="444A637B">
        <w:rPr/>
        <w:t xml:space="preserve">        this.modelo = modelo;</w:t>
      </w:r>
    </w:p>
    <w:p w:rsidR="444A637B" w:rsidP="3631467E" w:rsidRDefault="444A637B" w14:paraId="31794020" w14:textId="6EB46764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522F72B4" w14:textId="184C171B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3CCBB332" w14:textId="069A647D">
      <w:pPr>
        <w:pStyle w:val="Normal"/>
        <w:jc w:val="left"/>
      </w:pPr>
      <w:r w:rsidR="444A637B">
        <w:rPr/>
        <w:t xml:space="preserve">    public String getMarca() {</w:t>
      </w:r>
    </w:p>
    <w:p w:rsidR="444A637B" w:rsidP="3631467E" w:rsidRDefault="444A637B" w14:paraId="6192A99D" w14:textId="0225D998">
      <w:pPr>
        <w:pStyle w:val="Normal"/>
        <w:jc w:val="left"/>
      </w:pPr>
      <w:r w:rsidR="444A637B">
        <w:rPr/>
        <w:t xml:space="preserve">        return marca;</w:t>
      </w:r>
    </w:p>
    <w:p w:rsidR="444A637B" w:rsidP="3631467E" w:rsidRDefault="444A637B" w14:paraId="1430AC41" w14:textId="0B3D1595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6D0EEDA8" w14:textId="58D60F04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29C6D4CC" w14:textId="303DEC3A">
      <w:pPr>
        <w:pStyle w:val="Normal"/>
        <w:jc w:val="left"/>
      </w:pPr>
      <w:r w:rsidR="444A637B">
        <w:rPr/>
        <w:t xml:space="preserve">    public void setMarca(String marca) {</w:t>
      </w:r>
    </w:p>
    <w:p w:rsidR="444A637B" w:rsidP="3631467E" w:rsidRDefault="444A637B" w14:paraId="3F4718F3" w14:textId="37F7A29B">
      <w:pPr>
        <w:pStyle w:val="Normal"/>
        <w:jc w:val="left"/>
      </w:pPr>
      <w:r w:rsidR="444A637B">
        <w:rPr/>
        <w:t xml:space="preserve">        this.marca = marca;</w:t>
      </w:r>
    </w:p>
    <w:p w:rsidR="444A637B" w:rsidP="3631467E" w:rsidRDefault="444A637B" w14:paraId="45FDCA60" w14:textId="00272929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63B9FB1F" w14:textId="2C21FDFA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41A1EB07" w14:textId="43F886C2">
      <w:pPr>
        <w:pStyle w:val="Normal"/>
        <w:jc w:val="left"/>
      </w:pPr>
      <w:r w:rsidR="444A637B">
        <w:rPr/>
        <w:t xml:space="preserve">    public int getAno() {</w:t>
      </w:r>
    </w:p>
    <w:p w:rsidR="444A637B" w:rsidP="3631467E" w:rsidRDefault="444A637B" w14:paraId="6CD653FC" w14:textId="1DCD01A8">
      <w:pPr>
        <w:pStyle w:val="Normal"/>
        <w:jc w:val="left"/>
      </w:pPr>
      <w:r w:rsidR="444A637B">
        <w:rPr/>
        <w:t xml:space="preserve">        return ano;</w:t>
      </w:r>
    </w:p>
    <w:p w:rsidR="444A637B" w:rsidP="3631467E" w:rsidRDefault="444A637B" w14:paraId="4B5818EB" w14:textId="0C227569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50419255" w14:textId="4F8E02A5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701D6B99" w14:textId="2403ECB1">
      <w:pPr>
        <w:pStyle w:val="Normal"/>
        <w:jc w:val="left"/>
      </w:pPr>
      <w:r w:rsidR="444A637B">
        <w:rPr/>
        <w:t xml:space="preserve">    public void setAno(int ano) {</w:t>
      </w:r>
    </w:p>
    <w:p w:rsidR="444A637B" w:rsidP="3631467E" w:rsidRDefault="444A637B" w14:paraId="1EB5D23D" w14:textId="4129AAE1">
      <w:pPr>
        <w:pStyle w:val="Normal"/>
        <w:jc w:val="left"/>
      </w:pPr>
      <w:r w:rsidR="444A637B">
        <w:rPr/>
        <w:t xml:space="preserve">        this.ano = ano;</w:t>
      </w:r>
    </w:p>
    <w:p w:rsidR="444A637B" w:rsidP="3631467E" w:rsidRDefault="444A637B" w14:paraId="19A1E7B7" w14:textId="559D7774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1D6F417A" w14:textId="3DCC55B2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4C1583FE" w14:textId="14A06822">
      <w:pPr>
        <w:pStyle w:val="Normal"/>
        <w:jc w:val="left"/>
      </w:pPr>
      <w:r w:rsidR="444A637B">
        <w:rPr/>
        <w:t xml:space="preserve">    public double getCapacidadeTanque() {</w:t>
      </w:r>
    </w:p>
    <w:p w:rsidR="444A637B" w:rsidP="3631467E" w:rsidRDefault="444A637B" w14:paraId="75842942" w14:textId="3B18AF79">
      <w:pPr>
        <w:pStyle w:val="Normal"/>
        <w:jc w:val="left"/>
      </w:pPr>
      <w:r w:rsidR="444A637B">
        <w:rPr/>
        <w:t xml:space="preserve">        return capacidadeTanque;</w:t>
      </w:r>
    </w:p>
    <w:p w:rsidR="444A637B" w:rsidP="3631467E" w:rsidRDefault="444A637B" w14:paraId="50B3DEA7" w14:textId="2D9AC4DE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500CA9CD" w14:textId="12C3C575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675FBE11" w14:textId="520D4C42">
      <w:pPr>
        <w:pStyle w:val="Normal"/>
        <w:jc w:val="left"/>
      </w:pPr>
      <w:r w:rsidR="444A637B">
        <w:rPr/>
        <w:t xml:space="preserve">    public void setCapacidadeTanque(double capacidadeTanque) {</w:t>
      </w:r>
    </w:p>
    <w:p w:rsidR="444A637B" w:rsidP="3631467E" w:rsidRDefault="444A637B" w14:paraId="601BD270" w14:textId="4858632A">
      <w:pPr>
        <w:pStyle w:val="Normal"/>
        <w:jc w:val="left"/>
      </w:pPr>
      <w:r w:rsidR="444A637B">
        <w:rPr/>
        <w:t xml:space="preserve">        this.capacidadeTanque = capacidadeTanque;</w:t>
      </w:r>
    </w:p>
    <w:p w:rsidR="444A637B" w:rsidP="3631467E" w:rsidRDefault="444A637B" w14:paraId="3AC81FFB" w14:textId="52CDFA28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153FDFDE" w14:textId="74EC56AC">
      <w:pPr>
        <w:pStyle w:val="Normal"/>
        <w:jc w:val="left"/>
      </w:pPr>
      <w:r w:rsidR="444A637B">
        <w:rPr/>
        <w:t xml:space="preserve"> </w:t>
      </w:r>
    </w:p>
    <w:p w:rsidR="444A637B" w:rsidP="3631467E" w:rsidRDefault="444A637B" w14:paraId="27BC0A73" w14:textId="32DAB92C">
      <w:pPr>
        <w:pStyle w:val="Normal"/>
        <w:jc w:val="left"/>
      </w:pPr>
      <w:r w:rsidR="444A637B">
        <w:rPr/>
        <w:t xml:space="preserve">    public double calcularValorEncherTanque(double precoGasolina) {</w:t>
      </w:r>
    </w:p>
    <w:p w:rsidR="444A637B" w:rsidP="3631467E" w:rsidRDefault="444A637B" w14:paraId="074CEE7C" w14:textId="72F0A116">
      <w:pPr>
        <w:pStyle w:val="Normal"/>
        <w:jc w:val="left"/>
      </w:pPr>
      <w:r w:rsidR="444A637B">
        <w:rPr/>
        <w:t xml:space="preserve">        return capacidadeTanque * precoGasolina;</w:t>
      </w:r>
    </w:p>
    <w:p w:rsidR="444A637B" w:rsidP="3631467E" w:rsidRDefault="444A637B" w14:paraId="6D4C2A59" w14:textId="68351D1A">
      <w:pPr>
        <w:pStyle w:val="Normal"/>
        <w:jc w:val="left"/>
      </w:pPr>
      <w:r w:rsidR="444A637B">
        <w:rPr/>
        <w:t xml:space="preserve">    }</w:t>
      </w:r>
    </w:p>
    <w:p w:rsidR="444A637B" w:rsidP="3631467E" w:rsidRDefault="444A637B" w14:paraId="60F44509" w14:textId="338DE741">
      <w:pPr>
        <w:pStyle w:val="Normal"/>
        <w:jc w:val="left"/>
      </w:pPr>
      <w:r w:rsidR="444A637B">
        <w:rPr/>
        <w:t>}</w:t>
      </w:r>
    </w:p>
    <w:p w:rsidR="3631467E" w:rsidP="3631467E" w:rsidRDefault="3631467E" w14:paraId="4BB58FC9" w14:textId="25FCEDB2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C68CBC"/>
    <w:rsid w:val="0AC68CBC"/>
    <w:rsid w:val="1158580E"/>
    <w:rsid w:val="2A30D021"/>
    <w:rsid w:val="3631467E"/>
    <w:rsid w:val="444A637B"/>
    <w:rsid w:val="4D591863"/>
    <w:rsid w:val="50DB3B0D"/>
    <w:rsid w:val="534DF938"/>
    <w:rsid w:val="7111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8CBC"/>
  <w15:chartTrackingRefBased/>
  <w15:docId w15:val="{C9C9910F-2F73-4730-A4B7-5774CD22E7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1" ma:contentTypeDescription="Crie um novo documento." ma:contentTypeScope="" ma:versionID="58f31d86dcb4b8ef1fd6cbc3115ec90a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b7cb1879d30a48e6611d898aa17fd42e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4DB0B862-EEF1-48EB-B546-C25BF1699E0D}"/>
</file>

<file path=customXml/itemProps2.xml><?xml version="1.0" encoding="utf-8"?>
<ds:datastoreItem xmlns:ds="http://schemas.openxmlformats.org/officeDocument/2006/customXml" ds:itemID="{FA472C39-164A-489F-8984-76260A9CE056}"/>
</file>

<file path=customXml/itemProps3.xml><?xml version="1.0" encoding="utf-8"?>
<ds:datastoreItem xmlns:ds="http://schemas.openxmlformats.org/officeDocument/2006/customXml" ds:itemID="{0CA4DC27-944E-4AB3-9E43-C236991DD9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TAVARES FILHO</dc:creator>
  <cp:keywords/>
  <dc:description/>
  <cp:lastModifiedBy>ANTONIO CARLOS TAVARES FILHO</cp:lastModifiedBy>
  <dcterms:created xsi:type="dcterms:W3CDTF">2025-09-11T11:46:52Z</dcterms:created>
  <dcterms:modified xsi:type="dcterms:W3CDTF">2025-09-11T11:51:33Z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0x0101002FD5A256CFD080429EE827A6229EA492</vt:lpwstr>
  </property>
</Properties>
</file>