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6F492" w14:textId="2BC23FE0" w:rsidR="002D5D44" w:rsidRDefault="002D5D44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  <w:sz w:val="32"/>
          <w:szCs w:val="32"/>
        </w:rPr>
      </w:pPr>
      <w:r w:rsidRPr="002D5D44">
        <w:rPr>
          <w:rFonts w:ascii="Cambria Math" w:eastAsia="Times New Roman" w:hAnsi="Cambria Math" w:cs="Times New Roman"/>
          <w:color w:val="2F5496" w:themeColor="accent1" w:themeShade="BF"/>
          <w:sz w:val="32"/>
          <w:szCs w:val="32"/>
        </w:rPr>
        <w:t>Interfacce della classe</w:t>
      </w:r>
    </w:p>
    <w:p w14:paraId="776FA73F" w14:textId="5341B3A0" w:rsidR="002D5D44" w:rsidRDefault="002D5D44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  <w:r>
        <w:rPr>
          <w:rFonts w:ascii="Cambria Math" w:eastAsia="Times New Roman" w:hAnsi="Cambria Math" w:cs="Times New Roman"/>
          <w:color w:val="2F5496" w:themeColor="accent1" w:themeShade="BF"/>
        </w:rPr>
        <w:t>1.</w:t>
      </w:r>
      <w:r w:rsidR="00954B14">
        <w:rPr>
          <w:rFonts w:ascii="Cambria Math" w:eastAsia="Times New Roman" w:hAnsi="Cambria Math" w:cs="Times New Roman"/>
          <w:color w:val="2F5496" w:themeColor="accent1" w:themeShade="BF"/>
        </w:rPr>
        <w:t xml:space="preserve">1 </w:t>
      </w:r>
      <w:r>
        <w:rPr>
          <w:rFonts w:ascii="Cambria Math" w:eastAsia="Times New Roman" w:hAnsi="Cambria Math" w:cs="Times New Roman"/>
          <w:color w:val="2F5496" w:themeColor="accent1" w:themeShade="BF"/>
        </w:rPr>
        <w:t>Setup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D44" w14:paraId="7F64DE15" w14:textId="77777777" w:rsidTr="00E85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B9EA3C" w14:textId="3F79B89E" w:rsidR="002D5D44" w:rsidRPr="002D5D44" w:rsidRDefault="002D5D44" w:rsidP="002D5D44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lastRenderedPageBreak/>
              <w:t>Nome Classe</w:t>
            </w:r>
          </w:p>
        </w:tc>
        <w:tc>
          <w:tcPr>
            <w:tcW w:w="4814" w:type="dxa"/>
          </w:tcPr>
          <w:p w14:paraId="4C5BF8CE" w14:textId="64D12729" w:rsidR="002D5D44" w:rsidRPr="002D5D44" w:rsidRDefault="002D5D44" w:rsidP="002D5D44">
            <w:pPr>
              <w:keepNext/>
              <w:keepLines/>
              <w:spacing w:before="24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  <w:t>Setup</w:t>
            </w:r>
          </w:p>
        </w:tc>
      </w:tr>
      <w:tr w:rsidR="002D5D44" w14:paraId="7F226B24" w14:textId="77777777" w:rsidTr="00E85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8D75E" w14:textId="1B120923" w:rsidR="002D5D44" w:rsidRPr="002D5D44" w:rsidRDefault="002D5D44" w:rsidP="002D5D44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Descrizione</w:t>
            </w:r>
          </w:p>
        </w:tc>
        <w:tc>
          <w:tcPr>
            <w:tcW w:w="4814" w:type="dxa"/>
          </w:tcPr>
          <w:p w14:paraId="775B2835" w14:textId="05BAD960" w:rsidR="002D5D44" w:rsidRPr="002D5D44" w:rsidRDefault="002D5D44" w:rsidP="002D5D44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La classe ingloba il concetto di Setup e fornisce una serie di operazioni necessarie per la gestione dei setup</w:t>
            </w:r>
          </w:p>
        </w:tc>
      </w:tr>
      <w:tr w:rsidR="002D5D44" w14:paraId="623F0C07" w14:textId="77777777" w:rsidTr="002D5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7547E0" w14:textId="281BBE9C" w:rsidR="002D5D44" w:rsidRPr="002D5D44" w:rsidRDefault="002D5D44" w:rsidP="002D5D44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2F5496" w:themeColor="accent1" w:themeShade="BF"/>
              </w:rPr>
            </w:pPr>
            <w:r w:rsidRPr="002D5D44">
              <w:rPr>
                <w:rFonts w:ascii="Cambria Math" w:eastAsia="Times New Roman" w:hAnsi="Cambria Math" w:cs="Times New Roman"/>
                <w:color w:val="000000" w:themeColor="text1"/>
              </w:rPr>
              <w:t>Metodi</w:t>
            </w:r>
          </w:p>
        </w:tc>
        <w:tc>
          <w:tcPr>
            <w:tcW w:w="4814" w:type="dxa"/>
          </w:tcPr>
          <w:p w14:paraId="4FE688A7" w14:textId="77777777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 getId(): String</w:t>
            </w:r>
          </w:p>
          <w:p w14:paraId="39F0A152" w14:textId="51F7D57A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+getCaricoAreodinamicoAnteriore(): Int</w:t>
            </w:r>
          </w:p>
          <w:p w14:paraId="393AB211" w14:textId="77777777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+getCaricoAreodinamicoPosteriore(): Int</w:t>
            </w:r>
          </w:p>
          <w:p w14:paraId="705DCFAF" w14:textId="77777777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+getCampanaturaAnteriore(): Int</w:t>
            </w:r>
          </w:p>
          <w:p w14:paraId="7B52789D" w14:textId="77777777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+getCampanaturaPosteriore(): Int</w:t>
            </w:r>
          </w:p>
          <w:p w14:paraId="479D3CBB" w14:textId="77777777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+getConvergenzaAnteriore(): Int</w:t>
            </w:r>
          </w:p>
          <w:p w14:paraId="5511C7DB" w14:textId="77777777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+getConvergenzaPosteriore(): Int</w:t>
            </w:r>
          </w:p>
          <w:p w14:paraId="30B360F4" w14:textId="77777777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+getPressioneFreni(): Int</w:t>
            </w:r>
          </w:p>
          <w:p w14:paraId="62A867FF" w14:textId="77777777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+getBarraAntirollioAnteriore(): Int</w:t>
            </w:r>
          </w:p>
          <w:p w14:paraId="113481C5" w14:textId="6AD19240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+getBarraAntirollioPosteriore(): Int</w:t>
            </w:r>
          </w:p>
          <w:p w14:paraId="04E49D1C" w14:textId="260C5B61" w:rsidR="00BA53E8" w:rsidRDefault="00BA53E8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+getCircuito(): Circuito</w:t>
            </w:r>
          </w:p>
          <w:p w14:paraId="5C6CD2FC" w14:textId="576631A4" w:rsidR="002D5D44" w:rsidRDefault="002F2AF5" w:rsidP="00EC7E39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+getTecnico(): Tecnico</w:t>
            </w:r>
          </w:p>
          <w:p w14:paraId="55E702E2" w14:textId="0C820745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s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etCaricoAreodinamicoAnteriore(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Int cAA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): 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void</w:t>
            </w:r>
          </w:p>
          <w:p w14:paraId="1A66832D" w14:textId="6AD19EFF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s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etCaricoAreodinamicoPosteriore(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Int cAP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): 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void</w:t>
            </w:r>
          </w:p>
          <w:p w14:paraId="69C31E7A" w14:textId="3315D257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s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etCampanaturaAnteriore(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Int cA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): 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void</w:t>
            </w:r>
          </w:p>
          <w:p w14:paraId="7D7512F2" w14:textId="270E5CD1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s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etCampanaturaPosteriore(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Int cP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): 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void</w:t>
            </w:r>
          </w:p>
          <w:p w14:paraId="0F64CBF2" w14:textId="775C5CC2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s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etConvergenzaAnteriore(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Int cA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): 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void</w:t>
            </w:r>
          </w:p>
          <w:p w14:paraId="28F0CA79" w14:textId="6B24FBB7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s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etConvergenzaPosteriore(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Int cP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): 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void</w:t>
            </w:r>
          </w:p>
          <w:p w14:paraId="38944957" w14:textId="332B1E39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s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etPressioneFreni(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Int pF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): 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void</w:t>
            </w:r>
          </w:p>
          <w:p w14:paraId="2BCE7017" w14:textId="044DE487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s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etBarraAntirollioAnteriore(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Int bAA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): 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void</w:t>
            </w:r>
          </w:p>
          <w:p w14:paraId="1AFDD2EA" w14:textId="77777777" w:rsidR="002D5D44" w:rsidRDefault="002D5D44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s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etBarraAntirollioPosteriore(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Int bAP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): </w:t>
            </w:r>
            <w:r w:rsidR="00954B14">
              <w:rPr>
                <w:rFonts w:ascii="Cambria Math" w:eastAsia="Times New Roman" w:hAnsi="Cambria Math" w:cs="Times New Roman"/>
                <w:color w:val="000000" w:themeColor="text1"/>
              </w:rPr>
              <w:t>void</w:t>
            </w:r>
          </w:p>
          <w:p w14:paraId="5A0D5A5B" w14:textId="77777777" w:rsidR="00BA53E8" w:rsidRDefault="00BA53E8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+setCircuito(Circuito circuito): void</w:t>
            </w:r>
          </w:p>
          <w:p w14:paraId="3C5349B2" w14:textId="1DCE5033" w:rsidR="00A1664A" w:rsidRPr="002D5D44" w:rsidRDefault="002F2AF5" w:rsidP="002D5D44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+setTecnico(Tecnico tecnico): void</w:t>
            </w:r>
          </w:p>
        </w:tc>
      </w:tr>
    </w:tbl>
    <w:p w14:paraId="41E08F48" w14:textId="2404D485" w:rsidR="002D5D44" w:rsidRDefault="002D5D44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0EECC4B2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03674D" w14:textId="520B9A87" w:rsidR="00F93521" w:rsidRDefault="00F93521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lastRenderedPageBreak/>
              <w:t>Nome Classe</w:t>
            </w:r>
          </w:p>
        </w:tc>
        <w:tc>
          <w:tcPr>
            <w:tcW w:w="4814" w:type="dxa"/>
          </w:tcPr>
          <w:p w14:paraId="3D9EC4B2" w14:textId="577D2BFE" w:rsidR="00F93521" w:rsidRPr="00F93521" w:rsidRDefault="00F93521" w:rsidP="00A00A98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Setup</w:t>
            </w:r>
          </w:p>
        </w:tc>
      </w:tr>
      <w:tr w:rsidR="00EC7E39" w14:paraId="37F44675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2FD8078" w14:textId="77777777" w:rsidR="00EC7E39" w:rsidRDefault="00EC7E39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42364B51" w14:textId="77777777" w:rsidR="00EC7E39" w:rsidRPr="00E853D0" w:rsidRDefault="00EC7E39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E853D0">
              <w:rPr>
                <w:rFonts w:ascii="Cambria Math" w:hAnsi="Cambria Math"/>
                <w:lang w:val="en-US"/>
              </w:rPr>
              <w:t>+ setCaricoAreodinamicoAnteriore(Int cAA):void</w:t>
            </w:r>
          </w:p>
        </w:tc>
      </w:tr>
      <w:tr w:rsidR="00EC7E39" w14:paraId="599E2481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13FBCCA" w14:textId="77777777" w:rsidR="00EC7E39" w:rsidRDefault="00EC7E39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753A5364" w14:textId="77777777" w:rsidR="00EC7E39" w:rsidRDefault="00EC7E39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il carico areodinamico anteriore del setup chiamante</w:t>
            </w:r>
          </w:p>
        </w:tc>
      </w:tr>
      <w:tr w:rsidR="00EC7E39" w14:paraId="75FE3FE4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22EB4866" w14:textId="77777777" w:rsidR="00EC7E39" w:rsidRDefault="00EC7E39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37453B3C" w14:textId="40554CBA" w:rsidR="00EC7E39" w:rsidRDefault="00EC7E39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Setup::setCaricoAreodinamicoAnteriore(Int cAA):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7E4531">
              <w:rPr>
                <w:rFonts w:ascii="Cambria Math" w:hAnsi="Cambria Math"/>
                <w:lang w:val="en-US"/>
              </w:rPr>
              <w:t>(1&lt;=cAA&lt;=10)</w:t>
            </w:r>
          </w:p>
        </w:tc>
      </w:tr>
      <w:tr w:rsidR="00EC7E39" w14:paraId="7ED8C288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5E5F887" w14:textId="77777777" w:rsidR="00EC7E39" w:rsidRDefault="00EC7E39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527C1FB2" w14:textId="77777777" w:rsidR="00EC7E39" w:rsidRDefault="00EC7E39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EC7E39" w14:paraId="1C72B023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ABD790" w14:textId="77777777" w:rsidR="00EC7E39" w:rsidRDefault="00EC7E39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47798867" w14:textId="77777777" w:rsidR="00EC7E39" w:rsidRDefault="00EC7E39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 Setup </w:t>
            </w:r>
            <w:r>
              <w:rPr>
                <w:rFonts w:ascii="Cambria Math" w:hAnsi="Cambria Math"/>
                <w:b/>
                <w:bCs/>
                <w:lang w:val="en-US"/>
              </w:rPr>
              <w:t>inv</w:t>
            </w:r>
            <w:r>
              <w:rPr>
                <w:rFonts w:ascii="Cambria Math" w:hAnsi="Cambria Math"/>
                <w:lang w:val="en-US"/>
              </w:rPr>
              <w:t>: 1 &lt;= self.caricoAreodinamicoAnteriore &lt;= 10</w:t>
            </w:r>
          </w:p>
        </w:tc>
      </w:tr>
    </w:tbl>
    <w:p w14:paraId="6859B11B" w14:textId="53EC3AE4" w:rsidR="00EC7E39" w:rsidRDefault="00EC7E39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289C0DC1" w14:textId="77777777" w:rsidR="00EC7E39" w:rsidRDefault="00EC7E39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2579DE9C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400E95" w14:textId="55A842F8" w:rsidR="00F93521" w:rsidRDefault="00F93521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3B7C2A91" w14:textId="6855FC2B" w:rsidR="00F93521" w:rsidRPr="00F93521" w:rsidRDefault="00F93521" w:rsidP="00A00A98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Setup</w:t>
            </w:r>
          </w:p>
        </w:tc>
      </w:tr>
      <w:tr w:rsidR="007342B3" w14:paraId="2265CC73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134D5BFC" w14:textId="77777777" w:rsidR="007342B3" w:rsidRDefault="007342B3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19CE8234" w14:textId="3E137678" w:rsidR="007342B3" w:rsidRPr="00980105" w:rsidRDefault="007342B3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980105">
              <w:rPr>
                <w:rFonts w:ascii="Cambria Math" w:hAnsi="Cambria Math"/>
                <w:lang w:val="en-US"/>
              </w:rPr>
              <w:t>+ setCaricoAreodinamico</w:t>
            </w:r>
            <w:r w:rsidR="00980105">
              <w:rPr>
                <w:rFonts w:ascii="Cambria Math" w:hAnsi="Cambria Math"/>
                <w:lang w:val="en-US"/>
              </w:rPr>
              <w:t>Posteriore</w:t>
            </w:r>
            <w:r w:rsidRPr="00980105">
              <w:rPr>
                <w:rFonts w:ascii="Cambria Math" w:hAnsi="Cambria Math"/>
                <w:lang w:val="en-US"/>
              </w:rPr>
              <w:t>(Int cA</w:t>
            </w:r>
            <w:r w:rsidR="00980105">
              <w:rPr>
                <w:rFonts w:ascii="Cambria Math" w:hAnsi="Cambria Math"/>
                <w:lang w:val="en-US"/>
              </w:rPr>
              <w:t>P</w:t>
            </w:r>
            <w:r w:rsidRPr="00980105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7342B3" w14:paraId="4B913BC7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6611D29" w14:textId="77777777" w:rsidR="007342B3" w:rsidRDefault="007342B3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46A88F60" w14:textId="57139E60" w:rsidR="007342B3" w:rsidRDefault="007342B3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Il metodo sostituisce il carico areodinamico </w:t>
            </w:r>
            <w:r w:rsidR="00980105">
              <w:rPr>
                <w:rFonts w:ascii="Cambria Math" w:hAnsi="Cambria Math"/>
              </w:rPr>
              <w:t>posteriore</w:t>
            </w:r>
            <w:r>
              <w:rPr>
                <w:rFonts w:ascii="Cambria Math" w:hAnsi="Cambria Math"/>
              </w:rPr>
              <w:t xml:space="preserve"> del setup chiamante</w:t>
            </w:r>
          </w:p>
        </w:tc>
      </w:tr>
      <w:tr w:rsidR="007342B3" w14:paraId="381D92D2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1DAF1C55" w14:textId="77777777" w:rsidR="007342B3" w:rsidRDefault="007342B3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61DEB6F4" w14:textId="38E9F797" w:rsidR="007342B3" w:rsidRDefault="007342B3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>: Setup::setCaricoAreodinamico</w:t>
            </w:r>
            <w:r w:rsidR="00D52A88">
              <w:rPr>
                <w:rFonts w:ascii="Cambria Math" w:hAnsi="Cambria Math"/>
                <w:lang w:val="en-US"/>
              </w:rPr>
              <w:t>Posteriore</w:t>
            </w:r>
            <w:r>
              <w:rPr>
                <w:rFonts w:ascii="Cambria Math" w:hAnsi="Cambria Math"/>
                <w:lang w:val="en-US"/>
              </w:rPr>
              <w:t>(Int cA</w:t>
            </w:r>
            <w:r w:rsidR="00980105">
              <w:rPr>
                <w:rFonts w:ascii="Cambria Math" w:hAnsi="Cambria Math"/>
                <w:lang w:val="en-US"/>
              </w:rPr>
              <w:t>P</w:t>
            </w:r>
            <w:r>
              <w:rPr>
                <w:rFonts w:ascii="Cambria Math" w:hAnsi="Cambria Math"/>
                <w:lang w:val="en-US"/>
              </w:rPr>
              <w:t xml:space="preserve">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</w:t>
            </w:r>
            <w:r w:rsidR="007E4531">
              <w:rPr>
                <w:rFonts w:ascii="Cambria Math" w:hAnsi="Cambria Math"/>
                <w:lang w:val="en-US"/>
              </w:rPr>
              <w:t>1&lt;=cAP&lt;=10)</w:t>
            </w:r>
          </w:p>
        </w:tc>
      </w:tr>
      <w:tr w:rsidR="007342B3" w14:paraId="09E539FD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1965682" w14:textId="77777777" w:rsidR="007342B3" w:rsidRDefault="007342B3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5F81995C" w14:textId="77777777" w:rsidR="007342B3" w:rsidRDefault="007342B3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7342B3" w14:paraId="6AAFE192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EE510A" w14:textId="77777777" w:rsidR="007342B3" w:rsidRDefault="007342B3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06A7B3F8" w14:textId="225D0768" w:rsidR="007342B3" w:rsidRDefault="007342B3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 Setup </w:t>
            </w:r>
            <w:r>
              <w:rPr>
                <w:rFonts w:ascii="Cambria Math" w:hAnsi="Cambria Math"/>
                <w:b/>
                <w:bCs/>
                <w:lang w:val="en-US"/>
              </w:rPr>
              <w:t>inv</w:t>
            </w:r>
            <w:r>
              <w:rPr>
                <w:rFonts w:ascii="Cambria Math" w:hAnsi="Cambria Math"/>
                <w:lang w:val="en-US"/>
              </w:rPr>
              <w:t>: 1 &lt;= self.caricoAreodinamico</w:t>
            </w:r>
            <w:r w:rsidR="00980105">
              <w:rPr>
                <w:rFonts w:ascii="Cambria Math" w:hAnsi="Cambria Math"/>
                <w:lang w:val="en-US"/>
              </w:rPr>
              <w:t>Posteriore</w:t>
            </w:r>
            <w:r>
              <w:rPr>
                <w:rFonts w:ascii="Cambria Math" w:hAnsi="Cambria Math"/>
                <w:lang w:val="en-US"/>
              </w:rPr>
              <w:t xml:space="preserve"> &lt;= 10</w:t>
            </w:r>
          </w:p>
        </w:tc>
      </w:tr>
    </w:tbl>
    <w:p w14:paraId="4B3A3699" w14:textId="77777777" w:rsidR="007342B3" w:rsidRDefault="007342B3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0D35A037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53E089" w14:textId="77ED828C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1BD9CA61" w14:textId="6DB63B34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Setup</w:t>
            </w:r>
          </w:p>
        </w:tc>
      </w:tr>
      <w:tr w:rsidR="00977EAC" w14:paraId="77798ED5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EBA997B" w14:textId="77777777" w:rsidR="00977EAC" w:rsidRDefault="00977EA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079EF069" w14:textId="4FF05025" w:rsidR="00977EAC" w:rsidRPr="00D52A88" w:rsidRDefault="00977EAC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>+ set</w:t>
            </w:r>
            <w:r w:rsidR="00D52A88">
              <w:rPr>
                <w:rFonts w:ascii="Cambria Math" w:hAnsi="Cambria Math"/>
                <w:lang w:val="en-US"/>
              </w:rPr>
              <w:t>Campanatura</w:t>
            </w:r>
            <w:r w:rsidRPr="00D52A88">
              <w:rPr>
                <w:rFonts w:ascii="Cambria Math" w:hAnsi="Cambria Math"/>
                <w:lang w:val="en-US"/>
              </w:rPr>
              <w:t>Anteriore(Int cA):void</w:t>
            </w:r>
          </w:p>
        </w:tc>
      </w:tr>
      <w:tr w:rsidR="00977EAC" w14:paraId="518E2407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0D698568" w14:textId="77777777" w:rsidR="00977EAC" w:rsidRDefault="00977EA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242F9C5B" w14:textId="5842ACF1" w:rsidR="00977EAC" w:rsidRDefault="00977EAC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Il metodo sostituisce </w:t>
            </w:r>
            <w:r w:rsidR="00D52A88">
              <w:rPr>
                <w:rFonts w:ascii="Cambria Math" w:hAnsi="Cambria Math"/>
              </w:rPr>
              <w:t xml:space="preserve">la campanatura </w:t>
            </w:r>
            <w:r>
              <w:rPr>
                <w:rFonts w:ascii="Cambria Math" w:hAnsi="Cambria Math"/>
              </w:rPr>
              <w:t>anteriore del setup chiamante</w:t>
            </w:r>
          </w:p>
        </w:tc>
      </w:tr>
      <w:tr w:rsidR="00977EAC" w14:paraId="25195AEA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508F9A2" w14:textId="77777777" w:rsidR="00977EAC" w:rsidRDefault="00977EA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545D9491" w14:textId="628B350F" w:rsidR="00977EAC" w:rsidRDefault="00977EAC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>: Setup::setCarico</w:t>
            </w:r>
            <w:r w:rsidR="00D52A88">
              <w:rPr>
                <w:rFonts w:ascii="Cambria Math" w:hAnsi="Cambria Math"/>
                <w:lang w:val="en-US"/>
              </w:rPr>
              <w:t>Campanatura</w:t>
            </w:r>
            <w:r>
              <w:rPr>
                <w:rFonts w:ascii="Cambria Math" w:hAnsi="Cambria Math"/>
                <w:lang w:val="en-US"/>
              </w:rPr>
              <w:t xml:space="preserve">Anteriore(Int cA):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7E4531">
              <w:rPr>
                <w:rFonts w:ascii="Cambria Math" w:hAnsi="Cambria Math"/>
                <w:lang w:val="en-US"/>
              </w:rPr>
              <w:t>-5&lt;=cA&lt;=5</w:t>
            </w:r>
          </w:p>
        </w:tc>
      </w:tr>
      <w:tr w:rsidR="00977EAC" w14:paraId="6B291CAA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8C18D7C" w14:textId="77777777" w:rsidR="00977EAC" w:rsidRDefault="00977EA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145DBD05" w14:textId="77777777" w:rsidR="00977EAC" w:rsidRDefault="00977EAC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977EAC" w14:paraId="7266D1F2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3D9A46" w14:textId="77777777" w:rsidR="00977EAC" w:rsidRDefault="00977EA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0D54344B" w14:textId="31604F83" w:rsidR="00977EAC" w:rsidRDefault="00977EAC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 Setup </w:t>
            </w:r>
            <w:r>
              <w:rPr>
                <w:rFonts w:ascii="Cambria Math" w:hAnsi="Cambria Math"/>
                <w:b/>
                <w:bCs/>
                <w:lang w:val="en-US"/>
              </w:rPr>
              <w:t>inv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4A02D8">
              <w:rPr>
                <w:rFonts w:ascii="Cambria Math" w:hAnsi="Cambria Math"/>
                <w:lang w:val="en-US"/>
              </w:rPr>
              <w:t>-5</w:t>
            </w:r>
            <w:r>
              <w:rPr>
                <w:rFonts w:ascii="Cambria Math" w:hAnsi="Cambria Math"/>
                <w:lang w:val="en-US"/>
              </w:rPr>
              <w:t xml:space="preserve"> &lt;= self.</w:t>
            </w:r>
            <w:r w:rsidR="00D52A88">
              <w:rPr>
                <w:rFonts w:ascii="Cambria Math" w:hAnsi="Cambria Math"/>
                <w:lang w:val="en-US"/>
              </w:rPr>
              <w:t>campanatura</w:t>
            </w:r>
            <w:r>
              <w:rPr>
                <w:rFonts w:ascii="Cambria Math" w:hAnsi="Cambria Math"/>
                <w:lang w:val="en-US"/>
              </w:rPr>
              <w:t xml:space="preserve">Anteriore &lt;= </w:t>
            </w:r>
            <w:r w:rsidR="004A02D8">
              <w:rPr>
                <w:rFonts w:ascii="Cambria Math" w:hAnsi="Cambria Math"/>
                <w:lang w:val="en-US"/>
              </w:rPr>
              <w:t>5</w:t>
            </w:r>
          </w:p>
        </w:tc>
      </w:tr>
    </w:tbl>
    <w:p w14:paraId="506D7FD5" w14:textId="77777777" w:rsidR="007E4531" w:rsidRDefault="007E4531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7BC6B150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221C62" w14:textId="6BCCA7A4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1FA799DF" w14:textId="25483258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Setup</w:t>
            </w:r>
          </w:p>
        </w:tc>
      </w:tr>
      <w:tr w:rsidR="0057257B" w14:paraId="215D34B9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33274C0" w14:textId="77777777" w:rsidR="0057257B" w:rsidRDefault="0057257B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31B5AA90" w14:textId="78B8E774" w:rsidR="0057257B" w:rsidRPr="00D52A88" w:rsidRDefault="0057257B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>+ set</w:t>
            </w:r>
            <w:r>
              <w:rPr>
                <w:rFonts w:ascii="Cambria Math" w:hAnsi="Cambria Math"/>
                <w:lang w:val="en-US"/>
              </w:rPr>
              <w:t>CampanaturaPosteriore</w:t>
            </w:r>
            <w:r w:rsidRPr="00D52A88">
              <w:rPr>
                <w:rFonts w:ascii="Cambria Math" w:hAnsi="Cambria Math"/>
                <w:lang w:val="en-US"/>
              </w:rPr>
              <w:t>(Int c</w:t>
            </w:r>
            <w:r>
              <w:rPr>
                <w:rFonts w:ascii="Cambria Math" w:hAnsi="Cambria Math"/>
                <w:lang w:val="en-US"/>
              </w:rPr>
              <w:t>P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57257B" w14:paraId="17F1C0BC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0FBC71F4" w14:textId="77777777" w:rsidR="0057257B" w:rsidRDefault="0057257B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4B6C61D3" w14:textId="7C894BB5" w:rsidR="0057257B" w:rsidRDefault="0057257B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la campanatura posteriore del setup chiamante</w:t>
            </w:r>
          </w:p>
        </w:tc>
      </w:tr>
      <w:tr w:rsidR="0057257B" w14:paraId="1141357B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07BA10C" w14:textId="77777777" w:rsidR="0057257B" w:rsidRDefault="0057257B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11DE1E68" w14:textId="1F03AC65" w:rsidR="0057257B" w:rsidRDefault="0057257B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Setup::setCampanaturaPosteriore(Int cP):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7E4531">
              <w:rPr>
                <w:rFonts w:ascii="Cambria Math" w:hAnsi="Cambria Math"/>
                <w:lang w:val="en-US"/>
              </w:rPr>
              <w:t>-5&lt;=cP&lt;=5</w:t>
            </w:r>
          </w:p>
        </w:tc>
      </w:tr>
      <w:tr w:rsidR="0057257B" w14:paraId="3682B8B8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0DAD5DEB" w14:textId="77777777" w:rsidR="0057257B" w:rsidRDefault="0057257B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4EF8B69E" w14:textId="77777777" w:rsidR="0057257B" w:rsidRDefault="0057257B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57257B" w14:paraId="5E9A9282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F54535" w14:textId="77777777" w:rsidR="0057257B" w:rsidRDefault="0057257B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0F6CDE58" w14:textId="48BD5496" w:rsidR="0057257B" w:rsidRDefault="0057257B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 Setup </w:t>
            </w:r>
            <w:r>
              <w:rPr>
                <w:rFonts w:ascii="Cambria Math" w:hAnsi="Cambria Math"/>
                <w:b/>
                <w:bCs/>
                <w:lang w:val="en-US"/>
              </w:rPr>
              <w:t>inv</w:t>
            </w:r>
            <w:r>
              <w:rPr>
                <w:rFonts w:ascii="Cambria Math" w:hAnsi="Cambria Math"/>
                <w:lang w:val="en-US"/>
              </w:rPr>
              <w:t>: -5 &lt;= self.campanaturaPosteriore &lt;= 5</w:t>
            </w:r>
          </w:p>
        </w:tc>
      </w:tr>
    </w:tbl>
    <w:p w14:paraId="616F8C72" w14:textId="0FD6A934" w:rsidR="0057257B" w:rsidRDefault="0057257B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3925D967" w14:textId="7C121004" w:rsidR="00F93521" w:rsidRDefault="00F93521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5BFD7438" w14:textId="77777777" w:rsidR="00F93521" w:rsidRDefault="00F93521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08F6DBDA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EB6D9A" w14:textId="5568D18F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37D8886F" w14:textId="313C486C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Setup</w:t>
            </w:r>
          </w:p>
        </w:tc>
      </w:tr>
      <w:tr w:rsidR="00DB1535" w14:paraId="428FBFD9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8ED1554" w14:textId="77777777" w:rsidR="00DB1535" w:rsidRDefault="00DB1535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1A5824FD" w14:textId="213E305F" w:rsidR="00DB1535" w:rsidRPr="00D52A88" w:rsidRDefault="00DB1535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>+ set</w:t>
            </w:r>
            <w:r>
              <w:rPr>
                <w:rFonts w:ascii="Cambria Math" w:hAnsi="Cambria Math"/>
                <w:lang w:val="en-US"/>
              </w:rPr>
              <w:t>Convergenza</w:t>
            </w:r>
            <w:r w:rsidRPr="00D52A88">
              <w:rPr>
                <w:rFonts w:ascii="Cambria Math" w:hAnsi="Cambria Math"/>
                <w:lang w:val="en-US"/>
              </w:rPr>
              <w:t>Anteriore(Int cA):void</w:t>
            </w:r>
          </w:p>
        </w:tc>
      </w:tr>
      <w:tr w:rsidR="00DB1535" w14:paraId="3AB281AB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1FBFBBAE" w14:textId="77777777" w:rsidR="00DB1535" w:rsidRDefault="00DB1535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198FBF81" w14:textId="07A7CCA1" w:rsidR="00DB1535" w:rsidRDefault="00DB1535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la convergenza anteriore del setup chiamante</w:t>
            </w:r>
          </w:p>
        </w:tc>
      </w:tr>
      <w:tr w:rsidR="00DB1535" w14:paraId="430FA8CC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D2553BC" w14:textId="77777777" w:rsidR="00DB1535" w:rsidRDefault="00DB1535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4C0A529A" w14:textId="3875133E" w:rsidR="00DB1535" w:rsidRDefault="00DB1535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Setup::setConvergenzaAnteriore(Int cA):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7E4531">
              <w:rPr>
                <w:rFonts w:ascii="Cambria Math" w:hAnsi="Cambria Math"/>
                <w:lang w:val="en-US"/>
              </w:rPr>
              <w:t>-1&lt;=cA&lt;=1</w:t>
            </w:r>
          </w:p>
        </w:tc>
      </w:tr>
      <w:tr w:rsidR="00DB1535" w14:paraId="401D31F9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4ACB858E" w14:textId="77777777" w:rsidR="00DB1535" w:rsidRDefault="00DB1535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7CCF848E" w14:textId="77777777" w:rsidR="00DB1535" w:rsidRDefault="00DB1535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DB1535" w14:paraId="7CE62BFB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12F6FF" w14:textId="77777777" w:rsidR="00DB1535" w:rsidRDefault="00DB1535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619A70CC" w14:textId="78809846" w:rsidR="00DB1535" w:rsidRDefault="00DB1535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 Setup </w:t>
            </w:r>
            <w:r>
              <w:rPr>
                <w:rFonts w:ascii="Cambria Math" w:hAnsi="Cambria Math"/>
                <w:b/>
                <w:bCs/>
                <w:lang w:val="en-US"/>
              </w:rPr>
              <w:t>inv</w:t>
            </w:r>
            <w:r>
              <w:rPr>
                <w:rFonts w:ascii="Cambria Math" w:hAnsi="Cambria Math"/>
                <w:lang w:val="en-US"/>
              </w:rPr>
              <w:t>: -</w:t>
            </w:r>
            <w:r w:rsidR="009C0A81">
              <w:rPr>
                <w:rFonts w:ascii="Cambria Math" w:hAnsi="Cambria Math"/>
                <w:lang w:val="en-US"/>
              </w:rPr>
              <w:t>1</w:t>
            </w:r>
            <w:r>
              <w:rPr>
                <w:rFonts w:ascii="Cambria Math" w:hAnsi="Cambria Math"/>
                <w:lang w:val="en-US"/>
              </w:rPr>
              <w:t xml:space="preserve"> &lt;= self.c</w:t>
            </w:r>
            <w:r w:rsidR="007E4531">
              <w:rPr>
                <w:rFonts w:ascii="Cambria Math" w:hAnsi="Cambria Math"/>
                <w:lang w:val="en-US"/>
              </w:rPr>
              <w:t>onvergenzaAnteriore</w:t>
            </w:r>
            <w:r>
              <w:rPr>
                <w:rFonts w:ascii="Cambria Math" w:hAnsi="Cambria Math"/>
                <w:lang w:val="en-US"/>
              </w:rPr>
              <w:t xml:space="preserve"> &lt;= </w:t>
            </w:r>
            <w:r w:rsidR="009C0A81">
              <w:rPr>
                <w:rFonts w:ascii="Cambria Math" w:hAnsi="Cambria Math"/>
                <w:lang w:val="en-US"/>
              </w:rPr>
              <w:t>1</w:t>
            </w:r>
          </w:p>
        </w:tc>
      </w:tr>
    </w:tbl>
    <w:p w14:paraId="6D6F1106" w14:textId="7E706DAA" w:rsidR="00DB1535" w:rsidRDefault="00DB1535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7913DF36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2BB878" w14:textId="0C472EF8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1F50C7F6" w14:textId="21E19EA9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Setup</w:t>
            </w:r>
          </w:p>
        </w:tc>
      </w:tr>
      <w:tr w:rsidR="009C0A81" w14:paraId="0C3EADC6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45BE11B0" w14:textId="77777777" w:rsidR="009C0A81" w:rsidRDefault="009C0A81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27B956AB" w14:textId="10C571D0" w:rsidR="009C0A81" w:rsidRPr="00D52A88" w:rsidRDefault="009C0A81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>+ set</w:t>
            </w:r>
            <w:r>
              <w:rPr>
                <w:rFonts w:ascii="Cambria Math" w:hAnsi="Cambria Math"/>
                <w:lang w:val="en-US"/>
              </w:rPr>
              <w:t>ConvergenzaPosteriore</w:t>
            </w:r>
            <w:r w:rsidRPr="00D52A88">
              <w:rPr>
                <w:rFonts w:ascii="Cambria Math" w:hAnsi="Cambria Math"/>
                <w:lang w:val="en-US"/>
              </w:rPr>
              <w:t>(Int c</w:t>
            </w:r>
            <w:r>
              <w:rPr>
                <w:rFonts w:ascii="Cambria Math" w:hAnsi="Cambria Math"/>
                <w:lang w:val="en-US"/>
              </w:rPr>
              <w:t>P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9C0A81" w14:paraId="7A5667D3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B9D3BA0" w14:textId="77777777" w:rsidR="009C0A81" w:rsidRDefault="009C0A81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3A0559E5" w14:textId="733F2DDF" w:rsidR="009C0A81" w:rsidRDefault="009C0A81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la convergenza posteriore del setup chiamante</w:t>
            </w:r>
          </w:p>
        </w:tc>
      </w:tr>
      <w:tr w:rsidR="009C0A81" w14:paraId="0B35AA23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FDA0E59" w14:textId="77777777" w:rsidR="009C0A81" w:rsidRDefault="009C0A81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4B65608C" w14:textId="55F37E73" w:rsidR="009C0A81" w:rsidRDefault="009C0A81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Setup::setConvergenzaPosteriore(Int </w:t>
            </w:r>
            <w:r w:rsidR="009A0726">
              <w:rPr>
                <w:rFonts w:ascii="Cambria Math" w:hAnsi="Cambria Math"/>
                <w:lang w:val="en-US"/>
              </w:rPr>
              <w:t>cP</w:t>
            </w:r>
            <w:r>
              <w:rPr>
                <w:rFonts w:ascii="Cambria Math" w:hAnsi="Cambria Math"/>
                <w:lang w:val="en-US"/>
              </w:rPr>
              <w:t xml:space="preserve">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7E4531">
              <w:rPr>
                <w:rFonts w:ascii="Cambria Math" w:hAnsi="Cambria Math"/>
                <w:lang w:val="en-US"/>
              </w:rPr>
              <w:t>-1&lt;=cP&lt;=1</w:t>
            </w:r>
          </w:p>
        </w:tc>
      </w:tr>
      <w:tr w:rsidR="009C0A81" w14:paraId="05E66E83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24CCBAF0" w14:textId="77777777" w:rsidR="009C0A81" w:rsidRDefault="009C0A81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5D2C41D5" w14:textId="77777777" w:rsidR="009C0A81" w:rsidRDefault="009C0A81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9C0A81" w14:paraId="21744806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2A3ACE" w14:textId="77777777" w:rsidR="009C0A81" w:rsidRDefault="009C0A81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131ED8EA" w14:textId="63EBA8BD" w:rsidR="009C0A81" w:rsidRDefault="009C0A81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 Setup </w:t>
            </w:r>
            <w:r>
              <w:rPr>
                <w:rFonts w:ascii="Cambria Math" w:hAnsi="Cambria Math"/>
                <w:b/>
                <w:bCs/>
                <w:lang w:val="en-US"/>
              </w:rPr>
              <w:t>inv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9A0726">
              <w:rPr>
                <w:rFonts w:ascii="Cambria Math" w:hAnsi="Cambria Math"/>
                <w:lang w:val="en-US"/>
              </w:rPr>
              <w:t>-1</w:t>
            </w:r>
            <w:r>
              <w:rPr>
                <w:rFonts w:ascii="Cambria Math" w:hAnsi="Cambria Math"/>
                <w:lang w:val="en-US"/>
              </w:rPr>
              <w:t xml:space="preserve"> &lt;= self.</w:t>
            </w:r>
            <w:r w:rsidR="009A0726">
              <w:rPr>
                <w:rFonts w:ascii="Cambria Math" w:hAnsi="Cambria Math"/>
                <w:lang w:val="en-US"/>
              </w:rPr>
              <w:t>convergenzaPosteriore</w:t>
            </w:r>
            <w:r>
              <w:rPr>
                <w:rFonts w:ascii="Cambria Math" w:hAnsi="Cambria Math"/>
                <w:lang w:val="en-US"/>
              </w:rPr>
              <w:t xml:space="preserve"> &lt;= </w:t>
            </w:r>
            <w:r w:rsidR="009A0726">
              <w:rPr>
                <w:rFonts w:ascii="Cambria Math" w:hAnsi="Cambria Math"/>
                <w:lang w:val="en-US"/>
              </w:rPr>
              <w:t>1</w:t>
            </w:r>
          </w:p>
        </w:tc>
      </w:tr>
    </w:tbl>
    <w:p w14:paraId="69023E14" w14:textId="0A65B78E" w:rsidR="009C0A81" w:rsidRDefault="009C0A81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016BE06A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BA4953" w14:textId="1427B96B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079BDCA2" w14:textId="53010161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Setup</w:t>
            </w:r>
          </w:p>
        </w:tc>
      </w:tr>
      <w:tr w:rsidR="004D5BBC" w14:paraId="7F88BB9B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4CBAF452" w14:textId="77777777" w:rsidR="004D5BBC" w:rsidRDefault="004D5BB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3B3BC887" w14:textId="45EBB306" w:rsidR="004D5BBC" w:rsidRPr="00D52A88" w:rsidRDefault="004D5BBC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>+ set</w:t>
            </w:r>
            <w:r>
              <w:rPr>
                <w:rFonts w:ascii="Cambria Math" w:hAnsi="Cambria Math"/>
                <w:lang w:val="en-US"/>
              </w:rPr>
              <w:t>PressioneFreni</w:t>
            </w:r>
            <w:r w:rsidRPr="00D52A88">
              <w:rPr>
                <w:rFonts w:ascii="Cambria Math" w:hAnsi="Cambria Math"/>
                <w:lang w:val="en-US"/>
              </w:rPr>
              <w:t xml:space="preserve">(Int </w:t>
            </w:r>
            <w:r>
              <w:rPr>
                <w:rFonts w:ascii="Cambria Math" w:hAnsi="Cambria Math"/>
                <w:lang w:val="en-US"/>
              </w:rPr>
              <w:t>pF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4D5BBC" w14:paraId="35A10870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B921DF9" w14:textId="77777777" w:rsidR="004D5BBC" w:rsidRDefault="004D5BB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6F94AC40" w14:textId="79402012" w:rsidR="004D5BBC" w:rsidRDefault="004D5BBC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Il metodo sostituisce la </w:t>
            </w:r>
            <w:r w:rsidR="009A0726">
              <w:rPr>
                <w:rFonts w:ascii="Cambria Math" w:hAnsi="Cambria Math"/>
              </w:rPr>
              <w:t>pressione dei</w:t>
            </w:r>
            <w:r>
              <w:rPr>
                <w:rFonts w:ascii="Cambria Math" w:hAnsi="Cambria Math"/>
              </w:rPr>
              <w:t xml:space="preserve"> </w:t>
            </w:r>
            <w:r w:rsidR="009A0726">
              <w:rPr>
                <w:rFonts w:ascii="Cambria Math" w:hAnsi="Cambria Math"/>
              </w:rPr>
              <w:t>freni</w:t>
            </w:r>
            <w:r>
              <w:rPr>
                <w:rFonts w:ascii="Cambria Math" w:hAnsi="Cambria Math"/>
              </w:rPr>
              <w:t xml:space="preserve"> del setup chiamante</w:t>
            </w:r>
          </w:p>
        </w:tc>
      </w:tr>
      <w:tr w:rsidR="004D5BBC" w14:paraId="4D4F2F35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7DCD8DD2" w14:textId="77777777" w:rsidR="004D5BBC" w:rsidRDefault="004D5BB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51C6A906" w14:textId="1CAC7A9C" w:rsidR="004D5BBC" w:rsidRDefault="004D5BBC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>: Setup::set</w:t>
            </w:r>
            <w:r w:rsidR="009A0726">
              <w:rPr>
                <w:rFonts w:ascii="Cambria Math" w:hAnsi="Cambria Math"/>
                <w:lang w:val="en-US"/>
              </w:rPr>
              <w:t>PressioneFreni</w:t>
            </w:r>
            <w:r>
              <w:rPr>
                <w:rFonts w:ascii="Cambria Math" w:hAnsi="Cambria Math"/>
                <w:lang w:val="en-US"/>
              </w:rPr>
              <w:t xml:space="preserve">(Int </w:t>
            </w:r>
            <w:r w:rsidR="009A0726">
              <w:rPr>
                <w:rFonts w:ascii="Cambria Math" w:hAnsi="Cambria Math"/>
                <w:lang w:val="en-US"/>
              </w:rPr>
              <w:t>pF</w:t>
            </w:r>
            <w:r>
              <w:rPr>
                <w:rFonts w:ascii="Cambria Math" w:hAnsi="Cambria Math"/>
                <w:lang w:val="en-US"/>
              </w:rPr>
              <w:t xml:space="preserve">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7E4531">
              <w:rPr>
                <w:rFonts w:ascii="Cambria Math" w:hAnsi="Cambria Math"/>
                <w:lang w:val="en-US"/>
              </w:rPr>
              <w:t>0&lt;=pF&lt;=100</w:t>
            </w:r>
          </w:p>
        </w:tc>
      </w:tr>
      <w:tr w:rsidR="004D5BBC" w14:paraId="2D4E785A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71D2F0E6" w14:textId="77777777" w:rsidR="004D5BBC" w:rsidRDefault="004D5BB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44708FEE" w14:textId="77777777" w:rsidR="004D5BBC" w:rsidRDefault="004D5BBC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4D5BBC" w14:paraId="248D1AF2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6BD4D6" w14:textId="77777777" w:rsidR="004D5BBC" w:rsidRDefault="004D5BB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61D0DBCC" w14:textId="244344F9" w:rsidR="004D5BBC" w:rsidRDefault="004D5BBC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 Setup </w:t>
            </w:r>
            <w:r>
              <w:rPr>
                <w:rFonts w:ascii="Cambria Math" w:hAnsi="Cambria Math"/>
                <w:b/>
                <w:bCs/>
                <w:lang w:val="en-US"/>
              </w:rPr>
              <w:t>inv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9A0726">
              <w:rPr>
                <w:rFonts w:ascii="Cambria Math" w:hAnsi="Cambria Math"/>
                <w:lang w:val="en-US"/>
              </w:rPr>
              <w:t>0</w:t>
            </w:r>
            <w:r>
              <w:rPr>
                <w:rFonts w:ascii="Cambria Math" w:hAnsi="Cambria Math"/>
                <w:lang w:val="en-US"/>
              </w:rPr>
              <w:t xml:space="preserve"> &lt;= self.</w:t>
            </w:r>
            <w:r w:rsidR="009A0726">
              <w:rPr>
                <w:rFonts w:ascii="Cambria Math" w:hAnsi="Cambria Math"/>
                <w:lang w:val="en-US"/>
              </w:rPr>
              <w:t>pressioneFreni</w:t>
            </w:r>
            <w:r>
              <w:rPr>
                <w:rFonts w:ascii="Cambria Math" w:hAnsi="Cambria Math"/>
                <w:lang w:val="en-US"/>
              </w:rPr>
              <w:t xml:space="preserve"> &lt;= </w:t>
            </w:r>
            <w:r w:rsidR="009A0726">
              <w:rPr>
                <w:rFonts w:ascii="Cambria Math" w:hAnsi="Cambria Math"/>
                <w:lang w:val="en-US"/>
              </w:rPr>
              <w:t>100</w:t>
            </w:r>
          </w:p>
        </w:tc>
      </w:tr>
    </w:tbl>
    <w:p w14:paraId="7B3F76BC" w14:textId="3C599C7E" w:rsidR="004D5BBC" w:rsidRDefault="004D5BBC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688B3A2F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0F2DE" w14:textId="2EB9CD29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7DE22AA7" w14:textId="29007AA8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Setup</w:t>
            </w:r>
          </w:p>
        </w:tc>
      </w:tr>
      <w:tr w:rsidR="009A0726" w14:paraId="10531BD8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176B20F0" w14:textId="77777777" w:rsidR="009A0726" w:rsidRDefault="009A0726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03DB54DC" w14:textId="5036554C" w:rsidR="009A0726" w:rsidRPr="00D52A88" w:rsidRDefault="009A0726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>+ set</w:t>
            </w:r>
            <w:r w:rsidR="00B773E2">
              <w:rPr>
                <w:rFonts w:ascii="Cambria Math" w:hAnsi="Cambria Math"/>
                <w:lang w:val="en-US"/>
              </w:rPr>
              <w:t>BarraAntirollioAnteriore</w:t>
            </w:r>
            <w:r w:rsidRPr="00D52A88">
              <w:rPr>
                <w:rFonts w:ascii="Cambria Math" w:hAnsi="Cambria Math"/>
                <w:lang w:val="en-US"/>
              </w:rPr>
              <w:t xml:space="preserve">(Int </w:t>
            </w:r>
            <w:r w:rsidR="00B773E2">
              <w:rPr>
                <w:rFonts w:ascii="Cambria Math" w:hAnsi="Cambria Math"/>
                <w:lang w:val="en-US"/>
              </w:rPr>
              <w:t>bAA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9A0726" w14:paraId="211913AC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F5FEF7B" w14:textId="77777777" w:rsidR="009A0726" w:rsidRDefault="009A0726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7E731C7E" w14:textId="53B5580D" w:rsidR="009A0726" w:rsidRDefault="009A0726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Il metodo sostituisce la </w:t>
            </w:r>
            <w:r w:rsidR="00B773E2">
              <w:rPr>
                <w:rFonts w:ascii="Cambria Math" w:hAnsi="Cambria Math"/>
              </w:rPr>
              <w:t>barra antirollio</w:t>
            </w:r>
            <w:r>
              <w:rPr>
                <w:rFonts w:ascii="Cambria Math" w:hAnsi="Cambria Math"/>
              </w:rPr>
              <w:t xml:space="preserve"> anteriore del setup chiamante</w:t>
            </w:r>
          </w:p>
        </w:tc>
      </w:tr>
      <w:tr w:rsidR="009A0726" w14:paraId="34920AC9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A1477BD" w14:textId="77777777" w:rsidR="009A0726" w:rsidRDefault="009A0726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5E4267B9" w14:textId="1E178489" w:rsidR="009A0726" w:rsidRDefault="009A0726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>: Setup::set</w:t>
            </w:r>
            <w:r w:rsidR="00B773E2">
              <w:rPr>
                <w:rFonts w:ascii="Cambria Math" w:hAnsi="Cambria Math"/>
                <w:lang w:val="en-US"/>
              </w:rPr>
              <w:t>BarraAntirollio</w:t>
            </w:r>
            <w:r>
              <w:rPr>
                <w:rFonts w:ascii="Cambria Math" w:hAnsi="Cambria Math"/>
                <w:lang w:val="en-US"/>
              </w:rPr>
              <w:t xml:space="preserve">Anteriore(Int </w:t>
            </w:r>
            <w:r w:rsidR="00B773E2">
              <w:rPr>
                <w:rFonts w:ascii="Cambria Math" w:hAnsi="Cambria Math"/>
                <w:lang w:val="en-US"/>
              </w:rPr>
              <w:t>bA</w:t>
            </w:r>
            <w:r>
              <w:rPr>
                <w:rFonts w:ascii="Cambria Math" w:hAnsi="Cambria Math"/>
                <w:lang w:val="en-US"/>
              </w:rPr>
              <w:t xml:space="preserve">A):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7E4531">
              <w:rPr>
                <w:rFonts w:ascii="Cambria Math" w:hAnsi="Cambria Math"/>
                <w:lang w:val="en-US"/>
              </w:rPr>
              <w:t>1&lt;=bAA&lt;=10</w:t>
            </w:r>
          </w:p>
        </w:tc>
      </w:tr>
      <w:tr w:rsidR="009A0726" w14:paraId="1011D44F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1B48E0B" w14:textId="77777777" w:rsidR="009A0726" w:rsidRDefault="009A0726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66BA31B5" w14:textId="77777777" w:rsidR="009A0726" w:rsidRDefault="009A0726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9A0726" w14:paraId="348231AD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0A8F3A" w14:textId="77777777" w:rsidR="009A0726" w:rsidRDefault="009A0726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0B256436" w14:textId="009CCA20" w:rsidR="009A0726" w:rsidRDefault="009A0726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 Setup </w:t>
            </w:r>
            <w:r>
              <w:rPr>
                <w:rFonts w:ascii="Cambria Math" w:hAnsi="Cambria Math"/>
                <w:b/>
                <w:bCs/>
                <w:lang w:val="en-US"/>
              </w:rPr>
              <w:t>inv</w:t>
            </w:r>
            <w:r>
              <w:rPr>
                <w:rFonts w:ascii="Cambria Math" w:hAnsi="Cambria Math"/>
                <w:lang w:val="en-US"/>
              </w:rPr>
              <w:t>:</w:t>
            </w:r>
            <w:r w:rsidR="006A6A9C">
              <w:rPr>
                <w:rFonts w:ascii="Cambria Math" w:hAnsi="Cambria Math"/>
                <w:lang w:val="en-US"/>
              </w:rPr>
              <w:t xml:space="preserve"> 1</w:t>
            </w:r>
            <w:r>
              <w:rPr>
                <w:rFonts w:ascii="Cambria Math" w:hAnsi="Cambria Math"/>
                <w:lang w:val="en-US"/>
              </w:rPr>
              <w:t xml:space="preserve"> &lt;= self.</w:t>
            </w:r>
            <w:r w:rsidR="00B773E2">
              <w:rPr>
                <w:rFonts w:ascii="Cambria Math" w:hAnsi="Cambria Math"/>
                <w:lang w:val="en-US"/>
              </w:rPr>
              <w:t>barraAntirollio</w:t>
            </w:r>
            <w:r>
              <w:rPr>
                <w:rFonts w:ascii="Cambria Math" w:hAnsi="Cambria Math"/>
                <w:lang w:val="en-US"/>
              </w:rPr>
              <w:t xml:space="preserve">Anteriore &lt;= </w:t>
            </w:r>
            <w:r w:rsidR="006A6A9C">
              <w:rPr>
                <w:rFonts w:ascii="Cambria Math" w:hAnsi="Cambria Math"/>
                <w:lang w:val="en-US"/>
              </w:rPr>
              <w:t>10</w:t>
            </w:r>
          </w:p>
        </w:tc>
      </w:tr>
    </w:tbl>
    <w:p w14:paraId="54D556AD" w14:textId="1A02E3A7" w:rsidR="009A0726" w:rsidRDefault="009A0726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018A7596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9C810A" w14:textId="7BFB4864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0A0F21A5" w14:textId="721522BB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Setup</w:t>
            </w:r>
          </w:p>
        </w:tc>
      </w:tr>
      <w:tr w:rsidR="006A6A9C" w14:paraId="2618F392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7C079812" w14:textId="77777777" w:rsidR="006A6A9C" w:rsidRDefault="006A6A9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4A61D443" w14:textId="52C4E1A7" w:rsidR="006A6A9C" w:rsidRPr="00D52A88" w:rsidRDefault="006A6A9C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>+ set</w:t>
            </w:r>
            <w:r>
              <w:rPr>
                <w:rFonts w:ascii="Cambria Math" w:hAnsi="Cambria Math"/>
                <w:lang w:val="en-US"/>
              </w:rPr>
              <w:t>BarraAntirollioPosteriore</w:t>
            </w:r>
            <w:r w:rsidRPr="00D52A88">
              <w:rPr>
                <w:rFonts w:ascii="Cambria Math" w:hAnsi="Cambria Math"/>
                <w:lang w:val="en-US"/>
              </w:rPr>
              <w:t xml:space="preserve">(Int </w:t>
            </w:r>
            <w:r>
              <w:rPr>
                <w:rFonts w:ascii="Cambria Math" w:hAnsi="Cambria Math"/>
                <w:lang w:val="en-US"/>
              </w:rPr>
              <w:t>b</w:t>
            </w:r>
            <w:r w:rsidRPr="00D52A88">
              <w:rPr>
                <w:rFonts w:ascii="Cambria Math" w:hAnsi="Cambria Math"/>
                <w:lang w:val="en-US"/>
              </w:rPr>
              <w:t>A</w:t>
            </w:r>
            <w:r>
              <w:rPr>
                <w:rFonts w:ascii="Cambria Math" w:hAnsi="Cambria Math"/>
                <w:lang w:val="en-US"/>
              </w:rPr>
              <w:t>P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6A6A9C" w14:paraId="05475353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2644EABA" w14:textId="77777777" w:rsidR="006A6A9C" w:rsidRDefault="006A6A9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3CEDAE5F" w14:textId="48F87343" w:rsidR="006A6A9C" w:rsidRDefault="006A6A9C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la barra antirollio posteriore del setup chiamante</w:t>
            </w:r>
          </w:p>
        </w:tc>
      </w:tr>
      <w:tr w:rsidR="006A6A9C" w14:paraId="7D1F2C36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1C543E58" w14:textId="77777777" w:rsidR="006A6A9C" w:rsidRDefault="006A6A9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lastRenderedPageBreak/>
              <w:t>Pre-Condizioni</w:t>
            </w:r>
          </w:p>
        </w:tc>
        <w:tc>
          <w:tcPr>
            <w:tcW w:w="4814" w:type="dxa"/>
            <w:hideMark/>
          </w:tcPr>
          <w:p w14:paraId="66E8695E" w14:textId="063688D7" w:rsidR="006A6A9C" w:rsidRDefault="006A6A9C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Setup::setBarraAntirollioPosteriore(Int bAP):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7E4531">
              <w:rPr>
                <w:rFonts w:ascii="Cambria Math" w:hAnsi="Cambria Math"/>
                <w:lang w:val="en-US"/>
              </w:rPr>
              <w:t>1&lt;=bAP&lt;=10</w:t>
            </w:r>
          </w:p>
        </w:tc>
      </w:tr>
      <w:tr w:rsidR="006A6A9C" w14:paraId="371E6B66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2FF0177E" w14:textId="77777777" w:rsidR="006A6A9C" w:rsidRDefault="006A6A9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28C20AA0" w14:textId="77777777" w:rsidR="006A6A9C" w:rsidRDefault="006A6A9C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6A6A9C" w14:paraId="337B54D6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0B08A4" w14:textId="77777777" w:rsidR="006A6A9C" w:rsidRDefault="006A6A9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3357343A" w14:textId="4E6DB610" w:rsidR="006A6A9C" w:rsidRDefault="006A6A9C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 Setup </w:t>
            </w:r>
            <w:r>
              <w:rPr>
                <w:rFonts w:ascii="Cambria Math" w:hAnsi="Cambria Math"/>
                <w:b/>
                <w:bCs/>
                <w:lang w:val="en-US"/>
              </w:rPr>
              <w:t>inv</w:t>
            </w:r>
            <w:r>
              <w:rPr>
                <w:rFonts w:ascii="Cambria Math" w:hAnsi="Cambria Math"/>
                <w:lang w:val="en-US"/>
              </w:rPr>
              <w:t>: 1 &lt;= self.campanaturaAnteriore &lt;= 10</w:t>
            </w:r>
          </w:p>
        </w:tc>
      </w:tr>
    </w:tbl>
    <w:p w14:paraId="7BE42FB8" w14:textId="02414987" w:rsidR="006A6A9C" w:rsidRDefault="006A6A9C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6C42B12B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CB5265" w14:textId="01593E87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3124CFBF" w14:textId="57C0841A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Setup</w:t>
            </w:r>
          </w:p>
        </w:tc>
      </w:tr>
      <w:tr w:rsidR="001E647E" w14:paraId="233905F0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457EEA6D" w14:textId="77777777" w:rsidR="001E647E" w:rsidRDefault="001E647E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30F43243" w14:textId="30617163" w:rsidR="001E647E" w:rsidRPr="00D52A88" w:rsidRDefault="001E647E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>+ set</w:t>
            </w:r>
            <w:r>
              <w:rPr>
                <w:rFonts w:ascii="Cambria Math" w:hAnsi="Cambria Math"/>
                <w:lang w:val="en-US"/>
              </w:rPr>
              <w:t>Tecnico</w:t>
            </w:r>
            <w:r w:rsidRPr="00D52A88">
              <w:rPr>
                <w:rFonts w:ascii="Cambria Math" w:hAnsi="Cambria Math"/>
                <w:lang w:val="en-US"/>
              </w:rPr>
              <w:t>(</w:t>
            </w:r>
            <w:r>
              <w:rPr>
                <w:rFonts w:ascii="Cambria Math" w:hAnsi="Cambria Math"/>
                <w:lang w:val="en-US"/>
              </w:rPr>
              <w:t>Tecnico tecnico)</w:t>
            </w:r>
            <w:r w:rsidRPr="00D52A88">
              <w:rPr>
                <w:rFonts w:ascii="Cambria Math" w:hAnsi="Cambria Math"/>
                <w:lang w:val="en-US"/>
              </w:rPr>
              <w:t>:void</w:t>
            </w:r>
          </w:p>
        </w:tc>
      </w:tr>
      <w:tr w:rsidR="001E647E" w14:paraId="067DFC33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DA59A9B" w14:textId="77777777" w:rsidR="001E647E" w:rsidRDefault="001E647E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35292505" w14:textId="271B1718" w:rsidR="001E647E" w:rsidRDefault="001E647E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Il metodo sostituisce </w:t>
            </w:r>
            <w:r w:rsidR="0078217F">
              <w:rPr>
                <w:rFonts w:ascii="Cambria Math" w:hAnsi="Cambria Math"/>
              </w:rPr>
              <w:t>il tecnico</w:t>
            </w:r>
            <w:r>
              <w:rPr>
                <w:rFonts w:ascii="Cambria Math" w:hAnsi="Cambria Math"/>
              </w:rPr>
              <w:t xml:space="preserve"> del setup chiamante</w:t>
            </w:r>
          </w:p>
        </w:tc>
      </w:tr>
      <w:tr w:rsidR="001E647E" w14:paraId="1AE639C0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2A40D9AA" w14:textId="77777777" w:rsidR="001E647E" w:rsidRDefault="001E647E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14EB1DE3" w14:textId="4DFAF490" w:rsidR="001E647E" w:rsidRDefault="001E647E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>: Setup::</w:t>
            </w:r>
            <w:r w:rsidR="0078217F">
              <w:rPr>
                <w:rFonts w:ascii="Cambria Math" w:hAnsi="Cambria Math"/>
                <w:lang w:val="en-US"/>
              </w:rPr>
              <w:t>setTecnico</w:t>
            </w:r>
            <w:r>
              <w:rPr>
                <w:rFonts w:ascii="Cambria Math" w:hAnsi="Cambria Math"/>
                <w:lang w:val="en-US"/>
              </w:rPr>
              <w:t>(</w:t>
            </w:r>
            <w:r w:rsidR="0078217F">
              <w:rPr>
                <w:rFonts w:ascii="Cambria Math" w:hAnsi="Cambria Math"/>
                <w:lang w:val="en-US"/>
              </w:rPr>
              <w:t>Tecnico tecnico</w:t>
            </w:r>
            <w:r>
              <w:rPr>
                <w:rFonts w:ascii="Cambria Math" w:hAnsi="Cambria Math"/>
                <w:lang w:val="en-US"/>
              </w:rPr>
              <w:t xml:space="preserve">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</w:t>
            </w:r>
            <w:r w:rsidR="0078217F">
              <w:rPr>
                <w:rFonts w:ascii="Cambria Math" w:hAnsi="Cambria Math"/>
                <w:lang w:val="en-US"/>
              </w:rPr>
              <w:t>tecnico</w:t>
            </w:r>
            <w:r>
              <w:rPr>
                <w:rFonts w:ascii="Cambria Math" w:hAnsi="Cambria Math"/>
                <w:lang w:val="en-US"/>
              </w:rPr>
              <w:t xml:space="preserve"> != null)</w:t>
            </w:r>
          </w:p>
        </w:tc>
      </w:tr>
      <w:tr w:rsidR="001E647E" w14:paraId="556DB4D7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0D423BA4" w14:textId="77777777" w:rsidR="001E647E" w:rsidRDefault="001E647E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40F6C198" w14:textId="77777777" w:rsidR="001E647E" w:rsidRDefault="001E647E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1E647E" w14:paraId="0280211B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BF8707" w14:textId="77777777" w:rsidR="001E647E" w:rsidRDefault="001E647E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0AABF91A" w14:textId="1F6C6FF6" w:rsidR="001E647E" w:rsidRDefault="0078217F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670B7471" w14:textId="77777777" w:rsidR="0078217F" w:rsidRDefault="0078217F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183309C5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E37BDA" w14:textId="23E5734E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4C133708" w14:textId="34853E12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Setup</w:t>
            </w:r>
          </w:p>
        </w:tc>
      </w:tr>
      <w:tr w:rsidR="006A6A9C" w14:paraId="393EA3C7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44633C7" w14:textId="77777777" w:rsidR="006A6A9C" w:rsidRDefault="006A6A9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043D2845" w14:textId="48D7CD43" w:rsidR="006A6A9C" w:rsidRPr="00D52A88" w:rsidRDefault="006A6A9C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>+ set</w:t>
            </w:r>
            <w:r>
              <w:rPr>
                <w:rFonts w:ascii="Cambria Math" w:hAnsi="Cambria Math"/>
                <w:lang w:val="en-US"/>
              </w:rPr>
              <w:t>C</w:t>
            </w:r>
            <w:r w:rsidR="005D3AB6">
              <w:rPr>
                <w:rFonts w:ascii="Cambria Math" w:hAnsi="Cambria Math"/>
                <w:lang w:val="en-US"/>
              </w:rPr>
              <w:t>ircuito</w:t>
            </w:r>
            <w:r w:rsidRPr="00D52A88">
              <w:rPr>
                <w:rFonts w:ascii="Cambria Math" w:hAnsi="Cambria Math"/>
                <w:lang w:val="en-US"/>
              </w:rPr>
              <w:t>(</w:t>
            </w:r>
            <w:r w:rsidR="00B97053">
              <w:rPr>
                <w:rFonts w:ascii="Cambria Math" w:hAnsi="Cambria Math"/>
                <w:lang w:val="en-US"/>
              </w:rPr>
              <w:t>Circuito</w:t>
            </w:r>
            <w:r w:rsidRPr="00D52A88">
              <w:rPr>
                <w:rFonts w:ascii="Cambria Math" w:hAnsi="Cambria Math"/>
                <w:lang w:val="en-US"/>
              </w:rPr>
              <w:t xml:space="preserve"> c</w:t>
            </w:r>
            <w:r w:rsidR="005D3AB6">
              <w:rPr>
                <w:rFonts w:ascii="Cambria Math" w:hAnsi="Cambria Math"/>
                <w:lang w:val="en-US"/>
              </w:rPr>
              <w:t>ircuito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6A6A9C" w14:paraId="1A03BEF4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31DD26D" w14:textId="77777777" w:rsidR="006A6A9C" w:rsidRDefault="006A6A9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1A1E5DDE" w14:textId="56A0A1BF" w:rsidR="006A6A9C" w:rsidRDefault="006A6A9C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Il metodo sostituisce </w:t>
            </w:r>
            <w:r w:rsidR="005D3AB6">
              <w:rPr>
                <w:rFonts w:ascii="Cambria Math" w:hAnsi="Cambria Math"/>
              </w:rPr>
              <w:t>il circuito</w:t>
            </w:r>
            <w:r>
              <w:rPr>
                <w:rFonts w:ascii="Cambria Math" w:hAnsi="Cambria Math"/>
              </w:rPr>
              <w:t xml:space="preserve"> del setup chiamante</w:t>
            </w:r>
          </w:p>
        </w:tc>
      </w:tr>
      <w:tr w:rsidR="006A6A9C" w14:paraId="14DBEB59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1CC15E0D" w14:textId="77777777" w:rsidR="006A6A9C" w:rsidRDefault="006A6A9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4141D02B" w14:textId="1C0E5EE6" w:rsidR="006A6A9C" w:rsidRDefault="006A6A9C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>: Setup::set</w:t>
            </w:r>
            <w:r w:rsidR="00B97053">
              <w:rPr>
                <w:rFonts w:ascii="Cambria Math" w:hAnsi="Cambria Math"/>
                <w:lang w:val="en-US"/>
              </w:rPr>
              <w:t>Circuito</w:t>
            </w:r>
            <w:r>
              <w:rPr>
                <w:rFonts w:ascii="Cambria Math" w:hAnsi="Cambria Math"/>
                <w:lang w:val="en-US"/>
              </w:rPr>
              <w:t>(</w:t>
            </w:r>
            <w:r w:rsidR="00B97053">
              <w:rPr>
                <w:rFonts w:ascii="Cambria Math" w:hAnsi="Cambria Math"/>
                <w:lang w:val="en-US"/>
              </w:rPr>
              <w:t>Circuito circuito</w:t>
            </w:r>
            <w:r>
              <w:rPr>
                <w:rFonts w:ascii="Cambria Math" w:hAnsi="Cambria Math"/>
                <w:lang w:val="en-US"/>
              </w:rPr>
              <w:t xml:space="preserve">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(c</w:t>
            </w:r>
            <w:r w:rsidR="00B97053">
              <w:rPr>
                <w:rFonts w:ascii="Cambria Math" w:hAnsi="Cambria Math"/>
                <w:lang w:val="en-US"/>
              </w:rPr>
              <w:t>ircuito</w:t>
            </w:r>
            <w:r>
              <w:rPr>
                <w:rFonts w:ascii="Cambria Math" w:hAnsi="Cambria Math"/>
                <w:lang w:val="en-US"/>
              </w:rPr>
              <w:t xml:space="preserve"> != null)</w:t>
            </w:r>
          </w:p>
        </w:tc>
      </w:tr>
      <w:tr w:rsidR="006A6A9C" w14:paraId="27611FE5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3E0741F" w14:textId="77777777" w:rsidR="006A6A9C" w:rsidRDefault="006A6A9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64D3AB57" w14:textId="77777777" w:rsidR="006A6A9C" w:rsidRDefault="006A6A9C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6A6A9C" w14:paraId="51187783" w14:textId="77777777" w:rsidTr="001E6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114E43" w14:textId="77777777" w:rsidR="006A6A9C" w:rsidRDefault="006A6A9C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36F4316A" w14:textId="763E6290" w:rsidR="006A6A9C" w:rsidRDefault="001E647E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705533F5" w14:textId="77777777" w:rsidR="00985B1C" w:rsidRDefault="00985B1C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54DE7FC1" w14:textId="5CB5F288" w:rsidR="00954B14" w:rsidRDefault="00954B14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  <w:r>
        <w:rPr>
          <w:rFonts w:ascii="Cambria Math" w:eastAsia="Times New Roman" w:hAnsi="Cambria Math" w:cs="Times New Roman"/>
          <w:color w:val="2F5496" w:themeColor="accent1" w:themeShade="BF"/>
        </w:rPr>
        <w:t>1.2 SetupDAO</w:t>
      </w:r>
    </w:p>
    <w:p w14:paraId="4B263548" w14:textId="13D6D7E3" w:rsidR="009A064F" w:rsidRDefault="009A064F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3424D2F1" w14:textId="77777777" w:rsidR="009A064F" w:rsidRDefault="009A064F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4B14" w14:paraId="4050AF08" w14:textId="77777777" w:rsidTr="001D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0D8F39" w14:textId="77777777" w:rsidR="00954B14" w:rsidRPr="002D5D44" w:rsidRDefault="00954B14" w:rsidP="001D19CE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Nome Classe</w:t>
            </w:r>
          </w:p>
        </w:tc>
        <w:tc>
          <w:tcPr>
            <w:tcW w:w="4814" w:type="dxa"/>
          </w:tcPr>
          <w:p w14:paraId="573C5333" w14:textId="04D80FBB" w:rsidR="00954B14" w:rsidRPr="002D5D44" w:rsidRDefault="00954B14" w:rsidP="001D19CE">
            <w:pPr>
              <w:keepNext/>
              <w:keepLines/>
              <w:spacing w:before="24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  <w:t>SetupDAO</w:t>
            </w:r>
          </w:p>
        </w:tc>
      </w:tr>
      <w:tr w:rsidR="00954B14" w14:paraId="76E050BD" w14:textId="77777777" w:rsidTr="001D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57A822" w14:textId="77777777" w:rsidR="00954B14" w:rsidRPr="002D5D44" w:rsidRDefault="00954B14" w:rsidP="001D19CE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Descrizione</w:t>
            </w:r>
          </w:p>
        </w:tc>
        <w:tc>
          <w:tcPr>
            <w:tcW w:w="4814" w:type="dxa"/>
          </w:tcPr>
          <w:p w14:paraId="27DA2593" w14:textId="7940B09A" w:rsidR="00954B14" w:rsidRPr="002D5D44" w:rsidRDefault="00954B14" w:rsidP="001D19CE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La classe gestisce l’interazione tra la classe Setup ed il Database</w:t>
            </w:r>
          </w:p>
        </w:tc>
      </w:tr>
      <w:tr w:rsidR="00954B14" w14:paraId="2B409B22" w14:textId="77777777" w:rsidTr="001D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8668C9" w14:textId="77777777" w:rsidR="00954B14" w:rsidRPr="002D5D44" w:rsidRDefault="00954B14" w:rsidP="001D19CE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2F5496" w:themeColor="accent1" w:themeShade="BF"/>
              </w:rPr>
            </w:pPr>
            <w:r w:rsidRPr="002D5D44">
              <w:rPr>
                <w:rFonts w:ascii="Cambria Math" w:eastAsia="Times New Roman" w:hAnsi="Cambria Math" w:cs="Times New Roman"/>
                <w:color w:val="000000" w:themeColor="text1"/>
              </w:rPr>
              <w:t>Metodi</w:t>
            </w:r>
          </w:p>
        </w:tc>
        <w:tc>
          <w:tcPr>
            <w:tcW w:w="4814" w:type="dxa"/>
          </w:tcPr>
          <w:p w14:paraId="7BA83FE0" w14:textId="6FC74E79" w:rsidR="00954B14" w:rsidRDefault="00954B14" w:rsidP="007E4531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+doSave(Setup setup): void</w:t>
            </w:r>
          </w:p>
          <w:p w14:paraId="2BBA96E7" w14:textId="77777777" w:rsidR="00954B14" w:rsidRDefault="00954B14" w:rsidP="007E4531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+doRetrieveByTecnico(Tecnico t): </w:t>
            </w:r>
            <w:r w:rsidR="00116EF3">
              <w:rPr>
                <w:rFonts w:ascii="Cambria Math" w:eastAsia="Times New Roman" w:hAnsi="Cambria Math" w:cs="Times New Roman"/>
                <w:color w:val="000000" w:themeColor="text1"/>
              </w:rPr>
              <w:t>Collection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&lt;Setup&gt;</w:t>
            </w:r>
          </w:p>
          <w:p w14:paraId="08DB0D2E" w14:textId="77777777" w:rsidR="004061EA" w:rsidRDefault="004061EA" w:rsidP="007E4531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+doUpdate(Setup setup): void</w:t>
            </w:r>
          </w:p>
          <w:p w14:paraId="4B8AEA05" w14:textId="2751F37B" w:rsidR="004061EA" w:rsidRPr="002D5D44" w:rsidRDefault="004061EA" w:rsidP="007E4531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+doDelete(Setup setup): void</w:t>
            </w:r>
          </w:p>
        </w:tc>
      </w:tr>
    </w:tbl>
    <w:p w14:paraId="10BD5F1D" w14:textId="34D38C84" w:rsidR="0008284F" w:rsidRDefault="0008284F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4"/>
        <w:tblW w:w="0" w:type="auto"/>
        <w:tblInd w:w="0" w:type="dxa"/>
        <w:tblLook w:val="04A0" w:firstRow="1" w:lastRow="0" w:firstColumn="1" w:lastColumn="0" w:noHBand="0" w:noVBand="1"/>
      </w:tblPr>
      <w:tblGrid>
        <w:gridCol w:w="3947"/>
        <w:gridCol w:w="5681"/>
      </w:tblGrid>
      <w:tr w:rsidR="0008284F" w:rsidRPr="0008284F" w14:paraId="3C48A8DD" w14:textId="77777777" w:rsidTr="00A97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8A289D" w14:textId="77777777" w:rsidR="0008284F" w:rsidRPr="0008284F" w:rsidRDefault="0008284F" w:rsidP="0008284F">
            <w:pPr>
              <w:rPr>
                <w:rFonts w:ascii="Cambria Math" w:hAnsi="Cambria Math"/>
                <w:lang w:val="en-US"/>
              </w:rPr>
            </w:pPr>
            <w:r w:rsidRPr="0008284F"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56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44C50E" w14:textId="217C8FE2" w:rsidR="0008284F" w:rsidRPr="0008284F" w:rsidRDefault="0008284F" w:rsidP="0008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SetupDAO</w:t>
            </w:r>
          </w:p>
        </w:tc>
      </w:tr>
    </w:tbl>
    <w:p w14:paraId="0D0945AC" w14:textId="76AD4BA2" w:rsidR="00A00A98" w:rsidRDefault="00A00A98" w:rsidP="00971D6E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  <w:r>
        <w:rPr>
          <w:rFonts w:ascii="Cambria Math" w:eastAsia="Times New Roman" w:hAnsi="Cambria Math" w:cs="Times New Roman"/>
          <w:color w:val="2F5496" w:themeColor="accent1" w:themeShade="BF"/>
        </w:rPr>
        <w:lastRenderedPageBreak/>
        <w:t>2.1 Rettilineo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0A98" w14:paraId="2872968F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67FADA" w14:textId="77777777" w:rsidR="00A00A98" w:rsidRPr="002D5D44" w:rsidRDefault="00A00A98" w:rsidP="00A00A98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Nome Classe</w:t>
            </w:r>
          </w:p>
        </w:tc>
        <w:tc>
          <w:tcPr>
            <w:tcW w:w="4814" w:type="dxa"/>
          </w:tcPr>
          <w:p w14:paraId="020F851F" w14:textId="583164E5" w:rsidR="00A00A98" w:rsidRPr="002D5D44" w:rsidRDefault="00A00A98" w:rsidP="00A00A98">
            <w:pPr>
              <w:keepNext/>
              <w:keepLines/>
              <w:spacing w:before="24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  <w:t>Rettilieo</w:t>
            </w:r>
          </w:p>
        </w:tc>
      </w:tr>
      <w:tr w:rsidR="00A00A98" w14:paraId="2EEF78AF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06AA71" w14:textId="77777777" w:rsidR="00A00A98" w:rsidRPr="002D5D44" w:rsidRDefault="00A00A98" w:rsidP="00A00A98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Descrizione</w:t>
            </w:r>
          </w:p>
        </w:tc>
        <w:tc>
          <w:tcPr>
            <w:tcW w:w="4814" w:type="dxa"/>
          </w:tcPr>
          <w:p w14:paraId="4DC58E43" w14:textId="10B896BE" w:rsidR="00A00A98" w:rsidRPr="002D5D44" w:rsidRDefault="00A00A98" w:rsidP="00A00A98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La classe ingloba il concetto di Rettilineo e fornisce una serie di operazioni necessarie per la gestione dei rettilinei</w:t>
            </w:r>
          </w:p>
        </w:tc>
      </w:tr>
      <w:tr w:rsidR="00A00A98" w14:paraId="205173B4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F58AF8" w14:textId="77777777" w:rsidR="00A00A98" w:rsidRPr="002D5D44" w:rsidRDefault="00A00A98" w:rsidP="00A00A98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2F5496" w:themeColor="accent1" w:themeShade="BF"/>
              </w:rPr>
            </w:pPr>
            <w:r w:rsidRPr="002D5D44">
              <w:rPr>
                <w:rFonts w:ascii="Cambria Math" w:eastAsia="Times New Roman" w:hAnsi="Cambria Math" w:cs="Times New Roman"/>
                <w:color w:val="000000" w:themeColor="text1"/>
              </w:rPr>
              <w:t>Metodi</w:t>
            </w:r>
          </w:p>
        </w:tc>
        <w:tc>
          <w:tcPr>
            <w:tcW w:w="4814" w:type="dxa"/>
          </w:tcPr>
          <w:p w14:paraId="6DE12B2D" w14:textId="68AC582A" w:rsidR="00A00A98" w:rsidRDefault="00A00A98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 getId(): Int</w:t>
            </w:r>
          </w:p>
          <w:p w14:paraId="742EBCDF" w14:textId="37A9CCE3" w:rsidR="00A00A98" w:rsidRDefault="00A00A98" w:rsidP="009A70D7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+getNome(): String</w:t>
            </w:r>
          </w:p>
          <w:p w14:paraId="60ADAEB7" w14:textId="5AD31EED" w:rsidR="00A00A98" w:rsidRDefault="00A00A98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+getLunghezza(): Int</w:t>
            </w:r>
          </w:p>
          <w:p w14:paraId="02147A60" w14:textId="67C469E3" w:rsidR="00A00A98" w:rsidRDefault="00A00A98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+setId(Int id): void</w:t>
            </w:r>
          </w:p>
          <w:p w14:paraId="66A76AD2" w14:textId="1B587F99" w:rsidR="00A00A98" w:rsidRDefault="00A00A98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+setNome(String nome): void</w:t>
            </w:r>
          </w:p>
          <w:p w14:paraId="288563C6" w14:textId="7A02DC87" w:rsidR="00A00A98" w:rsidRPr="002D5D44" w:rsidRDefault="00A00A98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+setLunghezza(Int lunghezza): void</w:t>
            </w:r>
          </w:p>
        </w:tc>
      </w:tr>
    </w:tbl>
    <w:p w14:paraId="7440AA4D" w14:textId="77777777" w:rsidR="00A00A98" w:rsidRDefault="00A00A98" w:rsidP="00971D6E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3E79441B" w14:textId="77777777" w:rsidR="00A00A98" w:rsidRDefault="00A00A98" w:rsidP="00971D6E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7E696473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9DD2EF" w14:textId="45609DB9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61B1D5F1" w14:textId="1F2DC63A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Rettilineo</w:t>
            </w:r>
          </w:p>
        </w:tc>
      </w:tr>
      <w:tr w:rsidR="00A00A98" w14:paraId="3197D6CF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8E732C8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08940531" w14:textId="1DC8668A" w:rsidR="00A00A98" w:rsidRPr="00D52A88" w:rsidRDefault="00A00A98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 xml:space="preserve">+ </w:t>
            </w:r>
            <w:r>
              <w:rPr>
                <w:rFonts w:ascii="Cambria Math" w:hAnsi="Cambria Math"/>
                <w:lang w:val="en-US"/>
              </w:rPr>
              <w:t>setNome</w:t>
            </w:r>
            <w:r w:rsidRPr="00D52A88">
              <w:rPr>
                <w:rFonts w:ascii="Cambria Math" w:hAnsi="Cambria Math"/>
                <w:lang w:val="en-US"/>
              </w:rPr>
              <w:t>(</w:t>
            </w:r>
            <w:r>
              <w:rPr>
                <w:rFonts w:ascii="Cambria Math" w:hAnsi="Cambria Math"/>
                <w:lang w:val="en-US"/>
              </w:rPr>
              <w:t>String nome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A00A98" w14:paraId="63FE222F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29188AE8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2D95B99A" w14:textId="7F609F06" w:rsidR="00A00A98" w:rsidRDefault="00A00A98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il nome del rettilineo chiamante</w:t>
            </w:r>
          </w:p>
        </w:tc>
      </w:tr>
      <w:tr w:rsidR="00A00A98" w14:paraId="52996FE7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27724BBA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66CFF290" w14:textId="5A7CD8AA" w:rsidR="00A00A98" w:rsidRDefault="00A00A98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Rettilineo::setNome(String nome):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(nome != null) and (nome!=””)</w:t>
            </w:r>
          </w:p>
        </w:tc>
      </w:tr>
      <w:tr w:rsidR="00A00A98" w14:paraId="51AEBCA3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366D8D7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7B99ADD5" w14:textId="77777777" w:rsidR="00A00A98" w:rsidRDefault="00A00A98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A00A98" w14:paraId="0BA7AEE9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87A796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6A34EE52" w14:textId="77777777" w:rsidR="00A00A98" w:rsidRDefault="00A00A98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3AEDE26F" w14:textId="77777777" w:rsidR="00A00A98" w:rsidRDefault="00A00A98" w:rsidP="00A00A98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1B11301F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466D22" w14:textId="2DDF6E3F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3ED561AE" w14:textId="2F24B73F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Rettilineo</w:t>
            </w:r>
          </w:p>
        </w:tc>
      </w:tr>
      <w:tr w:rsidR="00A00A98" w14:paraId="0A076EF0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314823B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54D4FD54" w14:textId="77777777" w:rsidR="00A00A98" w:rsidRPr="00D52A88" w:rsidRDefault="00A00A98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 xml:space="preserve">+ </w:t>
            </w:r>
            <w:r>
              <w:rPr>
                <w:rFonts w:ascii="Cambria Math" w:hAnsi="Cambria Math"/>
                <w:lang w:val="en-US"/>
              </w:rPr>
              <w:t>setLunghezza</w:t>
            </w:r>
            <w:r w:rsidRPr="00D52A88">
              <w:rPr>
                <w:rFonts w:ascii="Cambria Math" w:hAnsi="Cambria Math"/>
                <w:lang w:val="en-US"/>
              </w:rPr>
              <w:t>(</w:t>
            </w:r>
            <w:r>
              <w:rPr>
                <w:rFonts w:ascii="Cambria Math" w:hAnsi="Cambria Math"/>
                <w:lang w:val="en-US"/>
              </w:rPr>
              <w:t>Int lunghezza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A00A98" w14:paraId="65FC4CC6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A37A47C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23AE04D6" w14:textId="77777777" w:rsidR="00A00A98" w:rsidRDefault="00A00A98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la lunghezza del circuito chiamante</w:t>
            </w:r>
          </w:p>
        </w:tc>
      </w:tr>
      <w:tr w:rsidR="00A00A98" w14:paraId="06C3DE9F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1B1A2944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55ADC74E" w14:textId="086FEE93" w:rsidR="00A00A98" w:rsidRDefault="00A00A98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Rettilineo::setLunghezza(Int lunghezza):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(lunghezza &gt; 0)</w:t>
            </w:r>
          </w:p>
        </w:tc>
      </w:tr>
      <w:tr w:rsidR="00A00A98" w14:paraId="66320707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234020BA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6E34446D" w14:textId="77777777" w:rsidR="00A00A98" w:rsidRDefault="00A00A98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A00A98" w14:paraId="7F4BD0E1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447415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6526099E" w14:textId="77777777" w:rsidR="00A00A98" w:rsidRDefault="00A00A98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38E22796" w14:textId="7E72F812" w:rsidR="00A00A98" w:rsidRDefault="00A00A98" w:rsidP="00971D6E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  <w:r>
        <w:rPr>
          <w:rFonts w:ascii="Cambria Math" w:eastAsia="Times New Roman" w:hAnsi="Cambria Math" w:cs="Times New Roman"/>
          <w:color w:val="2F5496" w:themeColor="accent1" w:themeShade="BF"/>
        </w:rPr>
        <w:lastRenderedPageBreak/>
        <w:t>2.2RettilineoDAO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0A98" w14:paraId="6744DD36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993636" w14:textId="77777777" w:rsidR="00A00A98" w:rsidRPr="002D5D44" w:rsidRDefault="00A00A98" w:rsidP="00A00A98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Nome Classe</w:t>
            </w:r>
          </w:p>
        </w:tc>
        <w:tc>
          <w:tcPr>
            <w:tcW w:w="4814" w:type="dxa"/>
          </w:tcPr>
          <w:p w14:paraId="3CC1862A" w14:textId="7EE31646" w:rsidR="00A00A98" w:rsidRPr="002D5D44" w:rsidRDefault="00A00A98" w:rsidP="00A00A98">
            <w:pPr>
              <w:keepNext/>
              <w:keepLines/>
              <w:spacing w:before="24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  <w:t>RettilineoDAO</w:t>
            </w:r>
          </w:p>
        </w:tc>
      </w:tr>
      <w:tr w:rsidR="00A00A98" w14:paraId="064A2E77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E7464B" w14:textId="77777777" w:rsidR="00A00A98" w:rsidRPr="002D5D44" w:rsidRDefault="00A00A98" w:rsidP="00A00A98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Descrizione</w:t>
            </w:r>
          </w:p>
        </w:tc>
        <w:tc>
          <w:tcPr>
            <w:tcW w:w="4814" w:type="dxa"/>
          </w:tcPr>
          <w:p w14:paraId="5E8097BE" w14:textId="187575DE" w:rsidR="00A00A98" w:rsidRPr="002D5D44" w:rsidRDefault="00A00A98" w:rsidP="00A00A98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La classe gestisce l’interazione tra la classe Rettilineo ed il Database</w:t>
            </w:r>
          </w:p>
        </w:tc>
      </w:tr>
      <w:tr w:rsidR="00A00A98" w14:paraId="361ECDDB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E547EC" w14:textId="77777777" w:rsidR="00A00A98" w:rsidRPr="002D5D44" w:rsidRDefault="00A00A98" w:rsidP="00A00A98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2F5496" w:themeColor="accent1" w:themeShade="BF"/>
              </w:rPr>
            </w:pPr>
            <w:r w:rsidRPr="002D5D44">
              <w:rPr>
                <w:rFonts w:ascii="Cambria Math" w:eastAsia="Times New Roman" w:hAnsi="Cambria Math" w:cs="Times New Roman"/>
                <w:color w:val="000000" w:themeColor="text1"/>
              </w:rPr>
              <w:t>Metodi</w:t>
            </w:r>
          </w:p>
        </w:tc>
        <w:tc>
          <w:tcPr>
            <w:tcW w:w="4814" w:type="dxa"/>
          </w:tcPr>
          <w:p w14:paraId="327E6614" w14:textId="7CFE1D82" w:rsidR="00A00A98" w:rsidRPr="002D5D44" w:rsidRDefault="00A00A98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+doRetrieveByCircuito(Circuito circuito): Collection&lt;Rettilineo&gt;</w:t>
            </w:r>
          </w:p>
        </w:tc>
      </w:tr>
    </w:tbl>
    <w:p w14:paraId="6FF083F8" w14:textId="3BBF05B4" w:rsidR="00A00A98" w:rsidRDefault="00A00A98" w:rsidP="00971D6E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0A0FB00C" w14:textId="7DDD7036" w:rsidR="00A00A98" w:rsidRDefault="001F5C97" w:rsidP="00A00A98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  <w:r>
        <w:rPr>
          <w:rFonts w:ascii="Cambria Math" w:eastAsia="Times New Roman" w:hAnsi="Cambria Math" w:cs="Times New Roman"/>
          <w:color w:val="2F5496" w:themeColor="accent1" w:themeShade="BF"/>
        </w:rPr>
        <w:t>3</w:t>
      </w:r>
      <w:r w:rsidR="00A00A98">
        <w:rPr>
          <w:rFonts w:ascii="Cambria Math" w:eastAsia="Times New Roman" w:hAnsi="Cambria Math" w:cs="Times New Roman"/>
          <w:color w:val="2F5496" w:themeColor="accent1" w:themeShade="BF"/>
        </w:rPr>
        <w:t>.1 Curva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0A98" w14:paraId="0BD3C291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E18292" w14:textId="77777777" w:rsidR="00A00A98" w:rsidRPr="002D5D44" w:rsidRDefault="00A00A98" w:rsidP="00A00A98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Nome Classe</w:t>
            </w:r>
          </w:p>
        </w:tc>
        <w:tc>
          <w:tcPr>
            <w:tcW w:w="4814" w:type="dxa"/>
          </w:tcPr>
          <w:p w14:paraId="645AD615" w14:textId="40A1A0F6" w:rsidR="00A00A98" w:rsidRPr="002D5D44" w:rsidRDefault="00A00A98" w:rsidP="00A00A98">
            <w:pPr>
              <w:keepNext/>
              <w:keepLines/>
              <w:spacing w:before="24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  <w:t>Curva</w:t>
            </w:r>
          </w:p>
        </w:tc>
      </w:tr>
      <w:tr w:rsidR="00A00A98" w14:paraId="2782FCBC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DBED78" w14:textId="77777777" w:rsidR="00A00A98" w:rsidRPr="002D5D44" w:rsidRDefault="00A00A98" w:rsidP="00A00A98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Descrizione</w:t>
            </w:r>
          </w:p>
        </w:tc>
        <w:tc>
          <w:tcPr>
            <w:tcW w:w="4814" w:type="dxa"/>
          </w:tcPr>
          <w:p w14:paraId="713208A8" w14:textId="71126612" w:rsidR="00A00A98" w:rsidRPr="002D5D44" w:rsidRDefault="00A00A98" w:rsidP="00A00A98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La classe ingloba il concetto di Curva e fornisce una serie di operazioni necessarie per la gestione delle curve</w:t>
            </w:r>
          </w:p>
        </w:tc>
      </w:tr>
      <w:tr w:rsidR="00A00A98" w14:paraId="328D2384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267AC2" w14:textId="77777777" w:rsidR="00A00A98" w:rsidRPr="002D5D44" w:rsidRDefault="00A00A98" w:rsidP="00A00A98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2F5496" w:themeColor="accent1" w:themeShade="BF"/>
              </w:rPr>
            </w:pPr>
            <w:r w:rsidRPr="002D5D44">
              <w:rPr>
                <w:rFonts w:ascii="Cambria Math" w:eastAsia="Times New Roman" w:hAnsi="Cambria Math" w:cs="Times New Roman"/>
                <w:color w:val="000000" w:themeColor="text1"/>
              </w:rPr>
              <w:t>Metodi</w:t>
            </w:r>
          </w:p>
        </w:tc>
        <w:tc>
          <w:tcPr>
            <w:tcW w:w="4814" w:type="dxa"/>
          </w:tcPr>
          <w:p w14:paraId="4A4042BC" w14:textId="77777777" w:rsidR="00A00A98" w:rsidRDefault="00A00A98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 getId(): Int</w:t>
            </w:r>
          </w:p>
          <w:p w14:paraId="0DF0AF06" w14:textId="082600E7" w:rsidR="00A00A98" w:rsidRDefault="00A00A98" w:rsidP="009A70D7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+getNome(): String</w:t>
            </w:r>
          </w:p>
          <w:p w14:paraId="65773725" w14:textId="1AC59786" w:rsidR="00A00A98" w:rsidRDefault="00A00A98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</w:t>
            </w:r>
            <w:r w:rsidR="009A70D7">
              <w:rPr>
                <w:rFonts w:ascii="Cambria Math" w:eastAsia="Times New Roman" w:hAnsi="Cambria Math" w:cs="Times New Roman"/>
                <w:color w:val="000000" w:themeColor="text1"/>
              </w:rPr>
              <w:t>getAngolo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(): Int</w:t>
            </w:r>
          </w:p>
          <w:p w14:paraId="298B6899" w14:textId="77777777" w:rsidR="00A00A98" w:rsidRDefault="00A00A98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+setId(Int id): void</w:t>
            </w:r>
          </w:p>
          <w:p w14:paraId="64388D79" w14:textId="77777777" w:rsidR="00A00A98" w:rsidRDefault="00A00A98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+setNome(String nome): void</w:t>
            </w:r>
          </w:p>
          <w:p w14:paraId="68983744" w14:textId="7DEBC9DD" w:rsidR="00A00A98" w:rsidRPr="002D5D44" w:rsidRDefault="00A00A98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</w:t>
            </w:r>
            <w:r w:rsidR="009A70D7">
              <w:rPr>
                <w:rFonts w:ascii="Cambria Math" w:eastAsia="Times New Roman" w:hAnsi="Cambria Math" w:cs="Times New Roman"/>
                <w:color w:val="000000" w:themeColor="text1"/>
              </w:rPr>
              <w:t>setAngolo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(</w:t>
            </w:r>
            <w:r w:rsidR="009A70D7">
              <w:rPr>
                <w:rFonts w:ascii="Cambria Math" w:eastAsia="Times New Roman" w:hAnsi="Cambria Math" w:cs="Times New Roman"/>
                <w:color w:val="000000" w:themeColor="text1"/>
              </w:rPr>
              <w:t>Int angolo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): void</w:t>
            </w:r>
          </w:p>
        </w:tc>
      </w:tr>
    </w:tbl>
    <w:p w14:paraId="6B98436F" w14:textId="77777777" w:rsidR="00A00A98" w:rsidRDefault="00A00A98" w:rsidP="00A00A98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4B5FFA47" w14:textId="77777777" w:rsidR="00A00A98" w:rsidRDefault="00A00A98" w:rsidP="00A00A98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2022D29C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FCAAB6" w14:textId="3215F999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5E2DDA76" w14:textId="17606C9A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Curva</w:t>
            </w:r>
          </w:p>
        </w:tc>
      </w:tr>
      <w:tr w:rsidR="00A00A98" w14:paraId="57851F27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C11407F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7CE425A5" w14:textId="77777777" w:rsidR="00A00A98" w:rsidRPr="00D52A88" w:rsidRDefault="00A00A98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 xml:space="preserve">+ </w:t>
            </w:r>
            <w:r>
              <w:rPr>
                <w:rFonts w:ascii="Cambria Math" w:hAnsi="Cambria Math"/>
                <w:lang w:val="en-US"/>
              </w:rPr>
              <w:t>setNome</w:t>
            </w:r>
            <w:r w:rsidRPr="00D52A88">
              <w:rPr>
                <w:rFonts w:ascii="Cambria Math" w:hAnsi="Cambria Math"/>
                <w:lang w:val="en-US"/>
              </w:rPr>
              <w:t>(</w:t>
            </w:r>
            <w:r>
              <w:rPr>
                <w:rFonts w:ascii="Cambria Math" w:hAnsi="Cambria Math"/>
                <w:lang w:val="en-US"/>
              </w:rPr>
              <w:t>String nome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A00A98" w14:paraId="3F8F44C5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290910E2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5BD96F4A" w14:textId="77777777" w:rsidR="00A00A98" w:rsidRDefault="00A00A98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il nome del rettilineo chiamante</w:t>
            </w:r>
          </w:p>
        </w:tc>
      </w:tr>
      <w:tr w:rsidR="00A00A98" w14:paraId="2C897921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764E2011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2E311899" w14:textId="464C09FF" w:rsidR="00A00A98" w:rsidRDefault="00A00A98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9A70D7">
              <w:rPr>
                <w:rFonts w:ascii="Cambria Math" w:hAnsi="Cambria Math"/>
                <w:lang w:val="en-US"/>
              </w:rPr>
              <w:t>Curva</w:t>
            </w:r>
            <w:r>
              <w:rPr>
                <w:rFonts w:ascii="Cambria Math" w:hAnsi="Cambria Math"/>
                <w:lang w:val="en-US"/>
              </w:rPr>
              <w:t xml:space="preserve">::setNome(String nome):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(nome != null) and (nome!=””)</w:t>
            </w:r>
          </w:p>
        </w:tc>
      </w:tr>
      <w:tr w:rsidR="00A00A98" w14:paraId="2162C7AE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0F8AEC5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4F5595DB" w14:textId="77777777" w:rsidR="00A00A98" w:rsidRDefault="00A00A98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A00A98" w14:paraId="1D152CD2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931EDF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581447D9" w14:textId="77777777" w:rsidR="00A00A98" w:rsidRDefault="00A00A98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506537B9" w14:textId="77777777" w:rsidR="00A00A98" w:rsidRDefault="00A00A98" w:rsidP="00A00A98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7872CBAD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398EBB" w14:textId="56490B77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7325491D" w14:textId="4E08A10D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Curva</w:t>
            </w:r>
          </w:p>
        </w:tc>
      </w:tr>
      <w:tr w:rsidR="00A00A98" w14:paraId="2442DD9F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617A054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636E9479" w14:textId="0BEC0D1B" w:rsidR="00A00A98" w:rsidRPr="00D52A88" w:rsidRDefault="00A00A98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 xml:space="preserve">+ </w:t>
            </w:r>
            <w:r w:rsidR="009A70D7">
              <w:rPr>
                <w:rFonts w:ascii="Cambria Math" w:hAnsi="Cambria Math"/>
                <w:lang w:val="en-US"/>
              </w:rPr>
              <w:t>setAngolo</w:t>
            </w:r>
            <w:r w:rsidRPr="00D52A88">
              <w:rPr>
                <w:rFonts w:ascii="Cambria Math" w:hAnsi="Cambria Math"/>
                <w:lang w:val="en-US"/>
              </w:rPr>
              <w:t>(</w:t>
            </w:r>
            <w:r>
              <w:rPr>
                <w:rFonts w:ascii="Cambria Math" w:hAnsi="Cambria Math"/>
                <w:lang w:val="en-US"/>
              </w:rPr>
              <w:t xml:space="preserve">Int </w:t>
            </w:r>
            <w:r w:rsidR="009A70D7">
              <w:rPr>
                <w:rFonts w:ascii="Cambria Math" w:hAnsi="Cambria Math"/>
                <w:lang w:val="en-US"/>
              </w:rPr>
              <w:t>angolo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A00A98" w14:paraId="771B0B48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43CD350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1C836088" w14:textId="2CA99F91" w:rsidR="00A00A98" w:rsidRDefault="00A00A98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l</w:t>
            </w:r>
            <w:r w:rsidR="009A70D7">
              <w:rPr>
                <w:rFonts w:ascii="Cambria Math" w:hAnsi="Cambria Math"/>
              </w:rPr>
              <w:t xml:space="preserve">’angolo </w:t>
            </w:r>
            <w:r>
              <w:rPr>
                <w:rFonts w:ascii="Cambria Math" w:hAnsi="Cambria Math"/>
              </w:rPr>
              <w:t>del circuito chiamante</w:t>
            </w:r>
          </w:p>
        </w:tc>
      </w:tr>
      <w:tr w:rsidR="00A00A98" w14:paraId="016F2084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38CCD1A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2BA559B4" w14:textId="56602758" w:rsidR="00A00A98" w:rsidRDefault="00A00A98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9A70D7">
              <w:rPr>
                <w:rFonts w:ascii="Cambria Math" w:hAnsi="Cambria Math"/>
                <w:lang w:val="en-US"/>
              </w:rPr>
              <w:t>Curva</w:t>
            </w:r>
            <w:r>
              <w:rPr>
                <w:rFonts w:ascii="Cambria Math" w:hAnsi="Cambria Math"/>
                <w:lang w:val="en-US"/>
              </w:rPr>
              <w:t>::</w:t>
            </w:r>
            <w:r w:rsidR="009A70D7">
              <w:rPr>
                <w:rFonts w:ascii="Cambria Math" w:hAnsi="Cambria Math"/>
                <w:lang w:val="en-US"/>
              </w:rPr>
              <w:t>setAngolo</w:t>
            </w:r>
            <w:r>
              <w:rPr>
                <w:rFonts w:ascii="Cambria Math" w:hAnsi="Cambria Math"/>
                <w:lang w:val="en-US"/>
              </w:rPr>
              <w:t>(</w:t>
            </w:r>
            <w:r w:rsidR="009A70D7">
              <w:rPr>
                <w:rFonts w:ascii="Cambria Math" w:hAnsi="Cambria Math"/>
                <w:lang w:val="en-US"/>
              </w:rPr>
              <w:t>Int angolo</w:t>
            </w:r>
            <w:r>
              <w:rPr>
                <w:rFonts w:ascii="Cambria Math" w:hAnsi="Cambria Math"/>
                <w:lang w:val="en-US"/>
              </w:rPr>
              <w:t xml:space="preserve">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</w:t>
            </w:r>
            <w:r w:rsidR="009A70D7">
              <w:rPr>
                <w:rFonts w:ascii="Cambria Math" w:hAnsi="Cambria Math"/>
                <w:lang w:val="en-US"/>
              </w:rPr>
              <w:t>angolo</w:t>
            </w:r>
            <w:r>
              <w:rPr>
                <w:rFonts w:ascii="Cambria Math" w:hAnsi="Cambria Math"/>
                <w:lang w:val="en-US"/>
              </w:rPr>
              <w:t xml:space="preserve"> &gt; 0)</w:t>
            </w:r>
          </w:p>
        </w:tc>
      </w:tr>
      <w:tr w:rsidR="00A00A98" w14:paraId="4DB3E35E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1F3F1E6E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537F1776" w14:textId="77777777" w:rsidR="00A00A98" w:rsidRDefault="00A00A98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A00A98" w14:paraId="7710E22A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26790D" w14:textId="77777777" w:rsidR="00A00A98" w:rsidRDefault="00A00A98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23FE8A6B" w14:textId="77777777" w:rsidR="00A00A98" w:rsidRDefault="00A00A98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5DC16768" w14:textId="7B6F6AA8" w:rsidR="00A00A98" w:rsidRDefault="001F5C97" w:rsidP="00A00A98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  <w:r>
        <w:rPr>
          <w:rFonts w:ascii="Cambria Math" w:eastAsia="Times New Roman" w:hAnsi="Cambria Math" w:cs="Times New Roman"/>
          <w:color w:val="2F5496" w:themeColor="accent1" w:themeShade="BF"/>
        </w:rPr>
        <w:lastRenderedPageBreak/>
        <w:t>3.2 CurvaDAO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0A98" w14:paraId="2E80F612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8EE40" w14:textId="77777777" w:rsidR="00A00A98" w:rsidRPr="002D5D44" w:rsidRDefault="00A00A98" w:rsidP="00A00A98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Nome Classe</w:t>
            </w:r>
          </w:p>
        </w:tc>
        <w:tc>
          <w:tcPr>
            <w:tcW w:w="4814" w:type="dxa"/>
          </w:tcPr>
          <w:p w14:paraId="6EC8F58C" w14:textId="3C3BCD32" w:rsidR="00A00A98" w:rsidRPr="002D5D44" w:rsidRDefault="001F5C97" w:rsidP="00A00A98">
            <w:pPr>
              <w:keepNext/>
              <w:keepLines/>
              <w:spacing w:before="24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  <w:t>CurvaDAO</w:t>
            </w:r>
          </w:p>
        </w:tc>
      </w:tr>
      <w:tr w:rsidR="00A00A98" w14:paraId="6B3C0194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6CCDE8" w14:textId="77777777" w:rsidR="00A00A98" w:rsidRPr="002D5D44" w:rsidRDefault="00A00A98" w:rsidP="00A00A98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Descrizione</w:t>
            </w:r>
          </w:p>
        </w:tc>
        <w:tc>
          <w:tcPr>
            <w:tcW w:w="4814" w:type="dxa"/>
          </w:tcPr>
          <w:p w14:paraId="7D240E0D" w14:textId="67CB46A5" w:rsidR="00A00A98" w:rsidRPr="002D5D44" w:rsidRDefault="00A00A98" w:rsidP="00A00A98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La classe gestisce l’interazione tra la classe </w:t>
            </w:r>
            <w:r w:rsidR="001F5C97">
              <w:rPr>
                <w:rFonts w:ascii="Cambria Math" w:eastAsia="Times New Roman" w:hAnsi="Cambria Math" w:cs="Times New Roman"/>
                <w:color w:val="000000" w:themeColor="text1"/>
              </w:rPr>
              <w:t>Curva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 ed il Database</w:t>
            </w:r>
          </w:p>
        </w:tc>
      </w:tr>
      <w:tr w:rsidR="00A00A98" w14:paraId="77BC2631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158A84" w14:textId="77777777" w:rsidR="00A00A98" w:rsidRPr="002D5D44" w:rsidRDefault="00A00A98" w:rsidP="00A00A98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2F5496" w:themeColor="accent1" w:themeShade="BF"/>
              </w:rPr>
            </w:pPr>
            <w:r w:rsidRPr="002D5D44">
              <w:rPr>
                <w:rFonts w:ascii="Cambria Math" w:eastAsia="Times New Roman" w:hAnsi="Cambria Math" w:cs="Times New Roman"/>
                <w:color w:val="000000" w:themeColor="text1"/>
              </w:rPr>
              <w:t>Metodi</w:t>
            </w:r>
          </w:p>
        </w:tc>
        <w:tc>
          <w:tcPr>
            <w:tcW w:w="4814" w:type="dxa"/>
          </w:tcPr>
          <w:p w14:paraId="619C62FD" w14:textId="77777777" w:rsidR="00A00A98" w:rsidRDefault="00A00A98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</w:t>
            </w:r>
            <w:r w:rsidR="001F5C97">
              <w:rPr>
                <w:rFonts w:ascii="Cambria Math" w:eastAsia="Times New Roman" w:hAnsi="Cambria Math" w:cs="Times New Roman"/>
                <w:color w:val="000000" w:themeColor="text1"/>
              </w:rPr>
              <w:t>doSave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(</w:t>
            </w:r>
            <w:r w:rsidR="001F5C97">
              <w:rPr>
                <w:rFonts w:ascii="Cambria Math" w:eastAsia="Times New Roman" w:hAnsi="Cambria Math" w:cs="Times New Roman"/>
                <w:color w:val="000000" w:themeColor="text1"/>
              </w:rPr>
              <w:t xml:space="preserve">Curva curva, 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Circuito circuito): </w:t>
            </w:r>
            <w:r w:rsidR="001F5C97">
              <w:rPr>
                <w:rFonts w:ascii="Cambria Math" w:eastAsia="Times New Roman" w:hAnsi="Cambria Math" w:cs="Times New Roman"/>
                <w:color w:val="000000" w:themeColor="text1"/>
              </w:rPr>
              <w:t>void</w:t>
            </w:r>
          </w:p>
          <w:p w14:paraId="3E7B5A42" w14:textId="77777777" w:rsidR="001F5C97" w:rsidRDefault="001F5C97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+doRetrieveByCircuito(Circuito circuito): Curva</w:t>
            </w:r>
          </w:p>
          <w:p w14:paraId="6D6FDE9D" w14:textId="759108E0" w:rsidR="001F5C97" w:rsidRPr="002D5D44" w:rsidRDefault="001F5C97" w:rsidP="00A00A98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+doRetrieveAllByCircuito(Circuito circuito): Collection&lt;Curva&gt;</w:t>
            </w:r>
          </w:p>
        </w:tc>
      </w:tr>
    </w:tbl>
    <w:p w14:paraId="2A4A9F70" w14:textId="0BD34563" w:rsidR="00A00A98" w:rsidRDefault="00A00A98" w:rsidP="00971D6E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43199532" w14:textId="77777777" w:rsidR="00A00A98" w:rsidRDefault="00A00A98" w:rsidP="00971D6E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7E6DD81D" w14:textId="57158733" w:rsidR="00971D6E" w:rsidRDefault="00A00A98" w:rsidP="00971D6E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  <w:r>
        <w:rPr>
          <w:rFonts w:ascii="Cambria Math" w:eastAsia="Times New Roman" w:hAnsi="Cambria Math" w:cs="Times New Roman"/>
          <w:color w:val="2F5496" w:themeColor="accent1" w:themeShade="BF"/>
        </w:rPr>
        <w:t>4</w:t>
      </w:r>
      <w:r w:rsidR="00971D6E">
        <w:rPr>
          <w:rFonts w:ascii="Cambria Math" w:eastAsia="Times New Roman" w:hAnsi="Cambria Math" w:cs="Times New Roman"/>
          <w:color w:val="2F5496" w:themeColor="accent1" w:themeShade="BF"/>
        </w:rPr>
        <w:t>.1 Circuito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1D6E" w14:paraId="0C6C7F6B" w14:textId="77777777" w:rsidTr="001D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08C4E6" w14:textId="77777777" w:rsidR="00971D6E" w:rsidRPr="002D5D44" w:rsidRDefault="00971D6E" w:rsidP="001D19CE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lastRenderedPageBreak/>
              <w:t>Nome Classe</w:t>
            </w:r>
          </w:p>
        </w:tc>
        <w:tc>
          <w:tcPr>
            <w:tcW w:w="4814" w:type="dxa"/>
          </w:tcPr>
          <w:p w14:paraId="067688D8" w14:textId="30BB4ACF" w:rsidR="00971D6E" w:rsidRPr="002D5D44" w:rsidRDefault="00971D6E" w:rsidP="001D19CE">
            <w:pPr>
              <w:keepNext/>
              <w:keepLines/>
              <w:spacing w:before="24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  <w:t>Circuito</w:t>
            </w:r>
          </w:p>
        </w:tc>
      </w:tr>
      <w:tr w:rsidR="00971D6E" w14:paraId="1EC98C22" w14:textId="77777777" w:rsidTr="001D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60E125" w14:textId="77777777" w:rsidR="00971D6E" w:rsidRPr="002D5D44" w:rsidRDefault="00971D6E" w:rsidP="001D19CE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Descrizione</w:t>
            </w:r>
          </w:p>
        </w:tc>
        <w:tc>
          <w:tcPr>
            <w:tcW w:w="4814" w:type="dxa"/>
          </w:tcPr>
          <w:p w14:paraId="54AA27E6" w14:textId="34B36E77" w:rsidR="00971D6E" w:rsidRPr="002D5D44" w:rsidRDefault="00971D6E" w:rsidP="001D19CE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La classe ingloba il concetto di Circuito e fornisce una serie di operazioni necessarie per la gestione dei circuiti</w:t>
            </w:r>
          </w:p>
        </w:tc>
      </w:tr>
      <w:tr w:rsidR="00971D6E" w14:paraId="5443D14F" w14:textId="77777777" w:rsidTr="001D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11A535" w14:textId="77777777" w:rsidR="00971D6E" w:rsidRPr="002D5D44" w:rsidRDefault="00971D6E" w:rsidP="001D19CE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2F5496" w:themeColor="accent1" w:themeShade="BF"/>
              </w:rPr>
            </w:pPr>
            <w:r w:rsidRPr="002D5D44">
              <w:rPr>
                <w:rFonts w:ascii="Cambria Math" w:eastAsia="Times New Roman" w:hAnsi="Cambria Math" w:cs="Times New Roman"/>
                <w:color w:val="000000" w:themeColor="text1"/>
              </w:rPr>
              <w:t>Metodi</w:t>
            </w:r>
          </w:p>
        </w:tc>
        <w:tc>
          <w:tcPr>
            <w:tcW w:w="4814" w:type="dxa"/>
          </w:tcPr>
          <w:p w14:paraId="00FBA638" w14:textId="2050F2F3" w:rsidR="00971D6E" w:rsidRDefault="00971D6E" w:rsidP="001D19CE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 getSede(): String</w:t>
            </w:r>
          </w:p>
          <w:p w14:paraId="51245C27" w14:textId="28EB526C" w:rsidR="00971D6E" w:rsidRDefault="00971D6E" w:rsidP="001D19CE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+getLunghezza(): Int</w:t>
            </w:r>
          </w:p>
          <w:p w14:paraId="7AF02BA4" w14:textId="2BBDCAED" w:rsidR="00971D6E" w:rsidRDefault="00971D6E" w:rsidP="001D19CE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+getMeteo(): String</w:t>
            </w:r>
          </w:p>
          <w:p w14:paraId="6AC73853" w14:textId="51093610" w:rsidR="00971D6E" w:rsidRDefault="00971D6E" w:rsidP="001D19CE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+getNumeroCurve(): Int</w:t>
            </w:r>
          </w:p>
          <w:p w14:paraId="77C8AAD4" w14:textId="2971B157" w:rsidR="00971D6E" w:rsidRDefault="00971D6E" w:rsidP="001D19CE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+getTPM(): </w:t>
            </w:r>
            <w:r w:rsidR="009A064F">
              <w:rPr>
                <w:rFonts w:ascii="Cambria Math" w:eastAsia="Times New Roman" w:hAnsi="Cambria Math" w:cs="Times New Roman"/>
                <w:color w:val="000000" w:themeColor="text1"/>
              </w:rPr>
              <w:t>Long</w:t>
            </w:r>
          </w:p>
          <w:p w14:paraId="5BB1B88A" w14:textId="64462FD8" w:rsidR="009A064F" w:rsidRDefault="00971D6E" w:rsidP="009A064F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+getRPM(): </w:t>
            </w:r>
            <w:r w:rsidR="009A064F">
              <w:rPr>
                <w:rFonts w:ascii="Cambria Math" w:eastAsia="Times New Roman" w:hAnsi="Cambria Math" w:cs="Times New Roman"/>
                <w:color w:val="000000" w:themeColor="text1"/>
              </w:rPr>
              <w:t>Long</w:t>
            </w:r>
          </w:p>
          <w:p w14:paraId="4B771740" w14:textId="079EFEB1" w:rsidR="00971D6E" w:rsidRDefault="00971D6E" w:rsidP="001D19CE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+getUmidita(): Int</w:t>
            </w:r>
          </w:p>
          <w:p w14:paraId="32C3C0B3" w14:textId="58D3F717" w:rsidR="00971D6E" w:rsidRDefault="00971D6E" w:rsidP="001D19CE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+getNumeroGiri(): Int</w:t>
            </w:r>
          </w:p>
          <w:p w14:paraId="06416567" w14:textId="4191064D" w:rsidR="009A064F" w:rsidRDefault="00971D6E" w:rsidP="009A064F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</w:t>
            </w:r>
            <w:r w:rsidR="009A064F">
              <w:rPr>
                <w:rFonts w:ascii="Cambria Math" w:eastAsia="Times New Roman" w:hAnsi="Cambria Math" w:cs="Times New Roman"/>
                <w:color w:val="000000" w:themeColor="text1"/>
              </w:rPr>
              <w:t>t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Rettilinei(): </w:t>
            </w:r>
            <w:r w:rsidR="009A064F">
              <w:rPr>
                <w:rFonts w:ascii="Cambria Math" w:eastAsia="Times New Roman" w:hAnsi="Cambria Math" w:cs="Times New Roman"/>
                <w:color w:val="000000" w:themeColor="text1"/>
              </w:rPr>
              <w:t>Rettilineo</w:t>
            </w:r>
          </w:p>
          <w:p w14:paraId="73ABA152" w14:textId="5F8582A0" w:rsidR="009A064F" w:rsidRDefault="009A064F" w:rsidP="009A064F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+getCurve(): Curva</w:t>
            </w:r>
          </w:p>
          <w:p w14:paraId="15DBCC54" w14:textId="77777777" w:rsidR="009A064F" w:rsidRDefault="009A064F" w:rsidP="009A064F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+setSede(String sede): void</w:t>
            </w:r>
          </w:p>
          <w:p w14:paraId="577D788A" w14:textId="23C8E676" w:rsidR="00971D6E" w:rsidRDefault="009A064F" w:rsidP="00EC7E39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+setLunghezza(Int lunghezza): void</w:t>
            </w:r>
          </w:p>
          <w:p w14:paraId="2B8A34B6" w14:textId="77777777" w:rsidR="00EC7E39" w:rsidRDefault="00971D6E" w:rsidP="00EC7E39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+setMeteo(String meteo): void</w:t>
            </w:r>
          </w:p>
          <w:p w14:paraId="7DAD00F4" w14:textId="77777777" w:rsidR="00971D6E" w:rsidRDefault="00971D6E" w:rsidP="00EC7E39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+setUmidita(Int umidita): void</w:t>
            </w:r>
          </w:p>
          <w:p w14:paraId="29DFA625" w14:textId="022B3702" w:rsidR="009A064F" w:rsidRDefault="009A064F" w:rsidP="00EC7E39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+setNumeroCurve(Int numeroCurve): void</w:t>
            </w:r>
          </w:p>
          <w:p w14:paraId="16B38466" w14:textId="7C4DA893" w:rsidR="009A064F" w:rsidRDefault="009A064F" w:rsidP="00EC7E39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+setTPM(Long tpm): void</w:t>
            </w:r>
          </w:p>
          <w:p w14:paraId="3069023B" w14:textId="11F6D6BD" w:rsidR="009A064F" w:rsidRDefault="009A064F" w:rsidP="00EC7E39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+setRPM(Long rpm): void</w:t>
            </w:r>
          </w:p>
          <w:p w14:paraId="649C19EF" w14:textId="539BC595" w:rsidR="009A064F" w:rsidRDefault="009A064F" w:rsidP="00EC7E39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+setNumeroGiri(Int numeroGiri): void</w:t>
            </w:r>
          </w:p>
          <w:p w14:paraId="47C27D86" w14:textId="77777777" w:rsidR="009A064F" w:rsidRDefault="009A064F" w:rsidP="00EC7E39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+setRettilinei(Collection&lt;Rettilineo&gt; rettilinei): void</w:t>
            </w:r>
          </w:p>
          <w:p w14:paraId="0F9B4F74" w14:textId="0D01DCEB" w:rsidR="009A064F" w:rsidRPr="002D5D44" w:rsidRDefault="009A064F" w:rsidP="00EC7E39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+setCurve(Collection&lt;Curva&gt; curve): void</w:t>
            </w:r>
          </w:p>
        </w:tc>
      </w:tr>
    </w:tbl>
    <w:p w14:paraId="0BD039B9" w14:textId="535C9FA9" w:rsidR="00323551" w:rsidRDefault="00323551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2365FB8D" w14:textId="1A700BF1" w:rsidR="00A00A98" w:rsidRDefault="00A00A98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5786ED79" w14:textId="77777777" w:rsidR="00A00A98" w:rsidRDefault="00A00A98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0BA96565" w14:textId="3C1753C1" w:rsidR="00A00A98" w:rsidRDefault="00A00A98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65F4D965" w14:textId="7D44E010" w:rsidR="00F93521" w:rsidRDefault="00F93521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5654C6FD" w14:textId="77777777" w:rsidR="00F93521" w:rsidRDefault="00F93521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532B9C7E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B44C50" w14:textId="2959D38F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2FE083C3" w14:textId="0E4D02D7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Circuito</w:t>
            </w:r>
          </w:p>
        </w:tc>
      </w:tr>
      <w:tr w:rsidR="009A064F" w14:paraId="7F8775D3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22FCE411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5AC62BB4" w14:textId="71859F32" w:rsidR="009A064F" w:rsidRPr="00D52A88" w:rsidRDefault="009A064F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 xml:space="preserve">+ </w:t>
            </w:r>
            <w:r>
              <w:rPr>
                <w:rFonts w:ascii="Cambria Math" w:hAnsi="Cambria Math"/>
                <w:lang w:val="en-US"/>
              </w:rPr>
              <w:t>setSede</w:t>
            </w:r>
            <w:r w:rsidRPr="00D52A88">
              <w:rPr>
                <w:rFonts w:ascii="Cambria Math" w:hAnsi="Cambria Math"/>
                <w:lang w:val="en-US"/>
              </w:rPr>
              <w:t>(</w:t>
            </w:r>
            <w:r>
              <w:rPr>
                <w:rFonts w:ascii="Cambria Math" w:hAnsi="Cambria Math"/>
                <w:lang w:val="en-US"/>
              </w:rPr>
              <w:t>String sede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9A064F" w14:paraId="2E06583A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0AC00CE7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04BBA71B" w14:textId="63BBE842" w:rsidR="009A064F" w:rsidRDefault="009A064F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la sede del circuito chiamante</w:t>
            </w:r>
          </w:p>
        </w:tc>
      </w:tr>
      <w:tr w:rsidR="009A064F" w14:paraId="2AA9D629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4473835C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1E83358B" w14:textId="641935CE" w:rsidR="009A064F" w:rsidRDefault="009A064F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Circuito::setSede(String sede):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(sede != null) and (sede!=””)</w:t>
            </w:r>
          </w:p>
        </w:tc>
      </w:tr>
      <w:tr w:rsidR="009A064F" w14:paraId="6632D426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089B35E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4DB2FA22" w14:textId="77777777" w:rsidR="009A064F" w:rsidRDefault="009A064F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9A064F" w14:paraId="3D5313BF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01A1ED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24ADDF0F" w14:textId="77777777" w:rsidR="009A064F" w:rsidRDefault="009A064F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558BADF7" w14:textId="6A9DB5AB" w:rsidR="009A064F" w:rsidRDefault="009A064F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5E3253FC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49700" w14:textId="01EBC30B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2631C3D4" w14:textId="4CA634D1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Circuito</w:t>
            </w:r>
          </w:p>
        </w:tc>
      </w:tr>
      <w:tr w:rsidR="009A064F" w14:paraId="2E036714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6320DFB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394F3079" w14:textId="6A828250" w:rsidR="009A064F" w:rsidRPr="00D52A88" w:rsidRDefault="009A064F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 xml:space="preserve">+ </w:t>
            </w:r>
            <w:r>
              <w:rPr>
                <w:rFonts w:ascii="Cambria Math" w:hAnsi="Cambria Math"/>
                <w:lang w:val="en-US"/>
              </w:rPr>
              <w:t>setLunghezza</w:t>
            </w:r>
            <w:r w:rsidRPr="00D52A88">
              <w:rPr>
                <w:rFonts w:ascii="Cambria Math" w:hAnsi="Cambria Math"/>
                <w:lang w:val="en-US"/>
              </w:rPr>
              <w:t>(</w:t>
            </w:r>
            <w:r>
              <w:rPr>
                <w:rFonts w:ascii="Cambria Math" w:hAnsi="Cambria Math"/>
                <w:lang w:val="en-US"/>
              </w:rPr>
              <w:t>Int lunghezza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9A064F" w14:paraId="01D1F9D0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3962AEE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42F9BCEF" w14:textId="278FC29C" w:rsidR="009A064F" w:rsidRDefault="009A064F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la lunghezza del circuito chiamante</w:t>
            </w:r>
          </w:p>
        </w:tc>
      </w:tr>
      <w:tr w:rsidR="009A064F" w14:paraId="389F1C71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F6963FF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392E19C3" w14:textId="6EE5579A" w:rsidR="009A064F" w:rsidRDefault="009A064F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Circuito::setLunghezza(Int lunghezza):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(lunghezza &gt; 0)</w:t>
            </w:r>
          </w:p>
        </w:tc>
      </w:tr>
      <w:tr w:rsidR="009A064F" w14:paraId="35FBF396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4B12E348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2EA61EE5" w14:textId="77777777" w:rsidR="009A064F" w:rsidRDefault="009A064F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9A064F" w14:paraId="2AD8B112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BC8468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6430451F" w14:textId="77777777" w:rsidR="009A064F" w:rsidRDefault="009A064F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6A7B1A4E" w14:textId="77777777" w:rsidR="009A064F" w:rsidRDefault="009A064F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4362A519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E3DAED" w14:textId="370BE09B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73529D1F" w14:textId="5DB4745F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Circuito</w:t>
            </w:r>
          </w:p>
        </w:tc>
      </w:tr>
      <w:tr w:rsidR="00323551" w14:paraId="74E475E3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1574FF33" w14:textId="77777777" w:rsidR="00323551" w:rsidRDefault="00323551" w:rsidP="00A00A98">
            <w:pPr>
              <w:rPr>
                <w:rFonts w:ascii="Cambria Math" w:hAnsi="Cambria Math"/>
                <w:lang w:val="en-US"/>
              </w:rPr>
            </w:pPr>
            <w:bookmarkStart w:id="0" w:name="_Hlk62506739"/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446F177A" w14:textId="34FA2841" w:rsidR="00323551" w:rsidRPr="00D52A88" w:rsidRDefault="00323551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>+ set</w:t>
            </w:r>
            <w:r>
              <w:rPr>
                <w:rFonts w:ascii="Cambria Math" w:hAnsi="Cambria Math"/>
                <w:lang w:val="en-US"/>
              </w:rPr>
              <w:t>Meteo</w:t>
            </w:r>
            <w:r w:rsidRPr="00D52A88">
              <w:rPr>
                <w:rFonts w:ascii="Cambria Math" w:hAnsi="Cambria Math"/>
                <w:lang w:val="en-US"/>
              </w:rPr>
              <w:t>(</w:t>
            </w:r>
            <w:r>
              <w:rPr>
                <w:rFonts w:ascii="Cambria Math" w:hAnsi="Cambria Math"/>
                <w:lang w:val="en-US"/>
              </w:rPr>
              <w:t xml:space="preserve">String </w:t>
            </w:r>
            <w:r w:rsidR="001A4E04">
              <w:rPr>
                <w:rFonts w:ascii="Cambria Math" w:hAnsi="Cambria Math"/>
                <w:lang w:val="en-US"/>
              </w:rPr>
              <w:t>meteo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323551" w14:paraId="754F31AD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7B8B8C1C" w14:textId="77777777" w:rsidR="00323551" w:rsidRDefault="00323551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338AF7BF" w14:textId="315207BF" w:rsidR="00323551" w:rsidRDefault="00323551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Il metodo sostituisce </w:t>
            </w:r>
            <w:r w:rsidR="001A4E04">
              <w:rPr>
                <w:rFonts w:ascii="Cambria Math" w:hAnsi="Cambria Math"/>
              </w:rPr>
              <w:t xml:space="preserve">il meteo </w:t>
            </w:r>
            <w:r>
              <w:rPr>
                <w:rFonts w:ascii="Cambria Math" w:hAnsi="Cambria Math"/>
              </w:rPr>
              <w:t xml:space="preserve">del </w:t>
            </w:r>
            <w:r w:rsidR="001A4E04">
              <w:rPr>
                <w:rFonts w:ascii="Cambria Math" w:hAnsi="Cambria Math"/>
              </w:rPr>
              <w:t>circuito</w:t>
            </w:r>
            <w:r>
              <w:rPr>
                <w:rFonts w:ascii="Cambria Math" w:hAnsi="Cambria Math"/>
              </w:rPr>
              <w:t xml:space="preserve"> chiamante</w:t>
            </w:r>
          </w:p>
        </w:tc>
      </w:tr>
      <w:tr w:rsidR="00323551" w14:paraId="5531E9EA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7A31AB23" w14:textId="77777777" w:rsidR="00323551" w:rsidRDefault="00323551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5E7F5021" w14:textId="54F6499D" w:rsidR="00323551" w:rsidRDefault="00323551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="00A829C3">
              <w:rPr>
                <w:rFonts w:ascii="Cambria Math" w:hAnsi="Cambria Math"/>
                <w:lang w:val="en-US"/>
              </w:rPr>
              <w:t>Circuito</w:t>
            </w:r>
            <w:r>
              <w:rPr>
                <w:rFonts w:ascii="Cambria Math" w:hAnsi="Cambria Math"/>
                <w:lang w:val="en-US"/>
              </w:rPr>
              <w:t>::set</w:t>
            </w:r>
            <w:r w:rsidR="001A4E04">
              <w:rPr>
                <w:rFonts w:ascii="Cambria Math" w:hAnsi="Cambria Math"/>
                <w:lang w:val="en-US"/>
              </w:rPr>
              <w:t>Meteo</w:t>
            </w:r>
            <w:r>
              <w:rPr>
                <w:rFonts w:ascii="Cambria Math" w:hAnsi="Cambria Math"/>
                <w:lang w:val="en-US"/>
              </w:rPr>
              <w:t>(</w:t>
            </w:r>
            <w:r w:rsidR="001A4E04">
              <w:rPr>
                <w:rFonts w:ascii="Cambria Math" w:hAnsi="Cambria Math"/>
                <w:lang w:val="en-US"/>
              </w:rPr>
              <w:t>String meteo</w:t>
            </w:r>
            <w:r>
              <w:rPr>
                <w:rFonts w:ascii="Cambria Math" w:hAnsi="Cambria Math"/>
                <w:lang w:val="en-US"/>
              </w:rPr>
              <w:t xml:space="preserve">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</w:t>
            </w:r>
            <w:r w:rsidR="001A4E04">
              <w:rPr>
                <w:rFonts w:ascii="Cambria Math" w:hAnsi="Cambria Math"/>
                <w:lang w:val="en-US"/>
              </w:rPr>
              <w:t>meteo</w:t>
            </w:r>
            <w:r>
              <w:rPr>
                <w:rFonts w:ascii="Cambria Math" w:hAnsi="Cambria Math"/>
                <w:lang w:val="en-US"/>
              </w:rPr>
              <w:t xml:space="preserve"> != null)</w:t>
            </w:r>
          </w:p>
        </w:tc>
      </w:tr>
      <w:tr w:rsidR="00323551" w14:paraId="7FAB0CEF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76E78D5F" w14:textId="77777777" w:rsidR="00323551" w:rsidRDefault="00323551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2C276DC6" w14:textId="77777777" w:rsidR="00323551" w:rsidRDefault="00323551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323551" w14:paraId="0BFB2D31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1C1C04" w14:textId="77777777" w:rsidR="00323551" w:rsidRDefault="00323551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316BB493" w14:textId="2389E7B2" w:rsidR="00323551" w:rsidRDefault="001A4E04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  <w:bookmarkEnd w:id="0"/>
    </w:tbl>
    <w:p w14:paraId="7F99D1AD" w14:textId="2414CEE3" w:rsidR="00A829C3" w:rsidRDefault="00A829C3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2BC80223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3367DE" w14:textId="13DE65D9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36245B1C" w14:textId="55F5E868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Circuito</w:t>
            </w:r>
          </w:p>
        </w:tc>
      </w:tr>
      <w:tr w:rsidR="009A064F" w14:paraId="08B91BF7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4DC79C53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7DC4FA09" w14:textId="5FFC1521" w:rsidR="009A064F" w:rsidRPr="00D52A88" w:rsidRDefault="009A064F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 xml:space="preserve">+ </w:t>
            </w:r>
            <w:r>
              <w:rPr>
                <w:rFonts w:ascii="Cambria Math" w:hAnsi="Cambria Math"/>
                <w:lang w:val="en-US"/>
              </w:rPr>
              <w:t>setTPM</w:t>
            </w:r>
            <w:r w:rsidRPr="00D52A88">
              <w:rPr>
                <w:rFonts w:ascii="Cambria Math" w:hAnsi="Cambria Math"/>
                <w:lang w:val="en-US"/>
              </w:rPr>
              <w:t>(</w:t>
            </w:r>
            <w:r>
              <w:rPr>
                <w:rFonts w:ascii="Cambria Math" w:hAnsi="Cambria Math"/>
                <w:lang w:val="en-US"/>
              </w:rPr>
              <w:t>Long tpm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9A064F" w14:paraId="01C7C2FF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40728D66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05A76484" w14:textId="22490C07" w:rsidR="009A064F" w:rsidRDefault="009A064F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il tpm del circuito chiamante</w:t>
            </w:r>
          </w:p>
        </w:tc>
      </w:tr>
      <w:tr w:rsidR="009A064F" w14:paraId="75504E17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7905619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2743F665" w14:textId="641F710A" w:rsidR="009A064F" w:rsidRDefault="009A064F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Circuito::setTPM(Long tpm):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(tpm  &gt;= 0)</w:t>
            </w:r>
          </w:p>
        </w:tc>
      </w:tr>
      <w:tr w:rsidR="009A064F" w14:paraId="42153E99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24D0BA8C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76915FCD" w14:textId="77777777" w:rsidR="009A064F" w:rsidRDefault="009A064F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9A064F" w14:paraId="5FFA99AB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0F48A0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19620230" w14:textId="77777777" w:rsidR="009A064F" w:rsidRDefault="009A064F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4D5194D5" w14:textId="2540875E" w:rsidR="009A064F" w:rsidRDefault="009A064F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24D38571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B069EB" w14:textId="40AA07B7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7CDC2710" w14:textId="55F6DE22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Circuito</w:t>
            </w:r>
          </w:p>
        </w:tc>
      </w:tr>
      <w:tr w:rsidR="009A064F" w14:paraId="5BD1DDDE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493F979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2BD66AF4" w14:textId="5ABA25E0" w:rsidR="009A064F" w:rsidRPr="00D52A88" w:rsidRDefault="009A064F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 xml:space="preserve">+ </w:t>
            </w:r>
            <w:r w:rsidR="00DA3BC0">
              <w:rPr>
                <w:rFonts w:ascii="Cambria Math" w:hAnsi="Cambria Math"/>
                <w:lang w:val="en-US"/>
              </w:rPr>
              <w:t>setRPM</w:t>
            </w:r>
            <w:r w:rsidRPr="00D52A88">
              <w:rPr>
                <w:rFonts w:ascii="Cambria Math" w:hAnsi="Cambria Math"/>
                <w:lang w:val="en-US"/>
              </w:rPr>
              <w:t>(</w:t>
            </w:r>
            <w:r w:rsidR="00DA3BC0">
              <w:rPr>
                <w:rFonts w:ascii="Cambria Math" w:hAnsi="Cambria Math"/>
                <w:lang w:val="en-US"/>
              </w:rPr>
              <w:t>Long rpm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9A064F" w14:paraId="4C46DA76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1D397594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40605FC5" w14:textId="76368D7B" w:rsidR="009A064F" w:rsidRDefault="009A064F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Il metodo sostituisce </w:t>
            </w:r>
            <w:r w:rsidR="00DA3BC0">
              <w:rPr>
                <w:rFonts w:ascii="Cambria Math" w:hAnsi="Cambria Math"/>
              </w:rPr>
              <w:t>il rpm</w:t>
            </w:r>
            <w:r>
              <w:rPr>
                <w:rFonts w:ascii="Cambria Math" w:hAnsi="Cambria Math"/>
              </w:rPr>
              <w:t xml:space="preserve"> del circuito chiamante</w:t>
            </w:r>
          </w:p>
        </w:tc>
      </w:tr>
      <w:tr w:rsidR="009A064F" w14:paraId="528FB223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537CF29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5913401E" w14:textId="1A62EDE1" w:rsidR="009A064F" w:rsidRDefault="009A064F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>: Circuito::</w:t>
            </w:r>
            <w:r w:rsidR="00DA3BC0">
              <w:rPr>
                <w:rFonts w:ascii="Cambria Math" w:hAnsi="Cambria Math"/>
                <w:lang w:val="en-US"/>
              </w:rPr>
              <w:t>setRPM</w:t>
            </w:r>
            <w:r>
              <w:rPr>
                <w:rFonts w:ascii="Cambria Math" w:hAnsi="Cambria Math"/>
                <w:lang w:val="en-US"/>
              </w:rPr>
              <w:t>(</w:t>
            </w:r>
            <w:r w:rsidR="00DA3BC0">
              <w:rPr>
                <w:rFonts w:ascii="Cambria Math" w:hAnsi="Cambria Math"/>
                <w:lang w:val="en-US"/>
              </w:rPr>
              <w:t>Long rpm</w:t>
            </w:r>
            <w:r>
              <w:rPr>
                <w:rFonts w:ascii="Cambria Math" w:hAnsi="Cambria Math"/>
                <w:lang w:val="en-US"/>
              </w:rPr>
              <w:t xml:space="preserve">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</w:t>
            </w:r>
            <w:r w:rsidR="00DA3BC0">
              <w:rPr>
                <w:rFonts w:ascii="Cambria Math" w:hAnsi="Cambria Math"/>
                <w:lang w:val="en-US"/>
              </w:rPr>
              <w:t>rpm</w:t>
            </w:r>
            <w:r>
              <w:rPr>
                <w:rFonts w:ascii="Cambria Math" w:hAnsi="Cambria Math"/>
                <w:lang w:val="en-US"/>
              </w:rPr>
              <w:t xml:space="preserve"> &gt; 0)</w:t>
            </w:r>
          </w:p>
        </w:tc>
      </w:tr>
      <w:tr w:rsidR="009A064F" w14:paraId="40241408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DB1D07D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59983B34" w14:textId="77777777" w:rsidR="009A064F" w:rsidRDefault="009A064F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9A064F" w14:paraId="5A9DF710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213E17" w14:textId="77777777" w:rsidR="009A064F" w:rsidRDefault="009A064F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6D57C142" w14:textId="77777777" w:rsidR="009A064F" w:rsidRDefault="009A064F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5737B4D9" w14:textId="77777777" w:rsidR="00A00A98" w:rsidRDefault="00A00A98" w:rsidP="00DA3BC0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555AF10C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8D40F7" w14:textId="5388B218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67021134" w14:textId="3E2513F1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Circuito</w:t>
            </w:r>
          </w:p>
        </w:tc>
      </w:tr>
      <w:tr w:rsidR="00DA3BC0" w14:paraId="636EE1C7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7F3A7DBB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01F65D88" w14:textId="77777777" w:rsidR="00DA3BC0" w:rsidRPr="00D52A88" w:rsidRDefault="00DA3BC0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>+ set</w:t>
            </w:r>
            <w:r>
              <w:rPr>
                <w:rFonts w:ascii="Cambria Math" w:hAnsi="Cambria Math"/>
                <w:lang w:val="en-US"/>
              </w:rPr>
              <w:t>Umidita</w:t>
            </w:r>
            <w:r w:rsidRPr="00D52A88">
              <w:rPr>
                <w:rFonts w:ascii="Cambria Math" w:hAnsi="Cambria Math"/>
                <w:lang w:val="en-US"/>
              </w:rPr>
              <w:t xml:space="preserve">(Int </w:t>
            </w:r>
            <w:r>
              <w:rPr>
                <w:rFonts w:ascii="Cambria Math" w:hAnsi="Cambria Math"/>
                <w:lang w:val="en-US"/>
              </w:rPr>
              <w:t>umidita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DA3BC0" w14:paraId="0CE8E3DC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2FD8720D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1D9C36A4" w14:textId="77777777" w:rsidR="00DA3BC0" w:rsidRDefault="00DA3BC0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l’umidità del circuito chiamante</w:t>
            </w:r>
          </w:p>
        </w:tc>
      </w:tr>
      <w:tr w:rsidR="00DA3BC0" w14:paraId="4771A1A1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D7A1DD3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30D71C9E" w14:textId="77777777" w:rsidR="00DA3BC0" w:rsidRDefault="00DA3BC0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Circuito::setUmidita(Int umidita):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(umidita != null)</w:t>
            </w:r>
          </w:p>
        </w:tc>
      </w:tr>
      <w:tr w:rsidR="00DA3BC0" w14:paraId="1FA6C44B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D527B39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104E1C77" w14:textId="77777777" w:rsidR="00DA3BC0" w:rsidRDefault="00DA3BC0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DA3BC0" w14:paraId="4CCC554F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C53A86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3863193F" w14:textId="77777777" w:rsidR="00DA3BC0" w:rsidRDefault="00DA3BC0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6A29F3A8" w14:textId="3D29F022" w:rsidR="00DA3BC0" w:rsidRDefault="00DA3BC0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0CEE25DE" w14:textId="77777777" w:rsidR="00DA3BC0" w:rsidRDefault="00DA3BC0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081359B0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DA53D3" w14:textId="07070A1E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25CEC2C9" w14:textId="341BCBD5" w:rsidR="00F93521" w:rsidRPr="00D52A88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Circuito</w:t>
            </w:r>
          </w:p>
        </w:tc>
      </w:tr>
      <w:tr w:rsidR="00DA3BC0" w14:paraId="7E08C753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04C8AE2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7378D824" w14:textId="09FEEF7A" w:rsidR="00DA3BC0" w:rsidRPr="00D52A88" w:rsidRDefault="00DA3BC0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D52A88">
              <w:rPr>
                <w:rFonts w:ascii="Cambria Math" w:hAnsi="Cambria Math"/>
                <w:lang w:val="en-US"/>
              </w:rPr>
              <w:t xml:space="preserve">+ </w:t>
            </w:r>
            <w:r>
              <w:rPr>
                <w:rFonts w:ascii="Cambria Math" w:hAnsi="Cambria Math"/>
                <w:lang w:val="en-US"/>
              </w:rPr>
              <w:t>setNumeroGiri</w:t>
            </w:r>
            <w:r w:rsidRPr="00D52A88">
              <w:rPr>
                <w:rFonts w:ascii="Cambria Math" w:hAnsi="Cambria Math"/>
                <w:lang w:val="en-US"/>
              </w:rPr>
              <w:t>(</w:t>
            </w:r>
            <w:r>
              <w:rPr>
                <w:rFonts w:ascii="Cambria Math" w:hAnsi="Cambria Math"/>
                <w:lang w:val="en-US"/>
              </w:rPr>
              <w:t>Int numeroGiri</w:t>
            </w:r>
            <w:r w:rsidRPr="00D52A88">
              <w:rPr>
                <w:rFonts w:ascii="Cambria Math" w:hAnsi="Cambria Math"/>
                <w:lang w:val="en-US"/>
              </w:rPr>
              <w:t>):void</w:t>
            </w:r>
          </w:p>
        </w:tc>
      </w:tr>
      <w:tr w:rsidR="00DA3BC0" w14:paraId="11C9B640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1D3AADF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204F0042" w14:textId="6FD061E0" w:rsidR="00DA3BC0" w:rsidRDefault="00DA3BC0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il numero di giri del circuito chiamante</w:t>
            </w:r>
          </w:p>
        </w:tc>
      </w:tr>
      <w:tr w:rsidR="00DA3BC0" w14:paraId="3D909435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026179AA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70851C03" w14:textId="60DD97F3" w:rsidR="00DA3BC0" w:rsidRDefault="00DA3BC0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Circuito::setNumeroGiri(Int numeroGiri): void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(numeroGiri &gt; 0)</w:t>
            </w:r>
          </w:p>
        </w:tc>
      </w:tr>
      <w:tr w:rsidR="00DA3BC0" w14:paraId="2B968E7E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E927C0F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04AE3E3E" w14:textId="77777777" w:rsidR="00DA3BC0" w:rsidRDefault="00DA3BC0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DA3BC0" w14:paraId="60F9ABFC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E53391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78F81990" w14:textId="77777777" w:rsidR="00DA3BC0" w:rsidRDefault="00DA3BC0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3B6A3797" w14:textId="5E6A352B" w:rsidR="00A829C3" w:rsidRDefault="00A829C3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2B86990D" w14:textId="65AA46CF" w:rsidR="00DA3BC0" w:rsidRDefault="00DA3BC0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6B12EF21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0CF95A" w14:textId="35129445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6AC6E382" w14:textId="24CEFC40" w:rsidR="00F93521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Circuito</w:t>
            </w:r>
          </w:p>
        </w:tc>
      </w:tr>
      <w:tr w:rsidR="00DA3BC0" w14:paraId="54A157E8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69628E87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0502B9DF" w14:textId="4A15BB39" w:rsidR="00DA3BC0" w:rsidRPr="00DA3BC0" w:rsidRDefault="00DA3BC0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 xml:space="preserve">+ </w:t>
            </w:r>
            <w:r w:rsidRPr="00DA3BC0">
              <w:rPr>
                <w:rFonts w:ascii="Cambria Math" w:eastAsia="Times New Roman" w:hAnsi="Cambria Math" w:cs="Times New Roman"/>
                <w:color w:val="000000" w:themeColor="text1"/>
              </w:rPr>
              <w:t>setRettilinei(Collection&lt;Rettilineo&gt; rettilinei): void</w:t>
            </w:r>
          </w:p>
        </w:tc>
      </w:tr>
      <w:tr w:rsidR="00DA3BC0" w14:paraId="752B0100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4CB64C74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089FCA92" w14:textId="52865829" w:rsidR="00DA3BC0" w:rsidRDefault="00DA3BC0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i rettilinei del circuito chiamante</w:t>
            </w:r>
          </w:p>
        </w:tc>
      </w:tr>
      <w:tr w:rsidR="00DA3BC0" w14:paraId="5D28C84E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0DD26586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5B8D775B" w14:textId="4415E935" w:rsidR="00DA3BC0" w:rsidRDefault="00DA3BC0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 w:rsidRPr="00DA3BC0">
              <w:rPr>
                <w:rFonts w:ascii="Cambria Math" w:eastAsia="Times New Roman" w:hAnsi="Cambria Math" w:cs="Times New Roman"/>
                <w:color w:val="000000" w:themeColor="text1"/>
              </w:rPr>
              <w:t>setRettilinei(Collection&lt;Rettilineo&gt; rettilinei): void</w:t>
            </w:r>
            <w:r w:rsidRPr="00DA3BC0">
              <w:rPr>
                <w:rFonts w:ascii="Cambria Math" w:hAnsi="Cambria Math"/>
                <w:lang w:val="en-US"/>
              </w:rPr>
              <w:t xml:space="preserve">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(rettilinei != null) and (rettilinei.isEmpty() != 0)</w:t>
            </w:r>
          </w:p>
        </w:tc>
      </w:tr>
      <w:tr w:rsidR="00DA3BC0" w14:paraId="247F1F80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009947E9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13685485" w14:textId="77777777" w:rsidR="00DA3BC0" w:rsidRDefault="00DA3BC0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DA3BC0" w14:paraId="16AEBDCA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E844C9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58A39598" w14:textId="77777777" w:rsidR="00DA3BC0" w:rsidRDefault="00DA3BC0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506B7127" w14:textId="4D6A6A9E" w:rsidR="00DA3BC0" w:rsidRDefault="00DA3BC0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3521" w14:paraId="12262135" w14:textId="77777777" w:rsidTr="00A0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F0C0A7" w14:textId="51BF7CC4" w:rsidR="00F93521" w:rsidRDefault="00F93521" w:rsidP="00F93521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591B94BE" w14:textId="3A224904" w:rsidR="00F93521" w:rsidRDefault="00F93521" w:rsidP="00F93521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Circuito</w:t>
            </w:r>
          </w:p>
        </w:tc>
      </w:tr>
      <w:tr w:rsidR="00DA3BC0" w14:paraId="5BE0A5C9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12CAEF4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  <w:hideMark/>
          </w:tcPr>
          <w:p w14:paraId="3A409D55" w14:textId="05360D21" w:rsidR="00DA3BC0" w:rsidRPr="00DA3BC0" w:rsidRDefault="00DA3BC0" w:rsidP="00A00A98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 setCurve</w:t>
            </w:r>
            <w:r w:rsidRPr="00DA3BC0">
              <w:rPr>
                <w:rFonts w:ascii="Cambria Math" w:eastAsia="Times New Roman" w:hAnsi="Cambria Math" w:cs="Times New Roman"/>
                <w:color w:val="000000" w:themeColor="text1"/>
              </w:rPr>
              <w:t>(Collection&lt;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Curva</w:t>
            </w:r>
            <w:r w:rsidRPr="00DA3BC0">
              <w:rPr>
                <w:rFonts w:ascii="Cambria Math" w:eastAsia="Times New Roman" w:hAnsi="Cambria Math" w:cs="Times New Roman"/>
                <w:color w:val="000000" w:themeColor="text1"/>
              </w:rPr>
              <w:t xml:space="preserve">&gt; 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curve</w:t>
            </w:r>
            <w:r w:rsidRPr="00DA3BC0">
              <w:rPr>
                <w:rFonts w:ascii="Cambria Math" w:eastAsia="Times New Roman" w:hAnsi="Cambria Math" w:cs="Times New Roman"/>
                <w:color w:val="000000" w:themeColor="text1"/>
              </w:rPr>
              <w:t>): void</w:t>
            </w:r>
          </w:p>
        </w:tc>
      </w:tr>
      <w:tr w:rsidR="00DA3BC0" w14:paraId="6E257A9E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5444FD0A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  <w:hideMark/>
          </w:tcPr>
          <w:p w14:paraId="75AC4D7C" w14:textId="11C65ADA" w:rsidR="00DA3BC0" w:rsidRDefault="00DA3BC0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Il metodo sostituisce le curve del circuito chiamante</w:t>
            </w:r>
          </w:p>
        </w:tc>
      </w:tr>
      <w:tr w:rsidR="00DA3BC0" w14:paraId="20FA377D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2EDDE0E2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  <w:hideMark/>
          </w:tcPr>
          <w:p w14:paraId="1108FDB8" w14:textId="6B4CBC81" w:rsidR="00DA3BC0" w:rsidRDefault="00DA3BC0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: 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setCurve</w:t>
            </w:r>
            <w:r w:rsidRPr="00DA3BC0">
              <w:rPr>
                <w:rFonts w:ascii="Cambria Math" w:eastAsia="Times New Roman" w:hAnsi="Cambria Math" w:cs="Times New Roman"/>
                <w:color w:val="000000" w:themeColor="text1"/>
              </w:rPr>
              <w:t>(Collection&lt;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Curva</w:t>
            </w:r>
            <w:r w:rsidRPr="00DA3BC0">
              <w:rPr>
                <w:rFonts w:ascii="Cambria Math" w:eastAsia="Times New Roman" w:hAnsi="Cambria Math" w:cs="Times New Roman"/>
                <w:color w:val="000000" w:themeColor="text1"/>
              </w:rPr>
              <w:t xml:space="preserve">&gt; 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curve</w:t>
            </w:r>
            <w:r w:rsidRPr="00DA3BC0">
              <w:rPr>
                <w:rFonts w:ascii="Cambria Math" w:eastAsia="Times New Roman" w:hAnsi="Cambria Math" w:cs="Times New Roman"/>
                <w:color w:val="000000" w:themeColor="text1"/>
              </w:rPr>
              <w:t>): void</w:t>
            </w:r>
            <w:r w:rsidRPr="00DA3BC0">
              <w:rPr>
                <w:rFonts w:ascii="Cambria Math" w:hAnsi="Cambria Math"/>
                <w:lang w:val="en-US"/>
              </w:rPr>
              <w:t xml:space="preserve"> </w:t>
            </w:r>
            <w:r>
              <w:rPr>
                <w:rFonts w:ascii="Cambria Math" w:hAnsi="Cambria Math"/>
                <w:b/>
                <w:bCs/>
                <w:lang w:val="en-US"/>
              </w:rPr>
              <w:t>pre</w:t>
            </w:r>
            <w:r>
              <w:rPr>
                <w:rFonts w:ascii="Cambria Math" w:hAnsi="Cambria Math"/>
                <w:lang w:val="en-US"/>
              </w:rPr>
              <w:t>: (curve != null) and (curve.isEmpty() != 0)</w:t>
            </w:r>
          </w:p>
        </w:tc>
      </w:tr>
      <w:tr w:rsidR="00DA3BC0" w14:paraId="301C5E4E" w14:textId="77777777" w:rsidTr="00A0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14:paraId="3A2F805D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  <w:hideMark/>
          </w:tcPr>
          <w:p w14:paraId="4B5C5457" w14:textId="77777777" w:rsidR="00DA3BC0" w:rsidRDefault="00DA3BC0" w:rsidP="00A00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</w:t>
            </w:r>
          </w:p>
        </w:tc>
      </w:tr>
      <w:tr w:rsidR="00DA3BC0" w14:paraId="00241818" w14:textId="77777777" w:rsidTr="00A0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5AA1DD" w14:textId="77777777" w:rsidR="00DA3BC0" w:rsidRDefault="00DA3BC0" w:rsidP="00A00A9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6F0078B8" w14:textId="77777777" w:rsidR="00DA3BC0" w:rsidRDefault="00DA3BC0" w:rsidP="00A0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06890831" w14:textId="520BFCA4" w:rsidR="00DA3BC0" w:rsidRDefault="00DA3BC0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p w14:paraId="228F5BD8" w14:textId="21915FFB" w:rsidR="00971D6E" w:rsidRDefault="00A00A98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  <w:r>
        <w:rPr>
          <w:rFonts w:ascii="Cambria Math" w:eastAsia="Times New Roman" w:hAnsi="Cambria Math" w:cs="Times New Roman"/>
          <w:color w:val="2F5496" w:themeColor="accent1" w:themeShade="BF"/>
        </w:rPr>
        <w:t>4</w:t>
      </w:r>
      <w:r w:rsidR="00971D6E">
        <w:rPr>
          <w:rFonts w:ascii="Cambria Math" w:eastAsia="Times New Roman" w:hAnsi="Cambria Math" w:cs="Times New Roman"/>
          <w:color w:val="2F5496" w:themeColor="accent1" w:themeShade="BF"/>
        </w:rPr>
        <w:t>.2 CircuitoDAO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1D6E" w14:paraId="0C1B8BF1" w14:textId="77777777" w:rsidTr="001D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D147B8" w14:textId="77777777" w:rsidR="00971D6E" w:rsidRPr="002D5D44" w:rsidRDefault="00971D6E" w:rsidP="001D19CE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Nome Classe</w:t>
            </w:r>
          </w:p>
        </w:tc>
        <w:tc>
          <w:tcPr>
            <w:tcW w:w="4814" w:type="dxa"/>
          </w:tcPr>
          <w:p w14:paraId="70B93462" w14:textId="3053BB79" w:rsidR="00971D6E" w:rsidRPr="002D5D44" w:rsidRDefault="00971D6E" w:rsidP="001D19CE">
            <w:pPr>
              <w:keepNext/>
              <w:keepLines/>
              <w:spacing w:before="24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</w:rPr>
              <w:t>CircuitoDAO</w:t>
            </w:r>
          </w:p>
        </w:tc>
      </w:tr>
      <w:tr w:rsidR="00971D6E" w14:paraId="1B39FD1E" w14:textId="77777777" w:rsidTr="001D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D4453D" w14:textId="77777777" w:rsidR="00971D6E" w:rsidRPr="002D5D44" w:rsidRDefault="00971D6E" w:rsidP="001D19CE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Descrizione</w:t>
            </w:r>
          </w:p>
        </w:tc>
        <w:tc>
          <w:tcPr>
            <w:tcW w:w="4814" w:type="dxa"/>
          </w:tcPr>
          <w:p w14:paraId="457100D6" w14:textId="615A6826" w:rsidR="00971D6E" w:rsidRPr="002D5D44" w:rsidRDefault="00971D6E" w:rsidP="001D19CE">
            <w:pPr>
              <w:keepNext/>
              <w:keepLines/>
              <w:spacing w:before="24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La classe gestisce l’interazione tra la classe Circuito ed il Database</w:t>
            </w:r>
          </w:p>
        </w:tc>
      </w:tr>
      <w:tr w:rsidR="00971D6E" w14:paraId="3FD5EBC8" w14:textId="77777777" w:rsidTr="001D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B0268B" w14:textId="77777777" w:rsidR="00971D6E" w:rsidRPr="002D5D44" w:rsidRDefault="00971D6E" w:rsidP="001D19CE">
            <w:pPr>
              <w:keepNext/>
              <w:keepLines/>
              <w:spacing w:before="240"/>
              <w:outlineLvl w:val="0"/>
              <w:rPr>
                <w:rFonts w:ascii="Cambria Math" w:eastAsia="Times New Roman" w:hAnsi="Cambria Math" w:cs="Times New Roman"/>
                <w:color w:val="2F5496" w:themeColor="accent1" w:themeShade="BF"/>
              </w:rPr>
            </w:pPr>
            <w:r w:rsidRPr="002D5D44">
              <w:rPr>
                <w:rFonts w:ascii="Cambria Math" w:eastAsia="Times New Roman" w:hAnsi="Cambria Math" w:cs="Times New Roman"/>
                <w:color w:val="000000" w:themeColor="text1"/>
              </w:rPr>
              <w:t>Metodi</w:t>
            </w:r>
          </w:p>
        </w:tc>
        <w:tc>
          <w:tcPr>
            <w:tcW w:w="4814" w:type="dxa"/>
          </w:tcPr>
          <w:p w14:paraId="72C35046" w14:textId="0D727364" w:rsidR="00971D6E" w:rsidRDefault="00971D6E" w:rsidP="001D19CE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+doRetrieveByKey(</w:t>
            </w:r>
            <w:r w:rsidR="00DA3BC0">
              <w:rPr>
                <w:rFonts w:ascii="Cambria Math" w:eastAsia="Times New Roman" w:hAnsi="Cambria Math" w:cs="Times New Roman"/>
                <w:color w:val="000000" w:themeColor="text1"/>
              </w:rPr>
              <w:t>Int id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): Circuito</w:t>
            </w:r>
          </w:p>
          <w:p w14:paraId="49EB8CF5" w14:textId="6AEF44CE" w:rsidR="00971D6E" w:rsidRDefault="00971D6E" w:rsidP="001D19CE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+doSave(Circuito circuito): void</w:t>
            </w:r>
          </w:p>
          <w:p w14:paraId="61D191DE" w14:textId="62D7C1D6" w:rsidR="00971D6E" w:rsidRPr="002D5D44" w:rsidRDefault="00971D6E" w:rsidP="00971D6E">
            <w:pPr>
              <w:keepNext/>
              <w:keepLines/>
              <w:spacing w:before="24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</w:rPr>
            </w:pPr>
            <w:r>
              <w:rPr>
                <w:rFonts w:ascii="Cambria Math" w:eastAsia="Times New Roman" w:hAnsi="Cambria Math" w:cs="Times New Roman"/>
                <w:color w:val="000000" w:themeColor="text1"/>
              </w:rPr>
              <w:t>+</w:t>
            </w:r>
            <w:r w:rsidR="00DA3BC0">
              <w:rPr>
                <w:rFonts w:ascii="Cambria Math" w:eastAsia="Times New Roman" w:hAnsi="Cambria Math" w:cs="Times New Roman"/>
                <w:color w:val="000000" w:themeColor="text1"/>
              </w:rPr>
              <w:t>doRetrieveAll</w:t>
            </w:r>
            <w:r>
              <w:rPr>
                <w:rFonts w:ascii="Cambria Math" w:eastAsia="Times New Roman" w:hAnsi="Cambria Math" w:cs="Times New Roman"/>
                <w:color w:val="000000" w:themeColor="text1"/>
              </w:rPr>
              <w:t>():</w:t>
            </w:r>
            <w:r w:rsidR="00DA3BC0">
              <w:rPr>
                <w:rFonts w:ascii="Cambria Math" w:eastAsia="Times New Roman" w:hAnsi="Cambria Math" w:cs="Times New Roman"/>
                <w:color w:val="000000" w:themeColor="text1"/>
              </w:rPr>
              <w:t>Collection&lt;Circuito&gt;</w:t>
            </w:r>
          </w:p>
        </w:tc>
      </w:tr>
    </w:tbl>
    <w:p w14:paraId="3853EF9F" w14:textId="071C821A" w:rsidR="001D19CE" w:rsidRDefault="001D19CE" w:rsidP="002D5D44">
      <w:pPr>
        <w:keepNext/>
        <w:keepLines/>
        <w:spacing w:before="240" w:after="0" w:line="240" w:lineRule="auto"/>
        <w:outlineLvl w:val="0"/>
        <w:rPr>
          <w:rFonts w:ascii="Cambria Math" w:eastAsia="Times New Roman" w:hAnsi="Cambria Math" w:cs="Times New Roman"/>
          <w:color w:val="2F5496" w:themeColor="accent1" w:themeShade="BF"/>
        </w:rPr>
      </w:pPr>
    </w:p>
    <w:sectPr w:rsidR="001D19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B2218"/>
    <w:multiLevelType w:val="hybridMultilevel"/>
    <w:tmpl w:val="5C7EE4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44"/>
    <w:rsid w:val="000322B0"/>
    <w:rsid w:val="00072BCB"/>
    <w:rsid w:val="0008284F"/>
    <w:rsid w:val="000B1051"/>
    <w:rsid w:val="00116EF3"/>
    <w:rsid w:val="00153EE9"/>
    <w:rsid w:val="00167ACD"/>
    <w:rsid w:val="00185FA7"/>
    <w:rsid w:val="001A4E04"/>
    <w:rsid w:val="001C3665"/>
    <w:rsid w:val="001D19CE"/>
    <w:rsid w:val="001E647E"/>
    <w:rsid w:val="001F5C97"/>
    <w:rsid w:val="002D5D44"/>
    <w:rsid w:val="002F2AF5"/>
    <w:rsid w:val="00323551"/>
    <w:rsid w:val="003743AA"/>
    <w:rsid w:val="004061EA"/>
    <w:rsid w:val="0043789E"/>
    <w:rsid w:val="004A02D8"/>
    <w:rsid w:val="004D5BBC"/>
    <w:rsid w:val="004E0476"/>
    <w:rsid w:val="004E3AA2"/>
    <w:rsid w:val="005278F3"/>
    <w:rsid w:val="00551D0A"/>
    <w:rsid w:val="0057257B"/>
    <w:rsid w:val="00584C8F"/>
    <w:rsid w:val="005D3AB6"/>
    <w:rsid w:val="00622022"/>
    <w:rsid w:val="006A6A9C"/>
    <w:rsid w:val="006E1672"/>
    <w:rsid w:val="007342B3"/>
    <w:rsid w:val="0078217F"/>
    <w:rsid w:val="007E4531"/>
    <w:rsid w:val="00850422"/>
    <w:rsid w:val="008C5AD9"/>
    <w:rsid w:val="00954B14"/>
    <w:rsid w:val="00971D6E"/>
    <w:rsid w:val="00977EAC"/>
    <w:rsid w:val="00980105"/>
    <w:rsid w:val="00985B1C"/>
    <w:rsid w:val="009A064F"/>
    <w:rsid w:val="009A0726"/>
    <w:rsid w:val="009A70D7"/>
    <w:rsid w:val="009C0A81"/>
    <w:rsid w:val="00A00A98"/>
    <w:rsid w:val="00A1394D"/>
    <w:rsid w:val="00A1664A"/>
    <w:rsid w:val="00A26EB0"/>
    <w:rsid w:val="00A829C3"/>
    <w:rsid w:val="00A97114"/>
    <w:rsid w:val="00B773E2"/>
    <w:rsid w:val="00B97053"/>
    <w:rsid w:val="00BA53E8"/>
    <w:rsid w:val="00BD4999"/>
    <w:rsid w:val="00BE3D91"/>
    <w:rsid w:val="00CE6F97"/>
    <w:rsid w:val="00D31BD9"/>
    <w:rsid w:val="00D52A88"/>
    <w:rsid w:val="00DA3BC0"/>
    <w:rsid w:val="00DB1535"/>
    <w:rsid w:val="00DF3F06"/>
    <w:rsid w:val="00E853D0"/>
    <w:rsid w:val="00EC5107"/>
    <w:rsid w:val="00EC7E39"/>
    <w:rsid w:val="00F026E2"/>
    <w:rsid w:val="00F71628"/>
    <w:rsid w:val="00F9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7EAD"/>
  <w15:chartTrackingRefBased/>
  <w15:docId w15:val="{25ECD896-5825-4E67-B560-A6AA708D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D5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2D5D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semplice-11">
    <w:name w:val="Tabella semplice - 11"/>
    <w:basedOn w:val="Tabellanormale"/>
    <w:next w:val="Tabellasemplice-1"/>
    <w:uiPriority w:val="41"/>
    <w:rsid w:val="0008284F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semplice-12">
    <w:name w:val="Tabella semplice - 12"/>
    <w:basedOn w:val="Tabellanormale"/>
    <w:next w:val="Tabellasemplice-1"/>
    <w:uiPriority w:val="41"/>
    <w:rsid w:val="0008284F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semplice-13">
    <w:name w:val="Tabella semplice - 13"/>
    <w:basedOn w:val="Tabellanormale"/>
    <w:next w:val="Tabellasemplice-1"/>
    <w:uiPriority w:val="41"/>
    <w:rsid w:val="0008284F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semplice-14">
    <w:name w:val="Tabella semplice - 14"/>
    <w:basedOn w:val="Tabellanormale"/>
    <w:next w:val="Tabellasemplice-1"/>
    <w:uiPriority w:val="41"/>
    <w:rsid w:val="0008284F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6</cp:revision>
  <dcterms:created xsi:type="dcterms:W3CDTF">2021-01-25T21:56:00Z</dcterms:created>
  <dcterms:modified xsi:type="dcterms:W3CDTF">2021-01-29T19:27:00Z</dcterms:modified>
</cp:coreProperties>
</file>