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E9346" w14:textId="6307A5EE" w:rsidR="002E0559" w:rsidRPr="002E0559" w:rsidRDefault="002E0559" w:rsidP="002E0559">
      <w:pPr>
        <w:pStyle w:val="Titolo1"/>
        <w:rPr>
          <w:rFonts w:ascii="Cambria Math" w:hAnsi="Cambria Math"/>
        </w:rPr>
      </w:pPr>
      <w:r w:rsidRPr="00885331">
        <w:rPr>
          <w:rFonts w:ascii="Cambria Math" w:hAnsi="Cambria Math"/>
        </w:rPr>
        <w:t>Interfacce della classe</w:t>
      </w:r>
    </w:p>
    <w:p w14:paraId="7B9A03B1" w14:textId="1C063120" w:rsidR="00F80395" w:rsidRDefault="0079141D" w:rsidP="0079141D">
      <w:r>
        <w:t>3.</w:t>
      </w:r>
      <w:r w:rsidR="002114CA">
        <w:t>Pilota</w:t>
      </w:r>
    </w:p>
    <w:tbl>
      <w:tblPr>
        <w:tblStyle w:val="Tabellasemplice-1"/>
        <w:tblpPr w:leftFromText="141" w:rightFromText="141" w:vertAnchor="text" w:horzAnchor="margin" w:tblpY="152"/>
        <w:tblW w:w="9712" w:type="dxa"/>
        <w:tblLook w:val="04A0" w:firstRow="1" w:lastRow="0" w:firstColumn="1" w:lastColumn="0" w:noHBand="0" w:noVBand="1"/>
      </w:tblPr>
      <w:tblGrid>
        <w:gridCol w:w="4856"/>
        <w:gridCol w:w="4856"/>
      </w:tblGrid>
      <w:tr w:rsidR="007F291D" w:rsidRPr="00885331" w14:paraId="29898CC0" w14:textId="77777777" w:rsidTr="007F2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34681F35" w14:textId="77777777" w:rsidR="007F291D" w:rsidRPr="00885331" w:rsidRDefault="007F291D" w:rsidP="007F291D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56" w:type="dxa"/>
          </w:tcPr>
          <w:p w14:paraId="1981F465" w14:textId="56529AAF" w:rsidR="007F291D" w:rsidRPr="00885331" w:rsidRDefault="007F291D" w:rsidP="007F2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Pilota</w:t>
            </w:r>
          </w:p>
        </w:tc>
      </w:tr>
      <w:tr w:rsidR="007F291D" w:rsidRPr="00885331" w14:paraId="74ACE8B9" w14:textId="77777777" w:rsidTr="007F2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1CE97539" w14:textId="77777777" w:rsidR="007F291D" w:rsidRPr="00885331" w:rsidRDefault="007F291D" w:rsidP="007F291D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Descrizione</w:t>
            </w:r>
          </w:p>
        </w:tc>
        <w:tc>
          <w:tcPr>
            <w:tcW w:w="4856" w:type="dxa"/>
          </w:tcPr>
          <w:p w14:paraId="4342CC85" w14:textId="77777777" w:rsidR="007F291D" w:rsidRPr="00885331" w:rsidRDefault="007F291D" w:rsidP="007F2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E0559">
              <w:t>La classe fornisce tutte le informazioni necessarie per la gestione de</w:t>
            </w:r>
            <w:r>
              <w:t xml:space="preserve">l pilota </w:t>
            </w:r>
            <w:r w:rsidRPr="002E0559">
              <w:t>registrato al sistema</w:t>
            </w:r>
            <w:r>
              <w:t>.</w:t>
            </w:r>
          </w:p>
        </w:tc>
      </w:tr>
      <w:tr w:rsidR="007F291D" w:rsidRPr="00885331" w14:paraId="22678368" w14:textId="77777777" w:rsidTr="00C0038C">
        <w:trPr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2868FC51" w14:textId="77777777" w:rsidR="007F291D" w:rsidRPr="00885331" w:rsidRDefault="007F291D" w:rsidP="007F291D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Metodi</w:t>
            </w:r>
          </w:p>
        </w:tc>
        <w:tc>
          <w:tcPr>
            <w:tcW w:w="4856" w:type="dxa"/>
          </w:tcPr>
          <w:p w14:paraId="4D7070F1" w14:textId="77777777" w:rsidR="007F291D" w:rsidRDefault="007F291D" w:rsidP="007F2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+ getPunteggio():int</w:t>
            </w:r>
          </w:p>
          <w:p w14:paraId="1E9071EA" w14:textId="1C953C0B" w:rsidR="007F291D" w:rsidRDefault="007F291D" w:rsidP="007F2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+ setPunteggio(int punteggio):void</w:t>
            </w:r>
          </w:p>
          <w:p w14:paraId="205CE8D6" w14:textId="77777777" w:rsidR="00833EEC" w:rsidRDefault="00833EEC" w:rsidP="007F2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+</w:t>
            </w:r>
            <w:r w:rsidRPr="00833EEC">
              <w:rPr>
                <w:rFonts w:ascii="Cambria Math" w:hAnsi="Cambria Math"/>
              </w:rPr>
              <w:t>getNumeroVittorie()</w:t>
            </w:r>
            <w:r>
              <w:rPr>
                <w:rFonts w:ascii="Cambria Math" w:hAnsi="Cambria Math"/>
              </w:rPr>
              <w:t>:int</w:t>
            </w:r>
          </w:p>
          <w:p w14:paraId="3B63DB24" w14:textId="76AC7A77" w:rsidR="00833EEC" w:rsidRDefault="00833EEC" w:rsidP="007F2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+</w:t>
            </w:r>
            <w:r w:rsidRPr="00833EEC">
              <w:rPr>
                <w:rFonts w:ascii="Cambria Math" w:hAnsi="Cambria Math"/>
              </w:rPr>
              <w:t>setNumeroVittorie(int numeroVittorie)</w:t>
            </w:r>
            <w:r>
              <w:rPr>
                <w:rFonts w:ascii="Cambria Math" w:hAnsi="Cambria Math"/>
              </w:rPr>
              <w:t xml:space="preserve"> : void</w:t>
            </w:r>
          </w:p>
          <w:p w14:paraId="01CD1627" w14:textId="77777777" w:rsidR="00833EEC" w:rsidRDefault="00833EEC" w:rsidP="007F2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+</w:t>
            </w:r>
            <w:r w:rsidRPr="00833EEC">
              <w:rPr>
                <w:rFonts w:ascii="Cambria Math" w:hAnsi="Cambria Math"/>
              </w:rPr>
              <w:t>getNumeroPole()</w:t>
            </w:r>
            <w:r>
              <w:rPr>
                <w:rFonts w:ascii="Cambria Math" w:hAnsi="Cambria Math"/>
              </w:rPr>
              <w:t xml:space="preserve"> :int</w:t>
            </w:r>
          </w:p>
          <w:p w14:paraId="2F1E28D3" w14:textId="123EA125" w:rsidR="00833EEC" w:rsidRDefault="00833EEC" w:rsidP="007F2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+</w:t>
            </w:r>
            <w:r w:rsidRPr="00833EEC">
              <w:rPr>
                <w:rFonts w:ascii="Cambria Math" w:hAnsi="Cambria Math"/>
              </w:rPr>
              <w:t>setNumeroPole(int numeroPole)</w:t>
            </w:r>
            <w:r>
              <w:rPr>
                <w:rFonts w:ascii="Cambria Math" w:hAnsi="Cambria Math"/>
              </w:rPr>
              <w:t>:void</w:t>
            </w:r>
          </w:p>
          <w:p w14:paraId="79F5EF1B" w14:textId="77777777" w:rsidR="00833EEC" w:rsidRDefault="00833EEC" w:rsidP="007F2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+</w:t>
            </w:r>
            <w:r w:rsidRPr="00833EEC">
              <w:rPr>
                <w:rFonts w:ascii="Cambria Math" w:hAnsi="Cambria Math"/>
              </w:rPr>
              <w:t>getNumeroPiazzamenti()</w:t>
            </w:r>
            <w:r>
              <w:rPr>
                <w:rFonts w:ascii="Cambria Math" w:hAnsi="Cambria Math"/>
              </w:rPr>
              <w:t xml:space="preserve"> : int</w:t>
            </w:r>
          </w:p>
          <w:p w14:paraId="02A25452" w14:textId="546A1F6A" w:rsidR="00833EEC" w:rsidRDefault="00833EEC" w:rsidP="007F2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+</w:t>
            </w:r>
            <w:r w:rsidRPr="00833EEC">
              <w:rPr>
                <w:rFonts w:ascii="Cambria Math" w:hAnsi="Cambria Math"/>
              </w:rPr>
              <w:t>setNumeroPiazzamenti(int numeroPiazzamenti)</w:t>
            </w:r>
            <w:r>
              <w:rPr>
                <w:rFonts w:ascii="Cambria Math" w:hAnsi="Cambria Math"/>
              </w:rPr>
              <w:t xml:space="preserve"> : void</w:t>
            </w:r>
          </w:p>
          <w:p w14:paraId="671F1419" w14:textId="77777777" w:rsidR="00833EEC" w:rsidRDefault="00833EEC" w:rsidP="007F2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+</w:t>
            </w:r>
            <w:r w:rsidRPr="00833EEC">
              <w:rPr>
                <w:rFonts w:ascii="Cambria Math" w:hAnsi="Cambria Math"/>
              </w:rPr>
              <w:t>getNumeroRitiri()</w:t>
            </w:r>
            <w:r>
              <w:rPr>
                <w:rFonts w:ascii="Cambria Math" w:hAnsi="Cambria Math"/>
              </w:rPr>
              <w:t>: int</w:t>
            </w:r>
          </w:p>
          <w:p w14:paraId="6DA9B3E6" w14:textId="3CA46FFF" w:rsidR="00833EEC" w:rsidRPr="00885331" w:rsidRDefault="00833EEC" w:rsidP="007F2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+</w:t>
            </w:r>
            <w:r w:rsidRPr="00833EEC">
              <w:rPr>
                <w:rFonts w:ascii="Cambria Math" w:hAnsi="Cambria Math"/>
              </w:rPr>
              <w:t>setNumeroRitiri(int numeroRitiri)</w:t>
            </w:r>
            <w:r>
              <w:rPr>
                <w:rFonts w:ascii="Cambria Math" w:hAnsi="Cambria Math"/>
              </w:rPr>
              <w:t>:void</w:t>
            </w:r>
          </w:p>
        </w:tc>
      </w:tr>
    </w:tbl>
    <w:p w14:paraId="74D0505A" w14:textId="77777777" w:rsidR="00530E55" w:rsidRPr="00885331" w:rsidRDefault="00530E55" w:rsidP="00530E55">
      <w:pPr>
        <w:rPr>
          <w:rFonts w:ascii="Cambria Math" w:hAnsi="Cambria Math"/>
          <w:lang w:val="en-US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7B33" w14:paraId="4718DD50" w14:textId="77777777" w:rsidTr="00B57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A665CE" w14:textId="77777777" w:rsidR="00B57B33" w:rsidRDefault="00B57B33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9C6D45" w14:textId="671AF5D1" w:rsidR="00B57B33" w:rsidRDefault="00B57B33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Pilota</w:t>
            </w:r>
          </w:p>
        </w:tc>
      </w:tr>
      <w:tr w:rsidR="00530E55" w:rsidRPr="00885331" w14:paraId="32C9E6DC" w14:textId="77777777" w:rsidTr="0074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03DEF4" w14:textId="77777777" w:rsidR="00530E55" w:rsidRPr="00885331" w:rsidRDefault="00530E55" w:rsidP="00530E55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</w:tcPr>
          <w:p w14:paraId="6E8D0371" w14:textId="37C15AA3" w:rsidR="00530E55" w:rsidRPr="00885331" w:rsidRDefault="00530E55" w:rsidP="00530E55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+ setPunteggio(int punteggio):void</w:t>
            </w:r>
          </w:p>
        </w:tc>
      </w:tr>
      <w:tr w:rsidR="00530E55" w:rsidRPr="00885331" w14:paraId="76ADDDE8" w14:textId="77777777" w:rsidTr="00741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AA537A" w14:textId="77777777" w:rsidR="00530E55" w:rsidRPr="00885331" w:rsidRDefault="00530E55" w:rsidP="00530E55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</w:tcPr>
          <w:p w14:paraId="4F5122B8" w14:textId="5852C562" w:rsidR="00530E55" w:rsidRPr="00885331" w:rsidRDefault="00530E55" w:rsidP="00530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 xml:space="preserve">Il metodo </w:t>
            </w:r>
            <w:r>
              <w:rPr>
                <w:rFonts w:ascii="Cambria Math" w:hAnsi="Cambria Math"/>
              </w:rPr>
              <w:t>setta il punteggio del pilota</w:t>
            </w:r>
          </w:p>
        </w:tc>
      </w:tr>
      <w:tr w:rsidR="00530E55" w:rsidRPr="00885331" w14:paraId="0B48B8F6" w14:textId="77777777" w:rsidTr="0074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71129" w14:textId="77777777" w:rsidR="00530E55" w:rsidRPr="00885331" w:rsidRDefault="00530E55" w:rsidP="00530E55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</w:tcPr>
          <w:p w14:paraId="00C9F963" w14:textId="09F11199" w:rsidR="00530E55" w:rsidRDefault="00530E55" w:rsidP="00530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context</w:t>
            </w:r>
            <w:r w:rsidRPr="00885331">
              <w:rPr>
                <w:rFonts w:ascii="Cambria Math" w:hAnsi="Cambria Math"/>
                <w:lang w:val="en-US"/>
              </w:rPr>
              <w:t xml:space="preserve">: </w:t>
            </w:r>
            <w:r>
              <w:rPr>
                <w:rFonts w:ascii="Cambria Math" w:hAnsi="Cambria Math"/>
                <w:lang w:val="en-US"/>
              </w:rPr>
              <w:t>Pilota</w:t>
            </w:r>
            <w:r w:rsidRPr="00885331">
              <w:rPr>
                <w:rFonts w:ascii="Cambria Math" w:hAnsi="Cambria Math"/>
                <w:lang w:val="en-US"/>
              </w:rPr>
              <w:t xml:space="preserve"> ::</w:t>
            </w:r>
            <w:r>
              <w:rPr>
                <w:rFonts w:ascii="Cambria Math" w:hAnsi="Cambria Math"/>
                <w:lang w:val="en-US"/>
              </w:rPr>
              <w:t xml:space="preserve"> </w:t>
            </w:r>
            <w:r w:rsidRPr="00530E55">
              <w:rPr>
                <w:rFonts w:ascii="Cambria Math" w:hAnsi="Cambria Math"/>
                <w:lang w:val="en-US"/>
              </w:rPr>
              <w:t>set</w:t>
            </w:r>
            <w:r>
              <w:rPr>
                <w:rFonts w:ascii="Cambria Math" w:hAnsi="Cambria Math"/>
                <w:lang w:val="en-US"/>
              </w:rPr>
              <w:t>P</w:t>
            </w:r>
            <w:r w:rsidRPr="00530E55">
              <w:rPr>
                <w:rFonts w:ascii="Cambria Math" w:hAnsi="Cambria Math"/>
                <w:lang w:val="en-US"/>
              </w:rPr>
              <w:t>unteggio(int punteggio):void</w:t>
            </w:r>
          </w:p>
          <w:p w14:paraId="5F70F3E0" w14:textId="3BA0488B" w:rsidR="00530E55" w:rsidRPr="00885331" w:rsidRDefault="00530E55" w:rsidP="00530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 xml:space="preserve">pre: </w:t>
            </w:r>
            <w:r w:rsidRPr="00603333">
              <w:rPr>
                <w:rFonts w:ascii="Cambria Math" w:hAnsi="Cambria Math"/>
                <w:lang w:val="en-US"/>
              </w:rPr>
              <w:t>(</w:t>
            </w:r>
            <w:r w:rsidR="00833EEC">
              <w:rPr>
                <w:rFonts w:ascii="Cambria Math" w:hAnsi="Cambria Math"/>
                <w:lang w:val="en-US"/>
              </w:rPr>
              <w:t>punteggio&gt;=0)</w:t>
            </w:r>
          </w:p>
        </w:tc>
      </w:tr>
      <w:tr w:rsidR="00530E55" w:rsidRPr="00885331" w14:paraId="62122A31" w14:textId="77777777" w:rsidTr="00741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EC7979" w14:textId="77777777" w:rsidR="00530E55" w:rsidRPr="00885331" w:rsidRDefault="00530E55" w:rsidP="00530E55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</w:tcPr>
          <w:p w14:paraId="2DFD1B6F" w14:textId="77777777" w:rsidR="00530E55" w:rsidRPr="00885331" w:rsidRDefault="00530E55" w:rsidP="00530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-</w:t>
            </w:r>
          </w:p>
        </w:tc>
      </w:tr>
      <w:tr w:rsidR="00530E55" w:rsidRPr="00885331" w14:paraId="2FAC74B2" w14:textId="77777777" w:rsidTr="0074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C0509F" w14:textId="559C5D6E" w:rsidR="00530E55" w:rsidRPr="00885331" w:rsidRDefault="00530E55" w:rsidP="00530E55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35E1BA14" w14:textId="2B9DED0D" w:rsidR="00530E55" w:rsidRPr="00885331" w:rsidRDefault="00444EF1" w:rsidP="00530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444EF1">
              <w:rPr>
                <w:rFonts w:ascii="Cambria Math" w:hAnsi="Cambria Math"/>
                <w:b/>
                <w:bCs/>
                <w:lang w:val="en-US"/>
              </w:rPr>
              <w:t>context</w:t>
            </w:r>
            <w:r w:rsidR="00530E55">
              <w:rPr>
                <w:rFonts w:ascii="Cambria Math" w:hAnsi="Cambria Math"/>
                <w:lang w:val="en-US"/>
              </w:rPr>
              <w:t xml:space="preserve"> Pilota </w:t>
            </w:r>
            <w:r w:rsidR="00530E55" w:rsidRPr="00444EF1">
              <w:rPr>
                <w:rFonts w:ascii="Cambria Math" w:hAnsi="Cambria Math"/>
                <w:b/>
                <w:bCs/>
                <w:lang w:val="en-US"/>
              </w:rPr>
              <w:t>inv</w:t>
            </w:r>
            <w:r w:rsidR="00530E55">
              <w:rPr>
                <w:rFonts w:ascii="Cambria Math" w:hAnsi="Cambria Math"/>
                <w:lang w:val="en-US"/>
              </w:rPr>
              <w:t>:0&lt;=self.punteggio &lt;=575</w:t>
            </w:r>
          </w:p>
        </w:tc>
      </w:tr>
    </w:tbl>
    <w:p w14:paraId="61898C18" w14:textId="4F304FD4" w:rsidR="00530E55" w:rsidRDefault="00530E55" w:rsidP="002114CA">
      <w:pPr>
        <w:rPr>
          <w:rFonts w:ascii="Cambria Math" w:hAnsi="Cambria Math"/>
          <w:lang w:val="en-US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7B33" w:rsidRPr="00885331" w14:paraId="5F8829FF" w14:textId="77777777" w:rsidTr="004F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A94A4C" w14:textId="668485BE" w:rsidR="00B57B33" w:rsidRPr="00885331" w:rsidRDefault="00B57B33" w:rsidP="00B57B33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0393FE1C" w14:textId="050BA810" w:rsidR="00B57B33" w:rsidRDefault="00B57B33" w:rsidP="00B57B33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Pilota</w:t>
            </w:r>
          </w:p>
        </w:tc>
      </w:tr>
      <w:tr w:rsidR="00833EEC" w:rsidRPr="00885331" w14:paraId="78177692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DBDE74" w14:textId="77777777" w:rsidR="00833EEC" w:rsidRPr="00885331" w:rsidRDefault="00833EEC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</w:tcPr>
          <w:p w14:paraId="6DF200D9" w14:textId="1E595D17" w:rsidR="00833EEC" w:rsidRPr="00833EEC" w:rsidRDefault="00833EEC" w:rsidP="004F72BA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+ </w:t>
            </w:r>
            <w:r w:rsidRPr="00833EEC">
              <w:rPr>
                <w:rFonts w:ascii="Cambria Math" w:hAnsi="Cambria Math"/>
                <w:lang w:val="en-US"/>
              </w:rPr>
              <w:t>setNumeroVittorie(int numeroVittorie)</w:t>
            </w:r>
            <w:r w:rsidR="007E3A70">
              <w:rPr>
                <w:rFonts w:ascii="Cambria Math" w:hAnsi="Cambria Math"/>
                <w:lang w:val="en-US"/>
              </w:rPr>
              <w:t>:void</w:t>
            </w:r>
          </w:p>
        </w:tc>
      </w:tr>
      <w:tr w:rsidR="00833EEC" w:rsidRPr="00885331" w14:paraId="0104194C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2CB50D" w14:textId="77777777" w:rsidR="00833EEC" w:rsidRPr="00885331" w:rsidRDefault="00833EEC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</w:tcPr>
          <w:p w14:paraId="492A90DC" w14:textId="202EF628" w:rsidR="00833EEC" w:rsidRPr="00885331" w:rsidRDefault="00833EEC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 xml:space="preserve">Il metodo </w:t>
            </w:r>
            <w:r>
              <w:rPr>
                <w:rFonts w:ascii="Cambria Math" w:hAnsi="Cambria Math"/>
              </w:rPr>
              <w:t>setta il numero di vittore del pilota</w:t>
            </w:r>
          </w:p>
        </w:tc>
      </w:tr>
      <w:tr w:rsidR="00833EEC" w:rsidRPr="00885331" w14:paraId="14E37F5A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B3621" w14:textId="77777777" w:rsidR="00833EEC" w:rsidRPr="00885331" w:rsidRDefault="00833EEC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</w:tcPr>
          <w:p w14:paraId="70B0F803" w14:textId="77777777" w:rsidR="007E3A70" w:rsidRDefault="00833EEC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context</w:t>
            </w:r>
            <w:r w:rsidRPr="00885331">
              <w:rPr>
                <w:rFonts w:ascii="Cambria Math" w:hAnsi="Cambria Math"/>
                <w:lang w:val="en-US"/>
              </w:rPr>
              <w:t xml:space="preserve">: </w:t>
            </w:r>
            <w:r>
              <w:rPr>
                <w:rFonts w:ascii="Cambria Math" w:hAnsi="Cambria Math"/>
                <w:lang w:val="en-US"/>
              </w:rPr>
              <w:t>Pilota</w:t>
            </w:r>
            <w:r w:rsidRPr="00885331">
              <w:rPr>
                <w:rFonts w:ascii="Cambria Math" w:hAnsi="Cambria Math"/>
                <w:lang w:val="en-US"/>
              </w:rPr>
              <w:t xml:space="preserve"> ::</w:t>
            </w:r>
            <w:r>
              <w:rPr>
                <w:rFonts w:ascii="Cambria Math" w:hAnsi="Cambria Math"/>
                <w:lang w:val="en-US"/>
              </w:rPr>
              <w:t xml:space="preserve"> </w:t>
            </w:r>
            <w:r w:rsidR="007E3A70" w:rsidRPr="007E3A70">
              <w:rPr>
                <w:rFonts w:ascii="Cambria Math" w:hAnsi="Cambria Math"/>
                <w:lang w:val="en-US"/>
              </w:rPr>
              <w:t>setNumeroVittorie(int numeroVittorie):void</w:t>
            </w:r>
            <w:r w:rsidR="007E3A70">
              <w:rPr>
                <w:rFonts w:ascii="Cambria Math" w:hAnsi="Cambria Math"/>
                <w:b/>
                <w:bCs/>
                <w:lang w:val="en-US"/>
              </w:rPr>
              <w:t xml:space="preserve"> </w:t>
            </w:r>
          </w:p>
          <w:p w14:paraId="18ABE100" w14:textId="1C25C987" w:rsidR="00833EEC" w:rsidRPr="00885331" w:rsidRDefault="00833EEC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 xml:space="preserve">pre: </w:t>
            </w:r>
            <w:r w:rsidRPr="00603333">
              <w:rPr>
                <w:rFonts w:ascii="Cambria Math" w:hAnsi="Cambria Math"/>
                <w:lang w:val="en-US"/>
              </w:rPr>
              <w:t>(</w:t>
            </w:r>
            <w:r w:rsidRPr="00833EEC">
              <w:rPr>
                <w:rFonts w:ascii="Cambria Math" w:hAnsi="Cambria Math"/>
                <w:lang w:val="en-US"/>
              </w:rPr>
              <w:t xml:space="preserve">numeroVittorie </w:t>
            </w:r>
            <w:r>
              <w:rPr>
                <w:rFonts w:ascii="Cambria Math" w:hAnsi="Cambria Math"/>
                <w:lang w:val="en-US"/>
              </w:rPr>
              <w:t>&gt;=</w:t>
            </w:r>
            <w:r w:rsidRPr="00833EEC">
              <w:rPr>
                <w:rFonts w:ascii="Cambria Math" w:hAnsi="Cambria Math"/>
                <w:lang w:val="en-US"/>
              </w:rPr>
              <w:t>0</w:t>
            </w:r>
            <w:r>
              <w:rPr>
                <w:rFonts w:ascii="Cambria Math" w:hAnsi="Cambria Math"/>
                <w:lang w:val="en-US"/>
              </w:rPr>
              <w:t>)</w:t>
            </w:r>
          </w:p>
        </w:tc>
      </w:tr>
      <w:tr w:rsidR="00833EEC" w:rsidRPr="00885331" w14:paraId="48F06C86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996BD2" w14:textId="77777777" w:rsidR="00833EEC" w:rsidRPr="00885331" w:rsidRDefault="00833EEC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</w:tcPr>
          <w:p w14:paraId="76CA461B" w14:textId="77777777" w:rsidR="00833EEC" w:rsidRPr="00885331" w:rsidRDefault="00833EEC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-</w:t>
            </w:r>
          </w:p>
        </w:tc>
      </w:tr>
      <w:tr w:rsidR="00833EEC" w:rsidRPr="00885331" w14:paraId="7348FB0C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802E1D" w14:textId="77777777" w:rsidR="00833EEC" w:rsidRPr="00885331" w:rsidRDefault="00833EEC" w:rsidP="004F72BA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3275FBC8" w14:textId="499A2D0B" w:rsidR="00833EEC" w:rsidRPr="00885331" w:rsidRDefault="00833EEC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444EF1"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 Pilota </w:t>
            </w:r>
            <w:r w:rsidRPr="00444EF1">
              <w:rPr>
                <w:rFonts w:ascii="Cambria Math" w:hAnsi="Cambria Math"/>
                <w:b/>
                <w:bCs/>
                <w:lang w:val="en-US"/>
              </w:rPr>
              <w:t>inv</w:t>
            </w:r>
            <w:r>
              <w:rPr>
                <w:rFonts w:ascii="Cambria Math" w:hAnsi="Cambria Math"/>
                <w:lang w:val="en-US"/>
              </w:rPr>
              <w:t>:0&lt;=self.</w:t>
            </w:r>
            <w:r w:rsidR="006E17C0">
              <w:rPr>
                <w:rFonts w:ascii="Cambria Math" w:hAnsi="Cambria Math"/>
                <w:lang w:val="en-US"/>
              </w:rPr>
              <w:t>numeroVittorie</w:t>
            </w:r>
            <w:r>
              <w:rPr>
                <w:rFonts w:ascii="Cambria Math" w:hAnsi="Cambria Math"/>
                <w:lang w:val="en-US"/>
              </w:rPr>
              <w:t xml:space="preserve"> &lt;=</w:t>
            </w:r>
            <w:r w:rsidR="006E17C0">
              <w:rPr>
                <w:rFonts w:ascii="Cambria Math" w:hAnsi="Cambria Math"/>
                <w:lang w:val="en-US"/>
              </w:rPr>
              <w:t>23</w:t>
            </w:r>
          </w:p>
        </w:tc>
      </w:tr>
    </w:tbl>
    <w:p w14:paraId="671CB0D8" w14:textId="77777777" w:rsidR="00D07356" w:rsidRDefault="00D07356" w:rsidP="002114CA">
      <w:pPr>
        <w:rPr>
          <w:rFonts w:ascii="Cambria Math" w:hAnsi="Cambria Math"/>
          <w:lang w:val="en-US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7B33" w:rsidRPr="00885331" w14:paraId="1E1C0937" w14:textId="77777777" w:rsidTr="004F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DD46A4" w14:textId="61FD0C4F" w:rsidR="00B57B33" w:rsidRPr="00885331" w:rsidRDefault="00B57B33" w:rsidP="00B57B33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48EBEE26" w14:textId="43CE10F6" w:rsidR="00B57B33" w:rsidRDefault="00B57B33" w:rsidP="00B57B33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Pilota</w:t>
            </w:r>
          </w:p>
        </w:tc>
      </w:tr>
      <w:tr w:rsidR="007E3A70" w:rsidRPr="00885331" w14:paraId="16E7E4B4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23EC5C" w14:textId="77777777" w:rsidR="007E3A70" w:rsidRPr="00885331" w:rsidRDefault="007E3A70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</w:tcPr>
          <w:p w14:paraId="3F2F5BF7" w14:textId="69ABD4FA" w:rsidR="007E3A70" w:rsidRPr="00833EEC" w:rsidRDefault="007E3A70" w:rsidP="004F72BA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+ </w:t>
            </w:r>
            <w:r w:rsidRPr="007E3A70">
              <w:rPr>
                <w:rFonts w:ascii="Cambria Math" w:hAnsi="Cambria Math"/>
              </w:rPr>
              <w:t>setNumeroPole(int numeroPole):void</w:t>
            </w:r>
          </w:p>
        </w:tc>
      </w:tr>
      <w:tr w:rsidR="007E3A70" w:rsidRPr="00885331" w14:paraId="73900529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3D9C4A" w14:textId="77777777" w:rsidR="007E3A70" w:rsidRPr="00885331" w:rsidRDefault="007E3A70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</w:tcPr>
          <w:p w14:paraId="2BA1A6FD" w14:textId="3D369753" w:rsidR="007E3A70" w:rsidRPr="00885331" w:rsidRDefault="007E3A70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 xml:space="preserve">Il </w:t>
            </w:r>
            <w:r w:rsidRPr="007E3A70">
              <w:rPr>
                <w:rFonts w:ascii="Cambria Math" w:hAnsi="Cambria Math"/>
                <w:lang w:val="en-US"/>
              </w:rPr>
              <w:t>metodo setta il numero di pole effettuate dal pilota</w:t>
            </w:r>
          </w:p>
        </w:tc>
      </w:tr>
      <w:tr w:rsidR="007E3A70" w:rsidRPr="00885331" w14:paraId="0B196A1D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22DA25" w14:textId="77777777" w:rsidR="007E3A70" w:rsidRPr="00885331" w:rsidRDefault="007E3A70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</w:tcPr>
          <w:p w14:paraId="0F17BF25" w14:textId="6824EF33" w:rsidR="007E3A70" w:rsidRPr="007E3A70" w:rsidRDefault="007E3A70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context</w:t>
            </w:r>
            <w:r w:rsidRPr="00885331">
              <w:rPr>
                <w:rFonts w:ascii="Cambria Math" w:hAnsi="Cambria Math"/>
                <w:lang w:val="en-US"/>
              </w:rPr>
              <w:t xml:space="preserve">: </w:t>
            </w:r>
            <w:r>
              <w:rPr>
                <w:rFonts w:ascii="Cambria Math" w:hAnsi="Cambria Math"/>
                <w:lang w:val="en-US"/>
              </w:rPr>
              <w:t>Pilota</w:t>
            </w:r>
            <w:r w:rsidRPr="00885331">
              <w:rPr>
                <w:rFonts w:ascii="Cambria Math" w:hAnsi="Cambria Math"/>
                <w:lang w:val="en-US"/>
              </w:rPr>
              <w:t xml:space="preserve"> ::</w:t>
            </w:r>
            <w:r>
              <w:rPr>
                <w:rFonts w:ascii="Cambria Math" w:hAnsi="Cambria Math"/>
                <w:lang w:val="en-US"/>
              </w:rPr>
              <w:t xml:space="preserve"> </w:t>
            </w:r>
            <w:r w:rsidRPr="007E3A70">
              <w:rPr>
                <w:rFonts w:ascii="Cambria Math" w:hAnsi="Cambria Math"/>
              </w:rPr>
              <w:t>setNumeroPole(int numeroPole):void</w:t>
            </w:r>
          </w:p>
          <w:p w14:paraId="1D0CB21B" w14:textId="3298F3A4" w:rsidR="007E3A70" w:rsidRPr="00885331" w:rsidRDefault="007E3A70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lastRenderedPageBreak/>
              <w:t xml:space="preserve">pre: </w:t>
            </w:r>
            <w:r w:rsidRPr="00603333">
              <w:rPr>
                <w:rFonts w:ascii="Cambria Math" w:hAnsi="Cambria Math"/>
                <w:lang w:val="en-US"/>
              </w:rPr>
              <w:t>(</w:t>
            </w:r>
            <w:r w:rsidRPr="007E3A70">
              <w:rPr>
                <w:rFonts w:ascii="Cambria Math" w:hAnsi="Cambria Math"/>
                <w:lang w:val="en-US"/>
              </w:rPr>
              <w:t xml:space="preserve">numeroPole </w:t>
            </w:r>
            <w:r>
              <w:rPr>
                <w:rFonts w:ascii="Cambria Math" w:hAnsi="Cambria Math"/>
                <w:lang w:val="en-US"/>
              </w:rPr>
              <w:t>&gt;=</w:t>
            </w:r>
            <w:r w:rsidRPr="007E3A70">
              <w:rPr>
                <w:rFonts w:ascii="Cambria Math" w:hAnsi="Cambria Math"/>
                <w:lang w:val="en-US"/>
              </w:rPr>
              <w:t xml:space="preserve"> 0</w:t>
            </w:r>
            <w:r>
              <w:rPr>
                <w:rFonts w:ascii="Cambria Math" w:hAnsi="Cambria Math"/>
                <w:lang w:val="en-US"/>
              </w:rPr>
              <w:t>)</w:t>
            </w:r>
          </w:p>
        </w:tc>
      </w:tr>
      <w:tr w:rsidR="007E3A70" w:rsidRPr="00885331" w14:paraId="3F5FC442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0885C4" w14:textId="77777777" w:rsidR="007E3A70" w:rsidRPr="00885331" w:rsidRDefault="007E3A70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lastRenderedPageBreak/>
              <w:t xml:space="preserve">Post-Condizioni </w:t>
            </w:r>
          </w:p>
        </w:tc>
        <w:tc>
          <w:tcPr>
            <w:tcW w:w="4814" w:type="dxa"/>
          </w:tcPr>
          <w:p w14:paraId="0700A8FE" w14:textId="77777777" w:rsidR="007E3A70" w:rsidRPr="00885331" w:rsidRDefault="007E3A70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-</w:t>
            </w:r>
          </w:p>
        </w:tc>
      </w:tr>
      <w:tr w:rsidR="007E3A70" w:rsidRPr="00885331" w14:paraId="0FAAE214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F8E35A" w14:textId="77777777" w:rsidR="007E3A70" w:rsidRPr="00885331" w:rsidRDefault="007E3A70" w:rsidP="004F72BA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0236E990" w14:textId="4491B26F" w:rsidR="007E3A70" w:rsidRPr="00885331" w:rsidRDefault="006E17C0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2F9CB6F7" w14:textId="6BF961ED" w:rsidR="007E3A70" w:rsidRDefault="007E3A70" w:rsidP="002114CA">
      <w:pPr>
        <w:rPr>
          <w:rFonts w:ascii="Cambria Math" w:hAnsi="Cambria Math"/>
          <w:lang w:val="en-US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7B33" w:rsidRPr="00885331" w14:paraId="516CBF04" w14:textId="77777777" w:rsidTr="004F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42841C" w14:textId="0E8B1930" w:rsidR="00B57B33" w:rsidRPr="00885331" w:rsidRDefault="00B57B33" w:rsidP="00B57B33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62D2F0CC" w14:textId="0951FB44" w:rsidR="00B57B33" w:rsidRDefault="00B57B33" w:rsidP="00B57B33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Pilota</w:t>
            </w:r>
          </w:p>
        </w:tc>
      </w:tr>
      <w:tr w:rsidR="007E3A70" w:rsidRPr="00885331" w14:paraId="1449033C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E529EF" w14:textId="77777777" w:rsidR="007E3A70" w:rsidRPr="00885331" w:rsidRDefault="007E3A70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</w:tcPr>
          <w:p w14:paraId="598667CD" w14:textId="0CBDD8D2" w:rsidR="007E3A70" w:rsidRPr="00833EEC" w:rsidRDefault="007E3A70" w:rsidP="004F72BA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+</w:t>
            </w:r>
            <w:r w:rsidRPr="007E3A70">
              <w:rPr>
                <w:rFonts w:ascii="Cambria Math" w:hAnsi="Cambria Math"/>
                <w:lang w:val="en-US"/>
              </w:rPr>
              <w:t>setNumeroPiazzamenti(int numeroPiazzamenti) : void</w:t>
            </w:r>
          </w:p>
        </w:tc>
      </w:tr>
      <w:tr w:rsidR="007E3A70" w:rsidRPr="00885331" w14:paraId="4EFD6E2E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0DCD84" w14:textId="77777777" w:rsidR="007E3A70" w:rsidRPr="00885331" w:rsidRDefault="007E3A70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</w:tcPr>
          <w:p w14:paraId="3C922E0D" w14:textId="039013CD" w:rsidR="007E3A70" w:rsidRPr="00885331" w:rsidRDefault="007E3A70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 xml:space="preserve">Il metodo </w:t>
            </w:r>
            <w:r>
              <w:rPr>
                <w:rFonts w:ascii="Cambria Math" w:hAnsi="Cambria Math"/>
              </w:rPr>
              <w:t>setta il numero di piazzamenti effettuati dal pilota</w:t>
            </w:r>
          </w:p>
        </w:tc>
      </w:tr>
      <w:tr w:rsidR="007E3A70" w:rsidRPr="00885331" w14:paraId="2BF1E1C4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78C329" w14:textId="77777777" w:rsidR="007E3A70" w:rsidRPr="00885331" w:rsidRDefault="007E3A70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</w:tcPr>
          <w:p w14:paraId="12E3DDAE" w14:textId="6FC44F33" w:rsidR="007E3A70" w:rsidRPr="007E3A70" w:rsidRDefault="007E3A70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context</w:t>
            </w:r>
            <w:r w:rsidRPr="00885331">
              <w:rPr>
                <w:rFonts w:ascii="Cambria Math" w:hAnsi="Cambria Math"/>
                <w:lang w:val="en-US"/>
              </w:rPr>
              <w:t xml:space="preserve">: </w:t>
            </w:r>
            <w:r>
              <w:rPr>
                <w:rFonts w:ascii="Cambria Math" w:hAnsi="Cambria Math"/>
                <w:lang w:val="en-US"/>
              </w:rPr>
              <w:t>Pilota</w:t>
            </w:r>
            <w:r w:rsidRPr="00885331">
              <w:rPr>
                <w:rFonts w:ascii="Cambria Math" w:hAnsi="Cambria Math"/>
                <w:lang w:val="en-US"/>
              </w:rPr>
              <w:t xml:space="preserve"> ::</w:t>
            </w:r>
            <w:r>
              <w:rPr>
                <w:rFonts w:ascii="Cambria Math" w:hAnsi="Cambria Math"/>
                <w:lang w:val="en-US"/>
              </w:rPr>
              <w:t xml:space="preserve"> </w:t>
            </w:r>
            <w:r w:rsidRPr="007E3A70">
              <w:rPr>
                <w:rFonts w:ascii="Cambria Math" w:hAnsi="Cambria Math"/>
                <w:lang w:val="en-US"/>
              </w:rPr>
              <w:t>setNumeroPiazzamenti(int numeroPiazzamenti) : void</w:t>
            </w:r>
          </w:p>
          <w:p w14:paraId="4ABC1156" w14:textId="4A726115" w:rsidR="007E3A70" w:rsidRPr="00885331" w:rsidRDefault="007E3A70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 xml:space="preserve">pre: </w:t>
            </w:r>
            <w:r w:rsidRPr="00603333">
              <w:rPr>
                <w:rFonts w:ascii="Cambria Math" w:hAnsi="Cambria Math"/>
                <w:lang w:val="en-US"/>
              </w:rPr>
              <w:t>(</w:t>
            </w:r>
            <w:r w:rsidRPr="007E3A70">
              <w:rPr>
                <w:rFonts w:ascii="Cambria Math" w:hAnsi="Cambria Math"/>
                <w:lang w:val="en-US"/>
              </w:rPr>
              <w:t xml:space="preserve">numeroPiazzamenti </w:t>
            </w:r>
            <w:r>
              <w:rPr>
                <w:rFonts w:ascii="Cambria Math" w:hAnsi="Cambria Math"/>
                <w:lang w:val="en-US"/>
              </w:rPr>
              <w:t>&gt;=</w:t>
            </w:r>
            <w:r w:rsidRPr="007E3A70">
              <w:rPr>
                <w:rFonts w:ascii="Cambria Math" w:hAnsi="Cambria Math"/>
                <w:lang w:val="en-US"/>
              </w:rPr>
              <w:t>0</w:t>
            </w:r>
            <w:r>
              <w:rPr>
                <w:rFonts w:ascii="Cambria Math" w:hAnsi="Cambria Math"/>
                <w:lang w:val="en-US"/>
              </w:rPr>
              <w:t>)</w:t>
            </w:r>
          </w:p>
        </w:tc>
      </w:tr>
      <w:tr w:rsidR="007E3A70" w:rsidRPr="00885331" w14:paraId="2DFF6FA8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6EE7A7" w14:textId="77777777" w:rsidR="007E3A70" w:rsidRPr="00885331" w:rsidRDefault="007E3A70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</w:tcPr>
          <w:p w14:paraId="2EB9EE80" w14:textId="77777777" w:rsidR="007E3A70" w:rsidRPr="00885331" w:rsidRDefault="007E3A70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-</w:t>
            </w:r>
          </w:p>
        </w:tc>
      </w:tr>
      <w:tr w:rsidR="007E3A70" w:rsidRPr="00885331" w14:paraId="06264390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6B3AA0" w14:textId="77777777" w:rsidR="007E3A70" w:rsidRPr="00885331" w:rsidRDefault="007E3A70" w:rsidP="004F72BA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1BB4E79D" w14:textId="14197985" w:rsidR="007E3A70" w:rsidRPr="00885331" w:rsidRDefault="006E17C0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592EA6A0" w14:textId="77777777" w:rsidR="007E3A70" w:rsidRDefault="007E3A70" w:rsidP="002114CA">
      <w:pPr>
        <w:rPr>
          <w:rFonts w:ascii="Cambria Math" w:hAnsi="Cambria Math"/>
          <w:lang w:val="en-US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7B33" w:rsidRPr="00885331" w14:paraId="2B1D1E09" w14:textId="77777777" w:rsidTr="004F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57494F" w14:textId="72BCBFD0" w:rsidR="00B57B33" w:rsidRPr="00885331" w:rsidRDefault="00B57B33" w:rsidP="00B57B33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63A4249A" w14:textId="4E177F1B" w:rsidR="00B57B33" w:rsidRDefault="00B57B33" w:rsidP="00B57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Pilota</w:t>
            </w:r>
          </w:p>
        </w:tc>
      </w:tr>
      <w:tr w:rsidR="007E3A70" w:rsidRPr="00885331" w14:paraId="4B588457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A4C885" w14:textId="77777777" w:rsidR="007E3A70" w:rsidRPr="00885331" w:rsidRDefault="007E3A70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</w:tcPr>
          <w:p w14:paraId="1B4F37A3" w14:textId="710D0D14" w:rsidR="007E3A70" w:rsidRPr="007E3A70" w:rsidRDefault="007E3A70" w:rsidP="007E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+</w:t>
            </w:r>
            <w:r w:rsidRPr="007E3A70">
              <w:rPr>
                <w:rFonts w:ascii="Cambria Math" w:hAnsi="Cambria Math"/>
                <w:lang w:val="en-US"/>
              </w:rPr>
              <w:t xml:space="preserve"> setNumeroRitiri(int numeroRitiri):void</w:t>
            </w:r>
          </w:p>
          <w:p w14:paraId="4FAD6DC2" w14:textId="4916216C" w:rsidR="007E3A70" w:rsidRPr="00833EEC" w:rsidRDefault="007E3A70" w:rsidP="004F72BA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lang w:val="en-US"/>
              </w:rPr>
            </w:pPr>
          </w:p>
        </w:tc>
      </w:tr>
      <w:tr w:rsidR="007E3A70" w:rsidRPr="00885331" w14:paraId="79F20B8B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D9E7C8" w14:textId="77777777" w:rsidR="007E3A70" w:rsidRPr="00885331" w:rsidRDefault="007E3A70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</w:tcPr>
          <w:p w14:paraId="4B9DA5E4" w14:textId="4EE2C5B7" w:rsidR="007E3A70" w:rsidRPr="00885331" w:rsidRDefault="007E3A70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 xml:space="preserve">Il metodo </w:t>
            </w:r>
            <w:r>
              <w:rPr>
                <w:rFonts w:ascii="Cambria Math" w:hAnsi="Cambria Math"/>
              </w:rPr>
              <w:t>setta il numero di ritiri effettuati dal pilota</w:t>
            </w:r>
          </w:p>
        </w:tc>
      </w:tr>
      <w:tr w:rsidR="007E3A70" w:rsidRPr="00885331" w14:paraId="079827D6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B1CD07" w14:textId="77777777" w:rsidR="007E3A70" w:rsidRPr="00885331" w:rsidRDefault="007E3A70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</w:tcPr>
          <w:p w14:paraId="2113775C" w14:textId="4BBC7C5A" w:rsidR="007E3A70" w:rsidRPr="007E3A70" w:rsidRDefault="007E3A70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context</w:t>
            </w:r>
            <w:r w:rsidRPr="00885331">
              <w:rPr>
                <w:rFonts w:ascii="Cambria Math" w:hAnsi="Cambria Math"/>
                <w:lang w:val="en-US"/>
              </w:rPr>
              <w:t xml:space="preserve">: </w:t>
            </w:r>
            <w:r>
              <w:rPr>
                <w:rFonts w:ascii="Cambria Math" w:hAnsi="Cambria Math"/>
                <w:lang w:val="en-US"/>
              </w:rPr>
              <w:t>Pilota</w:t>
            </w:r>
            <w:r w:rsidRPr="00885331">
              <w:rPr>
                <w:rFonts w:ascii="Cambria Math" w:hAnsi="Cambria Math"/>
                <w:lang w:val="en-US"/>
              </w:rPr>
              <w:t xml:space="preserve"> ::</w:t>
            </w:r>
            <w:r>
              <w:rPr>
                <w:rFonts w:ascii="Cambria Math" w:hAnsi="Cambria Math"/>
                <w:lang w:val="en-US"/>
              </w:rPr>
              <w:t xml:space="preserve"> </w:t>
            </w:r>
            <w:r w:rsidRPr="007E3A70">
              <w:rPr>
                <w:rFonts w:ascii="Cambria Math" w:hAnsi="Cambria Math"/>
                <w:lang w:val="en-US"/>
              </w:rPr>
              <w:t>setNumeroRitiri(int numeroRitiri):void</w:t>
            </w:r>
          </w:p>
          <w:p w14:paraId="02D6DAE5" w14:textId="006408A9" w:rsidR="007E3A70" w:rsidRPr="00885331" w:rsidRDefault="007E3A70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 xml:space="preserve">pre: </w:t>
            </w:r>
            <w:r w:rsidRPr="00603333">
              <w:rPr>
                <w:rFonts w:ascii="Cambria Math" w:hAnsi="Cambria Math"/>
                <w:lang w:val="en-US"/>
              </w:rPr>
              <w:t>(</w:t>
            </w:r>
            <w:r w:rsidRPr="007E3A70">
              <w:rPr>
                <w:rFonts w:ascii="Cambria Math" w:hAnsi="Cambria Math"/>
                <w:lang w:val="en-US"/>
              </w:rPr>
              <w:t xml:space="preserve">numeroRitiri </w:t>
            </w:r>
            <w:r>
              <w:rPr>
                <w:rFonts w:ascii="Cambria Math" w:hAnsi="Cambria Math"/>
                <w:sz w:val="22"/>
                <w:szCs w:val="22"/>
                <w:lang w:val="en-US"/>
              </w:rPr>
              <w:t>&gt;=</w:t>
            </w:r>
            <w:r w:rsidRPr="007E3A70">
              <w:rPr>
                <w:rFonts w:ascii="Cambria Math" w:hAnsi="Cambria Math"/>
                <w:lang w:val="en-US"/>
              </w:rPr>
              <w:t>0</w:t>
            </w:r>
            <w:r>
              <w:rPr>
                <w:rFonts w:ascii="Cambria Math" w:hAnsi="Cambria Math"/>
                <w:lang w:val="en-US"/>
              </w:rPr>
              <w:t>)</w:t>
            </w:r>
          </w:p>
        </w:tc>
      </w:tr>
      <w:tr w:rsidR="007E3A70" w:rsidRPr="00885331" w14:paraId="7038F939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3CE966" w14:textId="77777777" w:rsidR="007E3A70" w:rsidRPr="00885331" w:rsidRDefault="007E3A70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</w:tcPr>
          <w:p w14:paraId="02D2E8C8" w14:textId="77777777" w:rsidR="007E3A70" w:rsidRPr="00885331" w:rsidRDefault="007E3A70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-</w:t>
            </w:r>
          </w:p>
        </w:tc>
      </w:tr>
      <w:tr w:rsidR="007E3A70" w:rsidRPr="00885331" w14:paraId="39C53638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BE053B" w14:textId="77777777" w:rsidR="007E3A70" w:rsidRPr="00885331" w:rsidRDefault="007E3A70" w:rsidP="004F72BA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18DB8D37" w14:textId="08E61BDA" w:rsidR="007E3A70" w:rsidRPr="00885331" w:rsidRDefault="007E3A70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444EF1">
              <w:rPr>
                <w:rFonts w:ascii="Cambria Math" w:hAnsi="Cambria Math"/>
                <w:b/>
                <w:bCs/>
                <w:lang w:val="en-US"/>
              </w:rPr>
              <w:t>context</w:t>
            </w:r>
            <w:r>
              <w:rPr>
                <w:rFonts w:ascii="Cambria Math" w:hAnsi="Cambria Math"/>
                <w:lang w:val="en-US"/>
              </w:rPr>
              <w:t xml:space="preserve"> Pilota </w:t>
            </w:r>
            <w:r w:rsidRPr="00444EF1">
              <w:rPr>
                <w:rFonts w:ascii="Cambria Math" w:hAnsi="Cambria Math"/>
                <w:b/>
                <w:bCs/>
                <w:lang w:val="en-US"/>
              </w:rPr>
              <w:t>inv</w:t>
            </w:r>
            <w:r>
              <w:rPr>
                <w:rFonts w:ascii="Cambria Math" w:hAnsi="Cambria Math"/>
                <w:lang w:val="en-US"/>
              </w:rPr>
              <w:t>:0&lt;=self.</w:t>
            </w:r>
            <w:r w:rsidR="006E17C0">
              <w:rPr>
                <w:rFonts w:ascii="Cambria Math" w:hAnsi="Cambria Math"/>
                <w:lang w:val="en-US"/>
              </w:rPr>
              <w:t>numeroRitiri</w:t>
            </w:r>
            <w:r>
              <w:rPr>
                <w:rFonts w:ascii="Cambria Math" w:hAnsi="Cambria Math"/>
                <w:lang w:val="en-US"/>
              </w:rPr>
              <w:t xml:space="preserve"> &lt;=</w:t>
            </w:r>
            <w:r w:rsidR="006E17C0">
              <w:rPr>
                <w:rFonts w:ascii="Cambria Math" w:hAnsi="Cambria Math"/>
                <w:lang w:val="en-US"/>
              </w:rPr>
              <w:t>23</w:t>
            </w:r>
          </w:p>
        </w:tc>
      </w:tr>
    </w:tbl>
    <w:p w14:paraId="7EACC682" w14:textId="7476AC9E" w:rsidR="007E3A70" w:rsidRDefault="007E3A70" w:rsidP="002114CA">
      <w:pPr>
        <w:rPr>
          <w:rFonts w:ascii="Cambria Math" w:hAnsi="Cambria Math"/>
          <w:lang w:val="en-US"/>
        </w:rPr>
      </w:pPr>
    </w:p>
    <w:p w14:paraId="2922D5AD" w14:textId="7590D8F4" w:rsidR="007F291D" w:rsidRPr="0079141D" w:rsidRDefault="0079141D" w:rsidP="0079141D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4.</w:t>
      </w:r>
      <w:r w:rsidR="007F291D" w:rsidRPr="0079141D">
        <w:rPr>
          <w:rFonts w:ascii="Cambria Math" w:hAnsi="Cambria Math"/>
          <w:lang w:val="en-US"/>
        </w:rPr>
        <w:t>PilotaD</w:t>
      </w:r>
      <w:r w:rsidR="00E1082F">
        <w:rPr>
          <w:rFonts w:ascii="Cambria Math" w:hAnsi="Cambria Math"/>
          <w:lang w:val="en-US"/>
        </w:rPr>
        <w:t>AO</w:t>
      </w:r>
    </w:p>
    <w:p w14:paraId="1B5244A2" w14:textId="77777777" w:rsidR="002114CA" w:rsidRPr="00885331" w:rsidRDefault="002114CA" w:rsidP="002114CA">
      <w:pPr>
        <w:rPr>
          <w:rFonts w:ascii="Cambria Math" w:hAnsi="Cambria Math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291D" w:rsidRPr="00327883" w14:paraId="2CF49CBA" w14:textId="77777777" w:rsidTr="005F6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CCC9F5" w14:textId="77777777" w:rsidR="007F291D" w:rsidRPr="00327883" w:rsidRDefault="007F291D" w:rsidP="005F6A57">
            <w:pPr>
              <w:spacing w:after="160" w:line="259" w:lineRule="auto"/>
            </w:pPr>
            <w:r w:rsidRPr="00327883">
              <w:t>Nome Classe</w:t>
            </w:r>
          </w:p>
        </w:tc>
        <w:tc>
          <w:tcPr>
            <w:tcW w:w="4814" w:type="dxa"/>
          </w:tcPr>
          <w:p w14:paraId="106C7C98" w14:textId="7076630D" w:rsidR="007F291D" w:rsidRPr="00327883" w:rsidRDefault="007F291D" w:rsidP="005F6A5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Pilota</w:t>
            </w:r>
            <w:r w:rsidRPr="00327883">
              <w:t>DAO</w:t>
            </w:r>
          </w:p>
        </w:tc>
      </w:tr>
      <w:tr w:rsidR="007F291D" w:rsidRPr="00327883" w14:paraId="668908B0" w14:textId="77777777" w:rsidTr="005F6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2D4651" w14:textId="77777777" w:rsidR="007F291D" w:rsidRPr="00327883" w:rsidRDefault="007F291D" w:rsidP="005F6A57">
            <w:pPr>
              <w:spacing w:after="160" w:line="259" w:lineRule="auto"/>
            </w:pPr>
            <w:r w:rsidRPr="00327883">
              <w:t>Descrizione</w:t>
            </w:r>
          </w:p>
        </w:tc>
        <w:tc>
          <w:tcPr>
            <w:tcW w:w="4814" w:type="dxa"/>
          </w:tcPr>
          <w:p w14:paraId="46EF547D" w14:textId="089D6CD8" w:rsidR="007F291D" w:rsidRPr="00327883" w:rsidRDefault="007F291D" w:rsidP="005F6A5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7883">
              <w:t xml:space="preserve">La classe gestisce </w:t>
            </w:r>
            <w:r>
              <w:t>l’interazione tra la classe pilota e il database.</w:t>
            </w:r>
          </w:p>
        </w:tc>
      </w:tr>
      <w:tr w:rsidR="007F291D" w:rsidRPr="00327883" w14:paraId="5F570740" w14:textId="77777777" w:rsidTr="005F6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1F3A81" w14:textId="77777777" w:rsidR="007F291D" w:rsidRPr="00327883" w:rsidRDefault="007F291D" w:rsidP="005F6A57">
            <w:pPr>
              <w:spacing w:after="160" w:line="259" w:lineRule="auto"/>
            </w:pPr>
            <w:r w:rsidRPr="00327883">
              <w:t>Metodi</w:t>
            </w:r>
          </w:p>
        </w:tc>
        <w:tc>
          <w:tcPr>
            <w:tcW w:w="4814" w:type="dxa"/>
          </w:tcPr>
          <w:p w14:paraId="69737D09" w14:textId="3D4BAA3D" w:rsidR="007F291D" w:rsidRDefault="007F291D" w:rsidP="005F6A5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7883">
              <w:rPr>
                <w:lang w:val="en-US"/>
              </w:rPr>
              <w:t xml:space="preserve">+ </w:t>
            </w:r>
            <w:r>
              <w:rPr>
                <w:lang w:val="en-US"/>
              </w:rPr>
              <w:t>doSave( Pilota pilota): void</w:t>
            </w:r>
          </w:p>
          <w:p w14:paraId="620E72CD" w14:textId="08DF2F38" w:rsidR="007F291D" w:rsidRPr="00327883" w:rsidRDefault="007F291D" w:rsidP="005F6A5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7883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Pr="00327883">
              <w:rPr>
                <w:lang w:val="en-US"/>
              </w:rPr>
              <w:t>doRetrieveBy</w:t>
            </w:r>
            <w:r w:rsidR="00E1082F">
              <w:rPr>
                <w:lang w:val="en-US"/>
              </w:rPr>
              <w:t>Pilota</w:t>
            </w:r>
            <w:r>
              <w:rPr>
                <w:lang w:val="en-US"/>
              </w:rPr>
              <w:t>(</w:t>
            </w:r>
            <w:r w:rsidR="00E1082F">
              <w:rPr>
                <w:lang w:val="en-US"/>
              </w:rPr>
              <w:t>Pilota pilota</w:t>
            </w:r>
            <w:r>
              <w:rPr>
                <w:lang w:val="en-US"/>
              </w:rPr>
              <w:t>):Pilota</w:t>
            </w:r>
          </w:p>
        </w:tc>
      </w:tr>
    </w:tbl>
    <w:p w14:paraId="28BE07DB" w14:textId="77777777" w:rsidR="007F291D" w:rsidRDefault="007F291D" w:rsidP="007F291D">
      <w:pPr>
        <w:rPr>
          <w:rFonts w:ascii="Cambria Math" w:hAnsi="Cambria Math"/>
          <w:lang w:val="en-US"/>
        </w:rPr>
      </w:pPr>
    </w:p>
    <w:p w14:paraId="78EBC619" w14:textId="5CAF0DDF" w:rsidR="002114CA" w:rsidRDefault="002114CA" w:rsidP="00C27BAA"/>
    <w:p w14:paraId="22EA4FBF" w14:textId="22038998" w:rsidR="001266EC" w:rsidRDefault="001266EC" w:rsidP="0079141D">
      <w:r>
        <w:t>5.Tecnico</w:t>
      </w:r>
    </w:p>
    <w:tbl>
      <w:tblPr>
        <w:tblStyle w:val="Tabellasemplice-1"/>
        <w:tblpPr w:leftFromText="141" w:rightFromText="141" w:vertAnchor="text" w:horzAnchor="margin" w:tblpY="152"/>
        <w:tblW w:w="9712" w:type="dxa"/>
        <w:tblLook w:val="04A0" w:firstRow="1" w:lastRow="0" w:firstColumn="1" w:lastColumn="0" w:noHBand="0" w:noVBand="1"/>
      </w:tblPr>
      <w:tblGrid>
        <w:gridCol w:w="4856"/>
        <w:gridCol w:w="4856"/>
      </w:tblGrid>
      <w:tr w:rsidR="001266EC" w:rsidRPr="00885331" w14:paraId="31C76D65" w14:textId="77777777" w:rsidTr="005F6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120221F7" w14:textId="77777777" w:rsidR="001266EC" w:rsidRPr="00885331" w:rsidRDefault="001266EC" w:rsidP="005F6A57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56" w:type="dxa"/>
          </w:tcPr>
          <w:p w14:paraId="76DDB075" w14:textId="0AE436BF" w:rsidR="001266EC" w:rsidRPr="00885331" w:rsidRDefault="001266EC" w:rsidP="005F6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bCs w:val="0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Tecnico</w:t>
            </w:r>
          </w:p>
        </w:tc>
      </w:tr>
      <w:tr w:rsidR="001266EC" w:rsidRPr="00885331" w14:paraId="2C8BB085" w14:textId="77777777" w:rsidTr="005F6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4ABC7CF4" w14:textId="77777777" w:rsidR="001266EC" w:rsidRPr="00885331" w:rsidRDefault="001266EC" w:rsidP="005F6A57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Descrizione</w:t>
            </w:r>
          </w:p>
        </w:tc>
        <w:tc>
          <w:tcPr>
            <w:tcW w:w="4856" w:type="dxa"/>
          </w:tcPr>
          <w:p w14:paraId="3C127E7F" w14:textId="4F020FE8" w:rsidR="001266EC" w:rsidRPr="00885331" w:rsidRDefault="001266EC" w:rsidP="005F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2E0559">
              <w:t>La classe fornisce tutte le informazioni necessarie per la gestione de</w:t>
            </w:r>
            <w:r>
              <w:t xml:space="preserve">l tecnico </w:t>
            </w:r>
            <w:r w:rsidRPr="002E0559">
              <w:t>registrato al sistema</w:t>
            </w:r>
            <w:r>
              <w:t>.</w:t>
            </w:r>
          </w:p>
        </w:tc>
      </w:tr>
      <w:tr w:rsidR="001266EC" w:rsidRPr="00885331" w14:paraId="502EFDCE" w14:textId="77777777" w:rsidTr="00C0038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05FFA4C1" w14:textId="77777777" w:rsidR="001266EC" w:rsidRPr="00885331" w:rsidRDefault="001266EC" w:rsidP="005F6A57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lastRenderedPageBreak/>
              <w:t>Metodi</w:t>
            </w:r>
          </w:p>
        </w:tc>
        <w:tc>
          <w:tcPr>
            <w:tcW w:w="4856" w:type="dxa"/>
          </w:tcPr>
          <w:p w14:paraId="1DE16120" w14:textId="77777777" w:rsidR="00B36A27" w:rsidRDefault="00B36A27" w:rsidP="00B3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+getSetup</w:t>
            </w:r>
            <w:r w:rsidR="009638C8">
              <w:rPr>
                <w:lang w:val="en-US"/>
              </w:rPr>
              <w:t>List</w:t>
            </w:r>
            <w:r>
              <w:rPr>
                <w:lang w:val="en-US"/>
              </w:rPr>
              <w:t>(): Collection&lt;Setup&gt;</w:t>
            </w:r>
          </w:p>
          <w:p w14:paraId="6BE93D61" w14:textId="77777777" w:rsidR="009638C8" w:rsidRDefault="009638C8" w:rsidP="00B3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r w:rsidRPr="009638C8">
              <w:rPr>
                <w:lang w:val="en-US"/>
              </w:rPr>
              <w:t>setSetupList(Collection&lt;Setup&gt; setupList)</w:t>
            </w:r>
            <w:r>
              <w:rPr>
                <w:lang w:val="en-US"/>
              </w:rPr>
              <w:t>:void</w:t>
            </w:r>
          </w:p>
          <w:p w14:paraId="68243A16" w14:textId="77777777" w:rsidR="009638C8" w:rsidRDefault="009638C8" w:rsidP="00B3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r w:rsidRPr="009638C8">
              <w:rPr>
                <w:lang w:val="en-US"/>
              </w:rPr>
              <w:t>addSetup(Setup s)</w:t>
            </w:r>
            <w:r>
              <w:rPr>
                <w:lang w:val="en-US"/>
              </w:rPr>
              <w:t>:void</w:t>
            </w:r>
          </w:p>
          <w:p w14:paraId="7C7C8609" w14:textId="7DA7C8AD" w:rsidR="009638C8" w:rsidRPr="001266EC" w:rsidRDefault="009638C8" w:rsidP="00B36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r w:rsidRPr="009638C8">
              <w:rPr>
                <w:lang w:val="en-US"/>
              </w:rPr>
              <w:t>removeSetup(Setup s)</w:t>
            </w:r>
            <w:r>
              <w:rPr>
                <w:lang w:val="en-US"/>
              </w:rPr>
              <w:t>:void</w:t>
            </w:r>
          </w:p>
        </w:tc>
      </w:tr>
    </w:tbl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4FED" w:rsidRPr="00885331" w14:paraId="6578BC6F" w14:textId="77777777" w:rsidTr="004F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3E9560" w14:textId="77777777" w:rsidR="00934FED" w:rsidRPr="00885331" w:rsidRDefault="00934FED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</w:tcPr>
          <w:p w14:paraId="12F53ED9" w14:textId="11DD8505" w:rsidR="00934FED" w:rsidRPr="00885331" w:rsidRDefault="00934FED" w:rsidP="004F72BA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 xml:space="preserve">+ </w:t>
            </w:r>
            <w:r w:rsidR="00E94339" w:rsidRPr="00E94339">
              <w:rPr>
                <w:b w:val="0"/>
                <w:bCs w:val="0"/>
                <w:lang w:val="en-US"/>
              </w:rPr>
              <w:t>setSetupList(Collection&lt;Setup&gt; setupList):void</w:t>
            </w:r>
          </w:p>
        </w:tc>
      </w:tr>
      <w:tr w:rsidR="00934FED" w:rsidRPr="00885331" w14:paraId="2150D282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E1E89B" w14:textId="77777777" w:rsidR="00934FED" w:rsidRPr="00885331" w:rsidRDefault="00934FED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</w:tcPr>
          <w:p w14:paraId="6CA56CEE" w14:textId="2069605F" w:rsidR="00934FED" w:rsidRPr="00885331" w:rsidRDefault="00934FED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 xml:space="preserve">Il metodo </w:t>
            </w:r>
            <w:r>
              <w:rPr>
                <w:rFonts w:ascii="Cambria Math" w:hAnsi="Cambria Math"/>
              </w:rPr>
              <w:t xml:space="preserve">setta il </w:t>
            </w:r>
            <w:r w:rsidR="00E94339">
              <w:rPr>
                <w:rFonts w:ascii="Cambria Math" w:hAnsi="Cambria Math"/>
              </w:rPr>
              <w:t>numero totale di setup per il tecnico.</w:t>
            </w:r>
          </w:p>
        </w:tc>
      </w:tr>
      <w:tr w:rsidR="00934FED" w:rsidRPr="00885331" w14:paraId="0A0557A3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A89C5F" w14:textId="77777777" w:rsidR="00934FED" w:rsidRPr="00885331" w:rsidRDefault="00934FED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</w:tcPr>
          <w:p w14:paraId="4383A581" w14:textId="3C183708" w:rsidR="00934FED" w:rsidRDefault="00934FED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context</w:t>
            </w:r>
            <w:r w:rsidRPr="00885331">
              <w:rPr>
                <w:rFonts w:ascii="Cambria Math" w:hAnsi="Cambria Math"/>
                <w:lang w:val="en-US"/>
              </w:rPr>
              <w:t xml:space="preserve">: </w:t>
            </w:r>
            <w:r>
              <w:rPr>
                <w:rFonts w:ascii="Cambria Math" w:hAnsi="Cambria Math"/>
                <w:lang w:val="en-US"/>
              </w:rPr>
              <w:t>Pilota</w:t>
            </w:r>
            <w:r w:rsidRPr="00885331">
              <w:rPr>
                <w:rFonts w:ascii="Cambria Math" w:hAnsi="Cambria Math"/>
                <w:lang w:val="en-US"/>
              </w:rPr>
              <w:t xml:space="preserve"> ::</w:t>
            </w:r>
            <w:r w:rsidR="00E94339">
              <w:rPr>
                <w:rFonts w:ascii="Cambria Math" w:hAnsi="Cambria Math"/>
                <w:lang w:val="en-US"/>
              </w:rPr>
              <w:t>s</w:t>
            </w:r>
            <w:r w:rsidRPr="009638C8">
              <w:rPr>
                <w:lang w:val="en-US"/>
              </w:rPr>
              <w:t>etSetupList(Collection&lt;Setup&gt; setupList)</w:t>
            </w:r>
            <w:r>
              <w:rPr>
                <w:lang w:val="en-US"/>
              </w:rPr>
              <w:t>:void</w:t>
            </w:r>
          </w:p>
          <w:p w14:paraId="2C711A29" w14:textId="6F5E207D" w:rsidR="00934FED" w:rsidRPr="00885331" w:rsidRDefault="00934FED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 xml:space="preserve">pre: </w:t>
            </w:r>
            <w:r w:rsidRPr="00603333">
              <w:rPr>
                <w:rFonts w:ascii="Cambria Math" w:hAnsi="Cambria Math"/>
                <w:lang w:val="en-US"/>
              </w:rPr>
              <w:t>(</w:t>
            </w:r>
            <w:r w:rsidR="00E94339" w:rsidRPr="00E94339">
              <w:rPr>
                <w:rFonts w:ascii="Cambria Math" w:hAnsi="Cambria Math"/>
                <w:lang w:val="en-US"/>
              </w:rPr>
              <w:t xml:space="preserve">setupList </w:t>
            </w:r>
            <w:r w:rsidR="00E94339">
              <w:rPr>
                <w:rFonts w:ascii="Cambria Math" w:hAnsi="Cambria Math"/>
                <w:lang w:val="en-US"/>
              </w:rPr>
              <w:t xml:space="preserve">!= </w:t>
            </w:r>
            <w:r w:rsidR="00E94339" w:rsidRPr="00E94339">
              <w:rPr>
                <w:rFonts w:ascii="Cambria Math" w:hAnsi="Cambria Math"/>
                <w:lang w:val="en-US"/>
              </w:rPr>
              <w:t>null</w:t>
            </w:r>
            <w:r>
              <w:rPr>
                <w:rFonts w:ascii="Cambria Math" w:hAnsi="Cambria Math"/>
                <w:lang w:val="en-US"/>
              </w:rPr>
              <w:t>)</w:t>
            </w:r>
          </w:p>
        </w:tc>
      </w:tr>
      <w:tr w:rsidR="00934FED" w:rsidRPr="00885331" w14:paraId="32725B59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FFB94C" w14:textId="77777777" w:rsidR="00934FED" w:rsidRPr="00885331" w:rsidRDefault="00934FED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</w:tcPr>
          <w:p w14:paraId="32744B1D" w14:textId="77777777" w:rsidR="00934FED" w:rsidRPr="00885331" w:rsidRDefault="00934FED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-</w:t>
            </w:r>
          </w:p>
        </w:tc>
      </w:tr>
      <w:tr w:rsidR="00934FED" w:rsidRPr="00885331" w14:paraId="637856DC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272791" w14:textId="77777777" w:rsidR="00934FED" w:rsidRPr="00885331" w:rsidRDefault="00934FED" w:rsidP="004F72BA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4125D565" w14:textId="06B95502" w:rsidR="00934FED" w:rsidRPr="00885331" w:rsidRDefault="00190DD6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42B41A79" w14:textId="02BEA629" w:rsidR="001266EC" w:rsidRDefault="001266EC" w:rsidP="00934FED"/>
    <w:p w14:paraId="66F92432" w14:textId="77777777" w:rsidR="00190DD6" w:rsidRDefault="00190DD6" w:rsidP="00934FED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7B33" w:rsidRPr="00885331" w14:paraId="1A139BFB" w14:textId="77777777" w:rsidTr="004F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40C6ED" w14:textId="4F7C9FBD" w:rsidR="00B57B33" w:rsidRPr="00885331" w:rsidRDefault="00B57B33" w:rsidP="00B57B33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7E1C2DBD" w14:textId="53D5DD58" w:rsidR="00B57B33" w:rsidRDefault="00B57B33" w:rsidP="00B57B33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Tecnico</w:t>
            </w:r>
          </w:p>
        </w:tc>
      </w:tr>
      <w:tr w:rsidR="00E94339" w:rsidRPr="00885331" w14:paraId="21EE2B18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9A3D82" w14:textId="77777777" w:rsidR="00E94339" w:rsidRPr="00885331" w:rsidRDefault="00E94339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</w:tcPr>
          <w:p w14:paraId="013679E0" w14:textId="1367DE90" w:rsidR="00E94339" w:rsidRPr="00885331" w:rsidRDefault="00E94339" w:rsidP="004F72BA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+ </w:t>
            </w:r>
            <w:r w:rsidRPr="00E94339">
              <w:rPr>
                <w:lang w:val="en-US"/>
              </w:rPr>
              <w:t>addSetup(Setup s):void</w:t>
            </w:r>
          </w:p>
        </w:tc>
      </w:tr>
      <w:tr w:rsidR="00E94339" w:rsidRPr="00885331" w14:paraId="7BB43105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F7EB58" w14:textId="77777777" w:rsidR="00E94339" w:rsidRPr="00885331" w:rsidRDefault="00E94339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</w:tcPr>
          <w:p w14:paraId="6A0C7A14" w14:textId="6FDFA273" w:rsidR="00E94339" w:rsidRPr="00885331" w:rsidRDefault="00E94339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 xml:space="preserve">Il metodo </w:t>
            </w:r>
            <w:r>
              <w:rPr>
                <w:rFonts w:ascii="Cambria Math" w:hAnsi="Cambria Math"/>
              </w:rPr>
              <w:t>aggiunge un nuovo setup per il tecnico</w:t>
            </w:r>
          </w:p>
        </w:tc>
      </w:tr>
      <w:tr w:rsidR="00E94339" w:rsidRPr="00885331" w14:paraId="0E8C3CC9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C99243" w14:textId="77777777" w:rsidR="00E94339" w:rsidRPr="00885331" w:rsidRDefault="00E94339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</w:tcPr>
          <w:p w14:paraId="31FD0183" w14:textId="77B1B3D2" w:rsidR="00E94339" w:rsidRDefault="00E94339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context</w:t>
            </w:r>
            <w:r w:rsidRPr="00885331">
              <w:rPr>
                <w:rFonts w:ascii="Cambria Math" w:hAnsi="Cambria Math"/>
                <w:lang w:val="en-US"/>
              </w:rPr>
              <w:t xml:space="preserve">: </w:t>
            </w:r>
            <w:r w:rsidR="00B57B33">
              <w:rPr>
                <w:rFonts w:ascii="Cambria Math" w:hAnsi="Cambria Math"/>
                <w:lang w:val="en-US"/>
              </w:rPr>
              <w:t>Tecnico</w:t>
            </w:r>
            <w:r w:rsidRPr="00885331">
              <w:rPr>
                <w:rFonts w:ascii="Cambria Math" w:hAnsi="Cambria Math"/>
                <w:lang w:val="en-US"/>
              </w:rPr>
              <w:t xml:space="preserve"> ::</w:t>
            </w:r>
            <w:r w:rsidRPr="009638C8">
              <w:rPr>
                <w:lang w:val="en-US"/>
              </w:rPr>
              <w:t xml:space="preserve"> addSetup(Setup s)</w:t>
            </w:r>
            <w:r>
              <w:rPr>
                <w:lang w:val="en-US"/>
              </w:rPr>
              <w:t>:void</w:t>
            </w:r>
          </w:p>
          <w:p w14:paraId="522FCB04" w14:textId="40428185" w:rsidR="00E94339" w:rsidRPr="00885331" w:rsidRDefault="00E94339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 xml:space="preserve">pre: </w:t>
            </w:r>
            <w:r w:rsidRPr="00603333">
              <w:rPr>
                <w:rFonts w:ascii="Cambria Math" w:hAnsi="Cambria Math"/>
                <w:lang w:val="en-US"/>
              </w:rPr>
              <w:t>(</w:t>
            </w:r>
            <w:r w:rsidRPr="00E94339">
              <w:rPr>
                <w:rFonts w:ascii="Cambria Math" w:hAnsi="Cambria Math"/>
                <w:lang w:val="en-US"/>
              </w:rPr>
              <w:t xml:space="preserve">s </w:t>
            </w:r>
            <w:r>
              <w:rPr>
                <w:rFonts w:ascii="Cambria Math" w:hAnsi="Cambria Math"/>
                <w:lang w:val="en-US"/>
              </w:rPr>
              <w:t>!</w:t>
            </w:r>
            <w:r w:rsidRPr="00E94339">
              <w:rPr>
                <w:rFonts w:ascii="Cambria Math" w:hAnsi="Cambria Math"/>
                <w:lang w:val="en-US"/>
              </w:rPr>
              <w:t>= null</w:t>
            </w:r>
            <w:r>
              <w:rPr>
                <w:rFonts w:ascii="Cambria Math" w:hAnsi="Cambria Math"/>
                <w:lang w:val="en-US"/>
              </w:rPr>
              <w:t>)</w:t>
            </w:r>
          </w:p>
        </w:tc>
      </w:tr>
      <w:tr w:rsidR="00E94339" w:rsidRPr="00885331" w14:paraId="6BC1AB73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04A6D0" w14:textId="77777777" w:rsidR="00E94339" w:rsidRPr="00885331" w:rsidRDefault="00E94339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</w:tcPr>
          <w:p w14:paraId="0E805175" w14:textId="77777777" w:rsidR="00E94339" w:rsidRPr="00885331" w:rsidRDefault="00E94339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-</w:t>
            </w:r>
          </w:p>
        </w:tc>
      </w:tr>
      <w:tr w:rsidR="00E94339" w:rsidRPr="00885331" w14:paraId="34B3D724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DB5296" w14:textId="77777777" w:rsidR="00E94339" w:rsidRPr="00885331" w:rsidRDefault="00E94339" w:rsidP="004F72BA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1BFC2F6B" w14:textId="60A5757F" w:rsidR="00E94339" w:rsidRPr="00885331" w:rsidRDefault="00190DD6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6F2AF231" w14:textId="7EEE7FEF" w:rsidR="00E94339" w:rsidRDefault="00E94339" w:rsidP="00934FED"/>
    <w:p w14:paraId="1EAEE8A4" w14:textId="77777777" w:rsidR="00190DD6" w:rsidRDefault="00190DD6" w:rsidP="00934FED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7B33" w:rsidRPr="00885331" w14:paraId="25E5D3E0" w14:textId="77777777" w:rsidTr="004F7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81EC90" w14:textId="028F29EB" w:rsidR="00B57B33" w:rsidRPr="00885331" w:rsidRDefault="00B57B33" w:rsidP="00B57B33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Nome Classe</w:t>
            </w:r>
          </w:p>
        </w:tc>
        <w:tc>
          <w:tcPr>
            <w:tcW w:w="4814" w:type="dxa"/>
          </w:tcPr>
          <w:p w14:paraId="575D006A" w14:textId="4A46DE1D" w:rsidR="00B57B33" w:rsidRPr="00915EB3" w:rsidRDefault="00B57B33" w:rsidP="00B57B33">
            <w:pPr>
              <w:tabs>
                <w:tab w:val="left" w:pos="226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mbria Math" w:hAnsi="Cambria Math"/>
                <w:b w:val="0"/>
                <w:bCs w:val="0"/>
                <w:lang w:val="en-US"/>
              </w:rPr>
              <w:t>Tecnico</w:t>
            </w:r>
          </w:p>
        </w:tc>
      </w:tr>
      <w:tr w:rsidR="00915EB3" w:rsidRPr="00885331" w14:paraId="0DE577AE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9B7E6A" w14:textId="77777777" w:rsidR="00915EB3" w:rsidRPr="00885331" w:rsidRDefault="00915EB3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Nome Metodo</w:t>
            </w:r>
          </w:p>
        </w:tc>
        <w:tc>
          <w:tcPr>
            <w:tcW w:w="4814" w:type="dxa"/>
          </w:tcPr>
          <w:p w14:paraId="224D6341" w14:textId="28569B10" w:rsidR="00915EB3" w:rsidRPr="00915EB3" w:rsidRDefault="00915EB3" w:rsidP="004F72BA">
            <w:pPr>
              <w:tabs>
                <w:tab w:val="left" w:pos="226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15EB3">
              <w:rPr>
                <w:lang w:val="en-US"/>
              </w:rPr>
              <w:t>+ removeSetup(Setup s):void</w:t>
            </w:r>
          </w:p>
        </w:tc>
      </w:tr>
      <w:tr w:rsidR="00915EB3" w:rsidRPr="00885331" w14:paraId="206162A9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2D0822" w14:textId="77777777" w:rsidR="00915EB3" w:rsidRPr="00885331" w:rsidRDefault="00915EB3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Descrizione </w:t>
            </w:r>
          </w:p>
        </w:tc>
        <w:tc>
          <w:tcPr>
            <w:tcW w:w="4814" w:type="dxa"/>
          </w:tcPr>
          <w:p w14:paraId="559DC37C" w14:textId="2F424E6D" w:rsidR="00915EB3" w:rsidRPr="00885331" w:rsidRDefault="00915EB3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885331">
              <w:rPr>
                <w:rFonts w:ascii="Cambria Math" w:hAnsi="Cambria Math"/>
              </w:rPr>
              <w:t xml:space="preserve">Il metodo </w:t>
            </w:r>
            <w:r w:rsidR="00190DD6">
              <w:rPr>
                <w:rFonts w:ascii="Cambria Math" w:hAnsi="Cambria Math"/>
              </w:rPr>
              <w:t>rimuove</w:t>
            </w:r>
            <w:r>
              <w:rPr>
                <w:rFonts w:ascii="Cambria Math" w:hAnsi="Cambria Math"/>
              </w:rPr>
              <w:t xml:space="preserve"> un setup per il tecnico</w:t>
            </w:r>
          </w:p>
        </w:tc>
      </w:tr>
      <w:tr w:rsidR="00915EB3" w:rsidRPr="00885331" w14:paraId="19FFBFB8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12B57A" w14:textId="77777777" w:rsidR="00915EB3" w:rsidRPr="00885331" w:rsidRDefault="00915EB3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Pre-Condizioni</w:t>
            </w:r>
          </w:p>
        </w:tc>
        <w:tc>
          <w:tcPr>
            <w:tcW w:w="4814" w:type="dxa"/>
          </w:tcPr>
          <w:p w14:paraId="0FC8D91F" w14:textId="0EC27C16" w:rsidR="00915EB3" w:rsidRDefault="00915EB3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b/>
                <w:bCs/>
                <w:lang w:val="en-US"/>
              </w:rPr>
              <w:t>context</w:t>
            </w:r>
            <w:r w:rsidRPr="00885331">
              <w:rPr>
                <w:rFonts w:ascii="Cambria Math" w:hAnsi="Cambria Math"/>
                <w:lang w:val="en-US"/>
              </w:rPr>
              <w:t xml:space="preserve">: </w:t>
            </w:r>
            <w:r w:rsidR="00B57B33">
              <w:rPr>
                <w:rFonts w:ascii="Cambria Math" w:hAnsi="Cambria Math"/>
                <w:lang w:val="en-US"/>
              </w:rPr>
              <w:t>Tecnico</w:t>
            </w:r>
            <w:r w:rsidRPr="00885331">
              <w:rPr>
                <w:rFonts w:ascii="Cambria Math" w:hAnsi="Cambria Math"/>
                <w:lang w:val="en-US"/>
              </w:rPr>
              <w:t xml:space="preserve"> ::</w:t>
            </w:r>
            <w:r w:rsidRPr="009638C8">
              <w:rPr>
                <w:lang w:val="en-US"/>
              </w:rPr>
              <w:t xml:space="preserve"> removeSetup(Setup s)</w:t>
            </w:r>
            <w:r>
              <w:rPr>
                <w:lang w:val="en-US"/>
              </w:rPr>
              <w:t>:void</w:t>
            </w:r>
          </w:p>
          <w:p w14:paraId="273E3EE6" w14:textId="795257CF" w:rsidR="00915EB3" w:rsidRPr="00885331" w:rsidRDefault="00915EB3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 xml:space="preserve">pre: </w:t>
            </w:r>
            <w:r w:rsidRPr="00603333">
              <w:rPr>
                <w:rFonts w:ascii="Cambria Math" w:hAnsi="Cambria Math"/>
                <w:lang w:val="en-US"/>
              </w:rPr>
              <w:t>(</w:t>
            </w:r>
            <w:r w:rsidRPr="00915EB3">
              <w:rPr>
                <w:rFonts w:ascii="Cambria Math" w:hAnsi="Cambria Math"/>
                <w:lang w:val="en-US"/>
              </w:rPr>
              <w:t xml:space="preserve">s </w:t>
            </w:r>
            <w:r w:rsidR="00990583">
              <w:rPr>
                <w:rFonts w:ascii="Cambria Math" w:hAnsi="Cambria Math"/>
                <w:lang w:val="en-US"/>
              </w:rPr>
              <w:t>!=</w:t>
            </w:r>
            <w:r w:rsidRPr="00915EB3">
              <w:rPr>
                <w:rFonts w:ascii="Cambria Math" w:hAnsi="Cambria Math"/>
                <w:lang w:val="en-US"/>
              </w:rPr>
              <w:t xml:space="preserve"> null</w:t>
            </w:r>
            <w:r>
              <w:rPr>
                <w:rFonts w:ascii="Cambria Math" w:hAnsi="Cambria Math"/>
                <w:lang w:val="en-US"/>
              </w:rPr>
              <w:t>)</w:t>
            </w:r>
          </w:p>
        </w:tc>
      </w:tr>
      <w:tr w:rsidR="00915EB3" w:rsidRPr="00885331" w14:paraId="6A7F587F" w14:textId="77777777" w:rsidTr="004F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6AB83C" w14:textId="77777777" w:rsidR="00915EB3" w:rsidRPr="00885331" w:rsidRDefault="00915EB3" w:rsidP="004F72BA">
            <w:pPr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 xml:space="preserve">Post-Condizioni </w:t>
            </w:r>
          </w:p>
        </w:tc>
        <w:tc>
          <w:tcPr>
            <w:tcW w:w="4814" w:type="dxa"/>
          </w:tcPr>
          <w:p w14:paraId="302A86BA" w14:textId="77777777" w:rsidR="00915EB3" w:rsidRPr="00885331" w:rsidRDefault="00915EB3" w:rsidP="004F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 w:rsidRPr="00885331">
              <w:rPr>
                <w:rFonts w:ascii="Cambria Math" w:hAnsi="Cambria Math"/>
                <w:lang w:val="en-US"/>
              </w:rPr>
              <w:t>-</w:t>
            </w:r>
          </w:p>
        </w:tc>
      </w:tr>
      <w:tr w:rsidR="00915EB3" w:rsidRPr="00885331" w14:paraId="0AACF04E" w14:textId="77777777" w:rsidTr="004F7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72F28E" w14:textId="77777777" w:rsidR="00915EB3" w:rsidRPr="00885331" w:rsidRDefault="00915EB3" w:rsidP="004F72BA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Invarianti</w:t>
            </w:r>
          </w:p>
        </w:tc>
        <w:tc>
          <w:tcPr>
            <w:tcW w:w="4814" w:type="dxa"/>
          </w:tcPr>
          <w:p w14:paraId="7ECFF312" w14:textId="069095D2" w:rsidR="00915EB3" w:rsidRPr="00885331" w:rsidRDefault="00190DD6" w:rsidP="004F7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b/>
                <w:bCs/>
                <w:lang w:val="en-US"/>
              </w:rPr>
              <w:t>-</w:t>
            </w:r>
          </w:p>
        </w:tc>
      </w:tr>
    </w:tbl>
    <w:p w14:paraId="05A76A09" w14:textId="77777777" w:rsidR="00915EB3" w:rsidRPr="00327883" w:rsidRDefault="00915EB3" w:rsidP="00934FED"/>
    <w:sectPr w:rsidR="00915EB3" w:rsidRPr="003278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B2218"/>
    <w:multiLevelType w:val="hybridMultilevel"/>
    <w:tmpl w:val="5C7EE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A761E"/>
    <w:multiLevelType w:val="hybridMultilevel"/>
    <w:tmpl w:val="5C7EE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C4881"/>
    <w:multiLevelType w:val="hybridMultilevel"/>
    <w:tmpl w:val="EF68F69A"/>
    <w:lvl w:ilvl="0" w:tplc="D174F3C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59"/>
    <w:rsid w:val="001266EC"/>
    <w:rsid w:val="00190DD6"/>
    <w:rsid w:val="002114CA"/>
    <w:rsid w:val="00231AB1"/>
    <w:rsid w:val="00281086"/>
    <w:rsid w:val="002B55DD"/>
    <w:rsid w:val="002E0559"/>
    <w:rsid w:val="00325522"/>
    <w:rsid w:val="00327883"/>
    <w:rsid w:val="00354247"/>
    <w:rsid w:val="00444EF1"/>
    <w:rsid w:val="004E635C"/>
    <w:rsid w:val="00530E55"/>
    <w:rsid w:val="00603333"/>
    <w:rsid w:val="006E17C0"/>
    <w:rsid w:val="0079141D"/>
    <w:rsid w:val="007E3A70"/>
    <w:rsid w:val="007F291D"/>
    <w:rsid w:val="00833EEC"/>
    <w:rsid w:val="008C3ED1"/>
    <w:rsid w:val="00915EB3"/>
    <w:rsid w:val="00934FED"/>
    <w:rsid w:val="009638C8"/>
    <w:rsid w:val="00990583"/>
    <w:rsid w:val="009F7C48"/>
    <w:rsid w:val="00A149D0"/>
    <w:rsid w:val="00B36A27"/>
    <w:rsid w:val="00B57B33"/>
    <w:rsid w:val="00C0038C"/>
    <w:rsid w:val="00C27BAA"/>
    <w:rsid w:val="00D07356"/>
    <w:rsid w:val="00E1082F"/>
    <w:rsid w:val="00E94339"/>
    <w:rsid w:val="00EB7EB3"/>
    <w:rsid w:val="00F13CE3"/>
    <w:rsid w:val="00F348F8"/>
    <w:rsid w:val="00F80395"/>
    <w:rsid w:val="00FA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5984"/>
  <w15:chartTrackingRefBased/>
  <w15:docId w15:val="{463EA4EF-09D2-45FC-9402-5DE1CFC3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5EB3"/>
  </w:style>
  <w:style w:type="paragraph" w:styleId="Titolo1">
    <w:name w:val="heading 1"/>
    <w:basedOn w:val="Normale"/>
    <w:next w:val="Normale"/>
    <w:link w:val="Titolo1Carattere"/>
    <w:uiPriority w:val="9"/>
    <w:qFormat/>
    <w:rsid w:val="002E055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0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0559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0559"/>
    <w:rPr>
      <w:rFonts w:eastAsiaTheme="minorEastAsia"/>
      <w:color w:val="5A5A5A" w:themeColor="text1" w:themeTint="A5"/>
      <w:spacing w:val="15"/>
    </w:rPr>
  </w:style>
  <w:style w:type="table" w:styleId="Tabellasemplice-1">
    <w:name w:val="Plain Table 1"/>
    <w:basedOn w:val="Tabellanormale"/>
    <w:uiPriority w:val="41"/>
    <w:rsid w:val="002E0559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327883"/>
    <w:pPr>
      <w:ind w:left="720"/>
      <w:contextualSpacing/>
    </w:pPr>
  </w:style>
  <w:style w:type="table" w:styleId="Grigliatabella">
    <w:name w:val="Table Grid"/>
    <w:basedOn w:val="Tabellanormale"/>
    <w:uiPriority w:val="39"/>
    <w:rsid w:val="00F80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2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6" ma:contentTypeDescription="Creare un nuovo documento." ma:contentTypeScope="" ma:versionID="31fc1c36130d8167e236fe7908007cab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45aa54b50abec586a36dff0b5345026d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1C9A09-D805-4667-A4CB-D477472D8C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17D88F-B030-4689-BFE1-7B9B9E2E9D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7DF14F-CADB-4316-888F-3248C011FB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RENZULLI</dc:creator>
  <cp:keywords/>
  <dc:description/>
  <cp:lastModifiedBy>Antonio Trovato</cp:lastModifiedBy>
  <cp:revision>3</cp:revision>
  <dcterms:created xsi:type="dcterms:W3CDTF">2021-01-25T22:05:00Z</dcterms:created>
  <dcterms:modified xsi:type="dcterms:W3CDTF">2021-01-25T22:41:00Z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