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-1"/>
        <w:tblpPr w:leftFromText="141" w:rightFromText="141" w:horzAnchor="margin" w:tblpY="76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E00" w:rsidRPr="00885331" w14:paraId="45A36465" w14:textId="77777777" w:rsidTr="007E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8A366" w14:textId="77777777" w:rsidR="007E0E00" w:rsidRPr="00885331" w:rsidRDefault="007E0E00" w:rsidP="007E0E00">
            <w:pPr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Nome Classe</w:t>
            </w:r>
          </w:p>
        </w:tc>
        <w:tc>
          <w:tcPr>
            <w:tcW w:w="4814" w:type="dxa"/>
          </w:tcPr>
          <w:p w14:paraId="35818A4C" w14:textId="77777777" w:rsidR="007E0E00" w:rsidRPr="00885331" w:rsidRDefault="007E0E00" w:rsidP="007E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</w:rPr>
            </w:pPr>
            <w:r w:rsidRPr="00885331">
              <w:rPr>
                <w:rFonts w:ascii="Cambria Math" w:hAnsi="Cambria Math"/>
                <w:b w:val="0"/>
                <w:bCs w:val="0"/>
              </w:rPr>
              <w:t>Utente</w:t>
            </w:r>
          </w:p>
        </w:tc>
      </w:tr>
      <w:tr w:rsidR="007E0E00" w:rsidRPr="00885331" w14:paraId="3E659E3B" w14:textId="77777777" w:rsidTr="007E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4F47EA" w14:textId="77777777" w:rsidR="007E0E00" w:rsidRPr="00885331" w:rsidRDefault="007E0E00" w:rsidP="007E0E00">
            <w:pPr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Descrizione </w:t>
            </w:r>
          </w:p>
        </w:tc>
        <w:tc>
          <w:tcPr>
            <w:tcW w:w="4814" w:type="dxa"/>
          </w:tcPr>
          <w:p w14:paraId="0486B1F4" w14:textId="77777777" w:rsidR="007E0E00" w:rsidRPr="00885331" w:rsidRDefault="007E0E00" w:rsidP="007E0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La classe fornisce tutte le informazioni necessarie per la gestione dell’utente registrato al sistema </w:t>
            </w:r>
          </w:p>
        </w:tc>
      </w:tr>
      <w:tr w:rsidR="007E0E00" w:rsidRPr="00922A5E" w14:paraId="396BEF48" w14:textId="77777777" w:rsidTr="007E0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7406F0" w14:textId="77777777" w:rsidR="007E0E00" w:rsidRPr="00885331" w:rsidRDefault="007E0E00" w:rsidP="007E0E00">
            <w:pPr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Metodi</w:t>
            </w:r>
          </w:p>
        </w:tc>
        <w:tc>
          <w:tcPr>
            <w:tcW w:w="4814" w:type="dxa"/>
          </w:tcPr>
          <w:p w14:paraId="188A317C" w14:textId="77777777" w:rsidR="00922A5E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getId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 String</w:t>
            </w:r>
          </w:p>
          <w:p w14:paraId="579C519B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setId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String id)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1F1066FD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getPassword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:String</w:t>
            </w:r>
          </w:p>
          <w:p w14:paraId="2836EBD8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setPassword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String password)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09C4C8E7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getRuolo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:String</w:t>
            </w:r>
          </w:p>
          <w:p w14:paraId="56A32EAA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setRuolo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String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ruolo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0D1A9650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getNome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:String</w:t>
            </w:r>
          </w:p>
          <w:p w14:paraId="45EA99B0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String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4C3237A3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getCognome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:String</w:t>
            </w:r>
          </w:p>
          <w:p w14:paraId="3816B419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setCognome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String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cognome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:String</w:t>
            </w:r>
          </w:p>
          <w:p w14:paraId="02D3EA70" w14:textId="77777777" w:rsidR="00630EFF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getMailbox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:Mailbox</w:t>
            </w:r>
          </w:p>
          <w:p w14:paraId="76411267" w14:textId="2504098D" w:rsidR="00630EFF" w:rsidRPr="00922A5E" w:rsidRDefault="00630EFF" w:rsidP="0055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setMailbox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Mailbox mailbox)</w:t>
            </w:r>
            <w:r>
              <w:rPr>
                <w:rFonts w:ascii="Cambria Math" w:hAnsi="Cambria Math"/>
                <w:lang w:val="en-US"/>
              </w:rPr>
              <w:t>:void</w:t>
            </w:r>
          </w:p>
        </w:tc>
      </w:tr>
    </w:tbl>
    <w:p w14:paraId="7CC76C5A" w14:textId="77777777" w:rsidR="007E0E00" w:rsidRPr="00885331" w:rsidRDefault="007E0E00" w:rsidP="00726135">
      <w:pPr>
        <w:pStyle w:val="Titolo1"/>
        <w:rPr>
          <w:rFonts w:ascii="Cambria Math" w:hAnsi="Cambria Math"/>
        </w:rPr>
      </w:pPr>
      <w:r w:rsidRPr="00885331">
        <w:rPr>
          <w:rFonts w:ascii="Cambria Math" w:hAnsi="Cambria Math"/>
        </w:rPr>
        <w:t>Interfacce della classe</w:t>
      </w:r>
    </w:p>
    <w:p w14:paraId="0994B8AD" w14:textId="77777777" w:rsidR="00726135" w:rsidRPr="00885331" w:rsidRDefault="00726135" w:rsidP="00726135">
      <w:pPr>
        <w:pStyle w:val="Sottotitolo"/>
        <w:numPr>
          <w:ilvl w:val="0"/>
          <w:numId w:val="2"/>
        </w:numPr>
        <w:rPr>
          <w:rFonts w:ascii="Cambria Math" w:hAnsi="Cambria Math"/>
        </w:rPr>
      </w:pPr>
      <w:r w:rsidRPr="00885331">
        <w:rPr>
          <w:rFonts w:ascii="Cambria Math" w:hAnsi="Cambria Math"/>
        </w:rPr>
        <w:t>Utente</w:t>
      </w:r>
    </w:p>
    <w:p w14:paraId="297D819E" w14:textId="77777777" w:rsidR="00726135" w:rsidRDefault="00726135" w:rsidP="00726135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0EFF" w:rsidRPr="00885331" w14:paraId="199FA82A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B5106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1C202E5F" w14:textId="77777777" w:rsidR="00630EFF" w:rsidRPr="00885331" w:rsidRDefault="00630EFF" w:rsidP="004F7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 w:rsidRPr="00885331">
              <w:rPr>
                <w:rFonts w:ascii="Cambria Math" w:hAnsi="Cambria Math"/>
                <w:b w:val="0"/>
                <w:bCs w:val="0"/>
                <w:lang w:val="en-US"/>
              </w:rPr>
              <w:t>Utent</w:t>
            </w:r>
            <w:r>
              <w:rPr>
                <w:rFonts w:ascii="Cambria Math" w:hAnsi="Cambria Math"/>
                <w:b w:val="0"/>
                <w:bCs w:val="0"/>
                <w:lang w:val="en-US"/>
              </w:rPr>
              <w:t>e</w:t>
            </w:r>
          </w:p>
        </w:tc>
      </w:tr>
      <w:tr w:rsidR="00630EFF" w:rsidRPr="00885331" w14:paraId="1B25376D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0308D6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1876A85A" w14:textId="29F5F8FC" w:rsidR="00630EFF" w:rsidRPr="00885331" w:rsidRDefault="00630EFF" w:rsidP="0063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setId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String id)</w:t>
            </w:r>
            <w:r>
              <w:rPr>
                <w:rFonts w:ascii="Cambria Math" w:hAnsi="Cambria Math"/>
                <w:lang w:val="en-US"/>
              </w:rPr>
              <w:t>:void</w:t>
            </w:r>
          </w:p>
        </w:tc>
      </w:tr>
      <w:tr w:rsidR="00630EFF" w:rsidRPr="00885331" w14:paraId="2D129282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CC02F2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169A0084" w14:textId="7952BA91" w:rsidR="00630EFF" w:rsidRPr="00885331" w:rsidRDefault="00630EFF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setta l’id associato all’utente chiamante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630EFF" w:rsidRPr="00885331" w14:paraId="03721334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8B54CD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357A73ED" w14:textId="77777777" w:rsidR="00630EFF" w:rsidRDefault="00630EFF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gramStart"/>
            <w:r w:rsidRPr="00885331">
              <w:rPr>
                <w:rFonts w:ascii="Cambria Math" w:hAnsi="Cambria Math"/>
                <w:lang w:val="en-US"/>
              </w:rPr>
              <w:t>Utente::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setId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(String id)</w:t>
            </w:r>
            <w:r>
              <w:rPr>
                <w:rFonts w:ascii="Cambria Math" w:hAnsi="Cambria Math"/>
                <w:lang w:val="en-US"/>
              </w:rPr>
              <w:t>:void</w:t>
            </w:r>
            <w:r w:rsidRPr="00885331">
              <w:rPr>
                <w:rFonts w:ascii="Cambria Math" w:hAnsi="Cambria Math"/>
                <w:b/>
                <w:bCs/>
                <w:lang w:val="en-US"/>
              </w:rPr>
              <w:t xml:space="preserve"> </w:t>
            </w:r>
          </w:p>
          <w:p w14:paraId="48411291" w14:textId="4C25CB28" w:rsidR="00630EFF" w:rsidRPr="00885331" w:rsidRDefault="00630EFF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pre</w:t>
            </w:r>
            <w:r w:rsidRPr="00885331">
              <w:rPr>
                <w:rFonts w:ascii="Cambria Math" w:hAnsi="Cambria Math"/>
                <w:lang w:val="en-US"/>
              </w:rPr>
              <w:t>: (</w:t>
            </w:r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Start"/>
            <w:r w:rsidRPr="00630EFF">
              <w:rPr>
                <w:rFonts w:ascii="Cambria Math" w:hAnsi="Cambria Math"/>
                <w:lang w:val="en-US"/>
              </w:rPr>
              <w:t xml:space="preserve">id </w:t>
            </w:r>
            <w:r>
              <w:rPr>
                <w:rFonts w:ascii="Cambria Math" w:hAnsi="Cambria Math"/>
                <w:lang w:val="en-US"/>
              </w:rPr>
              <w:t>!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= null) </w:t>
            </w:r>
            <w:r>
              <w:rPr>
                <w:rFonts w:ascii="Cambria Math" w:hAnsi="Cambria Math"/>
                <w:lang w:val="en-US"/>
              </w:rPr>
              <w:t>&amp;&amp;</w:t>
            </w:r>
            <w:r w:rsidRPr="00630EFF">
              <w:rPr>
                <w:rFonts w:ascii="Cambria Math" w:hAnsi="Cambria Math"/>
                <w:lang w:val="en-US"/>
              </w:rPr>
              <w:t xml:space="preserve"> (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id.</w:t>
            </w:r>
            <w:r w:rsidR="00DE29BC">
              <w:rPr>
                <w:rFonts w:ascii="Cambria Math" w:hAnsi="Cambria Math"/>
                <w:lang w:val="en-US"/>
              </w:rPr>
              <w:t>matches</w:t>
            </w:r>
            <w:proofErr w:type="spellEnd"/>
            <w:r w:rsidR="00DE29BC">
              <w:rPr>
                <w:rFonts w:ascii="Cambria Math" w:hAnsi="Cambria Math"/>
                <w:lang w:val="en-US"/>
              </w:rPr>
              <w:t>(</w:t>
            </w:r>
            <w:r w:rsidR="00D63A8E">
              <w:rPr>
                <w:rFonts w:ascii="Cambria Math" w:hAnsi="Cambria Math"/>
                <w:lang w:val="en-US"/>
              </w:rPr>
              <w:t>“</w:t>
            </w:r>
            <w:r w:rsidR="00D63A8E" w:rsidRPr="00D63A8E">
              <w:rPr>
                <w:rFonts w:ascii="Cambria Math" w:hAnsi="Cambria Math"/>
                <w:lang w:val="en-US"/>
              </w:rPr>
              <w:t>^[A-Za-z0-9]{14}$</w:t>
            </w:r>
            <w:r w:rsidR="00D63A8E">
              <w:rPr>
                <w:rFonts w:ascii="Cambria Math" w:hAnsi="Cambria Math"/>
                <w:lang w:val="en-US"/>
              </w:rPr>
              <w:t>”</w:t>
            </w:r>
            <w:r w:rsidR="00DE29BC">
              <w:rPr>
                <w:rFonts w:ascii="Cambria Math" w:hAnsi="Cambria Math"/>
                <w:lang w:val="en-US"/>
              </w:rPr>
              <w:t>)</w:t>
            </w:r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630EFF" w:rsidRPr="00885331" w14:paraId="7407A58F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577327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17E98107" w14:textId="77777777" w:rsidR="00630EFF" w:rsidRPr="00885331" w:rsidRDefault="00630EFF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630EFF" w:rsidRPr="00885331" w14:paraId="2C19EBD1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674BBE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69D1AE55" w14:textId="77777777" w:rsidR="00630EFF" w:rsidRPr="0055251B" w:rsidRDefault="00630EFF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4EE249CA" w14:textId="26EF1FFF" w:rsidR="00726135" w:rsidRDefault="00726135" w:rsidP="00726135">
      <w:pPr>
        <w:rPr>
          <w:rFonts w:ascii="Cambria Math" w:hAnsi="Cambria Math"/>
        </w:rPr>
      </w:pPr>
    </w:p>
    <w:p w14:paraId="3EAB2ED6" w14:textId="77777777" w:rsidR="00630EFF" w:rsidRDefault="00630EFF" w:rsidP="00726135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51B" w:rsidRPr="00885331" w14:paraId="36613990" w14:textId="77777777" w:rsidTr="00B0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4961A8" w14:textId="77777777" w:rsidR="0055251B" w:rsidRPr="00885331" w:rsidRDefault="0055251B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14345302" w14:textId="2D9532A2" w:rsidR="0055251B" w:rsidRPr="00885331" w:rsidRDefault="0055251B" w:rsidP="00B01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 w:rsidRPr="00885331">
              <w:rPr>
                <w:rFonts w:ascii="Cambria Math" w:hAnsi="Cambria Math"/>
                <w:b w:val="0"/>
                <w:bCs w:val="0"/>
                <w:lang w:val="en-US"/>
              </w:rPr>
              <w:t>Utent</w:t>
            </w:r>
            <w:r>
              <w:rPr>
                <w:rFonts w:ascii="Cambria Math" w:hAnsi="Cambria Math"/>
                <w:b w:val="0"/>
                <w:bCs w:val="0"/>
                <w:lang w:val="en-US"/>
              </w:rPr>
              <w:t>e</w:t>
            </w:r>
          </w:p>
        </w:tc>
      </w:tr>
      <w:tr w:rsidR="0055251B" w:rsidRPr="00885331" w14:paraId="3498614B" w14:textId="77777777" w:rsidTr="00B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EA07E1" w14:textId="77777777" w:rsidR="0055251B" w:rsidRPr="00885331" w:rsidRDefault="0055251B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0F3D0FEB" w14:textId="7C66370A" w:rsidR="0055251B" w:rsidRPr="00885331" w:rsidRDefault="0055251B" w:rsidP="00B01C21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setPassword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(</w:t>
            </w:r>
            <w:proofErr w:type="gramEnd"/>
            <w:r>
              <w:rPr>
                <w:rFonts w:ascii="Cambria Math" w:hAnsi="Cambria Math"/>
                <w:lang w:val="en-US"/>
              </w:rPr>
              <w:t>String password</w:t>
            </w:r>
            <w:r w:rsidRPr="00885331">
              <w:rPr>
                <w:rFonts w:ascii="Cambria Math" w:hAnsi="Cambria Math"/>
                <w:lang w:val="en-US"/>
              </w:rPr>
              <w:t>):</w:t>
            </w:r>
            <w:r>
              <w:rPr>
                <w:rFonts w:ascii="Cambria Math" w:hAnsi="Cambria Math"/>
                <w:lang w:val="en-US"/>
              </w:rPr>
              <w:t>void</w:t>
            </w:r>
          </w:p>
        </w:tc>
      </w:tr>
      <w:tr w:rsidR="0055251B" w:rsidRPr="00885331" w14:paraId="040A022B" w14:textId="77777777" w:rsidTr="00B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D9598E" w14:textId="77777777" w:rsidR="0055251B" w:rsidRPr="00885331" w:rsidRDefault="0055251B" w:rsidP="00B01C21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314D7839" w14:textId="6A2F4D40" w:rsidR="0055251B" w:rsidRPr="00885331" w:rsidRDefault="0055251B" w:rsidP="00B01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modifica la password associata all’utente chiamante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55251B" w:rsidRPr="00885331" w14:paraId="666C098A" w14:textId="77777777" w:rsidTr="00B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1EED6" w14:textId="77777777" w:rsidR="0055251B" w:rsidRPr="00885331" w:rsidRDefault="0055251B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58343898" w14:textId="7233DCAC" w:rsidR="0055251B" w:rsidRPr="00885331" w:rsidRDefault="0055251B" w:rsidP="00B01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gramStart"/>
            <w:r w:rsidRPr="00885331">
              <w:rPr>
                <w:rFonts w:ascii="Cambria Math" w:hAnsi="Cambria Math"/>
                <w:lang w:val="en-US"/>
              </w:rPr>
              <w:t>Utente::</w:t>
            </w:r>
            <w:proofErr w:type="spellStart"/>
            <w:proofErr w:type="gramEnd"/>
            <w:r w:rsidR="00C46F44">
              <w:rPr>
                <w:rFonts w:ascii="Cambria Math" w:hAnsi="Cambria Math"/>
                <w:lang w:val="en-US"/>
              </w:rPr>
              <w:t>setPassword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(</w:t>
            </w:r>
            <w:r w:rsidR="00C46F44">
              <w:rPr>
                <w:rFonts w:ascii="Cambria Math" w:hAnsi="Cambria Math"/>
                <w:lang w:val="en-US"/>
              </w:rPr>
              <w:t>password</w:t>
            </w:r>
            <w:r w:rsidRPr="00885331">
              <w:rPr>
                <w:rFonts w:ascii="Cambria Math" w:hAnsi="Cambria Math"/>
                <w:lang w:val="en-US"/>
              </w:rPr>
              <w:t xml:space="preserve">) </w:t>
            </w:r>
            <w:r w:rsidRPr="00885331">
              <w:rPr>
                <w:rFonts w:ascii="Cambria Math" w:hAnsi="Cambria Math"/>
                <w:b/>
                <w:bCs/>
                <w:lang w:val="en-US"/>
              </w:rPr>
              <w:t>pre</w:t>
            </w:r>
            <w:r w:rsidRPr="00885331">
              <w:rPr>
                <w:rFonts w:ascii="Cambria Math" w:hAnsi="Cambria Math"/>
                <w:lang w:val="en-US"/>
              </w:rPr>
              <w:t>: (</w:t>
            </w:r>
            <w:r w:rsidR="00630EFF" w:rsidRPr="00630EFF">
              <w:rPr>
                <w:rFonts w:ascii="Cambria Math" w:hAnsi="Cambria Math"/>
                <w:lang w:val="en-US"/>
              </w:rPr>
              <w:t xml:space="preserve">(password </w:t>
            </w:r>
            <w:r w:rsidR="00630EFF">
              <w:rPr>
                <w:rFonts w:ascii="Cambria Math" w:hAnsi="Cambria Math"/>
                <w:lang w:val="en-US"/>
              </w:rPr>
              <w:t>!</w:t>
            </w:r>
            <w:r w:rsidR="00630EFF" w:rsidRPr="00630EFF">
              <w:rPr>
                <w:rFonts w:ascii="Cambria Math" w:hAnsi="Cambria Math"/>
                <w:lang w:val="en-US"/>
              </w:rPr>
              <w:t xml:space="preserve">= null) </w:t>
            </w:r>
            <w:r w:rsidR="00630EFF">
              <w:rPr>
                <w:rFonts w:ascii="Cambria Math" w:hAnsi="Cambria Math"/>
                <w:lang w:val="en-US"/>
              </w:rPr>
              <w:t xml:space="preserve">&amp;&amp; </w:t>
            </w:r>
            <w:r w:rsidR="00630EFF" w:rsidRPr="00630EFF">
              <w:rPr>
                <w:rFonts w:ascii="Cambria Math" w:hAnsi="Cambria Math"/>
                <w:lang w:val="en-US"/>
              </w:rPr>
              <w:t>(password.</w:t>
            </w:r>
            <w:r w:rsidR="00D63A8E">
              <w:rPr>
                <w:rFonts w:ascii="Cambria Math" w:hAnsi="Cambria Math"/>
                <w:lang w:val="en-US"/>
              </w:rPr>
              <w:t>matches(“</w:t>
            </w:r>
            <w:r w:rsidR="006A735A" w:rsidRPr="006A735A">
              <w:rPr>
                <w:rFonts w:ascii="Cambria Math" w:hAnsi="Cambria Math"/>
                <w:lang w:val="en-US"/>
              </w:rPr>
              <w:t>(?=.*[0-9])(?=.*[a-z])(?=.*[A-Z])(?=.*[@#$%^&amp;+=])(?=\\S+$).{8,}</w:t>
            </w:r>
            <w:r w:rsidR="00D63A8E">
              <w:rPr>
                <w:rFonts w:ascii="Cambria Math" w:hAnsi="Cambria Math"/>
                <w:lang w:val="en-US"/>
              </w:rPr>
              <w:t>”)</w:t>
            </w:r>
            <w:r w:rsidR="00630EFF" w:rsidRPr="00630EFF">
              <w:rPr>
                <w:rFonts w:ascii="Cambria Math" w:hAnsi="Cambria Math"/>
                <w:lang w:val="en-US"/>
              </w:rPr>
              <w:t>)</w:t>
            </w:r>
            <w:r w:rsidR="00C46F44">
              <w:rPr>
                <w:rFonts w:ascii="Cambria Math" w:hAnsi="Cambria Math"/>
                <w:lang w:val="en-US"/>
              </w:rPr>
              <w:t>)</w:t>
            </w:r>
          </w:p>
        </w:tc>
      </w:tr>
      <w:tr w:rsidR="0055251B" w:rsidRPr="00885331" w14:paraId="01CEBD81" w14:textId="77777777" w:rsidTr="00B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6E9AB" w14:textId="77777777" w:rsidR="0055251B" w:rsidRPr="00885331" w:rsidRDefault="0055251B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592F2C99" w14:textId="77777777" w:rsidR="0055251B" w:rsidRPr="00885331" w:rsidRDefault="0055251B" w:rsidP="00B01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55251B" w:rsidRPr="00885331" w14:paraId="75DAF0B4" w14:textId="77777777" w:rsidTr="00B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5AC3C6" w14:textId="5101BE0A" w:rsidR="0055251B" w:rsidRPr="00885331" w:rsidRDefault="0055251B" w:rsidP="00B01C21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06152FE4" w14:textId="7563409D" w:rsidR="0055251B" w:rsidRPr="0055251B" w:rsidRDefault="00C46F44" w:rsidP="00B01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07E9670D" w14:textId="420AE974" w:rsidR="0055251B" w:rsidRDefault="0055251B" w:rsidP="00726135">
      <w:pPr>
        <w:rPr>
          <w:rFonts w:ascii="Cambria Math" w:hAnsi="Cambria Math"/>
        </w:rPr>
      </w:pPr>
    </w:p>
    <w:p w14:paraId="37AADA63" w14:textId="77777777" w:rsidR="00630EFF" w:rsidRDefault="00630EFF" w:rsidP="00726135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0EFF" w:rsidRPr="00885331" w14:paraId="310F12BF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1CC7AC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3A24CE67" w14:textId="77777777" w:rsidR="00630EFF" w:rsidRPr="00885331" w:rsidRDefault="00630EFF" w:rsidP="004F7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 w:rsidRPr="00885331">
              <w:rPr>
                <w:rFonts w:ascii="Cambria Math" w:hAnsi="Cambria Math"/>
                <w:b w:val="0"/>
                <w:bCs w:val="0"/>
                <w:lang w:val="en-US"/>
              </w:rPr>
              <w:t>Utent</w:t>
            </w:r>
            <w:r>
              <w:rPr>
                <w:rFonts w:ascii="Cambria Math" w:hAnsi="Cambria Math"/>
                <w:b w:val="0"/>
                <w:bCs w:val="0"/>
                <w:lang w:val="en-US"/>
              </w:rPr>
              <w:t>e</w:t>
            </w:r>
          </w:p>
        </w:tc>
      </w:tr>
      <w:tr w:rsidR="00630EFF" w:rsidRPr="00885331" w14:paraId="50821607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EEE3F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3116BDF4" w14:textId="30EEF119" w:rsidR="00630EFF" w:rsidRPr="00885331" w:rsidRDefault="00630EFF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setRuolo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String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ruolo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</w:tc>
      </w:tr>
      <w:tr w:rsidR="00630EFF" w:rsidRPr="00885331" w14:paraId="4A735BE5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93E2F6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2976B7BB" w14:textId="270D3DDC" w:rsidR="00630EFF" w:rsidRPr="00885331" w:rsidRDefault="00630EFF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setta il ruolo dell’utente associato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630EFF" w:rsidRPr="00885331" w14:paraId="34036483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994DA9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024534B3" w14:textId="1017CCDA" w:rsidR="00630EFF" w:rsidRPr="00885331" w:rsidRDefault="00630EFF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gramStart"/>
            <w:r w:rsidRPr="00885331">
              <w:rPr>
                <w:rFonts w:ascii="Cambria Math" w:hAnsi="Cambria Math"/>
                <w:lang w:val="en-US"/>
              </w:rPr>
              <w:t>Utente::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setRuolo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 xml:space="preserve">(String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ruolo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  <w:r w:rsidRPr="00885331">
              <w:rPr>
                <w:rFonts w:ascii="Cambria Math" w:hAnsi="Cambria Math"/>
                <w:b/>
                <w:bCs/>
                <w:lang w:val="en-US"/>
              </w:rPr>
              <w:t xml:space="preserve"> pre</w:t>
            </w:r>
            <w:r w:rsidRPr="00885331">
              <w:rPr>
                <w:rFonts w:ascii="Cambria Math" w:hAnsi="Cambria Math"/>
                <w:lang w:val="en-US"/>
              </w:rPr>
              <w:t>: (</w:t>
            </w:r>
            <w:r w:rsidRPr="00630EFF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ruolo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!</w:t>
            </w:r>
            <w:r w:rsidRPr="00630EFF">
              <w:rPr>
                <w:rFonts w:ascii="Cambria Math" w:hAnsi="Cambria Math"/>
                <w:lang w:val="en-US"/>
              </w:rPr>
              <w:t xml:space="preserve">= null) </w:t>
            </w:r>
            <w:r>
              <w:rPr>
                <w:rFonts w:ascii="Cambria Math" w:hAnsi="Cambria Math"/>
                <w:lang w:val="en-US"/>
              </w:rPr>
              <w:t>%%</w:t>
            </w:r>
            <w:r w:rsidRPr="00630EFF">
              <w:rPr>
                <w:rFonts w:ascii="Cambria Math" w:hAnsi="Cambria Math"/>
                <w:lang w:val="en-US"/>
              </w:rPr>
              <w:t xml:space="preserve"> (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ruolo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!</w:t>
            </w:r>
            <w:r w:rsidRPr="00630EFF">
              <w:rPr>
                <w:rFonts w:ascii="Cambria Math" w:hAnsi="Cambria Math"/>
                <w:lang w:val="en-US"/>
              </w:rPr>
              <w:t>= "")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630EFF" w:rsidRPr="00885331" w14:paraId="555F8032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33B2E3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376268E9" w14:textId="77777777" w:rsidR="00630EFF" w:rsidRPr="00885331" w:rsidRDefault="00630EFF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630EFF" w:rsidRPr="00885331" w14:paraId="0C31C20B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5E364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lastRenderedPageBreak/>
              <w:t>Invarianti</w:t>
            </w:r>
            <w:proofErr w:type="spellEnd"/>
          </w:p>
        </w:tc>
        <w:tc>
          <w:tcPr>
            <w:tcW w:w="4814" w:type="dxa"/>
          </w:tcPr>
          <w:p w14:paraId="01B15C62" w14:textId="77777777" w:rsidR="00630EFF" w:rsidRPr="0055251B" w:rsidRDefault="00630EFF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7CEFFC57" w14:textId="7C1A7845" w:rsidR="0055251B" w:rsidRDefault="0055251B" w:rsidP="00726135">
      <w:pPr>
        <w:rPr>
          <w:rFonts w:ascii="Cambria Math" w:hAnsi="Cambria Math"/>
        </w:rPr>
      </w:pPr>
    </w:p>
    <w:p w14:paraId="1E84EE4C" w14:textId="77777777" w:rsidR="00630EFF" w:rsidRDefault="00630EFF" w:rsidP="00726135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0EFF" w:rsidRPr="00885331" w14:paraId="2C3425DF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A034A0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180FAB87" w14:textId="77777777" w:rsidR="00630EFF" w:rsidRPr="00885331" w:rsidRDefault="00630EFF" w:rsidP="004F7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 w:rsidRPr="00885331">
              <w:rPr>
                <w:rFonts w:ascii="Cambria Math" w:hAnsi="Cambria Math"/>
                <w:b w:val="0"/>
                <w:bCs w:val="0"/>
                <w:lang w:val="en-US"/>
              </w:rPr>
              <w:t>Utent</w:t>
            </w:r>
            <w:r>
              <w:rPr>
                <w:rFonts w:ascii="Cambria Math" w:hAnsi="Cambria Math"/>
                <w:b w:val="0"/>
                <w:bCs w:val="0"/>
                <w:lang w:val="en-US"/>
              </w:rPr>
              <w:t>e</w:t>
            </w:r>
          </w:p>
        </w:tc>
      </w:tr>
      <w:tr w:rsidR="00630EFF" w:rsidRPr="00885331" w14:paraId="6E423918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9DAEF5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274DC9C4" w14:textId="6C24623A" w:rsidR="00630EFF" w:rsidRPr="00885331" w:rsidRDefault="00630EFF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String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</w:tc>
      </w:tr>
      <w:tr w:rsidR="00630EFF" w:rsidRPr="00885331" w14:paraId="0B555C83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954633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62B315BA" w14:textId="30F9E9A7" w:rsidR="00630EFF" w:rsidRPr="00885331" w:rsidRDefault="00630EFF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setta il </w:t>
            </w:r>
            <w:r w:rsidR="00DD3CA9">
              <w:rPr>
                <w:rFonts w:ascii="Cambria Math" w:hAnsi="Cambria Math"/>
              </w:rPr>
              <w:t>nome</w:t>
            </w:r>
            <w:r>
              <w:rPr>
                <w:rFonts w:ascii="Cambria Math" w:hAnsi="Cambria Math"/>
              </w:rPr>
              <w:t xml:space="preserve"> dell’utente associato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630EFF" w:rsidRPr="00885331" w14:paraId="0A5DCD55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ABC31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50A2A341" w14:textId="30EFDDB6" w:rsidR="00630EFF" w:rsidRPr="00885331" w:rsidRDefault="00630EFF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gramStart"/>
            <w:r w:rsidRPr="00885331">
              <w:rPr>
                <w:rFonts w:ascii="Cambria Math" w:hAnsi="Cambria Math"/>
                <w:lang w:val="en-US"/>
              </w:rPr>
              <w:t>Utente::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setNome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 xml:space="preserve">(String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  <w:r w:rsidRPr="00885331">
              <w:rPr>
                <w:rFonts w:ascii="Cambria Math" w:hAnsi="Cambria Math"/>
                <w:b/>
                <w:bCs/>
                <w:lang w:val="en-US"/>
              </w:rPr>
              <w:t xml:space="preserve"> pre</w:t>
            </w:r>
            <w:r w:rsidRPr="00885331">
              <w:rPr>
                <w:rFonts w:ascii="Cambria Math" w:hAnsi="Cambria Math"/>
                <w:lang w:val="en-US"/>
              </w:rPr>
              <w:t>: (</w:t>
            </w:r>
            <w:r w:rsidR="00DD3CA9">
              <w:rPr>
                <w:rFonts w:ascii="Cambria Math" w:hAnsi="Cambria Math"/>
                <w:lang w:val="en-US"/>
              </w:rPr>
              <w:t>(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!</w:t>
            </w:r>
            <w:r w:rsidRPr="00630EFF">
              <w:rPr>
                <w:rFonts w:ascii="Cambria Math" w:hAnsi="Cambria Math"/>
                <w:lang w:val="en-US"/>
              </w:rPr>
              <w:t xml:space="preserve">= null) </w:t>
            </w:r>
            <w:r>
              <w:rPr>
                <w:rFonts w:ascii="Cambria Math" w:hAnsi="Cambria Math"/>
                <w:lang w:val="en-US"/>
              </w:rPr>
              <w:t>&amp;&amp;</w:t>
            </w:r>
            <w:r w:rsidRPr="00630EFF">
              <w:rPr>
                <w:rFonts w:ascii="Cambria Math" w:hAnsi="Cambria Math"/>
                <w:lang w:val="en-US"/>
              </w:rPr>
              <w:t xml:space="preserve"> (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!</w:t>
            </w:r>
            <w:r w:rsidRPr="00630EFF">
              <w:rPr>
                <w:rFonts w:ascii="Cambria Math" w:hAnsi="Cambria Math"/>
                <w:lang w:val="en-US"/>
              </w:rPr>
              <w:t>= ""</w:t>
            </w:r>
            <w:r>
              <w:rPr>
                <w:rFonts w:ascii="Cambria Math" w:hAnsi="Cambria Math"/>
                <w:lang w:val="en-US"/>
              </w:rPr>
              <w:t>)</w:t>
            </w:r>
            <w:r w:rsidR="00DD3CA9">
              <w:rPr>
                <w:rFonts w:ascii="Cambria Math" w:hAnsi="Cambria Math"/>
                <w:lang w:val="en-US"/>
              </w:rPr>
              <w:t>)</w:t>
            </w:r>
          </w:p>
        </w:tc>
      </w:tr>
      <w:tr w:rsidR="00630EFF" w:rsidRPr="00885331" w14:paraId="3B7030D3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9AEBC1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11531598" w14:textId="77777777" w:rsidR="00630EFF" w:rsidRPr="00885331" w:rsidRDefault="00630EFF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630EFF" w:rsidRPr="00885331" w14:paraId="62C72F41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0DE8DD" w14:textId="77777777" w:rsidR="00630EFF" w:rsidRPr="00885331" w:rsidRDefault="00630EFF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62AB5ACC" w14:textId="77777777" w:rsidR="00630EFF" w:rsidRPr="0055251B" w:rsidRDefault="00630EFF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2FB7C228" w14:textId="4F8FF680" w:rsidR="00630EFF" w:rsidRDefault="00630EFF" w:rsidP="00726135">
      <w:pPr>
        <w:rPr>
          <w:rFonts w:ascii="Cambria Math" w:hAnsi="Cambria Math"/>
        </w:rPr>
      </w:pPr>
    </w:p>
    <w:p w14:paraId="60F070E7" w14:textId="76272894" w:rsidR="00DD3CA9" w:rsidRDefault="00DD3CA9" w:rsidP="00726135">
      <w:pPr>
        <w:rPr>
          <w:rFonts w:ascii="Cambria Math" w:hAnsi="Cambria Math"/>
        </w:rPr>
      </w:pPr>
    </w:p>
    <w:p w14:paraId="574C9D8A" w14:textId="77777777" w:rsidR="00D660E5" w:rsidRDefault="00D660E5" w:rsidP="00726135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3CA9" w:rsidRPr="00885331" w14:paraId="59F38284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D844AC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32CF68C8" w14:textId="77777777" w:rsidR="00DD3CA9" w:rsidRPr="00885331" w:rsidRDefault="00DD3CA9" w:rsidP="004F7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 w:rsidRPr="00885331">
              <w:rPr>
                <w:rFonts w:ascii="Cambria Math" w:hAnsi="Cambria Math"/>
                <w:b w:val="0"/>
                <w:bCs w:val="0"/>
                <w:lang w:val="en-US"/>
              </w:rPr>
              <w:t>Utent</w:t>
            </w:r>
            <w:r>
              <w:rPr>
                <w:rFonts w:ascii="Cambria Math" w:hAnsi="Cambria Math"/>
                <w:b w:val="0"/>
                <w:bCs w:val="0"/>
                <w:lang w:val="en-US"/>
              </w:rPr>
              <w:t>e</w:t>
            </w:r>
          </w:p>
        </w:tc>
      </w:tr>
      <w:tr w:rsidR="00DD3CA9" w:rsidRPr="00885331" w14:paraId="13EB3746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E2F531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36E54094" w14:textId="67D63114" w:rsidR="00DD3CA9" w:rsidRPr="00885331" w:rsidRDefault="00DD3CA9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setCognome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String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cognome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:String</w:t>
            </w:r>
          </w:p>
        </w:tc>
      </w:tr>
      <w:tr w:rsidR="00DD3CA9" w:rsidRPr="00885331" w14:paraId="037B6D6E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B4332C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391C0869" w14:textId="7EE85187" w:rsidR="00DD3CA9" w:rsidRPr="00885331" w:rsidRDefault="00DD3CA9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setta il cognome dell’utente associato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DD3CA9" w:rsidRPr="00885331" w14:paraId="2FD654B6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21BACD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30FDA652" w14:textId="77777777" w:rsidR="00DD3CA9" w:rsidRDefault="00DD3CA9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gramStart"/>
            <w:r w:rsidRPr="00885331">
              <w:rPr>
                <w:rFonts w:ascii="Cambria Math" w:hAnsi="Cambria Math"/>
                <w:lang w:val="en-US"/>
              </w:rPr>
              <w:t>Utente::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setCognome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 xml:space="preserve">(String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cognome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:String</w:t>
            </w:r>
          </w:p>
          <w:p w14:paraId="760819E5" w14:textId="10E9C515" w:rsidR="00DD3CA9" w:rsidRPr="00885331" w:rsidRDefault="00DD3CA9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 xml:space="preserve"> pre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 w:rsidRPr="00DD3CA9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>(</w:t>
            </w:r>
            <w:proofErr w:type="spellStart"/>
            <w:proofErr w:type="gramStart"/>
            <w:r w:rsidRPr="00DD3CA9">
              <w:rPr>
                <w:rFonts w:ascii="Cambria Math" w:hAnsi="Cambria Math"/>
                <w:lang w:val="en-US"/>
              </w:rPr>
              <w:t>cognome</w:t>
            </w:r>
            <w:proofErr w:type="spellEnd"/>
            <w:r w:rsidRPr="00DD3CA9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!</w:t>
            </w:r>
            <w:proofErr w:type="gramEnd"/>
            <w:r w:rsidRPr="00DD3CA9">
              <w:rPr>
                <w:rFonts w:ascii="Cambria Math" w:hAnsi="Cambria Math"/>
                <w:lang w:val="en-US"/>
              </w:rPr>
              <w:t>= null)</w:t>
            </w:r>
            <w:r>
              <w:rPr>
                <w:rFonts w:ascii="Cambria Math" w:hAnsi="Cambria Math"/>
                <w:lang w:val="en-US"/>
              </w:rPr>
              <w:t xml:space="preserve"> &amp;&amp;</w:t>
            </w:r>
            <w:r w:rsidRPr="00DD3CA9">
              <w:rPr>
                <w:rFonts w:ascii="Cambria Math" w:hAnsi="Cambria Math"/>
                <w:lang w:val="en-US"/>
              </w:rPr>
              <w:t xml:space="preserve"> (</w:t>
            </w:r>
            <w:proofErr w:type="spellStart"/>
            <w:r w:rsidRPr="00DD3CA9">
              <w:rPr>
                <w:rFonts w:ascii="Cambria Math" w:hAnsi="Cambria Math"/>
                <w:lang w:val="en-US"/>
              </w:rPr>
              <w:t>cognome</w:t>
            </w:r>
            <w:proofErr w:type="spellEnd"/>
            <w:r w:rsidRPr="00DD3CA9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!</w:t>
            </w:r>
            <w:r w:rsidRPr="00DD3CA9">
              <w:rPr>
                <w:rFonts w:ascii="Cambria Math" w:hAnsi="Cambria Math"/>
                <w:lang w:val="en-US"/>
              </w:rPr>
              <w:t>= "")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DD3CA9" w:rsidRPr="00885331" w14:paraId="4A879D9C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7CA0F5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6437C4D9" w14:textId="77777777" w:rsidR="00DD3CA9" w:rsidRPr="00885331" w:rsidRDefault="00DD3CA9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DD3CA9" w:rsidRPr="00885331" w14:paraId="0AB33691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B64F46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200C15F6" w14:textId="77777777" w:rsidR="00DD3CA9" w:rsidRPr="0055251B" w:rsidRDefault="00DD3CA9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2AB1A373" w14:textId="5FEF0C41" w:rsidR="00DD3CA9" w:rsidRDefault="00DD3CA9" w:rsidP="00726135">
      <w:pPr>
        <w:rPr>
          <w:rFonts w:ascii="Cambria Math" w:hAnsi="Cambria Math"/>
        </w:rPr>
      </w:pPr>
    </w:p>
    <w:p w14:paraId="70B5F792" w14:textId="2778F693" w:rsidR="00DD3CA9" w:rsidRDefault="00DD3CA9" w:rsidP="00726135">
      <w:pPr>
        <w:rPr>
          <w:rFonts w:ascii="Cambria Math" w:hAnsi="Cambria Math"/>
        </w:rPr>
      </w:pPr>
    </w:p>
    <w:p w14:paraId="66982743" w14:textId="77777777" w:rsidR="00D660E5" w:rsidRDefault="00D660E5" w:rsidP="00726135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3CA9" w:rsidRPr="00885331" w14:paraId="52B43787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F1B7E3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3D286B96" w14:textId="77777777" w:rsidR="00DD3CA9" w:rsidRPr="00885331" w:rsidRDefault="00DD3CA9" w:rsidP="004F7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 w:rsidRPr="00885331">
              <w:rPr>
                <w:rFonts w:ascii="Cambria Math" w:hAnsi="Cambria Math"/>
                <w:b w:val="0"/>
                <w:bCs w:val="0"/>
                <w:lang w:val="en-US"/>
              </w:rPr>
              <w:t>Utent</w:t>
            </w:r>
            <w:r>
              <w:rPr>
                <w:rFonts w:ascii="Cambria Math" w:hAnsi="Cambria Math"/>
                <w:b w:val="0"/>
                <w:bCs w:val="0"/>
                <w:lang w:val="en-US"/>
              </w:rPr>
              <w:t>e</w:t>
            </w:r>
          </w:p>
        </w:tc>
      </w:tr>
      <w:tr w:rsidR="00DD3CA9" w:rsidRPr="00885331" w14:paraId="3F8D2F9E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C30E4E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6408C57D" w14:textId="77C2A32E" w:rsidR="00DD3CA9" w:rsidRPr="00885331" w:rsidRDefault="00DD3CA9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630EFF">
              <w:rPr>
                <w:rFonts w:ascii="Cambria Math" w:hAnsi="Cambria Math"/>
                <w:lang w:val="en-US"/>
              </w:rPr>
              <w:t>setMailbox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>Mailbox mailbox)</w:t>
            </w:r>
            <w:r>
              <w:rPr>
                <w:rFonts w:ascii="Cambria Math" w:hAnsi="Cambria Math"/>
                <w:lang w:val="en-US"/>
              </w:rPr>
              <w:t>:void</w:t>
            </w:r>
          </w:p>
        </w:tc>
      </w:tr>
      <w:tr w:rsidR="00DD3CA9" w:rsidRPr="00885331" w14:paraId="7CD42431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6886C2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13068976" w14:textId="7C2636C3" w:rsidR="00DD3CA9" w:rsidRPr="00885331" w:rsidRDefault="00DD3CA9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setta la mailbox dell’utente associato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DD3CA9" w:rsidRPr="00885331" w14:paraId="25FC5FFE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7D7212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081197E2" w14:textId="679D3648" w:rsidR="00DD3CA9" w:rsidRPr="00885331" w:rsidRDefault="00DD3CA9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gramStart"/>
            <w:r w:rsidRPr="00885331">
              <w:rPr>
                <w:rFonts w:ascii="Cambria Math" w:hAnsi="Cambria Math"/>
                <w:lang w:val="en-US"/>
              </w:rPr>
              <w:t>Utente::</w:t>
            </w:r>
            <w:proofErr w:type="gramEnd"/>
            <w:r w:rsidRPr="00630EFF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630EFF">
              <w:rPr>
                <w:rFonts w:ascii="Cambria Math" w:hAnsi="Cambria Math"/>
                <w:lang w:val="en-US"/>
              </w:rPr>
              <w:t>setMailbox</w:t>
            </w:r>
            <w:proofErr w:type="spellEnd"/>
            <w:r w:rsidRPr="00630EFF">
              <w:rPr>
                <w:rFonts w:ascii="Cambria Math" w:hAnsi="Cambria Math"/>
                <w:lang w:val="en-US"/>
              </w:rPr>
              <w:t>(Mailbox mailbox)</w:t>
            </w:r>
            <w:r>
              <w:rPr>
                <w:rFonts w:ascii="Cambria Math" w:hAnsi="Cambria Math"/>
                <w:lang w:val="en-US"/>
              </w:rPr>
              <w:t>:void</w:t>
            </w:r>
            <w:r w:rsidRPr="00885331">
              <w:rPr>
                <w:rFonts w:ascii="Cambria Math" w:hAnsi="Cambria Math"/>
                <w:b/>
                <w:bCs/>
                <w:lang w:val="en-US"/>
              </w:rPr>
              <w:t xml:space="preserve"> pre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 w:rsidRPr="00DD3CA9">
              <w:rPr>
                <w:rFonts w:ascii="Cambria Math" w:hAnsi="Cambria Math"/>
                <w:lang w:val="en-US"/>
              </w:rPr>
              <w:t xml:space="preserve">(mailbox </w:t>
            </w:r>
            <w:r>
              <w:rPr>
                <w:rFonts w:ascii="Cambria Math" w:hAnsi="Cambria Math"/>
                <w:lang w:val="en-US"/>
              </w:rPr>
              <w:t>!</w:t>
            </w:r>
            <w:r w:rsidRPr="00DD3CA9">
              <w:rPr>
                <w:rFonts w:ascii="Cambria Math" w:hAnsi="Cambria Math"/>
                <w:lang w:val="en-US"/>
              </w:rPr>
              <w:t>= null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DD3CA9" w:rsidRPr="00885331" w14:paraId="0CD6586E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FB512A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0D659373" w14:textId="77777777" w:rsidR="00DD3CA9" w:rsidRPr="00885331" w:rsidRDefault="00DD3CA9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DD3CA9" w:rsidRPr="00885331" w14:paraId="0CF7C8C1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0B298A" w14:textId="77777777" w:rsidR="00DD3CA9" w:rsidRPr="00885331" w:rsidRDefault="00DD3CA9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454541BD" w14:textId="77777777" w:rsidR="00DD3CA9" w:rsidRPr="0055251B" w:rsidRDefault="00DD3CA9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421A1703" w14:textId="77777777" w:rsidR="00DD3CA9" w:rsidRPr="00885331" w:rsidRDefault="00DD3CA9" w:rsidP="00726135">
      <w:pPr>
        <w:rPr>
          <w:rFonts w:ascii="Cambria Math" w:hAnsi="Cambria Math"/>
        </w:rPr>
      </w:pPr>
    </w:p>
    <w:p w14:paraId="5A35977C" w14:textId="69C8D5D5" w:rsidR="00726135" w:rsidRDefault="00726135" w:rsidP="00726135">
      <w:pPr>
        <w:rPr>
          <w:rFonts w:ascii="Cambria Math" w:hAnsi="Cambria Math"/>
        </w:rPr>
      </w:pPr>
    </w:p>
    <w:p w14:paraId="58C03FFE" w14:textId="6263D787" w:rsidR="00D660E5" w:rsidRDefault="00D660E5" w:rsidP="00726135">
      <w:pPr>
        <w:rPr>
          <w:rFonts w:ascii="Cambria Math" w:hAnsi="Cambria Math"/>
        </w:rPr>
      </w:pPr>
    </w:p>
    <w:p w14:paraId="2B50313B" w14:textId="3E7D8072" w:rsidR="00D660E5" w:rsidRDefault="00D660E5" w:rsidP="00726135">
      <w:pPr>
        <w:rPr>
          <w:rFonts w:ascii="Cambria Math" w:hAnsi="Cambria Math"/>
        </w:rPr>
      </w:pPr>
    </w:p>
    <w:p w14:paraId="6FB57159" w14:textId="1ECA5EAB" w:rsidR="00D660E5" w:rsidRDefault="00D660E5" w:rsidP="00726135">
      <w:pPr>
        <w:rPr>
          <w:rFonts w:ascii="Cambria Math" w:hAnsi="Cambria Math"/>
        </w:rPr>
      </w:pPr>
    </w:p>
    <w:p w14:paraId="549E78FF" w14:textId="5E94B549" w:rsidR="00D660E5" w:rsidRDefault="00D660E5" w:rsidP="00726135">
      <w:pPr>
        <w:rPr>
          <w:rFonts w:ascii="Cambria Math" w:hAnsi="Cambria Math"/>
        </w:rPr>
      </w:pPr>
    </w:p>
    <w:p w14:paraId="71F036F3" w14:textId="77777777" w:rsidR="00D660E5" w:rsidRPr="00885331" w:rsidRDefault="00D660E5" w:rsidP="00726135">
      <w:pPr>
        <w:rPr>
          <w:rFonts w:ascii="Cambria Math" w:hAnsi="Cambria Math"/>
        </w:rPr>
      </w:pPr>
    </w:p>
    <w:p w14:paraId="5501465D" w14:textId="77777777" w:rsidR="00726135" w:rsidRPr="00885331" w:rsidRDefault="00726135" w:rsidP="00726135">
      <w:pPr>
        <w:tabs>
          <w:tab w:val="left" w:pos="2266"/>
        </w:tabs>
        <w:rPr>
          <w:rFonts w:ascii="Cambria Math" w:hAnsi="Cambria Math"/>
        </w:rPr>
      </w:pPr>
      <w:r w:rsidRPr="00885331">
        <w:rPr>
          <w:rFonts w:ascii="Cambria Math" w:hAnsi="Cambria Math"/>
        </w:rPr>
        <w:tab/>
      </w:r>
    </w:p>
    <w:p w14:paraId="2CF54137" w14:textId="77777777" w:rsidR="001232B0" w:rsidRPr="00885331" w:rsidRDefault="001232B0" w:rsidP="001232B0">
      <w:pPr>
        <w:pStyle w:val="Sottotitolo"/>
        <w:numPr>
          <w:ilvl w:val="0"/>
          <w:numId w:val="2"/>
        </w:numPr>
        <w:rPr>
          <w:rFonts w:ascii="Cambria Math" w:hAnsi="Cambria Math"/>
        </w:rPr>
      </w:pPr>
      <w:proofErr w:type="spellStart"/>
      <w:r w:rsidRPr="00885331">
        <w:rPr>
          <w:rFonts w:ascii="Cambria Math" w:hAnsi="Cambria Math"/>
        </w:rPr>
        <w:t>UtenteDAO</w:t>
      </w:r>
      <w:proofErr w:type="spellEnd"/>
    </w:p>
    <w:p w14:paraId="57D3B63E" w14:textId="77777777" w:rsidR="001232B0" w:rsidRPr="00885331" w:rsidRDefault="001232B0" w:rsidP="001232B0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32B0" w:rsidRPr="00885331" w14:paraId="1253C78F" w14:textId="77777777" w:rsidTr="00123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034B80" w14:textId="77777777" w:rsidR="001232B0" w:rsidRPr="00885331" w:rsidRDefault="001232B0" w:rsidP="001232B0">
            <w:pPr>
              <w:tabs>
                <w:tab w:val="left" w:pos="2266"/>
              </w:tabs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Nome Classe</w:t>
            </w:r>
          </w:p>
        </w:tc>
        <w:tc>
          <w:tcPr>
            <w:tcW w:w="4814" w:type="dxa"/>
          </w:tcPr>
          <w:p w14:paraId="49746BAE" w14:textId="77777777" w:rsidR="001232B0" w:rsidRPr="00885331" w:rsidRDefault="001232B0" w:rsidP="001232B0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</w:rPr>
            </w:pPr>
            <w:proofErr w:type="spellStart"/>
            <w:r w:rsidRPr="00885331">
              <w:rPr>
                <w:rFonts w:ascii="Cambria Math" w:hAnsi="Cambria Math"/>
                <w:b w:val="0"/>
                <w:bCs w:val="0"/>
              </w:rPr>
              <w:t>UtenteDAO</w:t>
            </w:r>
            <w:proofErr w:type="spellEnd"/>
          </w:p>
        </w:tc>
      </w:tr>
      <w:tr w:rsidR="001232B0" w:rsidRPr="00885331" w14:paraId="2E0E93B1" w14:textId="77777777" w:rsidTr="0012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B6828" w14:textId="77777777" w:rsidR="001232B0" w:rsidRPr="00885331" w:rsidRDefault="001232B0" w:rsidP="001232B0">
            <w:pPr>
              <w:tabs>
                <w:tab w:val="left" w:pos="2266"/>
              </w:tabs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Descrizione</w:t>
            </w:r>
          </w:p>
        </w:tc>
        <w:tc>
          <w:tcPr>
            <w:tcW w:w="4814" w:type="dxa"/>
          </w:tcPr>
          <w:p w14:paraId="3D778AA4" w14:textId="77777777" w:rsidR="001232B0" w:rsidRPr="00885331" w:rsidRDefault="001232B0" w:rsidP="001232B0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La classe gestisce il model dell’entità utente</w:t>
            </w:r>
          </w:p>
        </w:tc>
      </w:tr>
      <w:tr w:rsidR="001232B0" w:rsidRPr="00885331" w14:paraId="3A9B7479" w14:textId="77777777" w:rsidTr="0012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44A62D" w14:textId="77777777" w:rsidR="001232B0" w:rsidRPr="00885331" w:rsidRDefault="001232B0" w:rsidP="001232B0">
            <w:pPr>
              <w:tabs>
                <w:tab w:val="left" w:pos="2266"/>
              </w:tabs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Metodi</w:t>
            </w:r>
          </w:p>
        </w:tc>
        <w:tc>
          <w:tcPr>
            <w:tcW w:w="4814" w:type="dxa"/>
          </w:tcPr>
          <w:p w14:paraId="64A7BAA7" w14:textId="77777777" w:rsidR="001232B0" w:rsidRPr="00885331" w:rsidRDefault="001232B0" w:rsidP="001232B0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885331">
              <w:rPr>
                <w:rFonts w:ascii="Cambria Math" w:hAnsi="Cambria Math"/>
                <w:lang w:val="en-US"/>
              </w:rPr>
              <w:t>doRetriveByKey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885331">
              <w:rPr>
                <w:rFonts w:ascii="Cambria Math" w:hAnsi="Cambria Math"/>
                <w:lang w:val="en-US"/>
              </w:rPr>
              <w:t>String id):Utente</w:t>
            </w:r>
          </w:p>
          <w:p w14:paraId="73881C9B" w14:textId="6EBFFDB7" w:rsidR="001232B0" w:rsidRDefault="001232B0" w:rsidP="001232B0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gramStart"/>
            <w:r w:rsidR="00D660E5" w:rsidRPr="00D660E5">
              <w:rPr>
                <w:rFonts w:ascii="Cambria Math" w:hAnsi="Cambria Math"/>
                <w:lang w:val="en-US"/>
              </w:rPr>
              <w:t>match(</w:t>
            </w:r>
            <w:proofErr w:type="gramEnd"/>
            <w:r w:rsidR="00D660E5" w:rsidRPr="00D660E5">
              <w:rPr>
                <w:rFonts w:ascii="Cambria Math" w:hAnsi="Cambria Math"/>
                <w:lang w:val="en-US"/>
              </w:rPr>
              <w:t>String id)</w:t>
            </w:r>
            <w:r w:rsidR="00D660E5">
              <w:rPr>
                <w:rFonts w:ascii="Cambria Math" w:hAnsi="Cambria Math"/>
                <w:lang w:val="en-US"/>
              </w:rPr>
              <w:t xml:space="preserve">: </w:t>
            </w:r>
            <w:r w:rsidR="00A86E90">
              <w:rPr>
                <w:rFonts w:ascii="Cambria Math" w:hAnsi="Cambria Math"/>
                <w:lang w:val="en-US"/>
              </w:rPr>
              <w:t>Boolean</w:t>
            </w:r>
          </w:p>
          <w:p w14:paraId="11B07C41" w14:textId="69181FB1" w:rsidR="00A86E90" w:rsidRPr="00885331" w:rsidRDefault="00A86E90" w:rsidP="001232B0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lastRenderedPageBreak/>
              <w:t>+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doRetrieveAllTecnico</w:t>
            </w:r>
            <w:proofErr w:type="spellEnd"/>
            <w:r>
              <w:rPr>
                <w:rFonts w:ascii="Cambria Math" w:hAnsi="Cambria Math"/>
                <w:lang w:val="en-US"/>
              </w:rPr>
              <w:t>(</w:t>
            </w:r>
            <w:proofErr w:type="gramEnd"/>
            <w:r>
              <w:rPr>
                <w:rFonts w:ascii="Cambria Math" w:hAnsi="Cambria Math"/>
                <w:lang w:val="en-US"/>
              </w:rPr>
              <w:t>): Collection&lt;</w:t>
            </w:r>
            <w:proofErr w:type="spellStart"/>
            <w:r>
              <w:rPr>
                <w:rFonts w:ascii="Cambria Math" w:hAnsi="Cambria Math"/>
                <w:lang w:val="en-US"/>
              </w:rPr>
              <w:t>Tecnico</w:t>
            </w:r>
            <w:proofErr w:type="spellEnd"/>
            <w:r>
              <w:rPr>
                <w:rFonts w:ascii="Cambria Math" w:hAnsi="Cambria Math"/>
                <w:lang w:val="en-US"/>
              </w:rPr>
              <w:t>&gt;</w:t>
            </w:r>
          </w:p>
        </w:tc>
      </w:tr>
    </w:tbl>
    <w:p w14:paraId="78D01BE6" w14:textId="77777777" w:rsidR="00726135" w:rsidRPr="00885331" w:rsidRDefault="00726135" w:rsidP="001232B0">
      <w:pPr>
        <w:tabs>
          <w:tab w:val="left" w:pos="2266"/>
        </w:tabs>
        <w:rPr>
          <w:rFonts w:ascii="Cambria Math" w:hAnsi="Cambria Math"/>
          <w:lang w:val="en-US"/>
        </w:rPr>
      </w:pPr>
    </w:p>
    <w:p w14:paraId="2B5A8687" w14:textId="77777777" w:rsidR="00885331" w:rsidRDefault="00885331" w:rsidP="00131D9D">
      <w:pPr>
        <w:tabs>
          <w:tab w:val="left" w:pos="1114"/>
        </w:tabs>
        <w:rPr>
          <w:rFonts w:ascii="Cambria Math" w:hAnsi="Cambria Math"/>
          <w:lang w:val="en-US"/>
        </w:rPr>
      </w:pPr>
    </w:p>
    <w:p w14:paraId="4AE7BCBD" w14:textId="77777777" w:rsidR="00885331" w:rsidRPr="00885331" w:rsidRDefault="00885331" w:rsidP="00131D9D">
      <w:pPr>
        <w:tabs>
          <w:tab w:val="left" w:pos="1114"/>
        </w:tabs>
        <w:rPr>
          <w:rFonts w:ascii="Cambria Math" w:hAnsi="Cambria Math"/>
          <w:lang w:val="en-US"/>
        </w:rPr>
      </w:pPr>
    </w:p>
    <w:p w14:paraId="37407461" w14:textId="77777777" w:rsidR="00EC68A8" w:rsidRPr="00885331" w:rsidRDefault="00EC68A8" w:rsidP="00EC68A8">
      <w:pPr>
        <w:pStyle w:val="Sottotitolo"/>
        <w:numPr>
          <w:ilvl w:val="0"/>
          <w:numId w:val="2"/>
        </w:numPr>
        <w:rPr>
          <w:rFonts w:ascii="Cambria Math" w:hAnsi="Cambria Math"/>
          <w:lang w:val="en-US"/>
        </w:rPr>
      </w:pPr>
      <w:proofErr w:type="spellStart"/>
      <w:r w:rsidRPr="00885331">
        <w:rPr>
          <w:rFonts w:ascii="Cambria Math" w:hAnsi="Cambria Math"/>
          <w:lang w:val="en-US"/>
        </w:rPr>
        <w:t>Messaggio</w:t>
      </w:r>
      <w:proofErr w:type="spellEnd"/>
    </w:p>
    <w:p w14:paraId="3EBD7F49" w14:textId="77777777" w:rsidR="00EC68A8" w:rsidRPr="00885331" w:rsidRDefault="00EC68A8" w:rsidP="00EC68A8">
      <w:pPr>
        <w:rPr>
          <w:rFonts w:ascii="Cambria Math" w:hAnsi="Cambria Math"/>
          <w:lang w:val="en-US"/>
        </w:rPr>
      </w:pPr>
    </w:p>
    <w:tbl>
      <w:tblPr>
        <w:tblStyle w:val="Tabellasemplice-1"/>
        <w:tblW w:w="9712" w:type="dxa"/>
        <w:tblLook w:val="04A0" w:firstRow="1" w:lastRow="0" w:firstColumn="1" w:lastColumn="0" w:noHBand="0" w:noVBand="1"/>
      </w:tblPr>
      <w:tblGrid>
        <w:gridCol w:w="4856"/>
        <w:gridCol w:w="4856"/>
      </w:tblGrid>
      <w:tr w:rsidR="00EC68A8" w:rsidRPr="00885331" w14:paraId="0FE3E9E8" w14:textId="77777777" w:rsidTr="004F7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06C8E964" w14:textId="77777777" w:rsidR="00EC68A8" w:rsidRPr="00885331" w:rsidRDefault="00EC68A8" w:rsidP="00EC68A8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56" w:type="dxa"/>
          </w:tcPr>
          <w:p w14:paraId="64AE5AF2" w14:textId="77777777" w:rsidR="00EC68A8" w:rsidRPr="00885331" w:rsidRDefault="00EC68A8" w:rsidP="00EC6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b w:val="0"/>
                <w:bCs w:val="0"/>
                <w:lang w:val="en-US"/>
              </w:rPr>
              <w:t>Messaggio</w:t>
            </w:r>
            <w:proofErr w:type="spellEnd"/>
          </w:p>
        </w:tc>
      </w:tr>
      <w:tr w:rsidR="00EC68A8" w:rsidRPr="00885331" w14:paraId="670B6922" w14:textId="77777777" w:rsidTr="004F7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359123A7" w14:textId="77777777" w:rsidR="00EC68A8" w:rsidRPr="00885331" w:rsidRDefault="00EC68A8" w:rsidP="00EC68A8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</w:p>
        </w:tc>
        <w:tc>
          <w:tcPr>
            <w:tcW w:w="4856" w:type="dxa"/>
          </w:tcPr>
          <w:p w14:paraId="1C118441" w14:textId="77777777" w:rsidR="00EC68A8" w:rsidRPr="00885331" w:rsidRDefault="00EC68A8" w:rsidP="00EC6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La classe fornisce tutte le informazioni </w:t>
            </w:r>
            <w:r w:rsidR="004F735B" w:rsidRPr="00885331">
              <w:rPr>
                <w:rFonts w:ascii="Cambria Math" w:hAnsi="Cambria Math"/>
              </w:rPr>
              <w:t xml:space="preserve">relative all’oggetto di tipo messaggio </w:t>
            </w:r>
          </w:p>
        </w:tc>
      </w:tr>
      <w:tr w:rsidR="00EC68A8" w:rsidRPr="00885331" w14:paraId="300DACE1" w14:textId="77777777" w:rsidTr="00F87C89">
        <w:trPr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3BCD2E0B" w14:textId="77777777" w:rsidR="00EC68A8" w:rsidRPr="00885331" w:rsidRDefault="00EC68A8" w:rsidP="00EC68A8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Metodi</w:t>
            </w:r>
            <w:proofErr w:type="spellEnd"/>
          </w:p>
        </w:tc>
        <w:tc>
          <w:tcPr>
            <w:tcW w:w="4856" w:type="dxa"/>
          </w:tcPr>
          <w:p w14:paraId="586E17FF" w14:textId="48812DF9" w:rsidR="00EC68A8" w:rsidRDefault="004F735B" w:rsidP="004F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885331">
              <w:rPr>
                <w:rFonts w:ascii="Cambria Math" w:hAnsi="Cambria Math"/>
                <w:lang w:val="en-US"/>
              </w:rPr>
              <w:t>getId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885331">
              <w:rPr>
                <w:rFonts w:ascii="Cambria Math" w:hAnsi="Cambria Math"/>
                <w:lang w:val="en-US"/>
              </w:rPr>
              <w:t>): String</w:t>
            </w:r>
          </w:p>
          <w:p w14:paraId="1ECD803A" w14:textId="269DA983" w:rsidR="00D660E5" w:rsidRPr="00885331" w:rsidRDefault="00D660E5" w:rsidP="004F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D660E5">
              <w:rPr>
                <w:rFonts w:ascii="Cambria Math" w:hAnsi="Cambria Math"/>
                <w:lang w:val="en-US"/>
              </w:rPr>
              <w:t>setId</w:t>
            </w:r>
            <w:proofErr w:type="spellEnd"/>
            <w:r w:rsidRPr="00D660E5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D660E5">
              <w:rPr>
                <w:rFonts w:ascii="Cambria Math" w:hAnsi="Cambria Math"/>
                <w:lang w:val="en-US"/>
              </w:rPr>
              <w:t>int id)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129B8567" w14:textId="284F7841" w:rsidR="004F735B" w:rsidRDefault="004F735B" w:rsidP="004F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885331">
              <w:rPr>
                <w:rFonts w:ascii="Cambria Math" w:hAnsi="Cambria Math"/>
                <w:lang w:val="en-US"/>
              </w:rPr>
              <w:t>getOggetto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885331">
              <w:rPr>
                <w:rFonts w:ascii="Cambria Math" w:hAnsi="Cambria Math"/>
                <w:lang w:val="en-US"/>
              </w:rPr>
              <w:t>):String</w:t>
            </w:r>
          </w:p>
          <w:p w14:paraId="2375CC73" w14:textId="2599C764" w:rsidR="00AC3B71" w:rsidRDefault="00AC3B71" w:rsidP="00AC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+ </w:t>
            </w:r>
            <w:proofErr w:type="spellStart"/>
            <w:r w:rsidRPr="00885331">
              <w:rPr>
                <w:rFonts w:ascii="Cambria Math" w:hAnsi="Cambria Math"/>
              </w:rPr>
              <w:t>setOggetto</w:t>
            </w:r>
            <w:proofErr w:type="spellEnd"/>
            <w:r w:rsidRPr="00885331">
              <w:rPr>
                <w:rFonts w:ascii="Cambria Math" w:hAnsi="Cambria Math"/>
              </w:rPr>
              <w:t>(</w:t>
            </w:r>
            <w:r>
              <w:rPr>
                <w:rFonts w:ascii="Cambria Math" w:hAnsi="Cambria Math"/>
              </w:rPr>
              <w:t>String oggetto</w:t>
            </w:r>
            <w:r w:rsidRPr="00885331">
              <w:rPr>
                <w:rFonts w:ascii="Cambria Math" w:hAnsi="Cambria Math"/>
              </w:rPr>
              <w:t>):</w:t>
            </w:r>
            <w:proofErr w:type="spellStart"/>
            <w:r>
              <w:rPr>
                <w:rFonts w:ascii="Cambria Math" w:hAnsi="Cambria Math"/>
              </w:rPr>
              <w:t>void</w:t>
            </w:r>
            <w:proofErr w:type="spellEnd"/>
          </w:p>
          <w:p w14:paraId="18BF6CC9" w14:textId="77777777" w:rsidR="00AC3B71" w:rsidRPr="00885331" w:rsidRDefault="00AC3B71" w:rsidP="00AC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885331">
              <w:rPr>
                <w:rFonts w:ascii="Cambria Math" w:hAnsi="Cambria Math"/>
                <w:lang w:val="en-US"/>
              </w:rPr>
              <w:t>getCorpo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885331">
              <w:rPr>
                <w:rFonts w:ascii="Cambria Math" w:hAnsi="Cambria Math"/>
                <w:lang w:val="en-US"/>
              </w:rPr>
              <w:t>):String</w:t>
            </w:r>
          </w:p>
          <w:p w14:paraId="02BD0C40" w14:textId="77777777" w:rsidR="00AC3B71" w:rsidRPr="00885331" w:rsidRDefault="00AC3B71" w:rsidP="00AC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885331">
              <w:rPr>
                <w:rFonts w:ascii="Cambria Math" w:hAnsi="Cambria Math"/>
                <w:lang w:val="en-US"/>
              </w:rPr>
              <w:t>setCorpo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(</w:t>
            </w:r>
            <w:proofErr w:type="gramEnd"/>
            <w:r>
              <w:rPr>
                <w:rFonts w:ascii="Cambria Math" w:hAnsi="Cambria Math"/>
                <w:lang w:val="en-US"/>
              </w:rPr>
              <w:t xml:space="preserve">String </w:t>
            </w:r>
            <w:proofErr w:type="spellStart"/>
            <w:r>
              <w:rPr>
                <w:rFonts w:ascii="Cambria Math" w:hAnsi="Cambria Math"/>
                <w:lang w:val="en-US"/>
              </w:rPr>
              <w:t>corpo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):</w:t>
            </w:r>
            <w:r>
              <w:rPr>
                <w:rFonts w:ascii="Cambria Math" w:hAnsi="Cambria Math"/>
                <w:lang w:val="en-US"/>
              </w:rPr>
              <w:t>void</w:t>
            </w:r>
          </w:p>
          <w:p w14:paraId="73598C3E" w14:textId="1AED6D01" w:rsidR="004F735B" w:rsidRDefault="004F735B" w:rsidP="004F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885331">
              <w:rPr>
                <w:rFonts w:ascii="Cambria Math" w:hAnsi="Cambria Math"/>
                <w:lang w:val="en-US"/>
              </w:rPr>
              <w:t>get</w:t>
            </w:r>
            <w:r w:rsidR="003D011F" w:rsidRPr="00885331">
              <w:rPr>
                <w:rFonts w:ascii="Cambria Math" w:hAnsi="Cambria Math"/>
                <w:lang w:val="en-US"/>
              </w:rPr>
              <w:t>Mittente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885331">
              <w:rPr>
                <w:rFonts w:ascii="Cambria Math" w:hAnsi="Cambria Math"/>
                <w:lang w:val="en-US"/>
              </w:rPr>
              <w:t>):String</w:t>
            </w:r>
          </w:p>
          <w:p w14:paraId="217B78B0" w14:textId="300A5CD1" w:rsidR="00AC3B71" w:rsidRDefault="00AC3B71" w:rsidP="004F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AC3B71">
              <w:rPr>
                <w:rFonts w:ascii="Cambria Math" w:hAnsi="Cambria Math"/>
                <w:lang w:val="en-US"/>
              </w:rPr>
              <w:t>setMittente</w:t>
            </w:r>
            <w:proofErr w:type="spellEnd"/>
            <w:r w:rsidRPr="00AC3B7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AC3B71">
              <w:rPr>
                <w:rFonts w:ascii="Cambria Math" w:hAnsi="Cambria Math"/>
                <w:lang w:val="en-US"/>
              </w:rPr>
              <w:t xml:space="preserve">Utente </w:t>
            </w:r>
            <w:proofErr w:type="spellStart"/>
            <w:r w:rsidRPr="00AC3B71">
              <w:rPr>
                <w:rFonts w:ascii="Cambria Math" w:hAnsi="Cambria Math"/>
                <w:lang w:val="en-US"/>
              </w:rPr>
              <w:t>mittente</w:t>
            </w:r>
            <w:proofErr w:type="spellEnd"/>
            <w:r w:rsidRPr="00AC3B7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1897785F" w14:textId="73D116B0" w:rsidR="00AC3B71" w:rsidRDefault="00AC3B71" w:rsidP="004F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AC3B71">
              <w:rPr>
                <w:rFonts w:ascii="Cambria Math" w:hAnsi="Cambria Math"/>
                <w:lang w:val="en-US"/>
              </w:rPr>
              <w:t>getDestinatario</w:t>
            </w:r>
            <w:proofErr w:type="spellEnd"/>
            <w:r w:rsidRPr="00AC3B7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AC3B7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:Utente</w:t>
            </w:r>
          </w:p>
          <w:p w14:paraId="0994E479" w14:textId="099422ED" w:rsidR="004F735B" w:rsidRPr="00885331" w:rsidRDefault="004F735B" w:rsidP="004F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+ </w:t>
            </w:r>
            <w:proofErr w:type="spellStart"/>
            <w:r w:rsidRPr="00885331">
              <w:rPr>
                <w:rFonts w:ascii="Cambria Math" w:hAnsi="Cambria Math"/>
              </w:rPr>
              <w:t>setDestinatario</w:t>
            </w:r>
            <w:proofErr w:type="spellEnd"/>
            <w:r w:rsidRPr="00885331">
              <w:rPr>
                <w:rFonts w:ascii="Cambria Math" w:hAnsi="Cambria Math"/>
              </w:rPr>
              <w:t>(</w:t>
            </w:r>
            <w:r w:rsidR="00F03900">
              <w:rPr>
                <w:rFonts w:ascii="Cambria Math" w:hAnsi="Cambria Math"/>
              </w:rPr>
              <w:t>Utente destinatario</w:t>
            </w:r>
            <w:r w:rsidRPr="00885331">
              <w:rPr>
                <w:rFonts w:ascii="Cambria Math" w:hAnsi="Cambria Math"/>
              </w:rPr>
              <w:t>):</w:t>
            </w:r>
            <w:proofErr w:type="spellStart"/>
            <w:r w:rsidR="00F03900">
              <w:rPr>
                <w:rFonts w:ascii="Cambria Math" w:hAnsi="Cambria Math"/>
              </w:rPr>
              <w:t>void</w:t>
            </w:r>
            <w:proofErr w:type="spellEnd"/>
          </w:p>
        </w:tc>
      </w:tr>
    </w:tbl>
    <w:p w14:paraId="17AE130D" w14:textId="77777777" w:rsidR="00EC68A8" w:rsidRPr="00885331" w:rsidRDefault="00EC68A8" w:rsidP="00EC68A8">
      <w:pPr>
        <w:rPr>
          <w:rFonts w:ascii="Cambria Math" w:hAnsi="Cambria Math"/>
        </w:rPr>
      </w:pPr>
    </w:p>
    <w:p w14:paraId="0C1D8F00" w14:textId="47B4648B" w:rsidR="004F735B" w:rsidRDefault="004F735B" w:rsidP="00EC68A8">
      <w:pPr>
        <w:rPr>
          <w:rFonts w:ascii="Cambria Math" w:hAnsi="Cambria Math"/>
        </w:rPr>
      </w:pPr>
    </w:p>
    <w:p w14:paraId="2D1B13F2" w14:textId="02D8F76B" w:rsidR="00531B51" w:rsidRDefault="00531B51" w:rsidP="00EC68A8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31B51" w:rsidRPr="00885331" w14:paraId="00A92408" w14:textId="77777777" w:rsidTr="00B0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90B71A" w14:textId="77777777" w:rsidR="00531B51" w:rsidRPr="00885331" w:rsidRDefault="00531B51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7FCD43A6" w14:textId="77777777" w:rsidR="00531B51" w:rsidRPr="00885331" w:rsidRDefault="00531B51" w:rsidP="00B01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proofErr w:type="spellStart"/>
            <w:r>
              <w:rPr>
                <w:rFonts w:ascii="Cambria Math" w:hAnsi="Cambria Math"/>
                <w:b w:val="0"/>
                <w:bCs w:val="0"/>
                <w:lang w:val="en-US"/>
              </w:rPr>
              <w:t>Messaggio</w:t>
            </w:r>
            <w:proofErr w:type="spellEnd"/>
          </w:p>
        </w:tc>
      </w:tr>
      <w:tr w:rsidR="00531B51" w:rsidRPr="00885331" w14:paraId="79C3E1D9" w14:textId="77777777" w:rsidTr="00B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D7E998" w14:textId="77777777" w:rsidR="00531B51" w:rsidRPr="00885331" w:rsidRDefault="00531B51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3D29703E" w14:textId="348A7C3A" w:rsidR="00531B51" w:rsidRPr="00885331" w:rsidRDefault="00531B51" w:rsidP="00B01C21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set</w:t>
            </w:r>
            <w:r w:rsidR="0071558D">
              <w:rPr>
                <w:rFonts w:ascii="Cambria Math" w:hAnsi="Cambria Math"/>
                <w:lang w:val="en-US"/>
              </w:rPr>
              <w:t>Oggetto</w:t>
            </w:r>
            <w:proofErr w:type="spellEnd"/>
            <w:r>
              <w:rPr>
                <w:rFonts w:ascii="Cambria Math" w:hAnsi="Cambria Math"/>
                <w:lang w:val="en-US"/>
              </w:rPr>
              <w:t>(</w:t>
            </w:r>
            <w:proofErr w:type="gramEnd"/>
            <w:r w:rsidR="0071558D">
              <w:rPr>
                <w:rFonts w:ascii="Cambria Math" w:hAnsi="Cambria Math"/>
                <w:lang w:val="en-US"/>
              </w:rPr>
              <w:t xml:space="preserve">String </w:t>
            </w:r>
            <w:proofErr w:type="spellStart"/>
            <w:r w:rsidR="0071558D">
              <w:rPr>
                <w:rFonts w:ascii="Cambria Math" w:hAnsi="Cambria Math"/>
                <w:lang w:val="en-US"/>
              </w:rPr>
              <w:t>oggetto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):</w:t>
            </w:r>
            <w:r>
              <w:rPr>
                <w:rFonts w:ascii="Cambria Math" w:hAnsi="Cambria Math"/>
                <w:lang w:val="en-US"/>
              </w:rPr>
              <w:t>void</w:t>
            </w:r>
          </w:p>
        </w:tc>
      </w:tr>
      <w:tr w:rsidR="00531B51" w:rsidRPr="00885331" w14:paraId="6B3E2DA7" w14:textId="77777777" w:rsidTr="00B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BC2E2D" w14:textId="77777777" w:rsidR="00531B51" w:rsidRPr="00885331" w:rsidRDefault="00531B51" w:rsidP="00B01C21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5044675D" w14:textId="65A68D60" w:rsidR="00531B51" w:rsidRPr="00885331" w:rsidRDefault="00531B51" w:rsidP="00B01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modifica </w:t>
            </w:r>
            <w:r w:rsidR="00F869FD">
              <w:rPr>
                <w:rFonts w:ascii="Cambria Math" w:hAnsi="Cambria Math"/>
              </w:rPr>
              <w:t xml:space="preserve">l’oggetto </w:t>
            </w:r>
            <w:r>
              <w:rPr>
                <w:rFonts w:ascii="Cambria Math" w:hAnsi="Cambria Math"/>
              </w:rPr>
              <w:t>associato al messaggio chiamante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531B51" w:rsidRPr="00885331" w14:paraId="34AAFFBD" w14:textId="77777777" w:rsidTr="00B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6A5BD3" w14:textId="77777777" w:rsidR="00531B51" w:rsidRPr="00885331" w:rsidRDefault="00531B51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23666C17" w14:textId="77777777" w:rsidR="00BD4BA8" w:rsidRDefault="00531B51" w:rsidP="00B01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::</w:t>
            </w:r>
            <w:proofErr w:type="gramEnd"/>
            <w:r w:rsidR="00BD4BA8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="00BD4BA8">
              <w:rPr>
                <w:rFonts w:ascii="Cambria Math" w:hAnsi="Cambria Math"/>
                <w:lang w:val="en-US"/>
              </w:rPr>
              <w:t>setOggetto</w:t>
            </w:r>
            <w:proofErr w:type="spellEnd"/>
            <w:r w:rsidR="00BD4BA8">
              <w:rPr>
                <w:rFonts w:ascii="Cambria Math" w:hAnsi="Cambria Math"/>
                <w:lang w:val="en-US"/>
              </w:rPr>
              <w:t xml:space="preserve">(String </w:t>
            </w:r>
            <w:proofErr w:type="spellStart"/>
            <w:r w:rsidR="00BD4BA8">
              <w:rPr>
                <w:rFonts w:ascii="Cambria Math" w:hAnsi="Cambria Math"/>
                <w:lang w:val="en-US"/>
              </w:rPr>
              <w:t>oggetto</w:t>
            </w:r>
            <w:proofErr w:type="spellEnd"/>
            <w:r w:rsidR="00BD4BA8" w:rsidRPr="00885331">
              <w:rPr>
                <w:rFonts w:ascii="Cambria Math" w:hAnsi="Cambria Math"/>
                <w:lang w:val="en-US"/>
              </w:rPr>
              <w:t>):</w:t>
            </w:r>
            <w:r w:rsidR="00BD4BA8">
              <w:rPr>
                <w:rFonts w:ascii="Cambria Math" w:hAnsi="Cambria Math"/>
                <w:lang w:val="en-US"/>
              </w:rPr>
              <w:t>void</w:t>
            </w:r>
            <w:r w:rsidR="00BD4BA8" w:rsidRPr="00885331">
              <w:rPr>
                <w:rFonts w:ascii="Cambria Math" w:hAnsi="Cambria Math"/>
                <w:b/>
                <w:bCs/>
                <w:lang w:val="en-US"/>
              </w:rPr>
              <w:t xml:space="preserve"> </w:t>
            </w:r>
          </w:p>
          <w:p w14:paraId="4A5186BE" w14:textId="5373FAB9" w:rsidR="00531B51" w:rsidRPr="00885331" w:rsidRDefault="00531B51" w:rsidP="00B01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pre</w:t>
            </w:r>
            <w:r w:rsidRPr="00885331">
              <w:rPr>
                <w:rFonts w:ascii="Cambria Math" w:hAnsi="Cambria Math"/>
                <w:lang w:val="en-US"/>
              </w:rPr>
              <w:t>: (</w:t>
            </w:r>
            <w:r w:rsidR="00AC3B71" w:rsidRPr="00AC3B71">
              <w:rPr>
                <w:rFonts w:ascii="Cambria Math" w:hAnsi="Cambria Math"/>
                <w:lang w:val="en-US"/>
              </w:rPr>
              <w:t>(</w:t>
            </w:r>
            <w:proofErr w:type="spellStart"/>
            <w:proofErr w:type="gramStart"/>
            <w:r w:rsidR="00AC3B71" w:rsidRPr="00AC3B71">
              <w:rPr>
                <w:rFonts w:ascii="Cambria Math" w:hAnsi="Cambria Math"/>
                <w:lang w:val="en-US"/>
              </w:rPr>
              <w:t>oggetto</w:t>
            </w:r>
            <w:proofErr w:type="spellEnd"/>
            <w:r w:rsidR="00AC3B71" w:rsidRPr="00AC3B71">
              <w:rPr>
                <w:rFonts w:ascii="Cambria Math" w:hAnsi="Cambria Math"/>
                <w:lang w:val="en-US"/>
              </w:rPr>
              <w:t xml:space="preserve"> </w:t>
            </w:r>
            <w:r w:rsidR="00AC3B71">
              <w:rPr>
                <w:rFonts w:ascii="Cambria Math" w:hAnsi="Cambria Math"/>
                <w:lang w:val="en-US"/>
              </w:rPr>
              <w:t>!</w:t>
            </w:r>
            <w:proofErr w:type="gramEnd"/>
            <w:r w:rsidR="00AC3B71" w:rsidRPr="00AC3B71">
              <w:rPr>
                <w:rFonts w:ascii="Cambria Math" w:hAnsi="Cambria Math"/>
                <w:lang w:val="en-US"/>
              </w:rPr>
              <w:t xml:space="preserve">= null) </w:t>
            </w:r>
            <w:r w:rsidR="00AC3B71">
              <w:rPr>
                <w:rFonts w:ascii="Cambria Math" w:hAnsi="Cambria Math"/>
                <w:lang w:val="en-US"/>
              </w:rPr>
              <w:t>&amp;&amp;</w:t>
            </w:r>
            <w:r w:rsidR="00AC3B71" w:rsidRPr="00AC3B71">
              <w:rPr>
                <w:rFonts w:ascii="Cambria Math" w:hAnsi="Cambria Math"/>
                <w:lang w:val="en-US"/>
              </w:rPr>
              <w:t xml:space="preserve"> (</w:t>
            </w:r>
            <w:proofErr w:type="spellStart"/>
            <w:r w:rsidR="00AC3B71" w:rsidRPr="00AC3B71">
              <w:rPr>
                <w:rFonts w:ascii="Cambria Math" w:hAnsi="Cambria Math"/>
                <w:lang w:val="en-US"/>
              </w:rPr>
              <w:t>oggetto</w:t>
            </w:r>
            <w:proofErr w:type="spellEnd"/>
            <w:r w:rsidR="00AC3B71" w:rsidRPr="00AC3B71">
              <w:rPr>
                <w:rFonts w:ascii="Cambria Math" w:hAnsi="Cambria Math"/>
                <w:lang w:val="en-US"/>
              </w:rPr>
              <w:t xml:space="preserve"> </w:t>
            </w:r>
            <w:r w:rsidR="00AC3B71">
              <w:rPr>
                <w:rFonts w:ascii="Cambria Math" w:hAnsi="Cambria Math"/>
                <w:lang w:val="en-US"/>
              </w:rPr>
              <w:t>!</w:t>
            </w:r>
            <w:r w:rsidR="00AC3B71" w:rsidRPr="00AC3B71">
              <w:rPr>
                <w:rFonts w:ascii="Cambria Math" w:hAnsi="Cambria Math"/>
                <w:lang w:val="en-US"/>
              </w:rPr>
              <w:t>= "")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531B51" w:rsidRPr="00885331" w14:paraId="56DF34E0" w14:textId="77777777" w:rsidTr="00B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21D1E6" w14:textId="77777777" w:rsidR="00531B51" w:rsidRPr="00885331" w:rsidRDefault="00531B51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6F7E2F08" w14:textId="77777777" w:rsidR="00531B51" w:rsidRPr="00885331" w:rsidRDefault="00531B51" w:rsidP="00B01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531B51" w:rsidRPr="00885331" w14:paraId="0819D568" w14:textId="77777777" w:rsidTr="00B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FC4FAA" w14:textId="77777777" w:rsidR="00531B51" w:rsidRPr="00885331" w:rsidRDefault="00531B51" w:rsidP="00B01C21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298901E1" w14:textId="77777777" w:rsidR="00531B51" w:rsidRPr="0055251B" w:rsidRDefault="00531B51" w:rsidP="00B01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589888CE" w14:textId="02A5FD75" w:rsidR="00531B51" w:rsidRDefault="00531B51" w:rsidP="00EC68A8">
      <w:pPr>
        <w:rPr>
          <w:rFonts w:ascii="Cambria Math" w:hAnsi="Cambria Math"/>
        </w:rPr>
      </w:pPr>
    </w:p>
    <w:p w14:paraId="34F92D99" w14:textId="77777777" w:rsidR="00AC3B71" w:rsidRDefault="00AC3B71" w:rsidP="00EC68A8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71" w:rsidRPr="00885331" w14:paraId="7BE93D5C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02F50F" w14:textId="77777777" w:rsidR="00AC3B71" w:rsidRPr="00885331" w:rsidRDefault="00AC3B7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237FE10C" w14:textId="77777777" w:rsidR="00AC3B71" w:rsidRPr="00885331" w:rsidRDefault="00AC3B71" w:rsidP="004F7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proofErr w:type="spellStart"/>
            <w:r>
              <w:rPr>
                <w:rFonts w:ascii="Cambria Math" w:hAnsi="Cambria Math"/>
                <w:b w:val="0"/>
                <w:bCs w:val="0"/>
                <w:lang w:val="en-US"/>
              </w:rPr>
              <w:t>Messaggio</w:t>
            </w:r>
            <w:proofErr w:type="spellEnd"/>
          </w:p>
        </w:tc>
      </w:tr>
      <w:tr w:rsidR="00AC3B71" w:rsidRPr="00885331" w14:paraId="7B2BC9A1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3E583" w14:textId="77777777" w:rsidR="00AC3B71" w:rsidRPr="00885331" w:rsidRDefault="00AC3B7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6AE8AC6D" w14:textId="77777777" w:rsidR="00AC3B71" w:rsidRPr="00885331" w:rsidRDefault="00AC3B71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setCorpo</w:t>
            </w:r>
            <w:proofErr w:type="spellEnd"/>
            <w:r>
              <w:rPr>
                <w:rFonts w:ascii="Cambria Math" w:hAnsi="Cambria Math"/>
                <w:lang w:val="en-US"/>
              </w:rPr>
              <w:t>(</w:t>
            </w:r>
            <w:proofErr w:type="gramEnd"/>
            <w:r>
              <w:rPr>
                <w:rFonts w:ascii="Cambria Math" w:hAnsi="Cambria Math"/>
                <w:lang w:val="en-US"/>
              </w:rPr>
              <w:t xml:space="preserve">String </w:t>
            </w:r>
            <w:proofErr w:type="spellStart"/>
            <w:r>
              <w:rPr>
                <w:rFonts w:ascii="Cambria Math" w:hAnsi="Cambria Math"/>
                <w:lang w:val="en-US"/>
              </w:rPr>
              <w:t>corpo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):</w:t>
            </w:r>
            <w:r>
              <w:rPr>
                <w:rFonts w:ascii="Cambria Math" w:hAnsi="Cambria Math"/>
                <w:lang w:val="en-US"/>
              </w:rPr>
              <w:t>void</w:t>
            </w:r>
          </w:p>
        </w:tc>
      </w:tr>
      <w:tr w:rsidR="00AC3B71" w:rsidRPr="00885331" w14:paraId="76F90A27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E32564" w14:textId="77777777" w:rsidR="00AC3B71" w:rsidRPr="00885331" w:rsidRDefault="00AC3B71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7A1E4990" w14:textId="0F603B6D" w:rsidR="00AC3B71" w:rsidRPr="00885331" w:rsidRDefault="00AC3B71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modifica il corpo associato al messaggio chiamante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AC3B71" w:rsidRPr="00885331" w14:paraId="35395544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076949" w14:textId="77777777" w:rsidR="00AC3B71" w:rsidRPr="00885331" w:rsidRDefault="00AC3B7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623E23CA" w14:textId="564092EB" w:rsidR="00B67215" w:rsidRDefault="00AC3B71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::</w:t>
            </w:r>
            <w:proofErr w:type="gramEnd"/>
            <w:r w:rsidR="00B67215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="00BD4BA8">
              <w:rPr>
                <w:rFonts w:ascii="Cambria Math" w:hAnsi="Cambria Math"/>
                <w:lang w:val="en-US"/>
              </w:rPr>
              <w:t>setCorpo</w:t>
            </w:r>
            <w:proofErr w:type="spellEnd"/>
            <w:r w:rsidR="00BD4BA8">
              <w:rPr>
                <w:rFonts w:ascii="Cambria Math" w:hAnsi="Cambria Math"/>
                <w:lang w:val="en-US"/>
              </w:rPr>
              <w:t xml:space="preserve">(String </w:t>
            </w:r>
            <w:proofErr w:type="spellStart"/>
            <w:r w:rsidR="00BD4BA8">
              <w:rPr>
                <w:rFonts w:ascii="Cambria Math" w:hAnsi="Cambria Math"/>
                <w:lang w:val="en-US"/>
              </w:rPr>
              <w:t>corpo</w:t>
            </w:r>
            <w:proofErr w:type="spellEnd"/>
            <w:r w:rsidR="00BD4BA8" w:rsidRPr="00885331">
              <w:rPr>
                <w:rFonts w:ascii="Cambria Math" w:hAnsi="Cambria Math"/>
                <w:lang w:val="en-US"/>
              </w:rPr>
              <w:t>):</w:t>
            </w:r>
            <w:r w:rsidR="00BD4BA8">
              <w:rPr>
                <w:rFonts w:ascii="Cambria Math" w:hAnsi="Cambria Math"/>
                <w:lang w:val="en-US"/>
              </w:rPr>
              <w:t>void</w:t>
            </w:r>
          </w:p>
          <w:p w14:paraId="765EFDBE" w14:textId="7F2EC192" w:rsidR="00AC3B71" w:rsidRPr="00885331" w:rsidRDefault="00AC3B71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pre</w:t>
            </w:r>
            <w:r w:rsidRPr="00885331">
              <w:rPr>
                <w:rFonts w:ascii="Cambria Math" w:hAnsi="Cambria Math"/>
                <w:lang w:val="en-US"/>
              </w:rPr>
              <w:t>: (</w:t>
            </w:r>
            <w:r w:rsidR="00B67215" w:rsidRPr="00B67215">
              <w:rPr>
                <w:rFonts w:ascii="Cambria Math" w:hAnsi="Cambria Math"/>
                <w:lang w:val="en-US"/>
              </w:rPr>
              <w:t>(</w:t>
            </w:r>
            <w:proofErr w:type="spellStart"/>
            <w:proofErr w:type="gramStart"/>
            <w:r w:rsidR="00B67215" w:rsidRPr="00B67215">
              <w:rPr>
                <w:rFonts w:ascii="Cambria Math" w:hAnsi="Cambria Math"/>
                <w:lang w:val="en-US"/>
              </w:rPr>
              <w:t>corpo</w:t>
            </w:r>
            <w:proofErr w:type="spellEnd"/>
            <w:r w:rsidR="00B67215" w:rsidRPr="00B67215">
              <w:rPr>
                <w:rFonts w:ascii="Cambria Math" w:hAnsi="Cambria Math"/>
                <w:lang w:val="en-US"/>
              </w:rPr>
              <w:t xml:space="preserve"> </w:t>
            </w:r>
            <w:r w:rsidR="00B67215">
              <w:rPr>
                <w:rFonts w:ascii="Cambria Math" w:hAnsi="Cambria Math"/>
                <w:lang w:val="en-US"/>
              </w:rPr>
              <w:t>!</w:t>
            </w:r>
            <w:proofErr w:type="gramEnd"/>
            <w:r w:rsidR="00B67215" w:rsidRPr="00B67215">
              <w:rPr>
                <w:rFonts w:ascii="Cambria Math" w:hAnsi="Cambria Math"/>
                <w:lang w:val="en-US"/>
              </w:rPr>
              <w:t xml:space="preserve">= null) </w:t>
            </w:r>
            <w:r w:rsidR="00EF5305">
              <w:rPr>
                <w:rFonts w:ascii="Cambria Math" w:hAnsi="Cambria Math"/>
                <w:lang w:val="en-US"/>
              </w:rPr>
              <w:t>&amp;&amp;</w:t>
            </w:r>
            <w:r w:rsidR="00B67215" w:rsidRPr="00B67215">
              <w:rPr>
                <w:rFonts w:ascii="Cambria Math" w:hAnsi="Cambria Math"/>
                <w:lang w:val="en-US"/>
              </w:rPr>
              <w:t xml:space="preserve"> (</w:t>
            </w:r>
            <w:proofErr w:type="spellStart"/>
            <w:r w:rsidR="00B67215" w:rsidRPr="00B67215">
              <w:rPr>
                <w:rFonts w:ascii="Cambria Math" w:hAnsi="Cambria Math"/>
                <w:lang w:val="en-US"/>
              </w:rPr>
              <w:t>corpo</w:t>
            </w:r>
            <w:proofErr w:type="spellEnd"/>
            <w:r w:rsidR="00B67215" w:rsidRPr="00B67215">
              <w:rPr>
                <w:rFonts w:ascii="Cambria Math" w:hAnsi="Cambria Math"/>
                <w:lang w:val="en-US"/>
              </w:rPr>
              <w:t xml:space="preserve"> </w:t>
            </w:r>
            <w:r w:rsidR="00B67215">
              <w:rPr>
                <w:rFonts w:ascii="Cambria Math" w:hAnsi="Cambria Math"/>
                <w:lang w:val="en-US"/>
              </w:rPr>
              <w:t>!</w:t>
            </w:r>
            <w:r w:rsidR="00B67215" w:rsidRPr="00B67215">
              <w:rPr>
                <w:rFonts w:ascii="Cambria Math" w:hAnsi="Cambria Math"/>
                <w:lang w:val="en-US"/>
              </w:rPr>
              <w:t>= "")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AC3B71" w:rsidRPr="00885331" w14:paraId="04D21797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88D343" w14:textId="77777777" w:rsidR="00AC3B71" w:rsidRPr="00885331" w:rsidRDefault="00AC3B7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631DAF11" w14:textId="77777777" w:rsidR="00AC3B71" w:rsidRPr="00885331" w:rsidRDefault="00AC3B71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AC3B71" w:rsidRPr="00885331" w14:paraId="28BE0B69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DFAB5D" w14:textId="77777777" w:rsidR="00AC3B71" w:rsidRPr="00885331" w:rsidRDefault="00AC3B71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41BDC868" w14:textId="77777777" w:rsidR="00AC3B71" w:rsidRPr="0055251B" w:rsidRDefault="00AC3B71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2E734D9F" w14:textId="18758ACE" w:rsidR="00F869FD" w:rsidRDefault="00F869FD" w:rsidP="00EC68A8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7215" w:rsidRPr="00885331" w14:paraId="7B05FFEA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7C87E5" w14:textId="77777777" w:rsidR="00B67215" w:rsidRPr="00885331" w:rsidRDefault="00B67215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5E764A1C" w14:textId="77777777" w:rsidR="00B67215" w:rsidRPr="00885331" w:rsidRDefault="00B67215" w:rsidP="004F7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proofErr w:type="spellStart"/>
            <w:r>
              <w:rPr>
                <w:rFonts w:ascii="Cambria Math" w:hAnsi="Cambria Math"/>
                <w:b w:val="0"/>
                <w:bCs w:val="0"/>
                <w:lang w:val="en-US"/>
              </w:rPr>
              <w:t>Messaggio</w:t>
            </w:r>
            <w:proofErr w:type="spellEnd"/>
          </w:p>
        </w:tc>
      </w:tr>
      <w:tr w:rsidR="00B67215" w:rsidRPr="00885331" w14:paraId="43F7F9FE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37BBDB" w14:textId="77777777" w:rsidR="00B67215" w:rsidRPr="00885331" w:rsidRDefault="00B67215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652E802C" w14:textId="1AD7AA1D" w:rsidR="00B67215" w:rsidRPr="00885331" w:rsidRDefault="00B67215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 w:rsidRPr="00AC3B71">
              <w:rPr>
                <w:rFonts w:ascii="Cambria Math" w:hAnsi="Cambria Math"/>
                <w:lang w:val="en-US"/>
              </w:rPr>
              <w:t>setMittente</w:t>
            </w:r>
            <w:proofErr w:type="spellEnd"/>
            <w:r w:rsidRPr="00AC3B7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AC3B71">
              <w:rPr>
                <w:rFonts w:ascii="Cambria Math" w:hAnsi="Cambria Math"/>
                <w:lang w:val="en-US"/>
              </w:rPr>
              <w:t xml:space="preserve">Utente </w:t>
            </w:r>
            <w:proofErr w:type="spellStart"/>
            <w:r w:rsidRPr="00AC3B71">
              <w:rPr>
                <w:rFonts w:ascii="Cambria Math" w:hAnsi="Cambria Math"/>
                <w:lang w:val="en-US"/>
              </w:rPr>
              <w:t>mittente</w:t>
            </w:r>
            <w:proofErr w:type="spellEnd"/>
            <w:r w:rsidRPr="00AC3B7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</w:tc>
      </w:tr>
      <w:tr w:rsidR="00B67215" w:rsidRPr="00885331" w14:paraId="7B58F2D2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3E4F3B" w14:textId="77777777" w:rsidR="00B67215" w:rsidRPr="00885331" w:rsidRDefault="00B67215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407248A0" w14:textId="77777777" w:rsidR="00B67215" w:rsidRPr="00885331" w:rsidRDefault="00B67215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modifica il corpo </w:t>
            </w:r>
            <w:proofErr w:type="spellStart"/>
            <w:r>
              <w:rPr>
                <w:rFonts w:ascii="Cambria Math" w:hAnsi="Cambria Math"/>
              </w:rPr>
              <w:t>associatao</w:t>
            </w:r>
            <w:proofErr w:type="spellEnd"/>
            <w:r>
              <w:rPr>
                <w:rFonts w:ascii="Cambria Math" w:hAnsi="Cambria Math"/>
              </w:rPr>
              <w:t xml:space="preserve"> al messaggio chiamante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B67215" w:rsidRPr="00885331" w14:paraId="1B13C156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68542F" w14:textId="77777777" w:rsidR="00B67215" w:rsidRPr="00885331" w:rsidRDefault="00B67215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lastRenderedPageBreak/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23724626" w14:textId="590DDCE2" w:rsidR="00B67215" w:rsidRDefault="00B67215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::</w:t>
            </w:r>
            <w:proofErr w:type="gramEnd"/>
            <w:r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AC3B71">
              <w:rPr>
                <w:rFonts w:ascii="Cambria Math" w:hAnsi="Cambria Math"/>
                <w:lang w:val="en-US"/>
              </w:rPr>
              <w:t>setMittente</w:t>
            </w:r>
            <w:proofErr w:type="spellEnd"/>
            <w:r w:rsidRPr="00AC3B71">
              <w:rPr>
                <w:rFonts w:ascii="Cambria Math" w:hAnsi="Cambria Math"/>
                <w:lang w:val="en-US"/>
              </w:rPr>
              <w:t xml:space="preserve">(Utente </w:t>
            </w:r>
            <w:proofErr w:type="spellStart"/>
            <w:r w:rsidRPr="00AC3B71">
              <w:rPr>
                <w:rFonts w:ascii="Cambria Math" w:hAnsi="Cambria Math"/>
                <w:lang w:val="en-US"/>
              </w:rPr>
              <w:t>mittente</w:t>
            </w:r>
            <w:proofErr w:type="spellEnd"/>
            <w:r w:rsidRPr="00AC3B7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71F9E6AF" w14:textId="5AA49A9D" w:rsidR="00B67215" w:rsidRPr="00885331" w:rsidRDefault="00B67215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pre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>
              <w:rPr>
                <w:rFonts w:ascii="Cambria Math" w:hAnsi="Cambria Math"/>
                <w:lang w:val="en-US"/>
              </w:rPr>
              <w:t>(</w:t>
            </w:r>
            <w:proofErr w:type="gramStart"/>
            <w:r w:rsidRPr="00B67215">
              <w:rPr>
                <w:rFonts w:ascii="Cambria Math" w:hAnsi="Cambria Math"/>
                <w:lang w:val="en-US"/>
              </w:rPr>
              <w:t xml:space="preserve">u </w:t>
            </w:r>
            <w:r>
              <w:rPr>
                <w:rFonts w:ascii="Cambria Math" w:hAnsi="Cambria Math"/>
                <w:lang w:val="en-US"/>
              </w:rPr>
              <w:t>!</w:t>
            </w:r>
            <w:proofErr w:type="gramEnd"/>
            <w:r w:rsidRPr="00B67215">
              <w:rPr>
                <w:rFonts w:ascii="Cambria Math" w:hAnsi="Cambria Math"/>
                <w:lang w:val="en-US"/>
              </w:rPr>
              <w:t>= null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B67215" w:rsidRPr="00885331" w14:paraId="214C12F1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ECBA29" w14:textId="77777777" w:rsidR="00B67215" w:rsidRPr="00885331" w:rsidRDefault="00B67215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17AEA065" w14:textId="77777777" w:rsidR="00B67215" w:rsidRPr="00885331" w:rsidRDefault="00B67215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B67215" w:rsidRPr="00885331" w14:paraId="30E3F061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7F6FA1" w14:textId="77777777" w:rsidR="00B67215" w:rsidRPr="00885331" w:rsidRDefault="00B67215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79EA69A6" w14:textId="77777777" w:rsidR="00B67215" w:rsidRPr="0055251B" w:rsidRDefault="00B67215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705AC398" w14:textId="77777777" w:rsidR="00F869FD" w:rsidRDefault="00F869FD" w:rsidP="00EC68A8">
      <w:pPr>
        <w:rPr>
          <w:rFonts w:ascii="Cambria Math" w:hAnsi="Cambria Math"/>
        </w:rPr>
      </w:pPr>
    </w:p>
    <w:p w14:paraId="7565765C" w14:textId="77CC59FE" w:rsidR="00F869FD" w:rsidRDefault="00F869FD" w:rsidP="00EC68A8">
      <w:pPr>
        <w:rPr>
          <w:rFonts w:ascii="Cambria Math" w:hAnsi="Cambria Math"/>
        </w:rPr>
      </w:pPr>
    </w:p>
    <w:p w14:paraId="75A557C3" w14:textId="77777777" w:rsidR="00B67215" w:rsidRDefault="00B67215" w:rsidP="00EC68A8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69FD" w:rsidRPr="00885331" w14:paraId="2BCCED0A" w14:textId="77777777" w:rsidTr="00B0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ED0BE2" w14:textId="77777777" w:rsidR="00F869FD" w:rsidRPr="00885331" w:rsidRDefault="00F869FD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04EDA483" w14:textId="77777777" w:rsidR="00F869FD" w:rsidRPr="00885331" w:rsidRDefault="00F869FD" w:rsidP="00B01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proofErr w:type="spellStart"/>
            <w:r>
              <w:rPr>
                <w:rFonts w:ascii="Cambria Math" w:hAnsi="Cambria Math"/>
                <w:b w:val="0"/>
                <w:bCs w:val="0"/>
                <w:lang w:val="en-US"/>
              </w:rPr>
              <w:t>Messaggio</w:t>
            </w:r>
            <w:proofErr w:type="spellEnd"/>
          </w:p>
        </w:tc>
      </w:tr>
      <w:tr w:rsidR="00F869FD" w:rsidRPr="00885331" w14:paraId="5B12ABD4" w14:textId="77777777" w:rsidTr="00B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AE5BFE" w14:textId="77777777" w:rsidR="00F869FD" w:rsidRPr="00885331" w:rsidRDefault="00F869FD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0F0C046E" w14:textId="0C15B4E9" w:rsidR="00F869FD" w:rsidRPr="00885331" w:rsidRDefault="00F869FD" w:rsidP="00B01C21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setDestinatario</w:t>
            </w:r>
            <w:proofErr w:type="spellEnd"/>
            <w:r>
              <w:rPr>
                <w:rFonts w:ascii="Cambria Math" w:hAnsi="Cambria Math"/>
                <w:lang w:val="en-US"/>
              </w:rPr>
              <w:t>(</w:t>
            </w:r>
            <w:proofErr w:type="gramEnd"/>
            <w:r>
              <w:rPr>
                <w:rFonts w:ascii="Cambria Math" w:hAnsi="Cambria Math"/>
                <w:lang w:val="en-US"/>
              </w:rPr>
              <w:t xml:space="preserve">Utente </w:t>
            </w:r>
            <w:proofErr w:type="spellStart"/>
            <w:r>
              <w:rPr>
                <w:rFonts w:ascii="Cambria Math" w:hAnsi="Cambria Math"/>
                <w:lang w:val="en-US"/>
              </w:rPr>
              <w:t>destinatario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):</w:t>
            </w:r>
            <w:r>
              <w:rPr>
                <w:rFonts w:ascii="Cambria Math" w:hAnsi="Cambria Math"/>
                <w:lang w:val="en-US"/>
              </w:rPr>
              <w:t>void</w:t>
            </w:r>
          </w:p>
        </w:tc>
      </w:tr>
      <w:tr w:rsidR="00F869FD" w:rsidRPr="00885331" w14:paraId="13ED0393" w14:textId="77777777" w:rsidTr="00B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C2DF" w14:textId="77777777" w:rsidR="00F869FD" w:rsidRPr="00885331" w:rsidRDefault="00F869FD" w:rsidP="00B01C21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797EE390" w14:textId="05E67272" w:rsidR="00F869FD" w:rsidRPr="00885331" w:rsidRDefault="00F869FD" w:rsidP="00B01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modifica il destinatario </w:t>
            </w:r>
            <w:proofErr w:type="spellStart"/>
            <w:r>
              <w:rPr>
                <w:rFonts w:ascii="Cambria Math" w:hAnsi="Cambria Math"/>
              </w:rPr>
              <w:t>associatao</w:t>
            </w:r>
            <w:proofErr w:type="spellEnd"/>
            <w:r>
              <w:rPr>
                <w:rFonts w:ascii="Cambria Math" w:hAnsi="Cambria Math"/>
              </w:rPr>
              <w:t xml:space="preserve"> al messaggio chiamante</w:t>
            </w:r>
            <w:r w:rsidRPr="00885331">
              <w:rPr>
                <w:rFonts w:ascii="Cambria Math" w:hAnsi="Cambria Math"/>
              </w:rPr>
              <w:t xml:space="preserve"> </w:t>
            </w:r>
          </w:p>
        </w:tc>
      </w:tr>
      <w:tr w:rsidR="00F869FD" w:rsidRPr="00885331" w14:paraId="2946C994" w14:textId="77777777" w:rsidTr="00B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AEE66A" w14:textId="77777777" w:rsidR="00F869FD" w:rsidRPr="00885331" w:rsidRDefault="00F869FD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29370D7F" w14:textId="77777777" w:rsidR="00B67215" w:rsidRDefault="00F869FD" w:rsidP="00B01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::</w:t>
            </w:r>
            <w:proofErr w:type="gramEnd"/>
            <w:r w:rsidR="00B67215"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="00B67215">
              <w:rPr>
                <w:rFonts w:ascii="Cambria Math" w:hAnsi="Cambria Math"/>
                <w:lang w:val="en-US"/>
              </w:rPr>
              <w:t>setDestinatario</w:t>
            </w:r>
            <w:proofErr w:type="spellEnd"/>
            <w:r w:rsidR="00B67215">
              <w:rPr>
                <w:rFonts w:ascii="Cambria Math" w:hAnsi="Cambria Math"/>
                <w:lang w:val="en-US"/>
              </w:rPr>
              <w:t xml:space="preserve">(Utente </w:t>
            </w:r>
            <w:proofErr w:type="spellStart"/>
            <w:r w:rsidR="00B67215">
              <w:rPr>
                <w:rFonts w:ascii="Cambria Math" w:hAnsi="Cambria Math"/>
                <w:lang w:val="en-US"/>
              </w:rPr>
              <w:t>destinatario</w:t>
            </w:r>
            <w:proofErr w:type="spellEnd"/>
            <w:r w:rsidR="00B67215" w:rsidRPr="00885331">
              <w:rPr>
                <w:rFonts w:ascii="Cambria Math" w:hAnsi="Cambria Math"/>
                <w:lang w:val="en-US"/>
              </w:rPr>
              <w:t>):</w:t>
            </w:r>
            <w:r w:rsidR="00B67215">
              <w:rPr>
                <w:rFonts w:ascii="Cambria Math" w:hAnsi="Cambria Math"/>
                <w:lang w:val="en-US"/>
              </w:rPr>
              <w:t>void</w:t>
            </w:r>
            <w:r w:rsidR="00B67215" w:rsidRPr="00885331">
              <w:rPr>
                <w:rFonts w:ascii="Cambria Math" w:hAnsi="Cambria Math"/>
                <w:b/>
                <w:bCs/>
                <w:lang w:val="en-US"/>
              </w:rPr>
              <w:t xml:space="preserve"> </w:t>
            </w:r>
          </w:p>
          <w:p w14:paraId="7ECA12F9" w14:textId="4576D306" w:rsidR="00F869FD" w:rsidRPr="00885331" w:rsidRDefault="00F869FD" w:rsidP="00B01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pre</w:t>
            </w:r>
            <w:r w:rsidRPr="00885331">
              <w:rPr>
                <w:rFonts w:ascii="Cambria Math" w:hAnsi="Cambria Math"/>
                <w:lang w:val="en-US"/>
              </w:rPr>
              <w:t>: (</w:t>
            </w:r>
            <w:proofErr w:type="gramStart"/>
            <w:r w:rsidR="00B67215" w:rsidRPr="00B67215">
              <w:rPr>
                <w:rFonts w:ascii="Cambria Math" w:hAnsi="Cambria Math"/>
                <w:lang w:val="en-US"/>
              </w:rPr>
              <w:t xml:space="preserve">u </w:t>
            </w:r>
            <w:r w:rsidR="00B67215">
              <w:rPr>
                <w:rFonts w:ascii="Cambria Math" w:hAnsi="Cambria Math"/>
                <w:lang w:val="en-US"/>
              </w:rPr>
              <w:t>!</w:t>
            </w:r>
            <w:proofErr w:type="gramEnd"/>
            <w:r w:rsidR="00B67215" w:rsidRPr="00B67215">
              <w:rPr>
                <w:rFonts w:ascii="Cambria Math" w:hAnsi="Cambria Math"/>
                <w:lang w:val="en-US"/>
              </w:rPr>
              <w:t>= null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F869FD" w:rsidRPr="00885331" w14:paraId="22FD8490" w14:textId="77777777" w:rsidTr="00B0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AFF4A1" w14:textId="77777777" w:rsidR="00F869FD" w:rsidRPr="00885331" w:rsidRDefault="00F869FD" w:rsidP="00B01C21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4848915D" w14:textId="77777777" w:rsidR="00F869FD" w:rsidRPr="00885331" w:rsidRDefault="00F869FD" w:rsidP="00B01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F869FD" w:rsidRPr="00885331" w14:paraId="351FD284" w14:textId="77777777" w:rsidTr="00B0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D351BD" w14:textId="77777777" w:rsidR="00F869FD" w:rsidRPr="00885331" w:rsidRDefault="00F869FD" w:rsidP="00B01C21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2FF3C02A" w14:textId="77777777" w:rsidR="00F869FD" w:rsidRPr="0055251B" w:rsidRDefault="00F869FD" w:rsidP="00B01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09FC73A4" w14:textId="77777777" w:rsidR="00F869FD" w:rsidRDefault="00F869FD" w:rsidP="00EC68A8">
      <w:pPr>
        <w:rPr>
          <w:rFonts w:ascii="Cambria Math" w:hAnsi="Cambria Math"/>
        </w:rPr>
      </w:pPr>
    </w:p>
    <w:p w14:paraId="2F2DA004" w14:textId="77777777" w:rsidR="00F87C89" w:rsidRPr="00885331" w:rsidRDefault="00F87C89" w:rsidP="00EC68A8">
      <w:pPr>
        <w:rPr>
          <w:rFonts w:ascii="Cambria Math" w:hAnsi="Cambria Math"/>
        </w:rPr>
      </w:pPr>
    </w:p>
    <w:p w14:paraId="6503AC18" w14:textId="77777777" w:rsidR="004F735B" w:rsidRPr="00885331" w:rsidRDefault="004F735B" w:rsidP="00F76B61">
      <w:pPr>
        <w:pStyle w:val="Sottotitolo"/>
        <w:numPr>
          <w:ilvl w:val="0"/>
          <w:numId w:val="2"/>
        </w:numPr>
        <w:rPr>
          <w:rFonts w:ascii="Cambria Math" w:hAnsi="Cambria Math"/>
          <w:lang w:val="en-US"/>
        </w:rPr>
      </w:pPr>
      <w:proofErr w:type="spellStart"/>
      <w:r w:rsidRPr="00885331">
        <w:rPr>
          <w:rFonts w:ascii="Cambria Math" w:hAnsi="Cambria Math"/>
          <w:lang w:val="en-US"/>
        </w:rPr>
        <w:t>MessaggioDAO</w:t>
      </w:r>
      <w:proofErr w:type="spellEnd"/>
    </w:p>
    <w:p w14:paraId="58EDFE4B" w14:textId="77777777" w:rsidR="004F735B" w:rsidRPr="00885331" w:rsidRDefault="004F735B" w:rsidP="004F735B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01"/>
        <w:gridCol w:w="4801"/>
      </w:tblGrid>
      <w:tr w:rsidR="004F735B" w:rsidRPr="00885331" w14:paraId="7DA966F8" w14:textId="77777777" w:rsidTr="003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1" w:type="dxa"/>
          </w:tcPr>
          <w:p w14:paraId="3D415A77" w14:textId="77777777" w:rsidR="004F735B" w:rsidRPr="00885331" w:rsidRDefault="004F735B" w:rsidP="003B72C2">
            <w:pPr>
              <w:tabs>
                <w:tab w:val="left" w:pos="2266"/>
              </w:tabs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Nome Classe</w:t>
            </w:r>
          </w:p>
        </w:tc>
        <w:tc>
          <w:tcPr>
            <w:tcW w:w="4801" w:type="dxa"/>
          </w:tcPr>
          <w:p w14:paraId="0F384B32" w14:textId="77777777" w:rsidR="004F735B" w:rsidRPr="00885331" w:rsidRDefault="004F735B" w:rsidP="003B72C2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</w:rPr>
            </w:pPr>
            <w:proofErr w:type="spellStart"/>
            <w:r w:rsidRPr="00885331">
              <w:rPr>
                <w:rFonts w:ascii="Cambria Math" w:hAnsi="Cambria Math"/>
                <w:b w:val="0"/>
                <w:bCs w:val="0"/>
              </w:rPr>
              <w:t>MessaggioDAO</w:t>
            </w:r>
            <w:proofErr w:type="spellEnd"/>
          </w:p>
        </w:tc>
      </w:tr>
      <w:tr w:rsidR="004F735B" w:rsidRPr="00885331" w14:paraId="08370485" w14:textId="77777777" w:rsidTr="003D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1" w:type="dxa"/>
          </w:tcPr>
          <w:p w14:paraId="66E045EE" w14:textId="77777777" w:rsidR="004F735B" w:rsidRPr="00885331" w:rsidRDefault="004F735B" w:rsidP="003B72C2">
            <w:pPr>
              <w:tabs>
                <w:tab w:val="left" w:pos="2266"/>
              </w:tabs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Descrizione</w:t>
            </w:r>
          </w:p>
        </w:tc>
        <w:tc>
          <w:tcPr>
            <w:tcW w:w="4801" w:type="dxa"/>
          </w:tcPr>
          <w:p w14:paraId="44E7B5D2" w14:textId="77777777" w:rsidR="004F735B" w:rsidRPr="00885331" w:rsidRDefault="004F735B" w:rsidP="003B72C2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La classe gestisce il model dell’entità Messaggio</w:t>
            </w:r>
          </w:p>
        </w:tc>
      </w:tr>
      <w:tr w:rsidR="004F735B" w:rsidRPr="00885331" w14:paraId="15CE037F" w14:textId="77777777" w:rsidTr="003D011F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1" w:type="dxa"/>
          </w:tcPr>
          <w:p w14:paraId="41B523E1" w14:textId="77777777" w:rsidR="004F735B" w:rsidRPr="00885331" w:rsidRDefault="004F735B" w:rsidP="003B72C2">
            <w:pPr>
              <w:tabs>
                <w:tab w:val="left" w:pos="2266"/>
              </w:tabs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Metodi</w:t>
            </w:r>
          </w:p>
        </w:tc>
        <w:tc>
          <w:tcPr>
            <w:tcW w:w="4801" w:type="dxa"/>
          </w:tcPr>
          <w:p w14:paraId="0634E8A3" w14:textId="469014AE" w:rsidR="00485A08" w:rsidRDefault="00485A08" w:rsidP="003B72C2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+ </w:t>
            </w:r>
            <w:proofErr w:type="spellStart"/>
            <w:r w:rsidRPr="00885331">
              <w:rPr>
                <w:rFonts w:ascii="Cambria Math" w:hAnsi="Cambria Math"/>
              </w:rPr>
              <w:t>doSave</w:t>
            </w:r>
            <w:proofErr w:type="spellEnd"/>
            <w:r w:rsidRPr="00885331">
              <w:rPr>
                <w:rFonts w:ascii="Cambria Math" w:hAnsi="Cambria Math"/>
              </w:rPr>
              <w:t xml:space="preserve">(Messaggio messaggio): </w:t>
            </w:r>
            <w:proofErr w:type="spellStart"/>
            <w:r w:rsidRPr="00885331">
              <w:rPr>
                <w:rFonts w:ascii="Cambria Math" w:hAnsi="Cambria Math"/>
              </w:rPr>
              <w:t>void</w:t>
            </w:r>
            <w:proofErr w:type="spellEnd"/>
          </w:p>
          <w:p w14:paraId="5D2E461A" w14:textId="372449ED" w:rsidR="004F735B" w:rsidRPr="00885331" w:rsidRDefault="004F735B" w:rsidP="003B72C2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+ </w:t>
            </w:r>
            <w:proofErr w:type="spellStart"/>
            <w:r w:rsidRPr="00885331">
              <w:rPr>
                <w:rFonts w:ascii="Cambria Math" w:hAnsi="Cambria Math"/>
              </w:rPr>
              <w:t>doRetriveByKey</w:t>
            </w:r>
            <w:proofErr w:type="spellEnd"/>
            <w:r w:rsidRPr="00885331">
              <w:rPr>
                <w:rFonts w:ascii="Cambria Math" w:hAnsi="Cambria Math"/>
              </w:rPr>
              <w:t>(String id):Messaggio</w:t>
            </w:r>
          </w:p>
          <w:p w14:paraId="20640575" w14:textId="57CD617F" w:rsidR="00BD4BA8" w:rsidRDefault="00BD4BA8" w:rsidP="00DA7572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+ </w:t>
            </w:r>
            <w:proofErr w:type="spellStart"/>
            <w:r w:rsidRPr="00885331">
              <w:rPr>
                <w:rFonts w:ascii="Cambria Math" w:hAnsi="Cambria Math"/>
              </w:rPr>
              <w:t>doRetriveAllBySender</w:t>
            </w:r>
            <w:proofErr w:type="spellEnd"/>
            <w:r w:rsidRPr="00885331">
              <w:rPr>
                <w:rFonts w:ascii="Cambria Math" w:hAnsi="Cambria Math"/>
              </w:rPr>
              <w:t xml:space="preserve">(String </w:t>
            </w:r>
            <w:proofErr w:type="spellStart"/>
            <w:r w:rsidRPr="00885331">
              <w:rPr>
                <w:rFonts w:ascii="Cambria Math" w:hAnsi="Cambria Math"/>
              </w:rPr>
              <w:t>idUtente</w:t>
            </w:r>
            <w:proofErr w:type="spellEnd"/>
            <w:r w:rsidRPr="00885331">
              <w:rPr>
                <w:rFonts w:ascii="Cambria Math" w:hAnsi="Cambria Math"/>
              </w:rPr>
              <w:t>):Collection&lt;Messaggio&gt;</w:t>
            </w:r>
          </w:p>
          <w:p w14:paraId="31EE15FB" w14:textId="421492B7" w:rsidR="00DA7572" w:rsidRPr="00885331" w:rsidRDefault="00DA7572" w:rsidP="003B72C2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+ </w:t>
            </w:r>
            <w:proofErr w:type="spellStart"/>
            <w:r w:rsidR="003B0957" w:rsidRPr="003B0957">
              <w:rPr>
                <w:rFonts w:ascii="Cambria Math" w:hAnsi="Cambria Math"/>
              </w:rPr>
              <w:t>doRetrieveAllByReceiver</w:t>
            </w:r>
            <w:proofErr w:type="spellEnd"/>
            <w:r w:rsidR="003B0957" w:rsidRPr="003B0957">
              <w:rPr>
                <w:rFonts w:ascii="Cambria Math" w:hAnsi="Cambria Math"/>
              </w:rPr>
              <w:t>(Utente destinatario)</w:t>
            </w:r>
            <w:r w:rsidR="003B0957">
              <w:rPr>
                <w:rFonts w:ascii="Cambria Math" w:hAnsi="Cambria Math"/>
              </w:rPr>
              <w:t>:</w:t>
            </w:r>
            <w:r w:rsidR="003B0957">
              <w:t xml:space="preserve"> </w:t>
            </w:r>
            <w:proofErr w:type="spellStart"/>
            <w:r w:rsidR="003B0957" w:rsidRPr="003B0957">
              <w:rPr>
                <w:rFonts w:ascii="Cambria Math" w:hAnsi="Cambria Math"/>
              </w:rPr>
              <w:t>ArrayList</w:t>
            </w:r>
            <w:proofErr w:type="spellEnd"/>
            <w:r w:rsidR="003B0957" w:rsidRPr="003B0957">
              <w:rPr>
                <w:rFonts w:ascii="Cambria Math" w:hAnsi="Cambria Math"/>
              </w:rPr>
              <w:t>&lt;Messaggio&gt;</w:t>
            </w:r>
          </w:p>
        </w:tc>
      </w:tr>
    </w:tbl>
    <w:p w14:paraId="7E22892C" w14:textId="77777777" w:rsidR="00885331" w:rsidRPr="00885331" w:rsidRDefault="00885331" w:rsidP="00F76B61">
      <w:pPr>
        <w:rPr>
          <w:rFonts w:ascii="Cambria Math" w:hAnsi="Cambria Math"/>
        </w:rPr>
      </w:pPr>
    </w:p>
    <w:p w14:paraId="0DF55F4A" w14:textId="77777777" w:rsidR="00885331" w:rsidRPr="00885331" w:rsidRDefault="00885331" w:rsidP="00F76B61">
      <w:pPr>
        <w:rPr>
          <w:rFonts w:ascii="Cambria Math" w:hAnsi="Cambria Math"/>
        </w:rPr>
      </w:pPr>
    </w:p>
    <w:p w14:paraId="19554891" w14:textId="3492C75B" w:rsidR="00F76B61" w:rsidRPr="00885331" w:rsidRDefault="00D725ED" w:rsidP="00885331">
      <w:pPr>
        <w:pStyle w:val="Sottotitolo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Mailbox</w:t>
      </w:r>
    </w:p>
    <w:p w14:paraId="77CD9C5E" w14:textId="77777777" w:rsidR="00885331" w:rsidRPr="00885331" w:rsidRDefault="00885331" w:rsidP="00885331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599"/>
        <w:gridCol w:w="5029"/>
      </w:tblGrid>
      <w:tr w:rsidR="00885331" w:rsidRPr="00885331" w14:paraId="7265830F" w14:textId="77777777" w:rsidTr="003B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4BD1C" w14:textId="77777777" w:rsidR="00885331" w:rsidRPr="00885331" w:rsidRDefault="00885331" w:rsidP="003B72C2">
            <w:pPr>
              <w:tabs>
                <w:tab w:val="left" w:pos="2266"/>
              </w:tabs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Nome Classe</w:t>
            </w:r>
          </w:p>
        </w:tc>
        <w:tc>
          <w:tcPr>
            <w:tcW w:w="4814" w:type="dxa"/>
          </w:tcPr>
          <w:p w14:paraId="3907917F" w14:textId="7DA7C803" w:rsidR="00885331" w:rsidRPr="00885331" w:rsidRDefault="00D725ED" w:rsidP="003B72C2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Mailbox</w:t>
            </w:r>
          </w:p>
        </w:tc>
      </w:tr>
      <w:tr w:rsidR="00885331" w:rsidRPr="00885331" w14:paraId="6D87661C" w14:textId="77777777" w:rsidTr="003B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61D30E" w14:textId="77777777" w:rsidR="00885331" w:rsidRPr="00885331" w:rsidRDefault="00885331" w:rsidP="003B72C2">
            <w:pPr>
              <w:tabs>
                <w:tab w:val="left" w:pos="2266"/>
              </w:tabs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Descrizione</w:t>
            </w:r>
          </w:p>
        </w:tc>
        <w:tc>
          <w:tcPr>
            <w:tcW w:w="4814" w:type="dxa"/>
          </w:tcPr>
          <w:p w14:paraId="32EA9CA0" w14:textId="77777777" w:rsidR="00885331" w:rsidRPr="00885331" w:rsidRDefault="00885331" w:rsidP="003B72C2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La classe </w:t>
            </w:r>
            <w:r>
              <w:rPr>
                <w:rFonts w:ascii="Cambria Math" w:hAnsi="Cambria Math"/>
              </w:rPr>
              <w:t>permette di modificare e ottenere le informazioni relative alla Recezione del Messaggio</w:t>
            </w:r>
          </w:p>
        </w:tc>
      </w:tr>
      <w:tr w:rsidR="00885331" w:rsidRPr="00885331" w14:paraId="708B7D6A" w14:textId="77777777" w:rsidTr="003B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654504" w14:textId="77777777" w:rsidR="00885331" w:rsidRPr="00885331" w:rsidRDefault="00885331" w:rsidP="003B72C2">
            <w:pPr>
              <w:tabs>
                <w:tab w:val="left" w:pos="2266"/>
              </w:tabs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>Metodi</w:t>
            </w:r>
          </w:p>
        </w:tc>
        <w:tc>
          <w:tcPr>
            <w:tcW w:w="4814" w:type="dxa"/>
          </w:tcPr>
          <w:p w14:paraId="4DC4BF62" w14:textId="630B8165" w:rsidR="00885331" w:rsidRDefault="00885331" w:rsidP="001C6CFF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="00301299">
              <w:rPr>
                <w:rFonts w:ascii="Cambria Math" w:hAnsi="Cambria Math"/>
                <w:lang w:val="en-US"/>
              </w:rPr>
              <w:t>getM</w:t>
            </w:r>
            <w:r w:rsidR="007801D0">
              <w:rPr>
                <w:rFonts w:ascii="Cambria Math" w:hAnsi="Cambria Math"/>
                <w:lang w:val="en-US"/>
              </w:rPr>
              <w:t>essaggiRicevuti</w:t>
            </w:r>
            <w:proofErr w:type="spellEnd"/>
            <w:r w:rsidR="007801D0">
              <w:rPr>
                <w:rFonts w:ascii="Cambria Math" w:hAnsi="Cambria Math"/>
                <w:lang w:val="en-US"/>
              </w:rPr>
              <w:t>(</w:t>
            </w:r>
            <w:proofErr w:type="gramEnd"/>
            <w:r w:rsidR="007801D0">
              <w:rPr>
                <w:rFonts w:ascii="Cambria Math" w:hAnsi="Cambria Math"/>
                <w:lang w:val="en-US"/>
              </w:rPr>
              <w:t>): Collection&lt;</w:t>
            </w:r>
            <w:proofErr w:type="spellStart"/>
            <w:r w:rsidR="007801D0"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="007801D0">
              <w:rPr>
                <w:rFonts w:ascii="Cambria Math" w:hAnsi="Cambria Math"/>
                <w:lang w:val="en-US"/>
              </w:rPr>
              <w:t>&gt;</w:t>
            </w:r>
          </w:p>
          <w:p w14:paraId="4B6FDD47" w14:textId="016F7E1F" w:rsidR="004A1A01" w:rsidRDefault="004A1A01" w:rsidP="001C6CFF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4A1A01">
              <w:rPr>
                <w:rFonts w:ascii="Cambria Math" w:hAnsi="Cambria Math"/>
                <w:lang w:val="en-US"/>
              </w:rPr>
              <w:t>setMessaggiRicevuti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4A1A01">
              <w:rPr>
                <w:rFonts w:ascii="Cambria Math" w:hAnsi="Cambria Math"/>
                <w:lang w:val="en-US"/>
              </w:rPr>
              <w:t>Collection&lt;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 xml:space="preserve">&gt; 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messaggiRicevuti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77E7B561" w14:textId="77777777" w:rsidR="007801D0" w:rsidRDefault="007801D0" w:rsidP="001C6CFF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getMessaggiInviati</w:t>
            </w:r>
            <w:proofErr w:type="spellEnd"/>
            <w:r>
              <w:rPr>
                <w:rFonts w:ascii="Cambria Math" w:hAnsi="Cambria Math"/>
                <w:lang w:val="en-US"/>
              </w:rPr>
              <w:t>(</w:t>
            </w:r>
            <w:proofErr w:type="gramEnd"/>
            <w:r>
              <w:rPr>
                <w:rFonts w:ascii="Cambria Math" w:hAnsi="Cambria Math"/>
                <w:lang w:val="en-US"/>
              </w:rPr>
              <w:t>): Collection&lt;</w:t>
            </w:r>
            <w:proofErr w:type="spellStart"/>
            <w:r>
              <w:rPr>
                <w:rFonts w:ascii="Cambria Math" w:hAnsi="Cambria Math"/>
                <w:lang w:val="en-US"/>
              </w:rPr>
              <w:t>Messaggio</w:t>
            </w:r>
            <w:proofErr w:type="spellEnd"/>
            <w:r>
              <w:rPr>
                <w:rFonts w:ascii="Cambria Math" w:hAnsi="Cambria Math"/>
                <w:lang w:val="en-US"/>
              </w:rPr>
              <w:t>&gt;</w:t>
            </w:r>
          </w:p>
          <w:p w14:paraId="0E15AC9B" w14:textId="7394EDB3" w:rsidR="004A1A01" w:rsidRPr="00885331" w:rsidRDefault="004A1A01" w:rsidP="001C6CFF">
            <w:pPr>
              <w:tabs>
                <w:tab w:val="left" w:pos="22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4A1A01">
              <w:rPr>
                <w:rFonts w:ascii="Cambria Math" w:hAnsi="Cambria Math"/>
                <w:lang w:val="en-US"/>
              </w:rPr>
              <w:t>setMessaggiInviati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4A1A01">
              <w:rPr>
                <w:rFonts w:ascii="Cambria Math" w:hAnsi="Cambria Math"/>
                <w:lang w:val="en-US"/>
              </w:rPr>
              <w:t>Collection&lt;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 xml:space="preserve">&gt; 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messaggiInviati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</w:tc>
      </w:tr>
    </w:tbl>
    <w:p w14:paraId="4C77C4F2" w14:textId="518571A5" w:rsidR="003B72C2" w:rsidRDefault="003B72C2" w:rsidP="00885331"/>
    <w:p w14:paraId="0765B072" w14:textId="77777777" w:rsidR="00E6209D" w:rsidRDefault="00E6209D" w:rsidP="0088533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599"/>
        <w:gridCol w:w="5029"/>
      </w:tblGrid>
      <w:tr w:rsidR="004A1A01" w:rsidRPr="00885331" w14:paraId="01C274E8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0134BC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lastRenderedPageBreak/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1450FB39" w14:textId="62369553" w:rsidR="004A1A01" w:rsidRPr="00885331" w:rsidRDefault="004A1A01" w:rsidP="004F7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Mailbox</w:t>
            </w:r>
          </w:p>
        </w:tc>
      </w:tr>
      <w:tr w:rsidR="004A1A01" w:rsidRPr="00885331" w14:paraId="49B77168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0B886E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017D9485" w14:textId="14A33D79" w:rsidR="004A1A01" w:rsidRPr="00885331" w:rsidRDefault="004A1A01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4A1A01">
              <w:rPr>
                <w:rFonts w:ascii="Cambria Math" w:hAnsi="Cambria Math"/>
                <w:lang w:val="en-US"/>
              </w:rPr>
              <w:t>setMessaggiRicevuti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4A1A01">
              <w:rPr>
                <w:rFonts w:ascii="Cambria Math" w:hAnsi="Cambria Math"/>
                <w:lang w:val="en-US"/>
              </w:rPr>
              <w:t>Collection&lt;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 xml:space="preserve">&gt; 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messaggiRicevuti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</w:tc>
      </w:tr>
      <w:tr w:rsidR="004A1A01" w:rsidRPr="00885331" w14:paraId="79862C34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867A60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4B1180C7" w14:textId="0FCBD83C" w:rsidR="004A1A01" w:rsidRPr="00885331" w:rsidRDefault="004A1A01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setta i messaggi ricevuti associati alla mailbox</w:t>
            </w:r>
          </w:p>
        </w:tc>
      </w:tr>
      <w:tr w:rsidR="004A1A01" w:rsidRPr="00885331" w14:paraId="0CC745B8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5AC5E5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5466B789" w14:textId="7D34D84D" w:rsidR="004A1A01" w:rsidRDefault="004A1A01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::</w:t>
            </w:r>
            <w:proofErr w:type="gramEnd"/>
            <w:r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setMessaggiRicevuti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(Collection&lt;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 xml:space="preserve">&gt; 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messaggiRicevuti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039BD857" w14:textId="5BAA6AFF" w:rsidR="004A1A01" w:rsidRPr="00885331" w:rsidRDefault="004A1A01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pre</w:t>
            </w:r>
            <w:r w:rsidRPr="00885331">
              <w:rPr>
                <w:rFonts w:ascii="Cambria Math" w:hAnsi="Cambria Math"/>
                <w:lang w:val="en-US"/>
              </w:rPr>
              <w:t>: (</w:t>
            </w:r>
            <w:proofErr w:type="spellStart"/>
            <w:proofErr w:type="gramStart"/>
            <w:r w:rsidRPr="004A1A01">
              <w:rPr>
                <w:rFonts w:ascii="Cambria Math" w:hAnsi="Cambria Math"/>
                <w:lang w:val="en-US"/>
              </w:rPr>
              <w:t>messaggi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!</w:t>
            </w:r>
            <w:proofErr w:type="gramEnd"/>
            <w:r w:rsidRPr="004A1A01">
              <w:rPr>
                <w:rFonts w:ascii="Cambria Math" w:hAnsi="Cambria Math"/>
                <w:lang w:val="en-US"/>
              </w:rPr>
              <w:t>= null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4A1A01" w:rsidRPr="00885331" w14:paraId="50063A06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CA5B97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15288F18" w14:textId="77777777" w:rsidR="004A1A01" w:rsidRPr="00885331" w:rsidRDefault="004A1A01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4A1A01" w:rsidRPr="00885331" w14:paraId="524FE996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ECDBC3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2EB78AAD" w14:textId="77777777" w:rsidR="004A1A01" w:rsidRPr="0055251B" w:rsidRDefault="004A1A01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29CB61F0" w14:textId="342BEEA5" w:rsidR="003B72C2" w:rsidRDefault="003B72C2" w:rsidP="00885331"/>
    <w:p w14:paraId="146F0AC2" w14:textId="77777777" w:rsidR="004A1A01" w:rsidRDefault="004A1A01" w:rsidP="0088533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775"/>
        <w:gridCol w:w="4853"/>
      </w:tblGrid>
      <w:tr w:rsidR="004A1A01" w:rsidRPr="00885331" w14:paraId="5760DE19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A6DF90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Classe</w:t>
            </w:r>
            <w:proofErr w:type="spellEnd"/>
          </w:p>
        </w:tc>
        <w:tc>
          <w:tcPr>
            <w:tcW w:w="4814" w:type="dxa"/>
          </w:tcPr>
          <w:p w14:paraId="60DB47DD" w14:textId="77777777" w:rsidR="004A1A01" w:rsidRPr="00885331" w:rsidRDefault="004A1A01" w:rsidP="004F7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Mailbox</w:t>
            </w:r>
          </w:p>
        </w:tc>
      </w:tr>
      <w:tr w:rsidR="004A1A01" w:rsidRPr="00885331" w14:paraId="1A32D439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3545BD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Nome 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Metodo</w:t>
            </w:r>
            <w:proofErr w:type="spellEnd"/>
          </w:p>
        </w:tc>
        <w:tc>
          <w:tcPr>
            <w:tcW w:w="4814" w:type="dxa"/>
          </w:tcPr>
          <w:p w14:paraId="28C149A4" w14:textId="56043B38" w:rsidR="004A1A01" w:rsidRPr="00885331" w:rsidRDefault="004A1A01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+</w:t>
            </w:r>
            <w:proofErr w:type="spellStart"/>
            <w:proofErr w:type="gramStart"/>
            <w:r w:rsidRPr="004A1A01">
              <w:rPr>
                <w:rFonts w:ascii="Cambria Math" w:hAnsi="Cambria Math"/>
                <w:lang w:val="en-US"/>
              </w:rPr>
              <w:t>setMessaggiInviati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(</w:t>
            </w:r>
            <w:proofErr w:type="gramEnd"/>
            <w:r w:rsidRPr="004A1A01">
              <w:rPr>
                <w:rFonts w:ascii="Cambria Math" w:hAnsi="Cambria Math"/>
                <w:lang w:val="en-US"/>
              </w:rPr>
              <w:t>Collection&lt;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 xml:space="preserve">&gt; 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messaggiInviati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</w:tc>
      </w:tr>
      <w:tr w:rsidR="004A1A01" w:rsidRPr="00885331" w14:paraId="479E4DFA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0458AA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 w:rsidRPr="00885331">
              <w:rPr>
                <w:rFonts w:ascii="Cambria Math" w:hAnsi="Cambria Math"/>
                <w:lang w:val="en-US"/>
              </w:rPr>
              <w:t>Descrizione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60CA2FF2" w14:textId="03449DA9" w:rsidR="004A1A01" w:rsidRPr="00885331" w:rsidRDefault="004A1A01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setta i messaggi inviati associati alla mailbox</w:t>
            </w:r>
          </w:p>
        </w:tc>
      </w:tr>
      <w:tr w:rsidR="004A1A01" w:rsidRPr="00885331" w14:paraId="67BFDD52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223B5A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</w:p>
        </w:tc>
        <w:tc>
          <w:tcPr>
            <w:tcW w:w="4814" w:type="dxa"/>
          </w:tcPr>
          <w:p w14:paraId="7F4BA2C4" w14:textId="46457CBB" w:rsidR="004A1A01" w:rsidRDefault="004A1A01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>::</w:t>
            </w:r>
            <w:proofErr w:type="gramEnd"/>
            <w:r>
              <w:rPr>
                <w:rFonts w:ascii="Cambria Math" w:hAnsi="Cambria Math"/>
                <w:lang w:val="en-US"/>
              </w:rPr>
              <w:t xml:space="preserve"> 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setMessaggiInviati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(Collection&lt;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Messaggio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 xml:space="preserve">&gt; </w:t>
            </w:r>
            <w:proofErr w:type="spellStart"/>
            <w:r w:rsidRPr="004A1A01">
              <w:rPr>
                <w:rFonts w:ascii="Cambria Math" w:hAnsi="Cambria Math"/>
                <w:lang w:val="en-US"/>
              </w:rPr>
              <w:t>messaggiInviati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>)</w:t>
            </w:r>
            <w:r>
              <w:rPr>
                <w:rFonts w:ascii="Cambria Math" w:hAnsi="Cambria Math"/>
                <w:lang w:val="en-US"/>
              </w:rPr>
              <w:t>:void</w:t>
            </w:r>
          </w:p>
          <w:p w14:paraId="13B02674" w14:textId="77777777" w:rsidR="004A1A01" w:rsidRPr="00885331" w:rsidRDefault="004A1A01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pre</w:t>
            </w:r>
            <w:r w:rsidRPr="00885331">
              <w:rPr>
                <w:rFonts w:ascii="Cambria Math" w:hAnsi="Cambria Math"/>
                <w:lang w:val="en-US"/>
              </w:rPr>
              <w:t>: (</w:t>
            </w:r>
            <w:proofErr w:type="spellStart"/>
            <w:proofErr w:type="gramStart"/>
            <w:r w:rsidRPr="004A1A01">
              <w:rPr>
                <w:rFonts w:ascii="Cambria Math" w:hAnsi="Cambria Math"/>
                <w:lang w:val="en-US"/>
              </w:rPr>
              <w:t>messaggi</w:t>
            </w:r>
            <w:proofErr w:type="spellEnd"/>
            <w:r w:rsidRPr="004A1A01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!</w:t>
            </w:r>
            <w:proofErr w:type="gramEnd"/>
            <w:r w:rsidRPr="004A1A01">
              <w:rPr>
                <w:rFonts w:ascii="Cambria Math" w:hAnsi="Cambria Math"/>
                <w:lang w:val="en-US"/>
              </w:rPr>
              <w:t>= null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4A1A01" w:rsidRPr="00885331" w14:paraId="34EFCCA8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9A80EF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Post-</w:t>
            </w:r>
            <w:proofErr w:type="spellStart"/>
            <w:r w:rsidRPr="00885331">
              <w:rPr>
                <w:rFonts w:ascii="Cambria Math" w:hAnsi="Cambria Math"/>
                <w:lang w:val="en-US"/>
              </w:rPr>
              <w:t>Condizioni</w:t>
            </w:r>
            <w:proofErr w:type="spellEnd"/>
            <w:r w:rsidRPr="00885331">
              <w:rPr>
                <w:rFonts w:ascii="Cambria Math" w:hAnsi="Cambria Math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30512B1D" w14:textId="77777777" w:rsidR="004A1A01" w:rsidRPr="00885331" w:rsidRDefault="004A1A01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4A1A01" w:rsidRPr="00885331" w14:paraId="7CC795D9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8B09B1" w14:textId="77777777" w:rsidR="004A1A01" w:rsidRPr="00885331" w:rsidRDefault="004A1A01" w:rsidP="004F72BA">
            <w:pPr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Invarianti</w:t>
            </w:r>
            <w:proofErr w:type="spellEnd"/>
          </w:p>
        </w:tc>
        <w:tc>
          <w:tcPr>
            <w:tcW w:w="4814" w:type="dxa"/>
          </w:tcPr>
          <w:p w14:paraId="66FFC223" w14:textId="77777777" w:rsidR="004A1A01" w:rsidRPr="0055251B" w:rsidRDefault="004A1A01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23873271" w14:textId="77777777" w:rsidR="004A1A01" w:rsidRPr="001C6CFF" w:rsidRDefault="004A1A01" w:rsidP="00885331"/>
    <w:sectPr w:rsidR="004A1A01" w:rsidRPr="001C6C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7DAA4" w14:textId="77777777" w:rsidR="00986190" w:rsidRDefault="00986190" w:rsidP="007E0E00">
      <w:r>
        <w:separator/>
      </w:r>
    </w:p>
  </w:endnote>
  <w:endnote w:type="continuationSeparator" w:id="0">
    <w:p w14:paraId="4EB15925" w14:textId="77777777" w:rsidR="00986190" w:rsidRDefault="00986190" w:rsidP="007E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6F55C" w14:textId="77777777" w:rsidR="00986190" w:rsidRDefault="00986190" w:rsidP="007E0E00">
      <w:r>
        <w:separator/>
      </w:r>
    </w:p>
  </w:footnote>
  <w:footnote w:type="continuationSeparator" w:id="0">
    <w:p w14:paraId="30A7E1EF" w14:textId="77777777" w:rsidR="00986190" w:rsidRDefault="00986190" w:rsidP="007E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B2218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F5FA6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400B2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94461"/>
    <w:multiLevelType w:val="hybridMultilevel"/>
    <w:tmpl w:val="FE1E8C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26DAA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48552D31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C48A1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D3F38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A12B5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00"/>
    <w:rsid w:val="000D01A6"/>
    <w:rsid w:val="001232B0"/>
    <w:rsid w:val="00131D9D"/>
    <w:rsid w:val="0016356C"/>
    <w:rsid w:val="001C6CFF"/>
    <w:rsid w:val="001F39D6"/>
    <w:rsid w:val="002027C8"/>
    <w:rsid w:val="00222CB2"/>
    <w:rsid w:val="00284C86"/>
    <w:rsid w:val="00301299"/>
    <w:rsid w:val="003B0957"/>
    <w:rsid w:val="003B72C2"/>
    <w:rsid w:val="003D011F"/>
    <w:rsid w:val="003F6A8B"/>
    <w:rsid w:val="00485A08"/>
    <w:rsid w:val="004A1A01"/>
    <w:rsid w:val="004F735B"/>
    <w:rsid w:val="00531B51"/>
    <w:rsid w:val="0055251B"/>
    <w:rsid w:val="00630EFF"/>
    <w:rsid w:val="0064624E"/>
    <w:rsid w:val="00664FA7"/>
    <w:rsid w:val="006825F6"/>
    <w:rsid w:val="006A735A"/>
    <w:rsid w:val="006E2C24"/>
    <w:rsid w:val="0071558D"/>
    <w:rsid w:val="00726135"/>
    <w:rsid w:val="00772FC4"/>
    <w:rsid w:val="007801D0"/>
    <w:rsid w:val="007A698F"/>
    <w:rsid w:val="007B189F"/>
    <w:rsid w:val="007E0E00"/>
    <w:rsid w:val="00885331"/>
    <w:rsid w:val="008F7D9C"/>
    <w:rsid w:val="00922A5E"/>
    <w:rsid w:val="00936FB1"/>
    <w:rsid w:val="00986190"/>
    <w:rsid w:val="00A86E90"/>
    <w:rsid w:val="00AC3B71"/>
    <w:rsid w:val="00B67215"/>
    <w:rsid w:val="00B83EB9"/>
    <w:rsid w:val="00BD4BA8"/>
    <w:rsid w:val="00C46F44"/>
    <w:rsid w:val="00CD71ED"/>
    <w:rsid w:val="00D63A8E"/>
    <w:rsid w:val="00D660E5"/>
    <w:rsid w:val="00D725ED"/>
    <w:rsid w:val="00DA7572"/>
    <w:rsid w:val="00DC05E9"/>
    <w:rsid w:val="00DD3CA9"/>
    <w:rsid w:val="00DE29BC"/>
    <w:rsid w:val="00E6209D"/>
    <w:rsid w:val="00EA1FE5"/>
    <w:rsid w:val="00EC68A8"/>
    <w:rsid w:val="00EF5305"/>
    <w:rsid w:val="00F03900"/>
    <w:rsid w:val="00F76B61"/>
    <w:rsid w:val="00F869FD"/>
    <w:rsid w:val="00F8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222F"/>
  <w15:chartTrackingRefBased/>
  <w15:docId w15:val="{F0475F60-8B6D-3541-9086-55BB5097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1A01"/>
  </w:style>
  <w:style w:type="paragraph" w:styleId="Titolo1">
    <w:name w:val="heading 1"/>
    <w:basedOn w:val="Normale"/>
    <w:next w:val="Normale"/>
    <w:link w:val="Titolo1Carattere"/>
    <w:uiPriority w:val="9"/>
    <w:qFormat/>
    <w:rsid w:val="00726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0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7E0E0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4">
    <w:name w:val="Plain Table 4"/>
    <w:basedOn w:val="Tabellanormale"/>
    <w:uiPriority w:val="44"/>
    <w:rsid w:val="007E0E0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7E0E0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E00"/>
  </w:style>
  <w:style w:type="paragraph" w:styleId="Pidipagina">
    <w:name w:val="footer"/>
    <w:basedOn w:val="Normale"/>
    <w:link w:val="PidipaginaCarattere"/>
    <w:uiPriority w:val="99"/>
    <w:unhideWhenUsed/>
    <w:rsid w:val="007E0E0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E00"/>
  </w:style>
  <w:style w:type="character" w:customStyle="1" w:styleId="Titolo1Carattere">
    <w:name w:val="Titolo 1 Carattere"/>
    <w:basedOn w:val="Carpredefinitoparagrafo"/>
    <w:link w:val="Titolo1"/>
    <w:uiPriority w:val="9"/>
    <w:rsid w:val="0072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26135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61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613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6" ma:contentTypeDescription="Creare un nuovo documento." ma:contentTypeScope="" ma:versionID="31fc1c36130d8167e236fe7908007cab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5aa54b50abec586a36dff0b5345026d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9550A-D90A-4475-BD19-3748784665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70ED58-87B4-480A-BFEB-6CE29C25E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6A2CE9-C1CA-4269-8A13-041618EBC0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INGENITO</dc:creator>
  <cp:keywords/>
  <dc:description/>
  <cp:lastModifiedBy>Antonio Trovato</cp:lastModifiedBy>
  <cp:revision>13</cp:revision>
  <dcterms:created xsi:type="dcterms:W3CDTF">2021-01-25T22:30:00Z</dcterms:created>
  <dcterms:modified xsi:type="dcterms:W3CDTF">2021-02-01T21:18:00Z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