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10022" w:type="dxa"/>
        <w:tblLayout w:type="fixed"/>
        <w:tblLook w:val="04A0" w:firstRow="1" w:lastRow="0" w:firstColumn="1" w:lastColumn="0" w:noHBand="0" w:noVBand="1"/>
      </w:tblPr>
      <w:tblGrid>
        <w:gridCol w:w="1778"/>
        <w:gridCol w:w="444"/>
        <w:gridCol w:w="37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7E6C70" w14:paraId="0B9A9903" w14:textId="5537985A" w:rsidTr="007E6C70">
        <w:trPr>
          <w:trHeight w:val="431"/>
        </w:trPr>
        <w:tc>
          <w:tcPr>
            <w:tcW w:w="1778" w:type="dxa"/>
          </w:tcPr>
          <w:p w14:paraId="38253B14" w14:textId="77777777" w:rsidR="007E6C70" w:rsidRDefault="007E6C70"/>
        </w:tc>
        <w:tc>
          <w:tcPr>
            <w:tcW w:w="444" w:type="dxa"/>
          </w:tcPr>
          <w:p w14:paraId="075840EA" w14:textId="2337AE82" w:rsidR="007E6C70" w:rsidRDefault="007E6C70">
            <w:r>
              <w:t>FR01</w:t>
            </w:r>
          </w:p>
        </w:tc>
        <w:tc>
          <w:tcPr>
            <w:tcW w:w="375" w:type="dxa"/>
          </w:tcPr>
          <w:p w14:paraId="5FBF11E5" w14:textId="21ED2765" w:rsidR="007E6C70" w:rsidRDefault="007E6C70">
            <w:r>
              <w:t>FR02</w:t>
            </w:r>
          </w:p>
        </w:tc>
        <w:tc>
          <w:tcPr>
            <w:tcW w:w="495" w:type="dxa"/>
          </w:tcPr>
          <w:p w14:paraId="401E6392" w14:textId="20F1887C" w:rsidR="007E6C70" w:rsidRDefault="007E6C70">
            <w:r>
              <w:t>FR03</w:t>
            </w:r>
          </w:p>
        </w:tc>
        <w:tc>
          <w:tcPr>
            <w:tcW w:w="495" w:type="dxa"/>
          </w:tcPr>
          <w:p w14:paraId="68DEA8A9" w14:textId="271800D6" w:rsidR="007E6C70" w:rsidRDefault="007E6C70">
            <w:r>
              <w:t>FR04</w:t>
            </w:r>
          </w:p>
        </w:tc>
        <w:tc>
          <w:tcPr>
            <w:tcW w:w="495" w:type="dxa"/>
          </w:tcPr>
          <w:p w14:paraId="40F94651" w14:textId="44765764" w:rsidR="007E6C70" w:rsidRDefault="007E6C70">
            <w:r>
              <w:t>FR05</w:t>
            </w:r>
          </w:p>
        </w:tc>
        <w:tc>
          <w:tcPr>
            <w:tcW w:w="495" w:type="dxa"/>
          </w:tcPr>
          <w:p w14:paraId="360B72FC" w14:textId="4F677E16" w:rsidR="007E6C70" w:rsidRDefault="007E6C70">
            <w:r>
              <w:t>FR06</w:t>
            </w:r>
          </w:p>
        </w:tc>
        <w:tc>
          <w:tcPr>
            <w:tcW w:w="495" w:type="dxa"/>
          </w:tcPr>
          <w:p w14:paraId="7046F40D" w14:textId="5E36E73D" w:rsidR="007E6C70" w:rsidRDefault="007E6C70">
            <w:r>
              <w:t>FR07</w:t>
            </w:r>
          </w:p>
        </w:tc>
        <w:tc>
          <w:tcPr>
            <w:tcW w:w="495" w:type="dxa"/>
          </w:tcPr>
          <w:p w14:paraId="6D0D9400" w14:textId="22C1A58B" w:rsidR="007E6C70" w:rsidRDefault="007E6C70">
            <w:r>
              <w:t>FR08</w:t>
            </w:r>
          </w:p>
        </w:tc>
        <w:tc>
          <w:tcPr>
            <w:tcW w:w="495" w:type="dxa"/>
          </w:tcPr>
          <w:p w14:paraId="3CF3B8D0" w14:textId="2767034D" w:rsidR="007E6C70" w:rsidRDefault="007E6C70">
            <w:r>
              <w:t>FR09</w:t>
            </w:r>
          </w:p>
        </w:tc>
        <w:tc>
          <w:tcPr>
            <w:tcW w:w="495" w:type="dxa"/>
          </w:tcPr>
          <w:p w14:paraId="6D05E44B" w14:textId="3F8A3027" w:rsidR="007E6C70" w:rsidRDefault="007E6C70">
            <w:r>
              <w:t>FR10</w:t>
            </w:r>
          </w:p>
        </w:tc>
        <w:tc>
          <w:tcPr>
            <w:tcW w:w="495" w:type="dxa"/>
          </w:tcPr>
          <w:p w14:paraId="1613FE32" w14:textId="3275FEE3" w:rsidR="007E6C70" w:rsidRDefault="007E6C70">
            <w:r>
              <w:t>FR11</w:t>
            </w:r>
          </w:p>
        </w:tc>
        <w:tc>
          <w:tcPr>
            <w:tcW w:w="495" w:type="dxa"/>
          </w:tcPr>
          <w:p w14:paraId="180B7BD7" w14:textId="488569B6" w:rsidR="007E6C70" w:rsidRDefault="007E6C70">
            <w:r>
              <w:t>FR12</w:t>
            </w:r>
          </w:p>
        </w:tc>
        <w:tc>
          <w:tcPr>
            <w:tcW w:w="495" w:type="dxa"/>
          </w:tcPr>
          <w:p w14:paraId="1F3A0474" w14:textId="25900896" w:rsidR="007E6C70" w:rsidRDefault="007E6C70">
            <w:r>
              <w:t>FR13</w:t>
            </w:r>
          </w:p>
        </w:tc>
        <w:tc>
          <w:tcPr>
            <w:tcW w:w="495" w:type="dxa"/>
          </w:tcPr>
          <w:p w14:paraId="672C9C65" w14:textId="0DFBDA3E" w:rsidR="007E6C70" w:rsidRDefault="007E6C70">
            <w:r>
              <w:t>FR14</w:t>
            </w:r>
          </w:p>
        </w:tc>
        <w:tc>
          <w:tcPr>
            <w:tcW w:w="495" w:type="dxa"/>
          </w:tcPr>
          <w:p w14:paraId="788C3E33" w14:textId="56C1424F" w:rsidR="007E6C70" w:rsidRDefault="007E6C70">
            <w:r>
              <w:t>FR15</w:t>
            </w:r>
          </w:p>
        </w:tc>
        <w:tc>
          <w:tcPr>
            <w:tcW w:w="495" w:type="dxa"/>
          </w:tcPr>
          <w:p w14:paraId="6E20E4BD" w14:textId="308AD438" w:rsidR="007E6C70" w:rsidRDefault="007E6C70">
            <w:r>
              <w:t>FR16</w:t>
            </w:r>
          </w:p>
        </w:tc>
        <w:tc>
          <w:tcPr>
            <w:tcW w:w="495" w:type="dxa"/>
          </w:tcPr>
          <w:p w14:paraId="50DCA90F" w14:textId="5E72BE7B" w:rsidR="007E6C70" w:rsidRDefault="007E6C70">
            <w:r>
              <w:t>FR17</w:t>
            </w:r>
          </w:p>
        </w:tc>
      </w:tr>
      <w:tr w:rsidR="007E6C70" w14:paraId="2A982A7F" w14:textId="3C4E81A9" w:rsidTr="007E6C70">
        <w:trPr>
          <w:trHeight w:val="210"/>
        </w:trPr>
        <w:tc>
          <w:tcPr>
            <w:tcW w:w="1778" w:type="dxa"/>
          </w:tcPr>
          <w:p w14:paraId="44ECBA84" w14:textId="5EC37658" w:rsidR="007E6C70" w:rsidRDefault="007E6C70">
            <w:r>
              <w:t>Login()</w:t>
            </w:r>
          </w:p>
        </w:tc>
        <w:tc>
          <w:tcPr>
            <w:tcW w:w="444" w:type="dxa"/>
          </w:tcPr>
          <w:p w14:paraId="48BC3D28" w14:textId="1307C93F" w:rsidR="007E6C70" w:rsidRDefault="007E6C70">
            <w:r>
              <w:t>X</w:t>
            </w:r>
          </w:p>
        </w:tc>
        <w:tc>
          <w:tcPr>
            <w:tcW w:w="375" w:type="dxa"/>
          </w:tcPr>
          <w:p w14:paraId="78831440" w14:textId="77777777" w:rsidR="007E6C70" w:rsidRDefault="007E6C70"/>
        </w:tc>
        <w:tc>
          <w:tcPr>
            <w:tcW w:w="495" w:type="dxa"/>
          </w:tcPr>
          <w:p w14:paraId="57ACCA98" w14:textId="77777777" w:rsidR="007E6C70" w:rsidRDefault="007E6C70"/>
        </w:tc>
        <w:tc>
          <w:tcPr>
            <w:tcW w:w="495" w:type="dxa"/>
          </w:tcPr>
          <w:p w14:paraId="1AE50010" w14:textId="77777777" w:rsidR="007E6C70" w:rsidRDefault="007E6C70"/>
        </w:tc>
        <w:tc>
          <w:tcPr>
            <w:tcW w:w="495" w:type="dxa"/>
          </w:tcPr>
          <w:p w14:paraId="5E402D4B" w14:textId="77777777" w:rsidR="007E6C70" w:rsidRDefault="007E6C70"/>
        </w:tc>
        <w:tc>
          <w:tcPr>
            <w:tcW w:w="495" w:type="dxa"/>
          </w:tcPr>
          <w:p w14:paraId="5F167B06" w14:textId="77777777" w:rsidR="007E6C70" w:rsidRDefault="007E6C70"/>
        </w:tc>
        <w:tc>
          <w:tcPr>
            <w:tcW w:w="495" w:type="dxa"/>
          </w:tcPr>
          <w:p w14:paraId="7C7A7AC7" w14:textId="77777777" w:rsidR="007E6C70" w:rsidRDefault="007E6C70"/>
        </w:tc>
        <w:tc>
          <w:tcPr>
            <w:tcW w:w="495" w:type="dxa"/>
          </w:tcPr>
          <w:p w14:paraId="01C53030" w14:textId="77777777" w:rsidR="007E6C70" w:rsidRDefault="007E6C70"/>
        </w:tc>
        <w:tc>
          <w:tcPr>
            <w:tcW w:w="495" w:type="dxa"/>
          </w:tcPr>
          <w:p w14:paraId="04D659B6" w14:textId="77777777" w:rsidR="007E6C70" w:rsidRDefault="007E6C70"/>
        </w:tc>
        <w:tc>
          <w:tcPr>
            <w:tcW w:w="495" w:type="dxa"/>
          </w:tcPr>
          <w:p w14:paraId="2E3C5E68" w14:textId="77777777" w:rsidR="007E6C70" w:rsidRDefault="007E6C70"/>
        </w:tc>
        <w:tc>
          <w:tcPr>
            <w:tcW w:w="495" w:type="dxa"/>
          </w:tcPr>
          <w:p w14:paraId="5CFE8A98" w14:textId="77777777" w:rsidR="007E6C70" w:rsidRDefault="007E6C70"/>
        </w:tc>
        <w:tc>
          <w:tcPr>
            <w:tcW w:w="495" w:type="dxa"/>
          </w:tcPr>
          <w:p w14:paraId="2C17DD79" w14:textId="77777777" w:rsidR="007E6C70" w:rsidRDefault="007E6C70"/>
        </w:tc>
        <w:tc>
          <w:tcPr>
            <w:tcW w:w="495" w:type="dxa"/>
          </w:tcPr>
          <w:p w14:paraId="431893E8" w14:textId="77777777" w:rsidR="007E6C70" w:rsidRDefault="007E6C70"/>
        </w:tc>
        <w:tc>
          <w:tcPr>
            <w:tcW w:w="495" w:type="dxa"/>
          </w:tcPr>
          <w:p w14:paraId="72B7E620" w14:textId="77777777" w:rsidR="007E6C70" w:rsidRDefault="007E6C70"/>
        </w:tc>
        <w:tc>
          <w:tcPr>
            <w:tcW w:w="495" w:type="dxa"/>
          </w:tcPr>
          <w:p w14:paraId="74C34F97" w14:textId="77777777" w:rsidR="007E6C70" w:rsidRDefault="007E6C70"/>
        </w:tc>
        <w:tc>
          <w:tcPr>
            <w:tcW w:w="495" w:type="dxa"/>
          </w:tcPr>
          <w:p w14:paraId="78137790" w14:textId="77777777" w:rsidR="007E6C70" w:rsidRDefault="007E6C70"/>
        </w:tc>
        <w:tc>
          <w:tcPr>
            <w:tcW w:w="495" w:type="dxa"/>
          </w:tcPr>
          <w:p w14:paraId="2AD108BD" w14:textId="77777777" w:rsidR="007E6C70" w:rsidRDefault="007E6C70"/>
        </w:tc>
      </w:tr>
      <w:tr w:rsidR="007E6C70" w14:paraId="73FD5EE1" w14:textId="3048F40E" w:rsidTr="007E6C70">
        <w:trPr>
          <w:trHeight w:val="210"/>
        </w:trPr>
        <w:tc>
          <w:tcPr>
            <w:tcW w:w="1778" w:type="dxa"/>
          </w:tcPr>
          <w:p w14:paraId="2AA3252D" w14:textId="501EE470" w:rsidR="007E6C70" w:rsidRDefault="007E6C70">
            <w:proofErr w:type="spellStart"/>
            <w:r>
              <w:t>RecuperoPassword</w:t>
            </w:r>
            <w:proofErr w:type="spellEnd"/>
            <w:r>
              <w:t xml:space="preserve">() </w:t>
            </w:r>
          </w:p>
        </w:tc>
        <w:tc>
          <w:tcPr>
            <w:tcW w:w="444" w:type="dxa"/>
          </w:tcPr>
          <w:p w14:paraId="4FD5FD6C" w14:textId="2CC0404B" w:rsidR="007E6C70" w:rsidRDefault="007E6C70">
            <w:r>
              <w:t>X</w:t>
            </w:r>
          </w:p>
        </w:tc>
        <w:tc>
          <w:tcPr>
            <w:tcW w:w="375" w:type="dxa"/>
          </w:tcPr>
          <w:p w14:paraId="5F67FC69" w14:textId="77777777" w:rsidR="007E6C70" w:rsidRDefault="007E6C70"/>
        </w:tc>
        <w:tc>
          <w:tcPr>
            <w:tcW w:w="495" w:type="dxa"/>
          </w:tcPr>
          <w:p w14:paraId="334B42BA" w14:textId="77777777" w:rsidR="007E6C70" w:rsidRDefault="007E6C70"/>
        </w:tc>
        <w:tc>
          <w:tcPr>
            <w:tcW w:w="495" w:type="dxa"/>
          </w:tcPr>
          <w:p w14:paraId="694BB9B3" w14:textId="77777777" w:rsidR="007E6C70" w:rsidRDefault="007E6C70"/>
        </w:tc>
        <w:tc>
          <w:tcPr>
            <w:tcW w:w="495" w:type="dxa"/>
          </w:tcPr>
          <w:p w14:paraId="192009F5" w14:textId="77777777" w:rsidR="007E6C70" w:rsidRDefault="007E6C70"/>
        </w:tc>
        <w:tc>
          <w:tcPr>
            <w:tcW w:w="495" w:type="dxa"/>
          </w:tcPr>
          <w:p w14:paraId="7D2AAE21" w14:textId="77777777" w:rsidR="007E6C70" w:rsidRDefault="007E6C70"/>
        </w:tc>
        <w:tc>
          <w:tcPr>
            <w:tcW w:w="495" w:type="dxa"/>
          </w:tcPr>
          <w:p w14:paraId="696715AE" w14:textId="77777777" w:rsidR="007E6C70" w:rsidRDefault="007E6C70"/>
        </w:tc>
        <w:tc>
          <w:tcPr>
            <w:tcW w:w="495" w:type="dxa"/>
          </w:tcPr>
          <w:p w14:paraId="32B7B16B" w14:textId="77777777" w:rsidR="007E6C70" w:rsidRDefault="007E6C70"/>
        </w:tc>
        <w:tc>
          <w:tcPr>
            <w:tcW w:w="495" w:type="dxa"/>
          </w:tcPr>
          <w:p w14:paraId="4C1E1D5A" w14:textId="77777777" w:rsidR="007E6C70" w:rsidRDefault="007E6C70"/>
        </w:tc>
        <w:tc>
          <w:tcPr>
            <w:tcW w:w="495" w:type="dxa"/>
          </w:tcPr>
          <w:p w14:paraId="3A58EA79" w14:textId="77777777" w:rsidR="007E6C70" w:rsidRDefault="007E6C70"/>
        </w:tc>
        <w:tc>
          <w:tcPr>
            <w:tcW w:w="495" w:type="dxa"/>
          </w:tcPr>
          <w:p w14:paraId="00280990" w14:textId="77777777" w:rsidR="007E6C70" w:rsidRDefault="007E6C70"/>
        </w:tc>
        <w:tc>
          <w:tcPr>
            <w:tcW w:w="495" w:type="dxa"/>
          </w:tcPr>
          <w:p w14:paraId="1B03987B" w14:textId="77777777" w:rsidR="007E6C70" w:rsidRDefault="007E6C70"/>
        </w:tc>
        <w:tc>
          <w:tcPr>
            <w:tcW w:w="495" w:type="dxa"/>
          </w:tcPr>
          <w:p w14:paraId="0A1D8509" w14:textId="77777777" w:rsidR="007E6C70" w:rsidRDefault="007E6C70"/>
        </w:tc>
        <w:tc>
          <w:tcPr>
            <w:tcW w:w="495" w:type="dxa"/>
          </w:tcPr>
          <w:p w14:paraId="0395872F" w14:textId="77777777" w:rsidR="007E6C70" w:rsidRDefault="007E6C70"/>
        </w:tc>
        <w:tc>
          <w:tcPr>
            <w:tcW w:w="495" w:type="dxa"/>
          </w:tcPr>
          <w:p w14:paraId="0F5F02F6" w14:textId="77777777" w:rsidR="007E6C70" w:rsidRDefault="007E6C70"/>
        </w:tc>
        <w:tc>
          <w:tcPr>
            <w:tcW w:w="495" w:type="dxa"/>
          </w:tcPr>
          <w:p w14:paraId="06A699E5" w14:textId="77777777" w:rsidR="007E6C70" w:rsidRDefault="007E6C70"/>
        </w:tc>
        <w:tc>
          <w:tcPr>
            <w:tcW w:w="495" w:type="dxa"/>
          </w:tcPr>
          <w:p w14:paraId="79C79C2B" w14:textId="77777777" w:rsidR="007E6C70" w:rsidRDefault="007E6C70"/>
        </w:tc>
      </w:tr>
      <w:tr w:rsidR="007E6C70" w14:paraId="183C11BF" w14:textId="79BF0AB7" w:rsidTr="007E6C70">
        <w:trPr>
          <w:trHeight w:val="210"/>
        </w:trPr>
        <w:tc>
          <w:tcPr>
            <w:tcW w:w="1778" w:type="dxa"/>
          </w:tcPr>
          <w:p w14:paraId="5A2DCECE" w14:textId="5E46C924" w:rsidR="007E6C70" w:rsidRDefault="007E6C70">
            <w:proofErr w:type="spellStart"/>
            <w:r>
              <w:t>ConsultaClassifica</w:t>
            </w:r>
            <w:proofErr w:type="spellEnd"/>
            <w:r>
              <w:t>()</w:t>
            </w:r>
          </w:p>
        </w:tc>
        <w:tc>
          <w:tcPr>
            <w:tcW w:w="444" w:type="dxa"/>
          </w:tcPr>
          <w:p w14:paraId="2A63926C" w14:textId="77777777" w:rsidR="007E6C70" w:rsidRDefault="007E6C70"/>
        </w:tc>
        <w:tc>
          <w:tcPr>
            <w:tcW w:w="375" w:type="dxa"/>
          </w:tcPr>
          <w:p w14:paraId="48F50E0E" w14:textId="77777777" w:rsidR="007E6C70" w:rsidRDefault="007E6C70"/>
        </w:tc>
        <w:tc>
          <w:tcPr>
            <w:tcW w:w="495" w:type="dxa"/>
          </w:tcPr>
          <w:p w14:paraId="7C28FA3C" w14:textId="415831EC" w:rsidR="007E6C70" w:rsidRDefault="007E6C70">
            <w:r>
              <w:t>X</w:t>
            </w:r>
          </w:p>
        </w:tc>
        <w:tc>
          <w:tcPr>
            <w:tcW w:w="495" w:type="dxa"/>
          </w:tcPr>
          <w:p w14:paraId="4B14D71E" w14:textId="77777777" w:rsidR="007E6C70" w:rsidRDefault="007E6C70"/>
        </w:tc>
        <w:tc>
          <w:tcPr>
            <w:tcW w:w="495" w:type="dxa"/>
          </w:tcPr>
          <w:p w14:paraId="798D7588" w14:textId="77777777" w:rsidR="007E6C70" w:rsidRDefault="007E6C70"/>
        </w:tc>
        <w:tc>
          <w:tcPr>
            <w:tcW w:w="495" w:type="dxa"/>
          </w:tcPr>
          <w:p w14:paraId="42E2E83A" w14:textId="77777777" w:rsidR="007E6C70" w:rsidRDefault="007E6C70"/>
        </w:tc>
        <w:tc>
          <w:tcPr>
            <w:tcW w:w="495" w:type="dxa"/>
          </w:tcPr>
          <w:p w14:paraId="15F3E2CC" w14:textId="77777777" w:rsidR="007E6C70" w:rsidRDefault="007E6C70"/>
        </w:tc>
        <w:tc>
          <w:tcPr>
            <w:tcW w:w="495" w:type="dxa"/>
          </w:tcPr>
          <w:p w14:paraId="48506AE6" w14:textId="77777777" w:rsidR="007E6C70" w:rsidRDefault="007E6C70"/>
        </w:tc>
        <w:tc>
          <w:tcPr>
            <w:tcW w:w="495" w:type="dxa"/>
          </w:tcPr>
          <w:p w14:paraId="5021DBA3" w14:textId="77777777" w:rsidR="007E6C70" w:rsidRDefault="007E6C70"/>
        </w:tc>
        <w:tc>
          <w:tcPr>
            <w:tcW w:w="495" w:type="dxa"/>
          </w:tcPr>
          <w:p w14:paraId="3DF3CD23" w14:textId="77777777" w:rsidR="007E6C70" w:rsidRDefault="007E6C70"/>
        </w:tc>
        <w:tc>
          <w:tcPr>
            <w:tcW w:w="495" w:type="dxa"/>
          </w:tcPr>
          <w:p w14:paraId="4D119826" w14:textId="77777777" w:rsidR="007E6C70" w:rsidRDefault="007E6C70"/>
        </w:tc>
        <w:tc>
          <w:tcPr>
            <w:tcW w:w="495" w:type="dxa"/>
          </w:tcPr>
          <w:p w14:paraId="3706BAE1" w14:textId="77777777" w:rsidR="007E6C70" w:rsidRDefault="007E6C70"/>
        </w:tc>
        <w:tc>
          <w:tcPr>
            <w:tcW w:w="495" w:type="dxa"/>
          </w:tcPr>
          <w:p w14:paraId="7D530F94" w14:textId="77777777" w:rsidR="007E6C70" w:rsidRDefault="007E6C70"/>
        </w:tc>
        <w:tc>
          <w:tcPr>
            <w:tcW w:w="495" w:type="dxa"/>
          </w:tcPr>
          <w:p w14:paraId="4D409BA5" w14:textId="77777777" w:rsidR="007E6C70" w:rsidRDefault="007E6C70"/>
        </w:tc>
        <w:tc>
          <w:tcPr>
            <w:tcW w:w="495" w:type="dxa"/>
          </w:tcPr>
          <w:p w14:paraId="0E671233" w14:textId="77777777" w:rsidR="007E6C70" w:rsidRDefault="007E6C70"/>
        </w:tc>
        <w:tc>
          <w:tcPr>
            <w:tcW w:w="495" w:type="dxa"/>
          </w:tcPr>
          <w:p w14:paraId="5550DE63" w14:textId="77777777" w:rsidR="007E6C70" w:rsidRDefault="007E6C70"/>
        </w:tc>
        <w:tc>
          <w:tcPr>
            <w:tcW w:w="495" w:type="dxa"/>
          </w:tcPr>
          <w:p w14:paraId="310AFA4E" w14:textId="77777777" w:rsidR="007E6C70" w:rsidRDefault="007E6C70"/>
        </w:tc>
      </w:tr>
      <w:tr w:rsidR="007E6C70" w14:paraId="39535789" w14:textId="0D314480" w:rsidTr="007E6C70">
        <w:trPr>
          <w:trHeight w:val="210"/>
        </w:trPr>
        <w:tc>
          <w:tcPr>
            <w:tcW w:w="1778" w:type="dxa"/>
          </w:tcPr>
          <w:p w14:paraId="53819537" w14:textId="5D9B8AF6" w:rsidR="007E6C70" w:rsidRDefault="007E6C70">
            <w:proofErr w:type="spellStart"/>
            <w:r>
              <w:t>VisualizzaProposta</w:t>
            </w:r>
            <w:proofErr w:type="spellEnd"/>
            <w:r>
              <w:t>()</w:t>
            </w:r>
          </w:p>
        </w:tc>
        <w:tc>
          <w:tcPr>
            <w:tcW w:w="444" w:type="dxa"/>
          </w:tcPr>
          <w:p w14:paraId="2D464E1A" w14:textId="77777777" w:rsidR="007E6C70" w:rsidRDefault="007E6C70"/>
        </w:tc>
        <w:tc>
          <w:tcPr>
            <w:tcW w:w="375" w:type="dxa"/>
          </w:tcPr>
          <w:p w14:paraId="7D2EFD3B" w14:textId="093E97F4" w:rsidR="007E6C70" w:rsidRDefault="007E6C70">
            <w:r>
              <w:t>X</w:t>
            </w:r>
          </w:p>
        </w:tc>
        <w:tc>
          <w:tcPr>
            <w:tcW w:w="495" w:type="dxa"/>
          </w:tcPr>
          <w:p w14:paraId="0EB5ACB5" w14:textId="77777777" w:rsidR="007E6C70" w:rsidRDefault="007E6C70"/>
        </w:tc>
        <w:tc>
          <w:tcPr>
            <w:tcW w:w="495" w:type="dxa"/>
          </w:tcPr>
          <w:p w14:paraId="6AAF615C" w14:textId="77777777" w:rsidR="007E6C70" w:rsidRDefault="007E6C70"/>
        </w:tc>
        <w:tc>
          <w:tcPr>
            <w:tcW w:w="495" w:type="dxa"/>
          </w:tcPr>
          <w:p w14:paraId="6536FCCE" w14:textId="77777777" w:rsidR="007E6C70" w:rsidRDefault="007E6C70"/>
        </w:tc>
        <w:tc>
          <w:tcPr>
            <w:tcW w:w="495" w:type="dxa"/>
          </w:tcPr>
          <w:p w14:paraId="098D6ABE" w14:textId="77777777" w:rsidR="007E6C70" w:rsidRDefault="007E6C70"/>
        </w:tc>
        <w:tc>
          <w:tcPr>
            <w:tcW w:w="495" w:type="dxa"/>
          </w:tcPr>
          <w:p w14:paraId="1144B0D3" w14:textId="77777777" w:rsidR="007E6C70" w:rsidRDefault="007E6C70"/>
        </w:tc>
        <w:tc>
          <w:tcPr>
            <w:tcW w:w="495" w:type="dxa"/>
          </w:tcPr>
          <w:p w14:paraId="1340522A" w14:textId="77777777" w:rsidR="007E6C70" w:rsidRDefault="007E6C70"/>
        </w:tc>
        <w:tc>
          <w:tcPr>
            <w:tcW w:w="495" w:type="dxa"/>
          </w:tcPr>
          <w:p w14:paraId="259CE1FC" w14:textId="77777777" w:rsidR="007E6C70" w:rsidRDefault="007E6C70"/>
        </w:tc>
        <w:tc>
          <w:tcPr>
            <w:tcW w:w="495" w:type="dxa"/>
          </w:tcPr>
          <w:p w14:paraId="0E965A64" w14:textId="77777777" w:rsidR="007E6C70" w:rsidRDefault="007E6C70"/>
        </w:tc>
        <w:tc>
          <w:tcPr>
            <w:tcW w:w="495" w:type="dxa"/>
          </w:tcPr>
          <w:p w14:paraId="391659A3" w14:textId="77777777" w:rsidR="007E6C70" w:rsidRDefault="007E6C70"/>
        </w:tc>
        <w:tc>
          <w:tcPr>
            <w:tcW w:w="495" w:type="dxa"/>
          </w:tcPr>
          <w:p w14:paraId="29799B9B" w14:textId="77777777" w:rsidR="007E6C70" w:rsidRDefault="007E6C70"/>
        </w:tc>
        <w:tc>
          <w:tcPr>
            <w:tcW w:w="495" w:type="dxa"/>
          </w:tcPr>
          <w:p w14:paraId="1A97A8E8" w14:textId="77777777" w:rsidR="007E6C70" w:rsidRDefault="007E6C70"/>
        </w:tc>
        <w:tc>
          <w:tcPr>
            <w:tcW w:w="495" w:type="dxa"/>
          </w:tcPr>
          <w:p w14:paraId="0B643D7A" w14:textId="77777777" w:rsidR="007E6C70" w:rsidRDefault="007E6C70"/>
        </w:tc>
        <w:tc>
          <w:tcPr>
            <w:tcW w:w="495" w:type="dxa"/>
          </w:tcPr>
          <w:p w14:paraId="4E55D3E7" w14:textId="77777777" w:rsidR="007E6C70" w:rsidRDefault="007E6C70"/>
        </w:tc>
        <w:tc>
          <w:tcPr>
            <w:tcW w:w="495" w:type="dxa"/>
          </w:tcPr>
          <w:p w14:paraId="62A1311E" w14:textId="730253C4" w:rsidR="007E6C70" w:rsidRDefault="007E6C70">
            <w:r>
              <w:t>X</w:t>
            </w:r>
          </w:p>
        </w:tc>
        <w:tc>
          <w:tcPr>
            <w:tcW w:w="495" w:type="dxa"/>
          </w:tcPr>
          <w:p w14:paraId="361DA4E3" w14:textId="77777777" w:rsidR="007E6C70" w:rsidRDefault="007E6C70"/>
        </w:tc>
      </w:tr>
      <w:tr w:rsidR="007E6C70" w14:paraId="4F84E91C" w14:textId="2A4B6FC2" w:rsidTr="007E6C70">
        <w:trPr>
          <w:trHeight w:val="220"/>
        </w:trPr>
        <w:tc>
          <w:tcPr>
            <w:tcW w:w="1778" w:type="dxa"/>
          </w:tcPr>
          <w:p w14:paraId="4D51EE86" w14:textId="643B7B33" w:rsidR="007E6C70" w:rsidRDefault="007E6C70">
            <w:proofErr w:type="spellStart"/>
            <w:r>
              <w:t>LeggiMessaggio</w:t>
            </w:r>
            <w:proofErr w:type="spellEnd"/>
            <w:r>
              <w:t>()</w:t>
            </w:r>
          </w:p>
        </w:tc>
        <w:tc>
          <w:tcPr>
            <w:tcW w:w="444" w:type="dxa"/>
          </w:tcPr>
          <w:p w14:paraId="5B3856A8" w14:textId="77777777" w:rsidR="007E6C70" w:rsidRDefault="007E6C70"/>
        </w:tc>
        <w:tc>
          <w:tcPr>
            <w:tcW w:w="375" w:type="dxa"/>
          </w:tcPr>
          <w:p w14:paraId="1B614BEB" w14:textId="666F3EE2" w:rsidR="007E6C70" w:rsidRDefault="007E6C70">
            <w:r>
              <w:t>X</w:t>
            </w:r>
          </w:p>
        </w:tc>
        <w:tc>
          <w:tcPr>
            <w:tcW w:w="495" w:type="dxa"/>
          </w:tcPr>
          <w:p w14:paraId="7EAA2486" w14:textId="77777777" w:rsidR="007E6C70" w:rsidRDefault="007E6C70"/>
        </w:tc>
        <w:tc>
          <w:tcPr>
            <w:tcW w:w="495" w:type="dxa"/>
          </w:tcPr>
          <w:p w14:paraId="604824AF" w14:textId="6F80131B" w:rsidR="007E6C70" w:rsidRDefault="007E6C70">
            <w:r>
              <w:t>X</w:t>
            </w:r>
          </w:p>
        </w:tc>
        <w:tc>
          <w:tcPr>
            <w:tcW w:w="495" w:type="dxa"/>
          </w:tcPr>
          <w:p w14:paraId="4AB43F17" w14:textId="5A945F08" w:rsidR="007E6C70" w:rsidRDefault="007E6C70">
            <w:r>
              <w:t>X</w:t>
            </w:r>
          </w:p>
        </w:tc>
        <w:tc>
          <w:tcPr>
            <w:tcW w:w="495" w:type="dxa"/>
          </w:tcPr>
          <w:p w14:paraId="7FE5364F" w14:textId="77777777" w:rsidR="007E6C70" w:rsidRDefault="007E6C70"/>
        </w:tc>
        <w:tc>
          <w:tcPr>
            <w:tcW w:w="495" w:type="dxa"/>
          </w:tcPr>
          <w:p w14:paraId="1761768E" w14:textId="77777777" w:rsidR="007E6C70" w:rsidRDefault="007E6C70"/>
        </w:tc>
        <w:tc>
          <w:tcPr>
            <w:tcW w:w="495" w:type="dxa"/>
          </w:tcPr>
          <w:p w14:paraId="110DD0D3" w14:textId="77777777" w:rsidR="007E6C70" w:rsidRDefault="007E6C70"/>
        </w:tc>
        <w:tc>
          <w:tcPr>
            <w:tcW w:w="495" w:type="dxa"/>
          </w:tcPr>
          <w:p w14:paraId="5A10DAB5" w14:textId="77777777" w:rsidR="007E6C70" w:rsidRDefault="007E6C70"/>
        </w:tc>
        <w:tc>
          <w:tcPr>
            <w:tcW w:w="495" w:type="dxa"/>
          </w:tcPr>
          <w:p w14:paraId="53A34A76" w14:textId="2B0C0637" w:rsidR="007E6C70" w:rsidRDefault="007E6C70"/>
        </w:tc>
        <w:tc>
          <w:tcPr>
            <w:tcW w:w="495" w:type="dxa"/>
          </w:tcPr>
          <w:p w14:paraId="3A6C829C" w14:textId="7DD31475" w:rsidR="007E6C70" w:rsidRDefault="007E6C70">
            <w:r>
              <w:t>X</w:t>
            </w:r>
          </w:p>
        </w:tc>
        <w:tc>
          <w:tcPr>
            <w:tcW w:w="495" w:type="dxa"/>
          </w:tcPr>
          <w:p w14:paraId="6FDB6A2B" w14:textId="77777777" w:rsidR="007E6C70" w:rsidRDefault="007E6C70"/>
        </w:tc>
        <w:tc>
          <w:tcPr>
            <w:tcW w:w="495" w:type="dxa"/>
          </w:tcPr>
          <w:p w14:paraId="3A68E1E7" w14:textId="77777777" w:rsidR="007E6C70" w:rsidRDefault="007E6C70"/>
        </w:tc>
        <w:tc>
          <w:tcPr>
            <w:tcW w:w="495" w:type="dxa"/>
          </w:tcPr>
          <w:p w14:paraId="061D8442" w14:textId="77777777" w:rsidR="007E6C70" w:rsidRDefault="007E6C70"/>
        </w:tc>
        <w:tc>
          <w:tcPr>
            <w:tcW w:w="495" w:type="dxa"/>
          </w:tcPr>
          <w:p w14:paraId="51FF6CDD" w14:textId="77777777" w:rsidR="007E6C70" w:rsidRDefault="007E6C70"/>
        </w:tc>
        <w:tc>
          <w:tcPr>
            <w:tcW w:w="495" w:type="dxa"/>
          </w:tcPr>
          <w:p w14:paraId="0816C93C" w14:textId="668937ED" w:rsidR="007E6C70" w:rsidRDefault="007E6C70"/>
        </w:tc>
        <w:tc>
          <w:tcPr>
            <w:tcW w:w="495" w:type="dxa"/>
          </w:tcPr>
          <w:p w14:paraId="2B0B3068" w14:textId="64BC0C8C" w:rsidR="007E6C70" w:rsidRDefault="007E6C70">
            <w:r>
              <w:t>X</w:t>
            </w:r>
          </w:p>
        </w:tc>
      </w:tr>
      <w:tr w:rsidR="007E6C70" w14:paraId="3DAA37DF" w14:textId="674CD1D5" w:rsidTr="007E6C70">
        <w:trPr>
          <w:trHeight w:val="210"/>
        </w:trPr>
        <w:tc>
          <w:tcPr>
            <w:tcW w:w="1778" w:type="dxa"/>
          </w:tcPr>
          <w:p w14:paraId="38EFA9D2" w14:textId="50B78B30" w:rsidR="007E6C70" w:rsidRDefault="007E6C70">
            <w:proofErr w:type="spellStart"/>
            <w:r>
              <w:t>InvioMessaggio</w:t>
            </w:r>
            <w:proofErr w:type="spellEnd"/>
            <w:r>
              <w:t>()</w:t>
            </w:r>
          </w:p>
        </w:tc>
        <w:tc>
          <w:tcPr>
            <w:tcW w:w="444" w:type="dxa"/>
          </w:tcPr>
          <w:p w14:paraId="5D529E2D" w14:textId="77777777" w:rsidR="007E6C70" w:rsidRDefault="007E6C70"/>
        </w:tc>
        <w:tc>
          <w:tcPr>
            <w:tcW w:w="375" w:type="dxa"/>
          </w:tcPr>
          <w:p w14:paraId="458B09BA" w14:textId="54CC426F" w:rsidR="007E6C70" w:rsidRDefault="007E6C70">
            <w:r>
              <w:t>X</w:t>
            </w:r>
          </w:p>
        </w:tc>
        <w:tc>
          <w:tcPr>
            <w:tcW w:w="495" w:type="dxa"/>
          </w:tcPr>
          <w:p w14:paraId="0200F532" w14:textId="77777777" w:rsidR="007E6C70" w:rsidRDefault="007E6C70"/>
        </w:tc>
        <w:tc>
          <w:tcPr>
            <w:tcW w:w="495" w:type="dxa"/>
          </w:tcPr>
          <w:p w14:paraId="79CB43B8" w14:textId="1F69F3FD" w:rsidR="007E6C70" w:rsidRDefault="007E6C70">
            <w:r>
              <w:t>X</w:t>
            </w:r>
          </w:p>
        </w:tc>
        <w:tc>
          <w:tcPr>
            <w:tcW w:w="495" w:type="dxa"/>
          </w:tcPr>
          <w:p w14:paraId="05F1F1C5" w14:textId="090E94B2" w:rsidR="007E6C70" w:rsidRDefault="007E6C70">
            <w:r>
              <w:t>X</w:t>
            </w:r>
          </w:p>
        </w:tc>
        <w:tc>
          <w:tcPr>
            <w:tcW w:w="495" w:type="dxa"/>
          </w:tcPr>
          <w:p w14:paraId="2DD4C9CA" w14:textId="77777777" w:rsidR="007E6C70" w:rsidRDefault="007E6C70"/>
        </w:tc>
        <w:tc>
          <w:tcPr>
            <w:tcW w:w="495" w:type="dxa"/>
          </w:tcPr>
          <w:p w14:paraId="574E1F33" w14:textId="77777777" w:rsidR="007E6C70" w:rsidRDefault="007E6C70"/>
        </w:tc>
        <w:tc>
          <w:tcPr>
            <w:tcW w:w="495" w:type="dxa"/>
          </w:tcPr>
          <w:p w14:paraId="6B0FD90B" w14:textId="77777777" w:rsidR="007E6C70" w:rsidRDefault="007E6C70"/>
        </w:tc>
        <w:tc>
          <w:tcPr>
            <w:tcW w:w="495" w:type="dxa"/>
          </w:tcPr>
          <w:p w14:paraId="5A065BF4" w14:textId="03002CEA" w:rsidR="007E6C70" w:rsidRDefault="007E6C70"/>
        </w:tc>
        <w:tc>
          <w:tcPr>
            <w:tcW w:w="495" w:type="dxa"/>
          </w:tcPr>
          <w:p w14:paraId="41027B47" w14:textId="07573617" w:rsidR="007E6C70" w:rsidRDefault="007E6C70">
            <w:r>
              <w:t>X</w:t>
            </w:r>
          </w:p>
        </w:tc>
        <w:tc>
          <w:tcPr>
            <w:tcW w:w="495" w:type="dxa"/>
          </w:tcPr>
          <w:p w14:paraId="17403241" w14:textId="25C4CC7C" w:rsidR="007E6C70" w:rsidRDefault="007E6C70">
            <w:r>
              <w:t>X</w:t>
            </w:r>
          </w:p>
        </w:tc>
        <w:tc>
          <w:tcPr>
            <w:tcW w:w="495" w:type="dxa"/>
          </w:tcPr>
          <w:p w14:paraId="14D4AAD4" w14:textId="2A034AFA" w:rsidR="007E6C70" w:rsidRDefault="007E6C70">
            <w:r>
              <w:t>X</w:t>
            </w:r>
          </w:p>
        </w:tc>
        <w:tc>
          <w:tcPr>
            <w:tcW w:w="495" w:type="dxa"/>
          </w:tcPr>
          <w:p w14:paraId="30D284CA" w14:textId="77777777" w:rsidR="007E6C70" w:rsidRDefault="007E6C70"/>
        </w:tc>
        <w:tc>
          <w:tcPr>
            <w:tcW w:w="495" w:type="dxa"/>
          </w:tcPr>
          <w:p w14:paraId="5F07A233" w14:textId="77777777" w:rsidR="007E6C70" w:rsidRDefault="007E6C70"/>
        </w:tc>
        <w:tc>
          <w:tcPr>
            <w:tcW w:w="495" w:type="dxa"/>
          </w:tcPr>
          <w:p w14:paraId="5743D121" w14:textId="77777777" w:rsidR="007E6C70" w:rsidRDefault="007E6C70"/>
        </w:tc>
        <w:tc>
          <w:tcPr>
            <w:tcW w:w="495" w:type="dxa"/>
          </w:tcPr>
          <w:p w14:paraId="4F95756F" w14:textId="49E16269" w:rsidR="007E6C70" w:rsidRDefault="007E6C70"/>
        </w:tc>
        <w:tc>
          <w:tcPr>
            <w:tcW w:w="495" w:type="dxa"/>
          </w:tcPr>
          <w:p w14:paraId="091AC03C" w14:textId="1D3A3C64" w:rsidR="007E6C70" w:rsidRDefault="007E6C70">
            <w:r>
              <w:t>X</w:t>
            </w:r>
          </w:p>
        </w:tc>
      </w:tr>
      <w:tr w:rsidR="007E6C70" w14:paraId="2ECBDB3E" w14:textId="624D67D4" w:rsidTr="007E6C70">
        <w:trPr>
          <w:trHeight w:val="210"/>
        </w:trPr>
        <w:tc>
          <w:tcPr>
            <w:tcW w:w="1778" w:type="dxa"/>
          </w:tcPr>
          <w:p w14:paraId="462E29F9" w14:textId="6FDF2382" w:rsidR="007E6C70" w:rsidRDefault="007E6C70">
            <w:proofErr w:type="spellStart"/>
            <w:r>
              <w:t>InvioProposta</w:t>
            </w:r>
            <w:proofErr w:type="spellEnd"/>
            <w:r>
              <w:t>()</w:t>
            </w:r>
          </w:p>
        </w:tc>
        <w:tc>
          <w:tcPr>
            <w:tcW w:w="444" w:type="dxa"/>
          </w:tcPr>
          <w:p w14:paraId="740D05A1" w14:textId="77777777" w:rsidR="007E6C70" w:rsidRDefault="007E6C70"/>
        </w:tc>
        <w:tc>
          <w:tcPr>
            <w:tcW w:w="375" w:type="dxa"/>
          </w:tcPr>
          <w:p w14:paraId="329DD8F7" w14:textId="783BED88" w:rsidR="007E6C70" w:rsidRDefault="007E6C70"/>
        </w:tc>
        <w:tc>
          <w:tcPr>
            <w:tcW w:w="495" w:type="dxa"/>
          </w:tcPr>
          <w:p w14:paraId="6C994FB9" w14:textId="77777777" w:rsidR="007E6C70" w:rsidRDefault="007E6C70"/>
        </w:tc>
        <w:tc>
          <w:tcPr>
            <w:tcW w:w="495" w:type="dxa"/>
          </w:tcPr>
          <w:p w14:paraId="50945DCC" w14:textId="77777777" w:rsidR="007E6C70" w:rsidRDefault="007E6C70"/>
        </w:tc>
        <w:tc>
          <w:tcPr>
            <w:tcW w:w="495" w:type="dxa"/>
          </w:tcPr>
          <w:p w14:paraId="66DF4308" w14:textId="2BDCEFB7" w:rsidR="007E6C70" w:rsidRDefault="007E6C70">
            <w:r>
              <w:t>X</w:t>
            </w:r>
          </w:p>
        </w:tc>
        <w:tc>
          <w:tcPr>
            <w:tcW w:w="495" w:type="dxa"/>
          </w:tcPr>
          <w:p w14:paraId="1E1B87A3" w14:textId="77777777" w:rsidR="007E6C70" w:rsidRDefault="007E6C70"/>
        </w:tc>
        <w:tc>
          <w:tcPr>
            <w:tcW w:w="495" w:type="dxa"/>
          </w:tcPr>
          <w:p w14:paraId="212F4A1D" w14:textId="77777777" w:rsidR="007E6C70" w:rsidRDefault="007E6C70"/>
        </w:tc>
        <w:tc>
          <w:tcPr>
            <w:tcW w:w="495" w:type="dxa"/>
          </w:tcPr>
          <w:p w14:paraId="2E3B0278" w14:textId="77777777" w:rsidR="007E6C70" w:rsidRDefault="007E6C70"/>
        </w:tc>
        <w:tc>
          <w:tcPr>
            <w:tcW w:w="495" w:type="dxa"/>
          </w:tcPr>
          <w:p w14:paraId="28DA7775" w14:textId="77777777" w:rsidR="007E6C70" w:rsidRDefault="007E6C70"/>
        </w:tc>
        <w:tc>
          <w:tcPr>
            <w:tcW w:w="495" w:type="dxa"/>
          </w:tcPr>
          <w:p w14:paraId="60259061" w14:textId="37C2B61F" w:rsidR="007E6C70" w:rsidRDefault="007E6C70">
            <w:r>
              <w:t>X</w:t>
            </w:r>
          </w:p>
        </w:tc>
        <w:tc>
          <w:tcPr>
            <w:tcW w:w="495" w:type="dxa"/>
          </w:tcPr>
          <w:p w14:paraId="1C20C104" w14:textId="09E56DD1" w:rsidR="007E6C70" w:rsidRDefault="007E6C70">
            <w:r>
              <w:t>X</w:t>
            </w:r>
          </w:p>
        </w:tc>
        <w:tc>
          <w:tcPr>
            <w:tcW w:w="495" w:type="dxa"/>
          </w:tcPr>
          <w:p w14:paraId="2F997FE2" w14:textId="5B6025FF" w:rsidR="007E6C70" w:rsidRDefault="007E6C70">
            <w:r>
              <w:t>X</w:t>
            </w:r>
          </w:p>
        </w:tc>
        <w:tc>
          <w:tcPr>
            <w:tcW w:w="495" w:type="dxa"/>
          </w:tcPr>
          <w:p w14:paraId="1876F8AA" w14:textId="77777777" w:rsidR="007E6C70" w:rsidRDefault="007E6C70"/>
        </w:tc>
        <w:tc>
          <w:tcPr>
            <w:tcW w:w="495" w:type="dxa"/>
          </w:tcPr>
          <w:p w14:paraId="1E484CBD" w14:textId="77777777" w:rsidR="007E6C70" w:rsidRDefault="007E6C70"/>
        </w:tc>
        <w:tc>
          <w:tcPr>
            <w:tcW w:w="495" w:type="dxa"/>
          </w:tcPr>
          <w:p w14:paraId="1C8A6993" w14:textId="77777777" w:rsidR="007E6C70" w:rsidRDefault="007E6C70"/>
        </w:tc>
        <w:tc>
          <w:tcPr>
            <w:tcW w:w="495" w:type="dxa"/>
          </w:tcPr>
          <w:p w14:paraId="75D3AFF1" w14:textId="77777777" w:rsidR="007E6C70" w:rsidRDefault="007E6C70"/>
        </w:tc>
        <w:tc>
          <w:tcPr>
            <w:tcW w:w="495" w:type="dxa"/>
          </w:tcPr>
          <w:p w14:paraId="4E952C65" w14:textId="5E2B8086" w:rsidR="007E6C70" w:rsidRDefault="007E6C70">
            <w:r>
              <w:t>X</w:t>
            </w:r>
          </w:p>
        </w:tc>
      </w:tr>
      <w:tr w:rsidR="007E6C70" w14:paraId="03EAF758" w14:textId="4BD50C9C" w:rsidTr="007E6C70">
        <w:trPr>
          <w:trHeight w:val="210"/>
        </w:trPr>
        <w:tc>
          <w:tcPr>
            <w:tcW w:w="1778" w:type="dxa"/>
          </w:tcPr>
          <w:p w14:paraId="5DA6A0B4" w14:textId="7F3AD43B" w:rsidR="007E6C70" w:rsidRDefault="007E6C70">
            <w:proofErr w:type="spellStart"/>
            <w:r>
              <w:t>Missing</w:t>
            </w:r>
            <w:r w:rsidR="0028035B">
              <w:t>Attachment</w:t>
            </w:r>
            <w:proofErr w:type="spellEnd"/>
            <w:r>
              <w:t>()</w:t>
            </w:r>
          </w:p>
        </w:tc>
        <w:tc>
          <w:tcPr>
            <w:tcW w:w="444" w:type="dxa"/>
          </w:tcPr>
          <w:p w14:paraId="5C7008A8" w14:textId="77777777" w:rsidR="007E6C70" w:rsidRDefault="007E6C70"/>
        </w:tc>
        <w:tc>
          <w:tcPr>
            <w:tcW w:w="375" w:type="dxa"/>
          </w:tcPr>
          <w:p w14:paraId="51090B1E" w14:textId="2E148579" w:rsidR="007E6C70" w:rsidRDefault="007E6C70">
            <w:r>
              <w:t>X</w:t>
            </w:r>
          </w:p>
        </w:tc>
        <w:tc>
          <w:tcPr>
            <w:tcW w:w="495" w:type="dxa"/>
          </w:tcPr>
          <w:p w14:paraId="62FC61ED" w14:textId="77777777" w:rsidR="007E6C70" w:rsidRDefault="007E6C70"/>
        </w:tc>
        <w:tc>
          <w:tcPr>
            <w:tcW w:w="495" w:type="dxa"/>
          </w:tcPr>
          <w:p w14:paraId="0745ADBF" w14:textId="3EC1EA15" w:rsidR="007E6C70" w:rsidRDefault="007E6C70">
            <w:r>
              <w:t>X</w:t>
            </w:r>
          </w:p>
        </w:tc>
        <w:tc>
          <w:tcPr>
            <w:tcW w:w="495" w:type="dxa"/>
          </w:tcPr>
          <w:p w14:paraId="17273A67" w14:textId="55E508FC" w:rsidR="007E6C70" w:rsidRDefault="007E6C70">
            <w:r>
              <w:t>X</w:t>
            </w:r>
          </w:p>
        </w:tc>
        <w:tc>
          <w:tcPr>
            <w:tcW w:w="495" w:type="dxa"/>
          </w:tcPr>
          <w:p w14:paraId="56F835DE" w14:textId="77777777" w:rsidR="007E6C70" w:rsidRDefault="007E6C70"/>
        </w:tc>
        <w:tc>
          <w:tcPr>
            <w:tcW w:w="495" w:type="dxa"/>
          </w:tcPr>
          <w:p w14:paraId="0B376530" w14:textId="77777777" w:rsidR="007E6C70" w:rsidRDefault="007E6C70"/>
        </w:tc>
        <w:tc>
          <w:tcPr>
            <w:tcW w:w="495" w:type="dxa"/>
          </w:tcPr>
          <w:p w14:paraId="67318640" w14:textId="77777777" w:rsidR="007E6C70" w:rsidRDefault="007E6C70"/>
        </w:tc>
        <w:tc>
          <w:tcPr>
            <w:tcW w:w="495" w:type="dxa"/>
          </w:tcPr>
          <w:p w14:paraId="71F83EB5" w14:textId="04D88F5A" w:rsidR="007E6C70" w:rsidRDefault="007E6C70"/>
        </w:tc>
        <w:tc>
          <w:tcPr>
            <w:tcW w:w="495" w:type="dxa"/>
          </w:tcPr>
          <w:p w14:paraId="5B8A9073" w14:textId="43D18BB8" w:rsidR="007E6C70" w:rsidRDefault="007E6C70">
            <w:r>
              <w:t>X</w:t>
            </w:r>
          </w:p>
        </w:tc>
        <w:tc>
          <w:tcPr>
            <w:tcW w:w="495" w:type="dxa"/>
          </w:tcPr>
          <w:p w14:paraId="6DD47ECA" w14:textId="41B2AA51" w:rsidR="007E6C70" w:rsidRDefault="007E6C70">
            <w:r>
              <w:t>X</w:t>
            </w:r>
          </w:p>
        </w:tc>
        <w:tc>
          <w:tcPr>
            <w:tcW w:w="495" w:type="dxa"/>
          </w:tcPr>
          <w:p w14:paraId="0C11049F" w14:textId="129E84ED" w:rsidR="007E6C70" w:rsidRDefault="007E6C70">
            <w:r>
              <w:t>X</w:t>
            </w:r>
          </w:p>
        </w:tc>
        <w:tc>
          <w:tcPr>
            <w:tcW w:w="495" w:type="dxa"/>
          </w:tcPr>
          <w:p w14:paraId="368D102D" w14:textId="77777777" w:rsidR="007E6C70" w:rsidRDefault="007E6C70"/>
        </w:tc>
        <w:tc>
          <w:tcPr>
            <w:tcW w:w="495" w:type="dxa"/>
          </w:tcPr>
          <w:p w14:paraId="6DF02587" w14:textId="77777777" w:rsidR="007E6C70" w:rsidRDefault="007E6C70"/>
        </w:tc>
        <w:tc>
          <w:tcPr>
            <w:tcW w:w="495" w:type="dxa"/>
          </w:tcPr>
          <w:p w14:paraId="0E8261F0" w14:textId="77777777" w:rsidR="007E6C70" w:rsidRDefault="007E6C70"/>
        </w:tc>
        <w:tc>
          <w:tcPr>
            <w:tcW w:w="495" w:type="dxa"/>
          </w:tcPr>
          <w:p w14:paraId="21243FF8" w14:textId="3EA54104" w:rsidR="007E6C70" w:rsidRDefault="007E6C70">
            <w:r>
              <w:t>X</w:t>
            </w:r>
          </w:p>
        </w:tc>
        <w:tc>
          <w:tcPr>
            <w:tcW w:w="495" w:type="dxa"/>
          </w:tcPr>
          <w:p w14:paraId="4751A86B" w14:textId="45EE775C" w:rsidR="007E6C70" w:rsidRDefault="007E6C70">
            <w:r>
              <w:t>X</w:t>
            </w:r>
          </w:p>
        </w:tc>
      </w:tr>
      <w:tr w:rsidR="007E6C70" w14:paraId="0A130404" w14:textId="22B6F25B" w:rsidTr="007E6C70">
        <w:trPr>
          <w:trHeight w:val="220"/>
        </w:trPr>
        <w:tc>
          <w:tcPr>
            <w:tcW w:w="1778" w:type="dxa"/>
          </w:tcPr>
          <w:p w14:paraId="681FAB8E" w14:textId="4128C836" w:rsidR="007E6C70" w:rsidRDefault="00EF2F4C">
            <w:proofErr w:type="spellStart"/>
            <w:r>
              <w:t>Modifica</w:t>
            </w:r>
            <w:r w:rsidR="007E6C70">
              <w:t>Strategia</w:t>
            </w:r>
            <w:proofErr w:type="spellEnd"/>
            <w:r w:rsidR="007E6C70">
              <w:t>()</w:t>
            </w:r>
          </w:p>
        </w:tc>
        <w:tc>
          <w:tcPr>
            <w:tcW w:w="444" w:type="dxa"/>
          </w:tcPr>
          <w:p w14:paraId="22055675" w14:textId="77777777" w:rsidR="007E6C70" w:rsidRDefault="007E6C70"/>
        </w:tc>
        <w:tc>
          <w:tcPr>
            <w:tcW w:w="375" w:type="dxa"/>
          </w:tcPr>
          <w:p w14:paraId="41D2813F" w14:textId="77777777" w:rsidR="007E6C70" w:rsidRDefault="007E6C70"/>
        </w:tc>
        <w:tc>
          <w:tcPr>
            <w:tcW w:w="495" w:type="dxa"/>
          </w:tcPr>
          <w:p w14:paraId="43B53750" w14:textId="77777777" w:rsidR="007E6C70" w:rsidRDefault="007E6C70"/>
        </w:tc>
        <w:tc>
          <w:tcPr>
            <w:tcW w:w="495" w:type="dxa"/>
          </w:tcPr>
          <w:p w14:paraId="1A17C158" w14:textId="77777777" w:rsidR="007E6C70" w:rsidRDefault="007E6C70"/>
        </w:tc>
        <w:tc>
          <w:tcPr>
            <w:tcW w:w="495" w:type="dxa"/>
          </w:tcPr>
          <w:p w14:paraId="1C61192C" w14:textId="009ECC19" w:rsidR="007E6C70" w:rsidRDefault="007E6C70"/>
        </w:tc>
        <w:tc>
          <w:tcPr>
            <w:tcW w:w="495" w:type="dxa"/>
          </w:tcPr>
          <w:p w14:paraId="540F7C68" w14:textId="56A5BA4D" w:rsidR="007E6C70" w:rsidRDefault="007E6C70"/>
        </w:tc>
        <w:tc>
          <w:tcPr>
            <w:tcW w:w="495" w:type="dxa"/>
          </w:tcPr>
          <w:p w14:paraId="7124904C" w14:textId="1E378FE3" w:rsidR="007E6C70" w:rsidRDefault="007E6C70"/>
        </w:tc>
        <w:tc>
          <w:tcPr>
            <w:tcW w:w="495" w:type="dxa"/>
          </w:tcPr>
          <w:p w14:paraId="22C0B0BE" w14:textId="3AAD1CD3" w:rsidR="007E6C70" w:rsidRDefault="007E6C70"/>
        </w:tc>
        <w:tc>
          <w:tcPr>
            <w:tcW w:w="495" w:type="dxa"/>
          </w:tcPr>
          <w:p w14:paraId="554929B0" w14:textId="647D6C35" w:rsidR="007E6C70" w:rsidRDefault="007E6C70"/>
        </w:tc>
        <w:tc>
          <w:tcPr>
            <w:tcW w:w="495" w:type="dxa"/>
          </w:tcPr>
          <w:p w14:paraId="72D11568" w14:textId="463C40AD" w:rsidR="007E6C70" w:rsidRDefault="007E6C70"/>
        </w:tc>
        <w:tc>
          <w:tcPr>
            <w:tcW w:w="495" w:type="dxa"/>
          </w:tcPr>
          <w:p w14:paraId="5A2F3A21" w14:textId="19B59BDB" w:rsidR="007E6C70" w:rsidRDefault="007E6C70">
            <w:r>
              <w:t>X</w:t>
            </w:r>
          </w:p>
        </w:tc>
        <w:tc>
          <w:tcPr>
            <w:tcW w:w="495" w:type="dxa"/>
          </w:tcPr>
          <w:p w14:paraId="60D5EDDC" w14:textId="665E310B" w:rsidR="007E6C70" w:rsidRDefault="007E6C70">
            <w:r>
              <w:t>X</w:t>
            </w:r>
          </w:p>
        </w:tc>
        <w:tc>
          <w:tcPr>
            <w:tcW w:w="495" w:type="dxa"/>
          </w:tcPr>
          <w:p w14:paraId="402EEF52" w14:textId="5C5BC98B" w:rsidR="007E6C70" w:rsidRDefault="007E6C70">
            <w:r>
              <w:t>X</w:t>
            </w:r>
          </w:p>
        </w:tc>
        <w:tc>
          <w:tcPr>
            <w:tcW w:w="495" w:type="dxa"/>
          </w:tcPr>
          <w:p w14:paraId="192E083A" w14:textId="484FC4CB" w:rsidR="007E6C70" w:rsidRDefault="007E6C70">
            <w:r>
              <w:t>X</w:t>
            </w:r>
          </w:p>
        </w:tc>
        <w:tc>
          <w:tcPr>
            <w:tcW w:w="495" w:type="dxa"/>
          </w:tcPr>
          <w:p w14:paraId="3BB1C36B" w14:textId="16F40426" w:rsidR="007E6C70" w:rsidRDefault="007E6C70">
            <w:r>
              <w:t>X</w:t>
            </w:r>
          </w:p>
        </w:tc>
        <w:tc>
          <w:tcPr>
            <w:tcW w:w="495" w:type="dxa"/>
          </w:tcPr>
          <w:p w14:paraId="2D3A04E0" w14:textId="77777777" w:rsidR="007E6C70" w:rsidRDefault="007E6C70"/>
        </w:tc>
        <w:tc>
          <w:tcPr>
            <w:tcW w:w="495" w:type="dxa"/>
          </w:tcPr>
          <w:p w14:paraId="5F7C4C99" w14:textId="77777777" w:rsidR="007E6C70" w:rsidRDefault="007E6C70"/>
        </w:tc>
      </w:tr>
      <w:tr w:rsidR="00EF2F4C" w14:paraId="580BBC18" w14:textId="77777777" w:rsidTr="007E6C70">
        <w:trPr>
          <w:trHeight w:val="220"/>
        </w:trPr>
        <w:tc>
          <w:tcPr>
            <w:tcW w:w="1778" w:type="dxa"/>
          </w:tcPr>
          <w:p w14:paraId="5BF8AECC" w14:textId="007D024B" w:rsidR="00EF2F4C" w:rsidRDefault="00EF2F4C">
            <w:proofErr w:type="spellStart"/>
            <w:r>
              <w:t>CreazioneStrategia</w:t>
            </w:r>
            <w:proofErr w:type="spellEnd"/>
            <w:r>
              <w:t>()</w:t>
            </w:r>
          </w:p>
        </w:tc>
        <w:tc>
          <w:tcPr>
            <w:tcW w:w="444" w:type="dxa"/>
          </w:tcPr>
          <w:p w14:paraId="6E56B700" w14:textId="77777777" w:rsidR="00EF2F4C" w:rsidRDefault="00EF2F4C"/>
        </w:tc>
        <w:tc>
          <w:tcPr>
            <w:tcW w:w="375" w:type="dxa"/>
          </w:tcPr>
          <w:p w14:paraId="0FB7749D" w14:textId="77777777" w:rsidR="00EF2F4C" w:rsidRDefault="00EF2F4C"/>
        </w:tc>
        <w:tc>
          <w:tcPr>
            <w:tcW w:w="495" w:type="dxa"/>
          </w:tcPr>
          <w:p w14:paraId="0C015706" w14:textId="77777777" w:rsidR="00EF2F4C" w:rsidRDefault="00EF2F4C"/>
        </w:tc>
        <w:tc>
          <w:tcPr>
            <w:tcW w:w="495" w:type="dxa"/>
          </w:tcPr>
          <w:p w14:paraId="2A742632" w14:textId="77777777" w:rsidR="00EF2F4C" w:rsidRDefault="00EF2F4C"/>
        </w:tc>
        <w:tc>
          <w:tcPr>
            <w:tcW w:w="495" w:type="dxa"/>
          </w:tcPr>
          <w:p w14:paraId="44EA1BAA" w14:textId="77777777" w:rsidR="00EF2F4C" w:rsidRDefault="00EF2F4C"/>
        </w:tc>
        <w:tc>
          <w:tcPr>
            <w:tcW w:w="495" w:type="dxa"/>
          </w:tcPr>
          <w:p w14:paraId="643417E1" w14:textId="77777777" w:rsidR="00EF2F4C" w:rsidRDefault="00EF2F4C"/>
        </w:tc>
        <w:tc>
          <w:tcPr>
            <w:tcW w:w="495" w:type="dxa"/>
          </w:tcPr>
          <w:p w14:paraId="3D850BBF" w14:textId="77777777" w:rsidR="00EF2F4C" w:rsidRDefault="00EF2F4C"/>
        </w:tc>
        <w:tc>
          <w:tcPr>
            <w:tcW w:w="495" w:type="dxa"/>
          </w:tcPr>
          <w:p w14:paraId="342085A4" w14:textId="77777777" w:rsidR="00EF2F4C" w:rsidRDefault="00EF2F4C"/>
        </w:tc>
        <w:tc>
          <w:tcPr>
            <w:tcW w:w="495" w:type="dxa"/>
          </w:tcPr>
          <w:p w14:paraId="5EB3A397" w14:textId="77777777" w:rsidR="00EF2F4C" w:rsidRDefault="00EF2F4C"/>
        </w:tc>
        <w:tc>
          <w:tcPr>
            <w:tcW w:w="495" w:type="dxa"/>
          </w:tcPr>
          <w:p w14:paraId="2C97CED8" w14:textId="77777777" w:rsidR="00EF2F4C" w:rsidRDefault="00EF2F4C"/>
        </w:tc>
        <w:tc>
          <w:tcPr>
            <w:tcW w:w="495" w:type="dxa"/>
          </w:tcPr>
          <w:p w14:paraId="56E6F907" w14:textId="12E6E81F" w:rsidR="00EF2F4C" w:rsidRDefault="00EF2F4C"/>
        </w:tc>
        <w:tc>
          <w:tcPr>
            <w:tcW w:w="495" w:type="dxa"/>
          </w:tcPr>
          <w:p w14:paraId="75EC6319" w14:textId="05B9CB79" w:rsidR="00EF2F4C" w:rsidRDefault="00EF2F4C">
            <w:r>
              <w:t>X</w:t>
            </w:r>
          </w:p>
        </w:tc>
        <w:tc>
          <w:tcPr>
            <w:tcW w:w="495" w:type="dxa"/>
          </w:tcPr>
          <w:p w14:paraId="08A2A2F5" w14:textId="43BF93AF" w:rsidR="00EF2F4C" w:rsidRDefault="00EF2F4C">
            <w:r>
              <w:t>X</w:t>
            </w:r>
          </w:p>
        </w:tc>
        <w:tc>
          <w:tcPr>
            <w:tcW w:w="495" w:type="dxa"/>
          </w:tcPr>
          <w:p w14:paraId="625241A1" w14:textId="3F63B7BE" w:rsidR="00EF2F4C" w:rsidRDefault="00EF2F4C">
            <w:r>
              <w:t>X</w:t>
            </w:r>
          </w:p>
        </w:tc>
        <w:tc>
          <w:tcPr>
            <w:tcW w:w="495" w:type="dxa"/>
          </w:tcPr>
          <w:p w14:paraId="08ACB946" w14:textId="1758DA48" w:rsidR="00EF2F4C" w:rsidRDefault="00EF2F4C">
            <w:r>
              <w:t>X</w:t>
            </w:r>
          </w:p>
        </w:tc>
        <w:tc>
          <w:tcPr>
            <w:tcW w:w="495" w:type="dxa"/>
          </w:tcPr>
          <w:p w14:paraId="654C689A" w14:textId="77777777" w:rsidR="00EF2F4C" w:rsidRDefault="00EF2F4C"/>
        </w:tc>
        <w:tc>
          <w:tcPr>
            <w:tcW w:w="495" w:type="dxa"/>
          </w:tcPr>
          <w:p w14:paraId="3F55C24C" w14:textId="77777777" w:rsidR="00EF2F4C" w:rsidRDefault="00EF2F4C"/>
        </w:tc>
      </w:tr>
      <w:tr w:rsidR="00EF2F4C" w14:paraId="20B56046" w14:textId="77777777" w:rsidTr="007E6C70">
        <w:trPr>
          <w:trHeight w:val="220"/>
        </w:trPr>
        <w:tc>
          <w:tcPr>
            <w:tcW w:w="1778" w:type="dxa"/>
          </w:tcPr>
          <w:p w14:paraId="1942E513" w14:textId="1A4C1097" w:rsidR="00EF2F4C" w:rsidRDefault="00EF2F4C">
            <w:proofErr w:type="spellStart"/>
            <w:r>
              <w:t>AggiungiSosta</w:t>
            </w:r>
            <w:proofErr w:type="spellEnd"/>
            <w:r>
              <w:t>()</w:t>
            </w:r>
          </w:p>
        </w:tc>
        <w:tc>
          <w:tcPr>
            <w:tcW w:w="444" w:type="dxa"/>
          </w:tcPr>
          <w:p w14:paraId="365ABC41" w14:textId="77777777" w:rsidR="00EF2F4C" w:rsidRDefault="00EF2F4C"/>
        </w:tc>
        <w:tc>
          <w:tcPr>
            <w:tcW w:w="375" w:type="dxa"/>
          </w:tcPr>
          <w:p w14:paraId="51F4E5D9" w14:textId="77777777" w:rsidR="00EF2F4C" w:rsidRDefault="00EF2F4C"/>
        </w:tc>
        <w:tc>
          <w:tcPr>
            <w:tcW w:w="495" w:type="dxa"/>
          </w:tcPr>
          <w:p w14:paraId="3B22A6AD" w14:textId="77777777" w:rsidR="00EF2F4C" w:rsidRDefault="00EF2F4C"/>
        </w:tc>
        <w:tc>
          <w:tcPr>
            <w:tcW w:w="495" w:type="dxa"/>
          </w:tcPr>
          <w:p w14:paraId="3B610374" w14:textId="77777777" w:rsidR="00EF2F4C" w:rsidRDefault="00EF2F4C"/>
        </w:tc>
        <w:tc>
          <w:tcPr>
            <w:tcW w:w="495" w:type="dxa"/>
          </w:tcPr>
          <w:p w14:paraId="13CE535B" w14:textId="77777777" w:rsidR="00EF2F4C" w:rsidRDefault="00EF2F4C"/>
        </w:tc>
        <w:tc>
          <w:tcPr>
            <w:tcW w:w="495" w:type="dxa"/>
          </w:tcPr>
          <w:p w14:paraId="6D609835" w14:textId="77777777" w:rsidR="00EF2F4C" w:rsidRDefault="00EF2F4C"/>
        </w:tc>
        <w:tc>
          <w:tcPr>
            <w:tcW w:w="495" w:type="dxa"/>
          </w:tcPr>
          <w:p w14:paraId="2DBC1467" w14:textId="77777777" w:rsidR="00EF2F4C" w:rsidRDefault="00EF2F4C"/>
        </w:tc>
        <w:tc>
          <w:tcPr>
            <w:tcW w:w="495" w:type="dxa"/>
          </w:tcPr>
          <w:p w14:paraId="236783AB" w14:textId="77777777" w:rsidR="00EF2F4C" w:rsidRDefault="00EF2F4C"/>
        </w:tc>
        <w:tc>
          <w:tcPr>
            <w:tcW w:w="495" w:type="dxa"/>
          </w:tcPr>
          <w:p w14:paraId="5532FF33" w14:textId="77777777" w:rsidR="00EF2F4C" w:rsidRDefault="00EF2F4C"/>
        </w:tc>
        <w:tc>
          <w:tcPr>
            <w:tcW w:w="495" w:type="dxa"/>
          </w:tcPr>
          <w:p w14:paraId="20753DB1" w14:textId="77777777" w:rsidR="00EF2F4C" w:rsidRDefault="00EF2F4C"/>
        </w:tc>
        <w:tc>
          <w:tcPr>
            <w:tcW w:w="495" w:type="dxa"/>
          </w:tcPr>
          <w:p w14:paraId="4CCC73EF" w14:textId="77777777" w:rsidR="00EF2F4C" w:rsidRDefault="00EF2F4C"/>
        </w:tc>
        <w:tc>
          <w:tcPr>
            <w:tcW w:w="495" w:type="dxa"/>
          </w:tcPr>
          <w:p w14:paraId="5A888059" w14:textId="6BAA7790" w:rsidR="00EF2F4C" w:rsidRDefault="00EF2F4C">
            <w:r>
              <w:t>X</w:t>
            </w:r>
          </w:p>
        </w:tc>
        <w:tc>
          <w:tcPr>
            <w:tcW w:w="495" w:type="dxa"/>
          </w:tcPr>
          <w:p w14:paraId="41B0BF15" w14:textId="77777777" w:rsidR="00EF2F4C" w:rsidRDefault="00EF2F4C"/>
        </w:tc>
        <w:tc>
          <w:tcPr>
            <w:tcW w:w="495" w:type="dxa"/>
          </w:tcPr>
          <w:p w14:paraId="349F5FEC" w14:textId="6F8CBCA0" w:rsidR="00EF2F4C" w:rsidRDefault="00EF2F4C">
            <w:r>
              <w:t>X</w:t>
            </w:r>
          </w:p>
        </w:tc>
        <w:tc>
          <w:tcPr>
            <w:tcW w:w="495" w:type="dxa"/>
          </w:tcPr>
          <w:p w14:paraId="612FABA9" w14:textId="34FE358B" w:rsidR="00EF2F4C" w:rsidRDefault="00EF2F4C">
            <w:r>
              <w:t>X</w:t>
            </w:r>
          </w:p>
        </w:tc>
        <w:tc>
          <w:tcPr>
            <w:tcW w:w="495" w:type="dxa"/>
          </w:tcPr>
          <w:p w14:paraId="7CD964CF" w14:textId="77777777" w:rsidR="00EF2F4C" w:rsidRDefault="00EF2F4C"/>
        </w:tc>
        <w:tc>
          <w:tcPr>
            <w:tcW w:w="495" w:type="dxa"/>
          </w:tcPr>
          <w:p w14:paraId="3AFD410D" w14:textId="77777777" w:rsidR="00EF2F4C" w:rsidRDefault="00EF2F4C"/>
        </w:tc>
      </w:tr>
      <w:tr w:rsidR="00EF2F4C" w14:paraId="3377A196" w14:textId="77777777" w:rsidTr="007E6C70">
        <w:trPr>
          <w:trHeight w:val="220"/>
        </w:trPr>
        <w:tc>
          <w:tcPr>
            <w:tcW w:w="1778" w:type="dxa"/>
          </w:tcPr>
          <w:p w14:paraId="61BEFBEE" w14:textId="6A4A9D70" w:rsidR="00EF2F4C" w:rsidRDefault="00EF2F4C">
            <w:proofErr w:type="spellStart"/>
            <w:r>
              <w:t>ScaricaFile</w:t>
            </w:r>
            <w:proofErr w:type="spellEnd"/>
            <w:r>
              <w:t>()</w:t>
            </w:r>
          </w:p>
        </w:tc>
        <w:tc>
          <w:tcPr>
            <w:tcW w:w="444" w:type="dxa"/>
          </w:tcPr>
          <w:p w14:paraId="76D3B10D" w14:textId="77777777" w:rsidR="00EF2F4C" w:rsidRDefault="00EF2F4C"/>
        </w:tc>
        <w:tc>
          <w:tcPr>
            <w:tcW w:w="375" w:type="dxa"/>
          </w:tcPr>
          <w:p w14:paraId="323C2687" w14:textId="073ABA20" w:rsidR="00EF2F4C" w:rsidRDefault="00EF2F4C">
            <w:r>
              <w:t>X</w:t>
            </w:r>
          </w:p>
        </w:tc>
        <w:tc>
          <w:tcPr>
            <w:tcW w:w="495" w:type="dxa"/>
          </w:tcPr>
          <w:p w14:paraId="489EC49C" w14:textId="77777777" w:rsidR="00EF2F4C" w:rsidRDefault="00EF2F4C"/>
        </w:tc>
        <w:tc>
          <w:tcPr>
            <w:tcW w:w="495" w:type="dxa"/>
          </w:tcPr>
          <w:p w14:paraId="0DE97E06" w14:textId="73030F4D" w:rsidR="00EF2F4C" w:rsidRDefault="00EF2F4C">
            <w:r>
              <w:t>X</w:t>
            </w:r>
          </w:p>
        </w:tc>
        <w:tc>
          <w:tcPr>
            <w:tcW w:w="495" w:type="dxa"/>
          </w:tcPr>
          <w:p w14:paraId="51946E7E" w14:textId="7BE51BFB" w:rsidR="00EF2F4C" w:rsidRDefault="00EF2F4C">
            <w:r>
              <w:t>X</w:t>
            </w:r>
          </w:p>
        </w:tc>
        <w:tc>
          <w:tcPr>
            <w:tcW w:w="495" w:type="dxa"/>
          </w:tcPr>
          <w:p w14:paraId="465FA819" w14:textId="1F6F5DDA" w:rsidR="00EF2F4C" w:rsidRDefault="00EF2F4C">
            <w:r>
              <w:t>X</w:t>
            </w:r>
          </w:p>
        </w:tc>
        <w:tc>
          <w:tcPr>
            <w:tcW w:w="495" w:type="dxa"/>
          </w:tcPr>
          <w:p w14:paraId="5EC09621" w14:textId="0E703CCE" w:rsidR="00EF2F4C" w:rsidRDefault="00EF2F4C">
            <w:r>
              <w:t>X</w:t>
            </w:r>
          </w:p>
        </w:tc>
        <w:tc>
          <w:tcPr>
            <w:tcW w:w="495" w:type="dxa"/>
          </w:tcPr>
          <w:p w14:paraId="1D4C6208" w14:textId="02D95EB1" w:rsidR="00EF2F4C" w:rsidRDefault="00EF2F4C">
            <w:r>
              <w:t>X</w:t>
            </w:r>
          </w:p>
        </w:tc>
        <w:tc>
          <w:tcPr>
            <w:tcW w:w="495" w:type="dxa"/>
          </w:tcPr>
          <w:p w14:paraId="165991EB" w14:textId="68125416" w:rsidR="00EF2F4C" w:rsidRDefault="00EF2F4C">
            <w:r>
              <w:t>X</w:t>
            </w:r>
          </w:p>
        </w:tc>
        <w:tc>
          <w:tcPr>
            <w:tcW w:w="495" w:type="dxa"/>
          </w:tcPr>
          <w:p w14:paraId="053FA304" w14:textId="77777777" w:rsidR="00EF2F4C" w:rsidRDefault="00EF2F4C"/>
        </w:tc>
        <w:tc>
          <w:tcPr>
            <w:tcW w:w="495" w:type="dxa"/>
          </w:tcPr>
          <w:p w14:paraId="755D7E3B" w14:textId="347E485A" w:rsidR="00EF2F4C" w:rsidRDefault="00EF2F4C">
            <w:r>
              <w:t>X</w:t>
            </w:r>
          </w:p>
        </w:tc>
        <w:tc>
          <w:tcPr>
            <w:tcW w:w="495" w:type="dxa"/>
          </w:tcPr>
          <w:p w14:paraId="1EC09CF7" w14:textId="77777777" w:rsidR="00EF2F4C" w:rsidRDefault="00EF2F4C"/>
        </w:tc>
        <w:tc>
          <w:tcPr>
            <w:tcW w:w="495" w:type="dxa"/>
          </w:tcPr>
          <w:p w14:paraId="5E526933" w14:textId="77777777" w:rsidR="00EF2F4C" w:rsidRDefault="00EF2F4C"/>
        </w:tc>
        <w:tc>
          <w:tcPr>
            <w:tcW w:w="495" w:type="dxa"/>
          </w:tcPr>
          <w:p w14:paraId="1A9AAF95" w14:textId="34AB5009" w:rsidR="00EF2F4C" w:rsidRDefault="00EF2F4C">
            <w:r>
              <w:t>X</w:t>
            </w:r>
          </w:p>
        </w:tc>
        <w:tc>
          <w:tcPr>
            <w:tcW w:w="495" w:type="dxa"/>
          </w:tcPr>
          <w:p w14:paraId="3B4EA9BE" w14:textId="052D46B5" w:rsidR="00EF2F4C" w:rsidRDefault="00EF2F4C">
            <w:r>
              <w:t>X</w:t>
            </w:r>
          </w:p>
        </w:tc>
        <w:tc>
          <w:tcPr>
            <w:tcW w:w="495" w:type="dxa"/>
          </w:tcPr>
          <w:p w14:paraId="53D2A3DB" w14:textId="77777777" w:rsidR="00EF2F4C" w:rsidRDefault="00EF2F4C"/>
        </w:tc>
        <w:tc>
          <w:tcPr>
            <w:tcW w:w="495" w:type="dxa"/>
          </w:tcPr>
          <w:p w14:paraId="52E4ED7C" w14:textId="432221C9" w:rsidR="00EF2F4C" w:rsidRDefault="00EF2F4C">
            <w:r>
              <w:t>X</w:t>
            </w:r>
          </w:p>
        </w:tc>
      </w:tr>
      <w:tr w:rsidR="007E6C70" w14:paraId="631FFBAB" w14:textId="3E93649F" w:rsidTr="007E6C70">
        <w:trPr>
          <w:trHeight w:val="210"/>
        </w:trPr>
        <w:tc>
          <w:tcPr>
            <w:tcW w:w="1778" w:type="dxa"/>
          </w:tcPr>
          <w:p w14:paraId="168DC0EF" w14:textId="57CB31CE" w:rsidR="007E6C70" w:rsidRDefault="007E6C70">
            <w:proofErr w:type="spellStart"/>
            <w:r>
              <w:t>IAHelp</w:t>
            </w:r>
            <w:proofErr w:type="spellEnd"/>
            <w:r>
              <w:t>()</w:t>
            </w:r>
          </w:p>
        </w:tc>
        <w:tc>
          <w:tcPr>
            <w:tcW w:w="444" w:type="dxa"/>
          </w:tcPr>
          <w:p w14:paraId="572F3C22" w14:textId="77777777" w:rsidR="007E6C70" w:rsidRDefault="007E6C70"/>
        </w:tc>
        <w:tc>
          <w:tcPr>
            <w:tcW w:w="375" w:type="dxa"/>
          </w:tcPr>
          <w:p w14:paraId="4A22BDBE" w14:textId="77777777" w:rsidR="007E6C70" w:rsidRDefault="007E6C70"/>
        </w:tc>
        <w:tc>
          <w:tcPr>
            <w:tcW w:w="495" w:type="dxa"/>
          </w:tcPr>
          <w:p w14:paraId="31D5F040" w14:textId="77777777" w:rsidR="007E6C70" w:rsidRDefault="007E6C70"/>
        </w:tc>
        <w:tc>
          <w:tcPr>
            <w:tcW w:w="495" w:type="dxa"/>
          </w:tcPr>
          <w:p w14:paraId="776E9300" w14:textId="77777777" w:rsidR="007E6C70" w:rsidRDefault="007E6C70"/>
        </w:tc>
        <w:tc>
          <w:tcPr>
            <w:tcW w:w="495" w:type="dxa"/>
          </w:tcPr>
          <w:p w14:paraId="680A5957" w14:textId="77777777" w:rsidR="007E6C70" w:rsidRDefault="007E6C70"/>
        </w:tc>
        <w:tc>
          <w:tcPr>
            <w:tcW w:w="495" w:type="dxa"/>
          </w:tcPr>
          <w:p w14:paraId="70123FA3" w14:textId="77777777" w:rsidR="007E6C70" w:rsidRDefault="007E6C70"/>
        </w:tc>
        <w:tc>
          <w:tcPr>
            <w:tcW w:w="495" w:type="dxa"/>
          </w:tcPr>
          <w:p w14:paraId="072032AD" w14:textId="77777777" w:rsidR="007E6C70" w:rsidRDefault="007E6C70"/>
        </w:tc>
        <w:tc>
          <w:tcPr>
            <w:tcW w:w="495" w:type="dxa"/>
          </w:tcPr>
          <w:p w14:paraId="7944BE08" w14:textId="1E2DBE95" w:rsidR="007E6C70" w:rsidRDefault="007E6C70"/>
        </w:tc>
        <w:tc>
          <w:tcPr>
            <w:tcW w:w="495" w:type="dxa"/>
          </w:tcPr>
          <w:p w14:paraId="5D3B3908" w14:textId="27D6AD57" w:rsidR="007E6C70" w:rsidRDefault="007E6C70">
            <w:r>
              <w:t>X</w:t>
            </w:r>
          </w:p>
        </w:tc>
        <w:tc>
          <w:tcPr>
            <w:tcW w:w="495" w:type="dxa"/>
          </w:tcPr>
          <w:p w14:paraId="4407D91F" w14:textId="1EFB21A8" w:rsidR="007E6C70" w:rsidRDefault="007E6C70"/>
        </w:tc>
        <w:tc>
          <w:tcPr>
            <w:tcW w:w="495" w:type="dxa"/>
          </w:tcPr>
          <w:p w14:paraId="7C2165B5" w14:textId="7999BB5B" w:rsidR="007E6C70" w:rsidRDefault="007E6C70"/>
        </w:tc>
        <w:tc>
          <w:tcPr>
            <w:tcW w:w="495" w:type="dxa"/>
          </w:tcPr>
          <w:p w14:paraId="2847BCBA" w14:textId="77777777" w:rsidR="007E6C70" w:rsidRDefault="007E6C70"/>
        </w:tc>
        <w:tc>
          <w:tcPr>
            <w:tcW w:w="495" w:type="dxa"/>
          </w:tcPr>
          <w:p w14:paraId="0B270BC4" w14:textId="77777777" w:rsidR="007E6C70" w:rsidRDefault="007E6C70"/>
        </w:tc>
        <w:tc>
          <w:tcPr>
            <w:tcW w:w="495" w:type="dxa"/>
          </w:tcPr>
          <w:p w14:paraId="56D71386" w14:textId="77777777" w:rsidR="007E6C70" w:rsidRDefault="007E6C70"/>
        </w:tc>
        <w:tc>
          <w:tcPr>
            <w:tcW w:w="495" w:type="dxa"/>
          </w:tcPr>
          <w:p w14:paraId="57DD9FBA" w14:textId="2315D0B2" w:rsidR="007E6C70" w:rsidRDefault="007E6C70">
            <w:r>
              <w:t>X</w:t>
            </w:r>
          </w:p>
        </w:tc>
        <w:tc>
          <w:tcPr>
            <w:tcW w:w="495" w:type="dxa"/>
          </w:tcPr>
          <w:p w14:paraId="2F6C9426" w14:textId="77777777" w:rsidR="007E6C70" w:rsidRDefault="007E6C70"/>
        </w:tc>
        <w:tc>
          <w:tcPr>
            <w:tcW w:w="495" w:type="dxa"/>
          </w:tcPr>
          <w:p w14:paraId="3787F5D6" w14:textId="77777777" w:rsidR="007E6C70" w:rsidRDefault="007E6C70"/>
        </w:tc>
      </w:tr>
      <w:tr w:rsidR="007E6C70" w14:paraId="3D0BF5F9" w14:textId="75EEF6EB" w:rsidTr="007E6C70">
        <w:trPr>
          <w:trHeight w:val="210"/>
        </w:trPr>
        <w:tc>
          <w:tcPr>
            <w:tcW w:w="1778" w:type="dxa"/>
          </w:tcPr>
          <w:p w14:paraId="5D06AFA1" w14:textId="13252F29" w:rsidR="007E6C70" w:rsidRDefault="007E6C70">
            <w:proofErr w:type="spellStart"/>
            <w:r>
              <w:t>GestioneSetup</w:t>
            </w:r>
            <w:proofErr w:type="spellEnd"/>
            <w:r>
              <w:t>()</w:t>
            </w:r>
          </w:p>
        </w:tc>
        <w:tc>
          <w:tcPr>
            <w:tcW w:w="444" w:type="dxa"/>
          </w:tcPr>
          <w:p w14:paraId="648C8B87" w14:textId="77777777" w:rsidR="007E6C70" w:rsidRDefault="007E6C70"/>
        </w:tc>
        <w:tc>
          <w:tcPr>
            <w:tcW w:w="375" w:type="dxa"/>
          </w:tcPr>
          <w:p w14:paraId="7ED1A44A" w14:textId="77777777" w:rsidR="007E6C70" w:rsidRDefault="007E6C70"/>
        </w:tc>
        <w:tc>
          <w:tcPr>
            <w:tcW w:w="495" w:type="dxa"/>
          </w:tcPr>
          <w:p w14:paraId="4B989A73" w14:textId="77777777" w:rsidR="007E6C70" w:rsidRDefault="007E6C70"/>
        </w:tc>
        <w:tc>
          <w:tcPr>
            <w:tcW w:w="495" w:type="dxa"/>
          </w:tcPr>
          <w:p w14:paraId="386A1973" w14:textId="77777777" w:rsidR="007E6C70" w:rsidRDefault="007E6C70"/>
        </w:tc>
        <w:tc>
          <w:tcPr>
            <w:tcW w:w="495" w:type="dxa"/>
          </w:tcPr>
          <w:p w14:paraId="595F2B4A" w14:textId="28FA5CE9" w:rsidR="007E6C70" w:rsidRDefault="007E6C70">
            <w:r>
              <w:t>X</w:t>
            </w:r>
          </w:p>
        </w:tc>
        <w:tc>
          <w:tcPr>
            <w:tcW w:w="495" w:type="dxa"/>
          </w:tcPr>
          <w:p w14:paraId="330C9FE8" w14:textId="2EE8F118" w:rsidR="007E6C70" w:rsidRDefault="007E6C70">
            <w:r>
              <w:t>X</w:t>
            </w:r>
          </w:p>
        </w:tc>
        <w:tc>
          <w:tcPr>
            <w:tcW w:w="495" w:type="dxa"/>
          </w:tcPr>
          <w:p w14:paraId="065F61F3" w14:textId="3975E662" w:rsidR="007E6C70" w:rsidRDefault="007E6C70">
            <w:r>
              <w:t>X</w:t>
            </w:r>
          </w:p>
        </w:tc>
        <w:tc>
          <w:tcPr>
            <w:tcW w:w="495" w:type="dxa"/>
          </w:tcPr>
          <w:p w14:paraId="143D5284" w14:textId="7B140E12" w:rsidR="007E6C70" w:rsidRDefault="007E6C70">
            <w:r>
              <w:t>X</w:t>
            </w:r>
          </w:p>
        </w:tc>
        <w:tc>
          <w:tcPr>
            <w:tcW w:w="495" w:type="dxa"/>
          </w:tcPr>
          <w:p w14:paraId="0F933E04" w14:textId="4B6CCBE3" w:rsidR="007E6C70" w:rsidRDefault="007E6C70">
            <w:r>
              <w:t>X</w:t>
            </w:r>
          </w:p>
        </w:tc>
        <w:tc>
          <w:tcPr>
            <w:tcW w:w="495" w:type="dxa"/>
          </w:tcPr>
          <w:p w14:paraId="1EBECB70" w14:textId="3C2DDB20" w:rsidR="007E6C70" w:rsidRDefault="007E6C70">
            <w:r>
              <w:t>X</w:t>
            </w:r>
          </w:p>
        </w:tc>
        <w:tc>
          <w:tcPr>
            <w:tcW w:w="495" w:type="dxa"/>
          </w:tcPr>
          <w:p w14:paraId="188F5311" w14:textId="77777777" w:rsidR="007E6C70" w:rsidRDefault="007E6C70"/>
        </w:tc>
        <w:tc>
          <w:tcPr>
            <w:tcW w:w="495" w:type="dxa"/>
          </w:tcPr>
          <w:p w14:paraId="4D7282AD" w14:textId="77777777" w:rsidR="007E6C70" w:rsidRDefault="007E6C70"/>
        </w:tc>
        <w:tc>
          <w:tcPr>
            <w:tcW w:w="495" w:type="dxa"/>
          </w:tcPr>
          <w:p w14:paraId="03D07BA5" w14:textId="77777777" w:rsidR="007E6C70" w:rsidRDefault="007E6C70"/>
        </w:tc>
        <w:tc>
          <w:tcPr>
            <w:tcW w:w="495" w:type="dxa"/>
          </w:tcPr>
          <w:p w14:paraId="7EFF7919" w14:textId="77777777" w:rsidR="007E6C70" w:rsidRDefault="007E6C70"/>
        </w:tc>
        <w:tc>
          <w:tcPr>
            <w:tcW w:w="495" w:type="dxa"/>
          </w:tcPr>
          <w:p w14:paraId="418EB0A2" w14:textId="77777777" w:rsidR="007E6C70" w:rsidRDefault="007E6C70"/>
        </w:tc>
        <w:tc>
          <w:tcPr>
            <w:tcW w:w="495" w:type="dxa"/>
          </w:tcPr>
          <w:p w14:paraId="01F16B29" w14:textId="77777777" w:rsidR="007E6C70" w:rsidRDefault="007E6C70"/>
        </w:tc>
        <w:tc>
          <w:tcPr>
            <w:tcW w:w="495" w:type="dxa"/>
          </w:tcPr>
          <w:p w14:paraId="6B838FF4" w14:textId="77777777" w:rsidR="007E6C70" w:rsidRDefault="007E6C70"/>
        </w:tc>
      </w:tr>
      <w:tr w:rsidR="007E6C70" w14:paraId="68864ABB" w14:textId="313663C6" w:rsidTr="007E6C70">
        <w:trPr>
          <w:trHeight w:val="210"/>
        </w:trPr>
        <w:tc>
          <w:tcPr>
            <w:tcW w:w="1778" w:type="dxa"/>
          </w:tcPr>
          <w:p w14:paraId="0EE8241B" w14:textId="27604A24" w:rsidR="007E6C70" w:rsidRDefault="007E6C70">
            <w:proofErr w:type="spellStart"/>
            <w:r>
              <w:t>ConfermaProgetto</w:t>
            </w:r>
            <w:proofErr w:type="spellEnd"/>
            <w:r>
              <w:t>()</w:t>
            </w:r>
          </w:p>
        </w:tc>
        <w:tc>
          <w:tcPr>
            <w:tcW w:w="444" w:type="dxa"/>
          </w:tcPr>
          <w:p w14:paraId="7ABDE0B1" w14:textId="77777777" w:rsidR="007E6C70" w:rsidRDefault="007E6C70"/>
        </w:tc>
        <w:tc>
          <w:tcPr>
            <w:tcW w:w="375" w:type="dxa"/>
          </w:tcPr>
          <w:p w14:paraId="6161F20A" w14:textId="77777777" w:rsidR="007E6C70" w:rsidRDefault="007E6C70"/>
        </w:tc>
        <w:tc>
          <w:tcPr>
            <w:tcW w:w="495" w:type="dxa"/>
          </w:tcPr>
          <w:p w14:paraId="058F60B3" w14:textId="77777777" w:rsidR="007E6C70" w:rsidRDefault="007E6C70"/>
        </w:tc>
        <w:tc>
          <w:tcPr>
            <w:tcW w:w="495" w:type="dxa"/>
          </w:tcPr>
          <w:p w14:paraId="687D5831" w14:textId="77777777" w:rsidR="007E6C70" w:rsidRDefault="007E6C70"/>
        </w:tc>
        <w:tc>
          <w:tcPr>
            <w:tcW w:w="495" w:type="dxa"/>
          </w:tcPr>
          <w:p w14:paraId="2BAD2D3D" w14:textId="77777777" w:rsidR="007E6C70" w:rsidRDefault="007E6C70"/>
        </w:tc>
        <w:tc>
          <w:tcPr>
            <w:tcW w:w="495" w:type="dxa"/>
          </w:tcPr>
          <w:p w14:paraId="2DAD440B" w14:textId="77777777" w:rsidR="007E6C70" w:rsidRDefault="007E6C70"/>
        </w:tc>
        <w:tc>
          <w:tcPr>
            <w:tcW w:w="495" w:type="dxa"/>
          </w:tcPr>
          <w:p w14:paraId="6B182D64" w14:textId="77777777" w:rsidR="007E6C70" w:rsidRDefault="007E6C70"/>
        </w:tc>
        <w:tc>
          <w:tcPr>
            <w:tcW w:w="495" w:type="dxa"/>
          </w:tcPr>
          <w:p w14:paraId="1992358A" w14:textId="77777777" w:rsidR="007E6C70" w:rsidRDefault="007E6C70"/>
        </w:tc>
        <w:tc>
          <w:tcPr>
            <w:tcW w:w="495" w:type="dxa"/>
          </w:tcPr>
          <w:p w14:paraId="191CAB4E" w14:textId="77777777" w:rsidR="007E6C70" w:rsidRDefault="007E6C70"/>
        </w:tc>
        <w:tc>
          <w:tcPr>
            <w:tcW w:w="495" w:type="dxa"/>
          </w:tcPr>
          <w:p w14:paraId="7BE47D57" w14:textId="77777777" w:rsidR="007E6C70" w:rsidRDefault="007E6C70"/>
        </w:tc>
        <w:tc>
          <w:tcPr>
            <w:tcW w:w="495" w:type="dxa"/>
          </w:tcPr>
          <w:p w14:paraId="07A960AE" w14:textId="77777777" w:rsidR="007E6C70" w:rsidRDefault="007E6C70"/>
        </w:tc>
        <w:tc>
          <w:tcPr>
            <w:tcW w:w="495" w:type="dxa"/>
          </w:tcPr>
          <w:p w14:paraId="07EEA03F" w14:textId="0FB17C50" w:rsidR="007E6C70" w:rsidRDefault="007E6C70"/>
        </w:tc>
        <w:tc>
          <w:tcPr>
            <w:tcW w:w="495" w:type="dxa"/>
          </w:tcPr>
          <w:p w14:paraId="319A269E" w14:textId="77777777" w:rsidR="007E6C70" w:rsidRDefault="007E6C70"/>
        </w:tc>
        <w:tc>
          <w:tcPr>
            <w:tcW w:w="495" w:type="dxa"/>
          </w:tcPr>
          <w:p w14:paraId="03336BB8" w14:textId="77777777" w:rsidR="007E6C70" w:rsidRDefault="007E6C70"/>
        </w:tc>
        <w:tc>
          <w:tcPr>
            <w:tcW w:w="495" w:type="dxa"/>
          </w:tcPr>
          <w:p w14:paraId="1D72CFEC" w14:textId="77777777" w:rsidR="007E6C70" w:rsidRDefault="007E6C70"/>
        </w:tc>
        <w:tc>
          <w:tcPr>
            <w:tcW w:w="495" w:type="dxa"/>
          </w:tcPr>
          <w:p w14:paraId="56EB2E07" w14:textId="39335A83" w:rsidR="007E6C70" w:rsidRDefault="007E6C70">
            <w:r>
              <w:t>X</w:t>
            </w:r>
          </w:p>
        </w:tc>
        <w:tc>
          <w:tcPr>
            <w:tcW w:w="495" w:type="dxa"/>
          </w:tcPr>
          <w:p w14:paraId="0E9E7E92" w14:textId="77777777" w:rsidR="007E6C70" w:rsidRDefault="007E6C70"/>
        </w:tc>
      </w:tr>
      <w:tr w:rsidR="007E6C70" w14:paraId="517FC582" w14:textId="716A6022" w:rsidTr="007E6C70">
        <w:trPr>
          <w:trHeight w:val="210"/>
        </w:trPr>
        <w:tc>
          <w:tcPr>
            <w:tcW w:w="1778" w:type="dxa"/>
          </w:tcPr>
          <w:p w14:paraId="02EDCA78" w14:textId="01C59555" w:rsidR="007E6C70" w:rsidRDefault="007E6C70">
            <w:proofErr w:type="spellStart"/>
            <w:r>
              <w:t>EsportaFile</w:t>
            </w:r>
            <w:proofErr w:type="spellEnd"/>
            <w:r>
              <w:t>()</w:t>
            </w:r>
          </w:p>
        </w:tc>
        <w:tc>
          <w:tcPr>
            <w:tcW w:w="444" w:type="dxa"/>
          </w:tcPr>
          <w:p w14:paraId="777D0B99" w14:textId="77777777" w:rsidR="007E6C70" w:rsidRDefault="007E6C70"/>
        </w:tc>
        <w:tc>
          <w:tcPr>
            <w:tcW w:w="375" w:type="dxa"/>
          </w:tcPr>
          <w:p w14:paraId="1332DAA8" w14:textId="46BACC41" w:rsidR="007E6C70" w:rsidRDefault="007E6C70"/>
        </w:tc>
        <w:tc>
          <w:tcPr>
            <w:tcW w:w="495" w:type="dxa"/>
          </w:tcPr>
          <w:p w14:paraId="20FB22FE" w14:textId="77777777" w:rsidR="007E6C70" w:rsidRDefault="007E6C70"/>
        </w:tc>
        <w:tc>
          <w:tcPr>
            <w:tcW w:w="495" w:type="dxa"/>
          </w:tcPr>
          <w:p w14:paraId="5D7A3A72" w14:textId="576EE738" w:rsidR="007E6C70" w:rsidRDefault="007E6C70"/>
        </w:tc>
        <w:tc>
          <w:tcPr>
            <w:tcW w:w="495" w:type="dxa"/>
          </w:tcPr>
          <w:p w14:paraId="35210EE4" w14:textId="7F532B26" w:rsidR="007E6C70" w:rsidRDefault="00EF2F4C">
            <w:r>
              <w:t>X</w:t>
            </w:r>
          </w:p>
        </w:tc>
        <w:tc>
          <w:tcPr>
            <w:tcW w:w="495" w:type="dxa"/>
          </w:tcPr>
          <w:p w14:paraId="504514BF" w14:textId="4ED9D2D2" w:rsidR="007E6C70" w:rsidRDefault="007E6C70">
            <w:r>
              <w:t>X</w:t>
            </w:r>
          </w:p>
        </w:tc>
        <w:tc>
          <w:tcPr>
            <w:tcW w:w="495" w:type="dxa"/>
          </w:tcPr>
          <w:p w14:paraId="0539CE03" w14:textId="39758B62" w:rsidR="007E6C70" w:rsidRDefault="007E6C70">
            <w:r>
              <w:t>X</w:t>
            </w:r>
          </w:p>
        </w:tc>
        <w:tc>
          <w:tcPr>
            <w:tcW w:w="495" w:type="dxa"/>
          </w:tcPr>
          <w:p w14:paraId="15A10EC7" w14:textId="6728562A" w:rsidR="007E6C70" w:rsidRDefault="007E6C70">
            <w:r>
              <w:t>X</w:t>
            </w:r>
          </w:p>
        </w:tc>
        <w:tc>
          <w:tcPr>
            <w:tcW w:w="495" w:type="dxa"/>
          </w:tcPr>
          <w:p w14:paraId="5EC098EB" w14:textId="71C4AF54" w:rsidR="007E6C70" w:rsidRDefault="007E6C70">
            <w:r>
              <w:t>X</w:t>
            </w:r>
          </w:p>
        </w:tc>
        <w:tc>
          <w:tcPr>
            <w:tcW w:w="495" w:type="dxa"/>
          </w:tcPr>
          <w:p w14:paraId="1DB76B28" w14:textId="2346EE11" w:rsidR="007E6C70" w:rsidRDefault="007E6C70"/>
        </w:tc>
        <w:tc>
          <w:tcPr>
            <w:tcW w:w="495" w:type="dxa"/>
          </w:tcPr>
          <w:p w14:paraId="209693B5" w14:textId="42883B2E" w:rsidR="007E6C70" w:rsidRDefault="00EF2F4C">
            <w:r>
              <w:t>X</w:t>
            </w:r>
          </w:p>
        </w:tc>
        <w:tc>
          <w:tcPr>
            <w:tcW w:w="495" w:type="dxa"/>
          </w:tcPr>
          <w:p w14:paraId="4BAD46BE" w14:textId="5D631036" w:rsidR="007E6C70" w:rsidRDefault="007E6C70"/>
        </w:tc>
        <w:tc>
          <w:tcPr>
            <w:tcW w:w="495" w:type="dxa"/>
          </w:tcPr>
          <w:p w14:paraId="7B5E6F24" w14:textId="77777777" w:rsidR="007E6C70" w:rsidRDefault="007E6C70"/>
        </w:tc>
        <w:tc>
          <w:tcPr>
            <w:tcW w:w="495" w:type="dxa"/>
          </w:tcPr>
          <w:p w14:paraId="43C41236" w14:textId="4D0F39EC" w:rsidR="007E6C70" w:rsidRDefault="007E6C70">
            <w:r>
              <w:t>X</w:t>
            </w:r>
          </w:p>
        </w:tc>
        <w:tc>
          <w:tcPr>
            <w:tcW w:w="495" w:type="dxa"/>
          </w:tcPr>
          <w:p w14:paraId="71141CC5" w14:textId="36E24FA2" w:rsidR="007E6C70" w:rsidRDefault="007E6C70">
            <w:r>
              <w:t>X</w:t>
            </w:r>
          </w:p>
        </w:tc>
        <w:tc>
          <w:tcPr>
            <w:tcW w:w="495" w:type="dxa"/>
          </w:tcPr>
          <w:p w14:paraId="31144B56" w14:textId="0C16009C" w:rsidR="007E6C70" w:rsidRDefault="007E6C70"/>
        </w:tc>
        <w:tc>
          <w:tcPr>
            <w:tcW w:w="495" w:type="dxa"/>
          </w:tcPr>
          <w:p w14:paraId="18F6E1EE" w14:textId="6865E6BA" w:rsidR="007E6C70" w:rsidRDefault="007E6C70">
            <w:r>
              <w:t>X</w:t>
            </w:r>
          </w:p>
        </w:tc>
      </w:tr>
      <w:tr w:rsidR="007E6C70" w14:paraId="052AFAD0" w14:textId="52461863" w:rsidTr="007E6C70">
        <w:trPr>
          <w:trHeight w:val="220"/>
        </w:trPr>
        <w:tc>
          <w:tcPr>
            <w:tcW w:w="1778" w:type="dxa"/>
          </w:tcPr>
          <w:p w14:paraId="2DC8E7F1" w14:textId="4418E074" w:rsidR="007E6C70" w:rsidRDefault="007E6C70">
            <w:proofErr w:type="spellStart"/>
            <w:r>
              <w:t>CaricaFile</w:t>
            </w:r>
            <w:proofErr w:type="spellEnd"/>
            <w:r>
              <w:t>()</w:t>
            </w:r>
          </w:p>
        </w:tc>
        <w:tc>
          <w:tcPr>
            <w:tcW w:w="444" w:type="dxa"/>
          </w:tcPr>
          <w:p w14:paraId="0F76C89E" w14:textId="77777777" w:rsidR="007E6C70" w:rsidRDefault="007E6C70"/>
        </w:tc>
        <w:tc>
          <w:tcPr>
            <w:tcW w:w="375" w:type="dxa"/>
          </w:tcPr>
          <w:p w14:paraId="5AFB147D" w14:textId="1EB3F782" w:rsidR="007E6C70" w:rsidRDefault="007E6C70">
            <w:r>
              <w:t>X</w:t>
            </w:r>
          </w:p>
        </w:tc>
        <w:tc>
          <w:tcPr>
            <w:tcW w:w="495" w:type="dxa"/>
          </w:tcPr>
          <w:p w14:paraId="6D4DD700" w14:textId="77777777" w:rsidR="007E6C70" w:rsidRDefault="007E6C70"/>
        </w:tc>
        <w:tc>
          <w:tcPr>
            <w:tcW w:w="495" w:type="dxa"/>
          </w:tcPr>
          <w:p w14:paraId="5E3E01CD" w14:textId="5D238890" w:rsidR="007E6C70" w:rsidRDefault="007E6C70">
            <w:r>
              <w:t>X</w:t>
            </w:r>
          </w:p>
        </w:tc>
        <w:tc>
          <w:tcPr>
            <w:tcW w:w="495" w:type="dxa"/>
          </w:tcPr>
          <w:p w14:paraId="0BD7F768" w14:textId="27CB22C6" w:rsidR="007E6C70" w:rsidRDefault="007E6C70">
            <w:r>
              <w:t>X</w:t>
            </w:r>
          </w:p>
        </w:tc>
        <w:tc>
          <w:tcPr>
            <w:tcW w:w="495" w:type="dxa"/>
          </w:tcPr>
          <w:p w14:paraId="773B13C4" w14:textId="1579A75F" w:rsidR="007E6C70" w:rsidRDefault="007E6C70">
            <w:r>
              <w:t>X</w:t>
            </w:r>
          </w:p>
        </w:tc>
        <w:tc>
          <w:tcPr>
            <w:tcW w:w="495" w:type="dxa"/>
          </w:tcPr>
          <w:p w14:paraId="30722EE1" w14:textId="77169C42" w:rsidR="007E6C70" w:rsidRDefault="007E6C70">
            <w:r>
              <w:t>X</w:t>
            </w:r>
          </w:p>
        </w:tc>
        <w:tc>
          <w:tcPr>
            <w:tcW w:w="495" w:type="dxa"/>
          </w:tcPr>
          <w:p w14:paraId="277D3E23" w14:textId="5BF528BA" w:rsidR="007E6C70" w:rsidRDefault="007E6C70">
            <w:r>
              <w:t>X</w:t>
            </w:r>
          </w:p>
        </w:tc>
        <w:tc>
          <w:tcPr>
            <w:tcW w:w="495" w:type="dxa"/>
          </w:tcPr>
          <w:p w14:paraId="0AC59ABC" w14:textId="218729B8" w:rsidR="007E6C70" w:rsidRDefault="007E6C70">
            <w:r>
              <w:t>X</w:t>
            </w:r>
          </w:p>
        </w:tc>
        <w:tc>
          <w:tcPr>
            <w:tcW w:w="495" w:type="dxa"/>
          </w:tcPr>
          <w:p w14:paraId="59CDE5DA" w14:textId="108A15D3" w:rsidR="007E6C70" w:rsidRDefault="007E6C70">
            <w:r>
              <w:t>X</w:t>
            </w:r>
          </w:p>
        </w:tc>
        <w:tc>
          <w:tcPr>
            <w:tcW w:w="495" w:type="dxa"/>
          </w:tcPr>
          <w:p w14:paraId="4AF7C7F1" w14:textId="2494AC5B" w:rsidR="007E6C70" w:rsidRDefault="007E6C70">
            <w:r>
              <w:t>X</w:t>
            </w:r>
          </w:p>
        </w:tc>
        <w:tc>
          <w:tcPr>
            <w:tcW w:w="495" w:type="dxa"/>
          </w:tcPr>
          <w:p w14:paraId="1EBE4A09" w14:textId="26FACC46" w:rsidR="007E6C70" w:rsidRDefault="007E6C70">
            <w:r>
              <w:t>X</w:t>
            </w:r>
          </w:p>
        </w:tc>
        <w:tc>
          <w:tcPr>
            <w:tcW w:w="495" w:type="dxa"/>
          </w:tcPr>
          <w:p w14:paraId="12EABEAD" w14:textId="77777777" w:rsidR="007E6C70" w:rsidRDefault="007E6C70"/>
        </w:tc>
        <w:tc>
          <w:tcPr>
            <w:tcW w:w="495" w:type="dxa"/>
          </w:tcPr>
          <w:p w14:paraId="707A17A8" w14:textId="373D7DC8" w:rsidR="007E6C70" w:rsidRDefault="007E6C70">
            <w:r>
              <w:t>X</w:t>
            </w:r>
          </w:p>
        </w:tc>
        <w:tc>
          <w:tcPr>
            <w:tcW w:w="495" w:type="dxa"/>
          </w:tcPr>
          <w:p w14:paraId="4C47018A" w14:textId="765F08D2" w:rsidR="007E6C70" w:rsidRDefault="007E6C70">
            <w:r>
              <w:t>X</w:t>
            </w:r>
          </w:p>
        </w:tc>
        <w:tc>
          <w:tcPr>
            <w:tcW w:w="495" w:type="dxa"/>
          </w:tcPr>
          <w:p w14:paraId="3B308C8E" w14:textId="77777777" w:rsidR="007E6C70" w:rsidRDefault="007E6C70"/>
        </w:tc>
        <w:tc>
          <w:tcPr>
            <w:tcW w:w="495" w:type="dxa"/>
          </w:tcPr>
          <w:p w14:paraId="66227F41" w14:textId="28515366" w:rsidR="007E6C70" w:rsidRDefault="007E6C70">
            <w:r>
              <w:t>X</w:t>
            </w:r>
          </w:p>
        </w:tc>
      </w:tr>
      <w:tr w:rsidR="007E6C70" w14:paraId="0742728B" w14:textId="5478D307" w:rsidTr="007E6C70">
        <w:trPr>
          <w:trHeight w:val="210"/>
        </w:trPr>
        <w:tc>
          <w:tcPr>
            <w:tcW w:w="1778" w:type="dxa"/>
          </w:tcPr>
          <w:p w14:paraId="5CE4B23C" w14:textId="6C4C6064" w:rsidR="007E6C70" w:rsidRDefault="0028035B">
            <w:proofErr w:type="spellStart"/>
            <w:r>
              <w:t>Unsupported</w:t>
            </w:r>
            <w:r w:rsidR="007E6C70">
              <w:t>ExtensionException</w:t>
            </w:r>
            <w:proofErr w:type="spellEnd"/>
            <w:r w:rsidR="007E6C70">
              <w:t>()</w:t>
            </w:r>
          </w:p>
        </w:tc>
        <w:tc>
          <w:tcPr>
            <w:tcW w:w="444" w:type="dxa"/>
          </w:tcPr>
          <w:p w14:paraId="4C969C3C" w14:textId="77777777" w:rsidR="007E6C70" w:rsidRDefault="007E6C70"/>
        </w:tc>
        <w:tc>
          <w:tcPr>
            <w:tcW w:w="375" w:type="dxa"/>
          </w:tcPr>
          <w:p w14:paraId="48F48DFA" w14:textId="792AEE0C" w:rsidR="007E6C70" w:rsidRDefault="007E6C70">
            <w:r>
              <w:t>X</w:t>
            </w:r>
          </w:p>
        </w:tc>
        <w:tc>
          <w:tcPr>
            <w:tcW w:w="495" w:type="dxa"/>
          </w:tcPr>
          <w:p w14:paraId="68F7840A" w14:textId="77777777" w:rsidR="007E6C70" w:rsidRDefault="007E6C70"/>
        </w:tc>
        <w:tc>
          <w:tcPr>
            <w:tcW w:w="495" w:type="dxa"/>
          </w:tcPr>
          <w:p w14:paraId="7A9153C3" w14:textId="373AF58C" w:rsidR="007E6C70" w:rsidRDefault="007E6C70">
            <w:r>
              <w:t>X</w:t>
            </w:r>
          </w:p>
        </w:tc>
        <w:tc>
          <w:tcPr>
            <w:tcW w:w="495" w:type="dxa"/>
          </w:tcPr>
          <w:p w14:paraId="344761C4" w14:textId="45ACB8EA" w:rsidR="007E6C70" w:rsidRDefault="007E6C70">
            <w:r>
              <w:t>X</w:t>
            </w:r>
          </w:p>
        </w:tc>
        <w:tc>
          <w:tcPr>
            <w:tcW w:w="495" w:type="dxa"/>
          </w:tcPr>
          <w:p w14:paraId="317E74D8" w14:textId="342E52D1" w:rsidR="007E6C70" w:rsidRDefault="007E6C70">
            <w:r>
              <w:t>X</w:t>
            </w:r>
          </w:p>
        </w:tc>
        <w:tc>
          <w:tcPr>
            <w:tcW w:w="495" w:type="dxa"/>
          </w:tcPr>
          <w:p w14:paraId="5B5557BC" w14:textId="39420108" w:rsidR="007E6C70" w:rsidRDefault="007E6C70">
            <w:r>
              <w:t>X</w:t>
            </w:r>
          </w:p>
        </w:tc>
        <w:tc>
          <w:tcPr>
            <w:tcW w:w="495" w:type="dxa"/>
          </w:tcPr>
          <w:p w14:paraId="7413BC42" w14:textId="117E66FF" w:rsidR="007E6C70" w:rsidRDefault="007E6C70">
            <w:r>
              <w:t>X</w:t>
            </w:r>
          </w:p>
        </w:tc>
        <w:tc>
          <w:tcPr>
            <w:tcW w:w="495" w:type="dxa"/>
          </w:tcPr>
          <w:p w14:paraId="342A1E92" w14:textId="59584997" w:rsidR="007E6C70" w:rsidRDefault="007E6C70">
            <w:r>
              <w:t>X</w:t>
            </w:r>
          </w:p>
        </w:tc>
        <w:tc>
          <w:tcPr>
            <w:tcW w:w="495" w:type="dxa"/>
          </w:tcPr>
          <w:p w14:paraId="4EE3A4C6" w14:textId="7327D951" w:rsidR="007E6C70" w:rsidRDefault="007E6C70">
            <w:r>
              <w:t>X</w:t>
            </w:r>
          </w:p>
        </w:tc>
        <w:tc>
          <w:tcPr>
            <w:tcW w:w="495" w:type="dxa"/>
          </w:tcPr>
          <w:p w14:paraId="0E3522B0" w14:textId="76A4F2C0" w:rsidR="007E6C70" w:rsidRDefault="007E6C70">
            <w:r>
              <w:t>X</w:t>
            </w:r>
          </w:p>
        </w:tc>
        <w:tc>
          <w:tcPr>
            <w:tcW w:w="495" w:type="dxa"/>
          </w:tcPr>
          <w:p w14:paraId="27807CDA" w14:textId="7E7B70A5" w:rsidR="007E6C70" w:rsidRDefault="007E6C70">
            <w:r>
              <w:t>X</w:t>
            </w:r>
          </w:p>
        </w:tc>
        <w:tc>
          <w:tcPr>
            <w:tcW w:w="495" w:type="dxa"/>
          </w:tcPr>
          <w:p w14:paraId="223C645F" w14:textId="77777777" w:rsidR="007E6C70" w:rsidRDefault="007E6C70"/>
        </w:tc>
        <w:tc>
          <w:tcPr>
            <w:tcW w:w="495" w:type="dxa"/>
          </w:tcPr>
          <w:p w14:paraId="3E95F640" w14:textId="5C2DEB86" w:rsidR="007E6C70" w:rsidRDefault="007E6C70">
            <w:r>
              <w:t>X</w:t>
            </w:r>
          </w:p>
        </w:tc>
        <w:tc>
          <w:tcPr>
            <w:tcW w:w="495" w:type="dxa"/>
          </w:tcPr>
          <w:p w14:paraId="01793884" w14:textId="68B156E2" w:rsidR="007E6C70" w:rsidRDefault="007E6C70">
            <w:r>
              <w:t>X</w:t>
            </w:r>
          </w:p>
        </w:tc>
        <w:tc>
          <w:tcPr>
            <w:tcW w:w="495" w:type="dxa"/>
          </w:tcPr>
          <w:p w14:paraId="4D5E7F33" w14:textId="02241E26" w:rsidR="007E6C70" w:rsidRDefault="007E6C70">
            <w:r>
              <w:t>X</w:t>
            </w:r>
          </w:p>
        </w:tc>
        <w:tc>
          <w:tcPr>
            <w:tcW w:w="495" w:type="dxa"/>
          </w:tcPr>
          <w:p w14:paraId="3A449B65" w14:textId="52F94420" w:rsidR="007E6C70" w:rsidRDefault="007E6C70">
            <w:r>
              <w:t>X</w:t>
            </w:r>
          </w:p>
        </w:tc>
      </w:tr>
      <w:tr w:rsidR="007E6C70" w14:paraId="5B16FC9F" w14:textId="750A4216" w:rsidTr="007E6C70">
        <w:trPr>
          <w:trHeight w:val="210"/>
        </w:trPr>
        <w:tc>
          <w:tcPr>
            <w:tcW w:w="1778" w:type="dxa"/>
          </w:tcPr>
          <w:p w14:paraId="1B30EC94" w14:textId="6DAA3798" w:rsidR="007E6C70" w:rsidRDefault="0028035B">
            <w:proofErr w:type="spellStart"/>
            <w:r>
              <w:t>MissingInputException</w:t>
            </w:r>
            <w:proofErr w:type="spellEnd"/>
            <w:r w:rsidR="007E6C70">
              <w:t>()</w:t>
            </w:r>
          </w:p>
        </w:tc>
        <w:tc>
          <w:tcPr>
            <w:tcW w:w="444" w:type="dxa"/>
          </w:tcPr>
          <w:p w14:paraId="3EF0B871" w14:textId="77777777" w:rsidR="007E6C70" w:rsidRDefault="007E6C70"/>
        </w:tc>
        <w:tc>
          <w:tcPr>
            <w:tcW w:w="375" w:type="dxa"/>
          </w:tcPr>
          <w:p w14:paraId="33E09640" w14:textId="7EFB288F" w:rsidR="007E6C70" w:rsidRDefault="007E6C70">
            <w:r>
              <w:t>X</w:t>
            </w:r>
          </w:p>
        </w:tc>
        <w:tc>
          <w:tcPr>
            <w:tcW w:w="495" w:type="dxa"/>
          </w:tcPr>
          <w:p w14:paraId="49F0EEDD" w14:textId="77777777" w:rsidR="007E6C70" w:rsidRDefault="007E6C70"/>
        </w:tc>
        <w:tc>
          <w:tcPr>
            <w:tcW w:w="495" w:type="dxa"/>
          </w:tcPr>
          <w:p w14:paraId="3B08776A" w14:textId="6BEAD1A6" w:rsidR="007E6C70" w:rsidRDefault="007E6C70">
            <w:r>
              <w:t>X</w:t>
            </w:r>
          </w:p>
        </w:tc>
        <w:tc>
          <w:tcPr>
            <w:tcW w:w="495" w:type="dxa"/>
          </w:tcPr>
          <w:p w14:paraId="4EDA0343" w14:textId="4BD69234" w:rsidR="007E6C70" w:rsidRDefault="007E6C70">
            <w:r>
              <w:t>X</w:t>
            </w:r>
          </w:p>
        </w:tc>
        <w:tc>
          <w:tcPr>
            <w:tcW w:w="495" w:type="dxa"/>
          </w:tcPr>
          <w:p w14:paraId="1CBBEE72" w14:textId="77777777" w:rsidR="007E6C70" w:rsidRDefault="007E6C70"/>
        </w:tc>
        <w:tc>
          <w:tcPr>
            <w:tcW w:w="495" w:type="dxa"/>
          </w:tcPr>
          <w:p w14:paraId="70B73B5E" w14:textId="77777777" w:rsidR="007E6C70" w:rsidRDefault="007E6C70"/>
        </w:tc>
        <w:tc>
          <w:tcPr>
            <w:tcW w:w="495" w:type="dxa"/>
          </w:tcPr>
          <w:p w14:paraId="406D6894" w14:textId="77777777" w:rsidR="007E6C70" w:rsidRDefault="007E6C70"/>
        </w:tc>
        <w:tc>
          <w:tcPr>
            <w:tcW w:w="495" w:type="dxa"/>
          </w:tcPr>
          <w:p w14:paraId="4051D11B" w14:textId="62AE044B" w:rsidR="007E6C70" w:rsidRDefault="007E6C70"/>
        </w:tc>
        <w:tc>
          <w:tcPr>
            <w:tcW w:w="495" w:type="dxa"/>
          </w:tcPr>
          <w:p w14:paraId="1DCFBC65" w14:textId="5AC8DBC8" w:rsidR="007E6C70" w:rsidRDefault="007E6C70">
            <w:r>
              <w:t>X</w:t>
            </w:r>
          </w:p>
        </w:tc>
        <w:tc>
          <w:tcPr>
            <w:tcW w:w="495" w:type="dxa"/>
          </w:tcPr>
          <w:p w14:paraId="457B4263" w14:textId="3101ABD5" w:rsidR="007E6C70" w:rsidRDefault="007E6C70">
            <w:r>
              <w:t>X</w:t>
            </w:r>
          </w:p>
        </w:tc>
        <w:tc>
          <w:tcPr>
            <w:tcW w:w="495" w:type="dxa"/>
          </w:tcPr>
          <w:p w14:paraId="24AEA5AF" w14:textId="609D5443" w:rsidR="007E6C70" w:rsidRDefault="007E6C70">
            <w:r>
              <w:t>X</w:t>
            </w:r>
          </w:p>
        </w:tc>
        <w:tc>
          <w:tcPr>
            <w:tcW w:w="495" w:type="dxa"/>
          </w:tcPr>
          <w:p w14:paraId="0BD8975B" w14:textId="77777777" w:rsidR="007E6C70" w:rsidRDefault="007E6C70"/>
        </w:tc>
        <w:tc>
          <w:tcPr>
            <w:tcW w:w="495" w:type="dxa"/>
          </w:tcPr>
          <w:p w14:paraId="2BE650B1" w14:textId="77777777" w:rsidR="007E6C70" w:rsidRDefault="007E6C70"/>
        </w:tc>
        <w:tc>
          <w:tcPr>
            <w:tcW w:w="495" w:type="dxa"/>
          </w:tcPr>
          <w:p w14:paraId="38ECFAE6" w14:textId="77777777" w:rsidR="007E6C70" w:rsidRDefault="007E6C70"/>
        </w:tc>
        <w:tc>
          <w:tcPr>
            <w:tcW w:w="495" w:type="dxa"/>
          </w:tcPr>
          <w:p w14:paraId="3F1BB17F" w14:textId="77777777" w:rsidR="007E6C70" w:rsidRDefault="007E6C70"/>
        </w:tc>
        <w:tc>
          <w:tcPr>
            <w:tcW w:w="495" w:type="dxa"/>
          </w:tcPr>
          <w:p w14:paraId="25964260" w14:textId="3FB751D2" w:rsidR="007E6C70" w:rsidRDefault="007E6C70">
            <w:r>
              <w:t>X</w:t>
            </w:r>
          </w:p>
        </w:tc>
      </w:tr>
      <w:tr w:rsidR="007E6C70" w14:paraId="374FDD20" w14:textId="107D246F" w:rsidTr="007E6C70">
        <w:trPr>
          <w:trHeight w:val="210"/>
        </w:trPr>
        <w:tc>
          <w:tcPr>
            <w:tcW w:w="1778" w:type="dxa"/>
          </w:tcPr>
          <w:p w14:paraId="1BE635A2" w14:textId="743B509C" w:rsidR="007E6C70" w:rsidRDefault="0028035B">
            <w:proofErr w:type="spellStart"/>
            <w:r>
              <w:t>InvalidInputException</w:t>
            </w:r>
            <w:proofErr w:type="spellEnd"/>
            <w:r w:rsidR="007E6C70">
              <w:t>()</w:t>
            </w:r>
          </w:p>
        </w:tc>
        <w:tc>
          <w:tcPr>
            <w:tcW w:w="444" w:type="dxa"/>
          </w:tcPr>
          <w:p w14:paraId="69A44178" w14:textId="77777777" w:rsidR="007E6C70" w:rsidRDefault="007E6C70"/>
        </w:tc>
        <w:tc>
          <w:tcPr>
            <w:tcW w:w="375" w:type="dxa"/>
          </w:tcPr>
          <w:p w14:paraId="5D708C95" w14:textId="044FECDD" w:rsidR="007E6C70" w:rsidRDefault="007E6C70">
            <w:r>
              <w:t>X</w:t>
            </w:r>
          </w:p>
        </w:tc>
        <w:tc>
          <w:tcPr>
            <w:tcW w:w="495" w:type="dxa"/>
          </w:tcPr>
          <w:p w14:paraId="41CE10DD" w14:textId="77777777" w:rsidR="007E6C70" w:rsidRDefault="007E6C70"/>
        </w:tc>
        <w:tc>
          <w:tcPr>
            <w:tcW w:w="495" w:type="dxa"/>
          </w:tcPr>
          <w:p w14:paraId="1969B4DF" w14:textId="2A79CCAF" w:rsidR="007E6C70" w:rsidRDefault="007E6C70">
            <w:r>
              <w:t>X</w:t>
            </w:r>
          </w:p>
        </w:tc>
        <w:tc>
          <w:tcPr>
            <w:tcW w:w="495" w:type="dxa"/>
          </w:tcPr>
          <w:p w14:paraId="074C868A" w14:textId="01B3AFC8" w:rsidR="007E6C70" w:rsidRDefault="007E6C70">
            <w:r>
              <w:t>X</w:t>
            </w:r>
          </w:p>
        </w:tc>
        <w:tc>
          <w:tcPr>
            <w:tcW w:w="495" w:type="dxa"/>
          </w:tcPr>
          <w:p w14:paraId="1DD2001A" w14:textId="77777777" w:rsidR="007E6C70" w:rsidRDefault="007E6C70"/>
        </w:tc>
        <w:tc>
          <w:tcPr>
            <w:tcW w:w="495" w:type="dxa"/>
          </w:tcPr>
          <w:p w14:paraId="1C5AA01E" w14:textId="77777777" w:rsidR="007E6C70" w:rsidRDefault="007E6C70"/>
        </w:tc>
        <w:tc>
          <w:tcPr>
            <w:tcW w:w="495" w:type="dxa"/>
          </w:tcPr>
          <w:p w14:paraId="5BBD5AFD" w14:textId="77777777" w:rsidR="007E6C70" w:rsidRDefault="007E6C70"/>
        </w:tc>
        <w:tc>
          <w:tcPr>
            <w:tcW w:w="495" w:type="dxa"/>
          </w:tcPr>
          <w:p w14:paraId="0A588FAE" w14:textId="702BFDA1" w:rsidR="007E6C70" w:rsidRDefault="007E6C70"/>
        </w:tc>
        <w:tc>
          <w:tcPr>
            <w:tcW w:w="495" w:type="dxa"/>
          </w:tcPr>
          <w:p w14:paraId="028CABAE" w14:textId="66A45C19" w:rsidR="007E6C70" w:rsidRDefault="007E6C70">
            <w:r>
              <w:t>X</w:t>
            </w:r>
          </w:p>
        </w:tc>
        <w:tc>
          <w:tcPr>
            <w:tcW w:w="495" w:type="dxa"/>
          </w:tcPr>
          <w:p w14:paraId="69A2DECB" w14:textId="2829DC6D" w:rsidR="007E6C70" w:rsidRDefault="007E6C70">
            <w:r>
              <w:t>X</w:t>
            </w:r>
          </w:p>
        </w:tc>
        <w:tc>
          <w:tcPr>
            <w:tcW w:w="495" w:type="dxa"/>
          </w:tcPr>
          <w:p w14:paraId="2849EE83" w14:textId="0EB684F4" w:rsidR="007E6C70" w:rsidRDefault="007E6C70">
            <w:r>
              <w:t>X</w:t>
            </w:r>
          </w:p>
        </w:tc>
        <w:tc>
          <w:tcPr>
            <w:tcW w:w="495" w:type="dxa"/>
          </w:tcPr>
          <w:p w14:paraId="38C9CB67" w14:textId="77777777" w:rsidR="007E6C70" w:rsidRDefault="007E6C70"/>
        </w:tc>
        <w:tc>
          <w:tcPr>
            <w:tcW w:w="495" w:type="dxa"/>
          </w:tcPr>
          <w:p w14:paraId="7FEF98FB" w14:textId="77777777" w:rsidR="007E6C70" w:rsidRDefault="007E6C70"/>
        </w:tc>
        <w:tc>
          <w:tcPr>
            <w:tcW w:w="495" w:type="dxa"/>
          </w:tcPr>
          <w:p w14:paraId="2D71E136" w14:textId="77777777" w:rsidR="007E6C70" w:rsidRDefault="007E6C70"/>
        </w:tc>
        <w:tc>
          <w:tcPr>
            <w:tcW w:w="495" w:type="dxa"/>
          </w:tcPr>
          <w:p w14:paraId="3BCF1E91" w14:textId="77777777" w:rsidR="007E6C70" w:rsidRDefault="007E6C70"/>
        </w:tc>
        <w:tc>
          <w:tcPr>
            <w:tcW w:w="495" w:type="dxa"/>
          </w:tcPr>
          <w:p w14:paraId="2BEB7BB6" w14:textId="76CAC917" w:rsidR="007E6C70" w:rsidRDefault="007E6C70">
            <w:r>
              <w:t>X</w:t>
            </w:r>
          </w:p>
        </w:tc>
      </w:tr>
    </w:tbl>
    <w:p w14:paraId="38D91509" w14:textId="77777777" w:rsidR="00372196" w:rsidRDefault="00372196"/>
    <w:sectPr w:rsidR="003721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96"/>
    <w:rsid w:val="0028035B"/>
    <w:rsid w:val="002C4A5F"/>
    <w:rsid w:val="00372196"/>
    <w:rsid w:val="007E6C70"/>
    <w:rsid w:val="00E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B0B7"/>
  <w15:chartTrackingRefBased/>
  <w15:docId w15:val="{F7B7B628-31E0-43B0-B931-65ED6E7B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72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1</cp:revision>
  <dcterms:created xsi:type="dcterms:W3CDTF">2020-11-10T17:00:00Z</dcterms:created>
  <dcterms:modified xsi:type="dcterms:W3CDTF">2020-11-10T17:43:00Z</dcterms:modified>
</cp:coreProperties>
</file>