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21D3" w14:textId="5E8EFC65" w:rsidR="00AB3D73" w:rsidRPr="00B41976" w:rsidRDefault="00F04749" w:rsidP="00B41976">
      <w:pPr>
        <w:pStyle w:val="Titolo"/>
      </w:pPr>
      <w:r w:rsidRPr="00B41976">
        <w:t>Master Test Plan</w:t>
      </w:r>
    </w:p>
    <w:p w14:paraId="4E98A30A" w14:textId="5EA38C7B" w:rsidR="00AA6F18" w:rsidRPr="00B41976" w:rsidRDefault="0037157A" w:rsidP="00AA6F18">
      <w:pPr>
        <w:pStyle w:val="Paragrafoelenco"/>
        <w:numPr>
          <w:ilvl w:val="0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Introduzione</w:t>
      </w:r>
    </w:p>
    <w:p w14:paraId="70F0A6A9" w14:textId="0B478AF2" w:rsidR="00AA6F18" w:rsidRPr="00B41976" w:rsidRDefault="00BD6D8B" w:rsidP="00AA6F18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Identificatore</w:t>
      </w:r>
      <w:r w:rsidR="0037157A" w:rsidRPr="00B41976">
        <w:rPr>
          <w:rFonts w:cstheme="minorHAnsi"/>
          <w:b/>
          <w:bCs/>
        </w:rPr>
        <w:t xml:space="preserve"> documento</w:t>
      </w:r>
    </w:p>
    <w:p w14:paraId="37FC7069" w14:textId="65125184" w:rsidR="00AA6F18" w:rsidRPr="00B41976" w:rsidRDefault="00BA2DA1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ID: MTP cASpE</w:t>
      </w:r>
      <w:r w:rsidR="00AB2B06" w:rsidRPr="00B41976">
        <w:rPr>
          <w:rFonts w:cstheme="minorHAnsi"/>
        </w:rPr>
        <w:t>R</w:t>
      </w:r>
      <w:r w:rsidR="00992ED9">
        <w:rPr>
          <w:rFonts w:cstheme="minorHAnsi"/>
        </w:rPr>
        <w:t xml:space="preserve"> 2</w:t>
      </w:r>
    </w:p>
    <w:p w14:paraId="6D273915" w14:textId="4AD5F08F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Data del problema</w:t>
      </w:r>
      <w:r w:rsidR="00BA2DA1" w:rsidRPr="00B41976">
        <w:rPr>
          <w:rFonts w:cstheme="minorHAnsi"/>
        </w:rPr>
        <w:t>:</w:t>
      </w:r>
      <w:r w:rsidR="00992ED9">
        <w:rPr>
          <w:rFonts w:cstheme="minorHAnsi"/>
        </w:rPr>
        <w:t xml:space="preserve"> 26</w:t>
      </w:r>
      <w:r w:rsidR="00AB2B06" w:rsidRPr="00B41976">
        <w:rPr>
          <w:rFonts w:cstheme="minorHAnsi"/>
        </w:rPr>
        <w:t>/05/2022</w:t>
      </w:r>
    </w:p>
    <w:p w14:paraId="7FA625CF" w14:textId="770DCE6E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Organizzazione</w:t>
      </w:r>
      <w:r w:rsidR="00985634" w:rsidRPr="00B41976">
        <w:rPr>
          <w:rFonts w:cstheme="minorHAnsi"/>
        </w:rPr>
        <w:t>:</w:t>
      </w:r>
      <w:r w:rsidR="00AB2B06" w:rsidRPr="00B41976">
        <w:rPr>
          <w:rFonts w:cstheme="minorHAnsi"/>
        </w:rPr>
        <w:t xml:space="preserve"> sesalab</w:t>
      </w:r>
    </w:p>
    <w:p w14:paraId="180D3906" w14:textId="0E3A7A70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 xml:space="preserve">Autore </w:t>
      </w:r>
      <w:r w:rsidR="00985634" w:rsidRPr="00B41976">
        <w:rPr>
          <w:rFonts w:cstheme="minorHAnsi"/>
        </w:rPr>
        <w:t>(</w:t>
      </w:r>
      <w:r w:rsidRPr="00B41976">
        <w:rPr>
          <w:rFonts w:cstheme="minorHAnsi"/>
        </w:rPr>
        <w:t>i</w:t>
      </w:r>
      <w:r w:rsidR="00985634" w:rsidRPr="00B41976">
        <w:rPr>
          <w:rFonts w:cstheme="minorHAnsi"/>
        </w:rPr>
        <w:t>):</w:t>
      </w:r>
      <w:r w:rsidR="00D347D7" w:rsidRPr="00B41976">
        <w:rPr>
          <w:rFonts w:cstheme="minorHAnsi"/>
        </w:rPr>
        <w:t xml:space="preserve"> Angelo Afeltra, Antonio Trovato, Walter D’Ambrosio</w:t>
      </w:r>
    </w:p>
    <w:p w14:paraId="2E73C964" w14:textId="4E4383B9" w:rsidR="008145D7" w:rsidRPr="00B41976" w:rsidRDefault="008145D7" w:rsidP="008145D7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Stat</w:t>
      </w:r>
      <w:r w:rsidR="00827C17" w:rsidRPr="00B41976">
        <w:rPr>
          <w:rFonts w:cstheme="minorHAnsi"/>
        </w:rPr>
        <w:t>us</w:t>
      </w:r>
      <w:r w:rsidRPr="00B41976">
        <w:rPr>
          <w:rFonts w:cstheme="minorHAnsi"/>
        </w:rPr>
        <w:t>: Draft</w:t>
      </w:r>
    </w:p>
    <w:p w14:paraId="55001411" w14:textId="15A1623B" w:rsidR="00DC5B89" w:rsidRPr="00B41976" w:rsidRDefault="00827C17" w:rsidP="008145D7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 xml:space="preserve">Firma </w:t>
      </w:r>
      <w:r w:rsidR="00985634" w:rsidRPr="00B41976">
        <w:rPr>
          <w:rFonts w:cstheme="minorHAnsi"/>
        </w:rPr>
        <w:t>(</w:t>
      </w:r>
      <w:r w:rsidRPr="00B41976">
        <w:rPr>
          <w:rFonts w:cstheme="minorHAnsi"/>
        </w:rPr>
        <w:t>e</w:t>
      </w:r>
      <w:r w:rsidR="00985634" w:rsidRPr="00B41976">
        <w:rPr>
          <w:rFonts w:cstheme="minorHAnsi"/>
        </w:rPr>
        <w:t>):</w:t>
      </w:r>
    </w:p>
    <w:tbl>
      <w:tblPr>
        <w:tblStyle w:val="Grigliatabel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2"/>
        <w:gridCol w:w="2701"/>
        <w:gridCol w:w="3155"/>
      </w:tblGrid>
      <w:tr w:rsidR="00AC3B86" w:rsidRPr="00B41976" w14:paraId="099BAC99" w14:textId="77777777" w:rsidTr="00AC3B86">
        <w:tc>
          <w:tcPr>
            <w:tcW w:w="3209" w:type="dxa"/>
          </w:tcPr>
          <w:p w14:paraId="295DA65E" w14:textId="3DD61DA0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5A3B4E80" wp14:editId="2D804DFE">
                  <wp:extent cx="1264920" cy="504325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87" t="26263" r="19330" b="20611"/>
                          <a:stretch/>
                        </pic:blipFill>
                        <pic:spPr bwMode="auto">
                          <a:xfrm>
                            <a:off x="0" y="0"/>
                            <a:ext cx="1328674" cy="52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8C437C6" w14:textId="30003BCC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1402DC00" wp14:editId="14CD85D1">
                  <wp:extent cx="1264579" cy="4953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6250" r="5199" b="30168"/>
                          <a:stretch/>
                        </pic:blipFill>
                        <pic:spPr bwMode="auto">
                          <a:xfrm>
                            <a:off x="0" y="0"/>
                            <a:ext cx="1306356" cy="51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6A9C4F50" w14:textId="1C78A507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5B5FCC5E" wp14:editId="3DF4D120">
                  <wp:extent cx="1831975" cy="42664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368" b="47314"/>
                          <a:stretch/>
                        </pic:blipFill>
                        <pic:spPr bwMode="auto">
                          <a:xfrm>
                            <a:off x="0" y="0"/>
                            <a:ext cx="1911775" cy="44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2DDDC" w14:textId="22FB5CD9" w:rsidR="00037FE8" w:rsidRPr="00B41976" w:rsidRDefault="00037FE8" w:rsidP="005867C9">
      <w:pPr>
        <w:rPr>
          <w:rFonts w:cstheme="minorHAnsi"/>
        </w:rPr>
      </w:pPr>
    </w:p>
    <w:p w14:paraId="48D99C6F" w14:textId="3BAF0C09" w:rsidR="000B6996" w:rsidRPr="00B41976" w:rsidRDefault="000B6996" w:rsidP="000B6996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Scope</w:t>
      </w:r>
    </w:p>
    <w:p w14:paraId="456D7B1A" w14:textId="681EBCD6" w:rsidR="00D85E59" w:rsidRPr="00B41976" w:rsidRDefault="00D85E59" w:rsidP="00D85E59">
      <w:pPr>
        <w:ind w:left="360"/>
        <w:rPr>
          <w:rFonts w:cstheme="minorHAnsi"/>
        </w:rPr>
      </w:pPr>
      <w:r w:rsidRPr="00B41976">
        <w:rPr>
          <w:rFonts w:cstheme="minorHAnsi"/>
        </w:rPr>
        <w:t>cASpER è un plug-in di IntelliJ per la detection e il refactoring di CodeSmell.</w:t>
      </w:r>
    </w:p>
    <w:p w14:paraId="150F4C0A" w14:textId="3D4190D2" w:rsidR="000B6996" w:rsidRPr="00B41976" w:rsidRDefault="006C321D" w:rsidP="00D85E59">
      <w:pPr>
        <w:ind w:left="360"/>
        <w:rPr>
          <w:rFonts w:cstheme="minorHAnsi"/>
        </w:rPr>
      </w:pPr>
      <w:r w:rsidRPr="00B41976">
        <w:rPr>
          <w:rFonts w:cstheme="minorHAnsi"/>
        </w:rPr>
        <w:t>L’obiettivo del test è v</w:t>
      </w:r>
      <w:r w:rsidR="00BD6D8B" w:rsidRPr="00B41976">
        <w:rPr>
          <w:rFonts w:cstheme="minorHAnsi"/>
        </w:rPr>
        <w:t xml:space="preserve">erificare che </w:t>
      </w:r>
      <w:r w:rsidR="00D85E59" w:rsidRPr="00B41976">
        <w:rPr>
          <w:rFonts w:cstheme="minorHAnsi"/>
        </w:rPr>
        <w:t>le modifiche apportate non portino alla distruzione del sistema.</w:t>
      </w:r>
    </w:p>
    <w:p w14:paraId="5FFD7248" w14:textId="4B80C43D" w:rsidR="005867C9" w:rsidRDefault="006C321D" w:rsidP="00D85E59">
      <w:pPr>
        <w:ind w:left="360"/>
        <w:rPr>
          <w:rFonts w:cstheme="minorHAnsi"/>
        </w:rPr>
      </w:pPr>
      <w:r w:rsidRPr="00B41976">
        <w:rPr>
          <w:rFonts w:cstheme="minorHAnsi"/>
        </w:rPr>
        <w:t xml:space="preserve">Le modifiche apportate vanno a incidere sulla gestione delle interfacce grafiche </w:t>
      </w:r>
      <w:r w:rsidR="00965C0E" w:rsidRPr="00B41976">
        <w:rPr>
          <w:rFonts w:cstheme="minorHAnsi"/>
        </w:rPr>
        <w:t xml:space="preserve">e sulla procedura di detection dei CodeSmell. </w:t>
      </w:r>
      <w:r w:rsidR="005867C9" w:rsidRPr="00B41976">
        <w:rPr>
          <w:rFonts w:cstheme="minorHAnsi"/>
        </w:rPr>
        <w:t xml:space="preserve"> </w:t>
      </w:r>
      <w:r w:rsidR="00992ED9">
        <w:rPr>
          <w:rFonts w:cstheme="minorHAnsi"/>
        </w:rPr>
        <w:t>Saranno aggiunte due nuove funzionalità al sistema:</w:t>
      </w:r>
    </w:p>
    <w:p w14:paraId="25F531A0" w14:textId="66120675" w:rsidR="00992ED9" w:rsidRDefault="00992ED9" w:rsidP="00992ED9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Il rilevamento del code smell “Spaghetti Code”</w:t>
      </w:r>
    </w:p>
    <w:p w14:paraId="5C8EB535" w14:textId="40B44C03" w:rsidR="00992ED9" w:rsidRPr="00992ED9" w:rsidRDefault="00992ED9" w:rsidP="00992ED9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Il rilevamento del code smell “Swiss Army Knife”</w:t>
      </w:r>
    </w:p>
    <w:p w14:paraId="469EA96D" w14:textId="585D0F3C" w:rsidR="005867C9" w:rsidRPr="00B41976" w:rsidRDefault="005867C9" w:rsidP="00992ED9">
      <w:pPr>
        <w:ind w:left="360"/>
        <w:rPr>
          <w:rFonts w:cstheme="minorHAnsi"/>
        </w:rPr>
      </w:pPr>
      <w:r w:rsidRPr="00B41976">
        <w:rPr>
          <w:rFonts w:cstheme="minorHAnsi"/>
        </w:rPr>
        <w:t xml:space="preserve">I test di regressione saranno eseguiti prima dell’implementazione e successivamente ad essa. </w:t>
      </w:r>
      <w:r w:rsidR="00992ED9">
        <w:rPr>
          <w:rFonts w:cstheme="minorHAnsi"/>
        </w:rPr>
        <w:t>Saranno eseguiti i test di unit</w:t>
      </w:r>
      <w:r w:rsidR="009F49C3">
        <w:rPr>
          <w:rFonts w:cstheme="minorHAnsi"/>
        </w:rPr>
        <w:t>à</w:t>
      </w:r>
      <w:r w:rsidR="00992ED9">
        <w:rPr>
          <w:rFonts w:cstheme="minorHAnsi"/>
        </w:rPr>
        <w:t xml:space="preserve"> delle nuove funzionalità introdotte e successivamente ad essi sarà eseguito il test di integrazione. </w:t>
      </w:r>
      <w:r w:rsidRPr="00B41976">
        <w:rPr>
          <w:rFonts w:cstheme="minorHAnsi"/>
        </w:rPr>
        <w:t>Superati tali test verrà eseguito il test di sistema</w:t>
      </w:r>
      <w:r w:rsidR="009F49C3">
        <w:rPr>
          <w:rFonts w:cstheme="minorHAnsi"/>
        </w:rPr>
        <w:t>.</w:t>
      </w:r>
    </w:p>
    <w:p w14:paraId="16E6A8F0" w14:textId="7A18A1EB" w:rsidR="000B6996" w:rsidRPr="00B41976" w:rsidRDefault="00B72384" w:rsidP="004C04B4">
      <w:pPr>
        <w:pStyle w:val="Paragrafoelenco"/>
        <w:numPr>
          <w:ilvl w:val="0"/>
          <w:numId w:val="1"/>
        </w:numPr>
        <w:rPr>
          <w:rFonts w:cstheme="minorHAnsi"/>
          <w:b/>
          <w:bCs/>
          <w:lang w:val="en-GB"/>
        </w:rPr>
      </w:pPr>
      <w:r w:rsidRPr="00B41976">
        <w:rPr>
          <w:rFonts w:cstheme="minorHAnsi"/>
          <w:b/>
          <w:bCs/>
          <w:lang w:val="en-GB"/>
        </w:rPr>
        <w:t>Details of Master Test Plan</w:t>
      </w:r>
    </w:p>
    <w:p w14:paraId="35281A43" w14:textId="5DF37F30" w:rsidR="13E97531" w:rsidRPr="00B41976" w:rsidRDefault="13E97531" w:rsidP="13E97531">
      <w:pPr>
        <w:rPr>
          <w:rFonts w:cstheme="minorHAnsi"/>
          <w:b/>
          <w:bCs/>
        </w:rPr>
      </w:pPr>
      <w:r w:rsidRPr="00B41976">
        <w:rPr>
          <w:rFonts w:cstheme="minorHAnsi"/>
          <w:b/>
          <w:bCs/>
          <w:lang w:val="en-GB"/>
        </w:rPr>
        <w:t xml:space="preserve">    </w:t>
      </w:r>
      <w:r w:rsidRPr="00B41976">
        <w:rPr>
          <w:rFonts w:cstheme="minorHAnsi"/>
          <w:b/>
          <w:bCs/>
        </w:rPr>
        <w:t>2.1 Process: Maintenance</w:t>
      </w:r>
    </w:p>
    <w:p w14:paraId="26DB6560" w14:textId="1CE9E187" w:rsidR="00F04749" w:rsidRPr="00B41976" w:rsidRDefault="13E97531" w:rsidP="13E97531">
      <w:p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 xml:space="preserve">    2.1.1 Activity: Maintenance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DDB" w:rsidRPr="00B41976" w14:paraId="225E8FCE" w14:textId="77777777" w:rsidTr="009D2446">
        <w:tc>
          <w:tcPr>
            <w:tcW w:w="4814" w:type="dxa"/>
          </w:tcPr>
          <w:p w14:paraId="187E05D6" w14:textId="77777777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35B2AB33" w14:textId="14FD70AA" w:rsidR="00111DDB" w:rsidRPr="00B41976" w:rsidRDefault="00111DDB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Stesura system test plan</w:t>
            </w:r>
          </w:p>
        </w:tc>
      </w:tr>
      <w:tr w:rsidR="00111DDB" w:rsidRPr="00992ED9" w14:paraId="347D09BD" w14:textId="77777777" w:rsidTr="009D2446">
        <w:tc>
          <w:tcPr>
            <w:tcW w:w="4814" w:type="dxa"/>
          </w:tcPr>
          <w:p w14:paraId="20BFA83B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73A5A377" w14:textId="48B11E1E" w:rsidR="00111DDB" w:rsidRPr="00B41976" w:rsidRDefault="00111DDB" w:rsidP="009D2446">
            <w:pPr>
              <w:rPr>
                <w:rFonts w:cstheme="minorHAnsi"/>
                <w:lang w:val="en-GB"/>
              </w:rPr>
            </w:pPr>
            <w:r w:rsidRPr="00B41976">
              <w:rPr>
                <w:rFonts w:cstheme="minorHAnsi"/>
                <w:lang w:val="en-GB"/>
              </w:rPr>
              <w:t>Stesura del system test p</w:t>
            </w:r>
            <w:r w:rsidR="009F49C3">
              <w:rPr>
                <w:rFonts w:cstheme="minorHAnsi"/>
                <w:lang w:val="en-GB"/>
              </w:rPr>
              <w:t>lan</w:t>
            </w:r>
          </w:p>
        </w:tc>
      </w:tr>
      <w:tr w:rsidR="00111DDB" w:rsidRPr="00B41976" w14:paraId="795D545B" w14:textId="77777777" w:rsidTr="009D2446">
        <w:tc>
          <w:tcPr>
            <w:tcW w:w="4814" w:type="dxa"/>
          </w:tcPr>
          <w:p w14:paraId="3BEB54BA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E1E3ED5" w14:textId="23A4C1E8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Descrizione del sistema</w:t>
            </w:r>
          </w:p>
        </w:tc>
      </w:tr>
      <w:tr w:rsidR="00111DDB" w:rsidRPr="00B41976" w14:paraId="4949AC6E" w14:textId="77777777" w:rsidTr="009D2446">
        <w:tc>
          <w:tcPr>
            <w:tcW w:w="4814" w:type="dxa"/>
          </w:tcPr>
          <w:p w14:paraId="0C7A253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44F36A81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System test plan</w:t>
            </w:r>
          </w:p>
        </w:tc>
      </w:tr>
      <w:tr w:rsidR="00111DDB" w:rsidRPr="00B41976" w14:paraId="2F08738F" w14:textId="77777777" w:rsidTr="009D2446">
        <w:tc>
          <w:tcPr>
            <w:tcW w:w="4814" w:type="dxa"/>
          </w:tcPr>
          <w:p w14:paraId="2A68E270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14C39A70" w14:textId="1E5D50D0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111DDB" w:rsidRPr="00B41976" w14:paraId="097CC119" w14:textId="77777777" w:rsidTr="009D2446">
        <w:tc>
          <w:tcPr>
            <w:tcW w:w="4814" w:type="dxa"/>
          </w:tcPr>
          <w:p w14:paraId="7246099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03EBD5FB" w14:textId="77777777" w:rsidR="00111DDB" w:rsidRPr="00B41976" w:rsidRDefault="00111DDB" w:rsidP="009D2446">
            <w:pPr>
              <w:rPr>
                <w:rFonts w:cstheme="minorHAnsi"/>
              </w:rPr>
            </w:pPr>
          </w:p>
        </w:tc>
      </w:tr>
    </w:tbl>
    <w:p w14:paraId="6CEE995A" w14:textId="6F8C5588" w:rsidR="00111DDB" w:rsidRPr="00B41976" w:rsidRDefault="00111DDB" w:rsidP="13E97531">
      <w:pPr>
        <w:rPr>
          <w:rFonts w:cstheme="minorHAnsi"/>
        </w:rPr>
      </w:pPr>
    </w:p>
    <w:p w14:paraId="75BA2E9A" w14:textId="029AAEE1" w:rsidR="00111DDB" w:rsidRPr="00B41976" w:rsidRDefault="00111DDB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DDB" w:rsidRPr="00B41976" w14:paraId="09D5020E" w14:textId="77777777" w:rsidTr="009D2446">
        <w:tc>
          <w:tcPr>
            <w:tcW w:w="4814" w:type="dxa"/>
          </w:tcPr>
          <w:p w14:paraId="6CD9A261" w14:textId="77777777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7437556C" w14:textId="72AE7C05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 xml:space="preserve">Implementazione </w:t>
            </w:r>
            <w:r w:rsidR="00B41976" w:rsidRPr="00B41976">
              <w:rPr>
                <w:rFonts w:cstheme="minorHAnsi"/>
                <w:b/>
                <w:bCs/>
              </w:rPr>
              <w:t xml:space="preserve">ed esecuzione </w:t>
            </w:r>
            <w:r w:rsidRPr="00B41976">
              <w:rPr>
                <w:rFonts w:cstheme="minorHAnsi"/>
                <w:b/>
                <w:bCs/>
              </w:rPr>
              <w:t>system test</w:t>
            </w:r>
          </w:p>
        </w:tc>
      </w:tr>
      <w:tr w:rsidR="00111DDB" w:rsidRPr="00B41976" w14:paraId="3D8850BF" w14:textId="77777777" w:rsidTr="009D2446">
        <w:tc>
          <w:tcPr>
            <w:tcW w:w="4814" w:type="dxa"/>
          </w:tcPr>
          <w:p w14:paraId="4BBC8344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A0499AD" w14:textId="5D559A5B" w:rsidR="00111DDB" w:rsidRPr="00B41976" w:rsidRDefault="00111DDB" w:rsidP="00B4197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Implementazione</w:t>
            </w:r>
            <w:r w:rsidR="00B41976">
              <w:rPr>
                <w:rFonts w:cstheme="minorHAnsi"/>
              </w:rPr>
              <w:t xml:space="preserve"> ed esecuzione</w:t>
            </w:r>
            <w:r w:rsidRPr="00B41976">
              <w:rPr>
                <w:rFonts w:cstheme="minorHAnsi"/>
              </w:rPr>
              <w:t xml:space="preserve"> del system test</w:t>
            </w:r>
          </w:p>
        </w:tc>
      </w:tr>
      <w:tr w:rsidR="00111DDB" w:rsidRPr="00B41976" w14:paraId="0202C870" w14:textId="77777777" w:rsidTr="009D2446">
        <w:tc>
          <w:tcPr>
            <w:tcW w:w="4814" w:type="dxa"/>
          </w:tcPr>
          <w:p w14:paraId="318E937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5BD1606" w14:textId="70AA3725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Requisiti del sistema</w:t>
            </w:r>
          </w:p>
        </w:tc>
      </w:tr>
      <w:tr w:rsidR="00111DDB" w:rsidRPr="00B41976" w14:paraId="293D7CE3" w14:textId="77777777" w:rsidTr="009D2446">
        <w:tc>
          <w:tcPr>
            <w:tcW w:w="4814" w:type="dxa"/>
          </w:tcPr>
          <w:p w14:paraId="3FD02583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2F3BEE9B" w14:textId="707A443B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del</w:t>
            </w:r>
            <w:r w:rsidR="009F49C3">
              <w:rPr>
                <w:rFonts w:cstheme="minorHAnsi"/>
              </w:rPr>
              <w:t>l’</w:t>
            </w:r>
            <w:r>
              <w:rPr>
                <w:rFonts w:cstheme="minorHAnsi"/>
              </w:rPr>
              <w:t>esecuzione del system test</w:t>
            </w:r>
          </w:p>
        </w:tc>
      </w:tr>
      <w:tr w:rsidR="00111DDB" w:rsidRPr="00B41976" w14:paraId="15DD2A75" w14:textId="77777777" w:rsidTr="009D2446">
        <w:tc>
          <w:tcPr>
            <w:tcW w:w="4814" w:type="dxa"/>
          </w:tcPr>
          <w:p w14:paraId="36ECDC5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37CEDC10" w14:textId="176F70E2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system test</w:t>
            </w:r>
          </w:p>
        </w:tc>
      </w:tr>
      <w:tr w:rsidR="00111DDB" w:rsidRPr="00B41976" w14:paraId="27798A9F" w14:textId="77777777" w:rsidTr="009D2446">
        <w:tc>
          <w:tcPr>
            <w:tcW w:w="4814" w:type="dxa"/>
          </w:tcPr>
          <w:p w14:paraId="60B27968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lastRenderedPageBreak/>
              <w:t>Risorse</w:t>
            </w:r>
          </w:p>
        </w:tc>
        <w:tc>
          <w:tcPr>
            <w:tcW w:w="4814" w:type="dxa"/>
          </w:tcPr>
          <w:p w14:paraId="39E87FBF" w14:textId="77777777" w:rsidR="00111DDB" w:rsidRPr="00B41976" w:rsidRDefault="00111DDB" w:rsidP="009D2446">
            <w:pPr>
              <w:rPr>
                <w:rFonts w:cstheme="minorHAnsi"/>
              </w:rPr>
            </w:pPr>
          </w:p>
        </w:tc>
      </w:tr>
    </w:tbl>
    <w:p w14:paraId="033394A1" w14:textId="35CB7D63" w:rsidR="00111DDB" w:rsidRPr="00B41976" w:rsidRDefault="00111DDB" w:rsidP="13E97531">
      <w:pPr>
        <w:rPr>
          <w:rFonts w:cstheme="minorHAnsi"/>
        </w:rPr>
      </w:pPr>
    </w:p>
    <w:p w14:paraId="5A96204C" w14:textId="77777777" w:rsidR="00111DDB" w:rsidRPr="00B41976" w:rsidRDefault="00111DDB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1D17F684" w14:textId="77777777" w:rsidTr="009D2446">
        <w:tc>
          <w:tcPr>
            <w:tcW w:w="4814" w:type="dxa"/>
          </w:tcPr>
          <w:p w14:paraId="666817AB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260F807" w14:textId="26AC79EF" w:rsidR="00292F86" w:rsidRPr="00B41976" w:rsidRDefault="00292F86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Report system test</w:t>
            </w:r>
          </w:p>
        </w:tc>
      </w:tr>
      <w:tr w:rsidR="00292F86" w:rsidRPr="00B41976" w14:paraId="0EDADE3A" w14:textId="77777777" w:rsidTr="009D2446">
        <w:tc>
          <w:tcPr>
            <w:tcW w:w="4814" w:type="dxa"/>
          </w:tcPr>
          <w:p w14:paraId="3B58F4DA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5EB6334C" w14:textId="485AFA83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Generazione dei report del system test eseguito</w:t>
            </w:r>
          </w:p>
        </w:tc>
      </w:tr>
      <w:tr w:rsidR="00292F86" w:rsidRPr="00B41976" w14:paraId="4741AFAC" w14:textId="77777777" w:rsidTr="009D2446">
        <w:tc>
          <w:tcPr>
            <w:tcW w:w="4814" w:type="dxa"/>
          </w:tcPr>
          <w:p w14:paraId="7D8C14F5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20CFC8F" w14:textId="1D5931B6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Risultati dell’esecuzione del system test</w:t>
            </w:r>
          </w:p>
        </w:tc>
      </w:tr>
      <w:tr w:rsidR="00292F86" w:rsidRPr="00992ED9" w14:paraId="7D2DA51B" w14:textId="77777777" w:rsidTr="009D2446">
        <w:tc>
          <w:tcPr>
            <w:tcW w:w="4814" w:type="dxa"/>
          </w:tcPr>
          <w:p w14:paraId="3DFD3C64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702B02E" w14:textId="6EEAAF72" w:rsidR="00292F86" w:rsidRPr="00F61ED5" w:rsidRDefault="00F61ED5" w:rsidP="00F61ED5">
            <w:pPr>
              <w:rPr>
                <w:rFonts w:cstheme="minorHAnsi"/>
                <w:lang w:val="en-GB"/>
              </w:rPr>
            </w:pPr>
            <w:r w:rsidRPr="00F61ED5">
              <w:rPr>
                <w:rFonts w:cstheme="minorHAnsi"/>
                <w:lang w:val="en-GB"/>
              </w:rPr>
              <w:t>System test plan con report dei test</w:t>
            </w:r>
          </w:p>
        </w:tc>
      </w:tr>
      <w:tr w:rsidR="00292F86" w:rsidRPr="00B41976" w14:paraId="531752CE" w14:textId="77777777" w:rsidTr="009D2446">
        <w:tc>
          <w:tcPr>
            <w:tcW w:w="4814" w:type="dxa"/>
          </w:tcPr>
          <w:p w14:paraId="5B23F930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E1B945C" w14:textId="5957A508" w:rsidR="00292F86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system test</w:t>
            </w:r>
          </w:p>
        </w:tc>
      </w:tr>
      <w:tr w:rsidR="00292F86" w:rsidRPr="00B41976" w14:paraId="7A26108D" w14:textId="77777777" w:rsidTr="009D2446">
        <w:tc>
          <w:tcPr>
            <w:tcW w:w="4814" w:type="dxa"/>
          </w:tcPr>
          <w:p w14:paraId="40D08A51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1B572B55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303663C1" w14:textId="2F9DA779" w:rsidR="00F04749" w:rsidRPr="00B41976" w:rsidRDefault="00F04749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0D39A9C1" w14:textId="77777777" w:rsidTr="009D2446">
        <w:tc>
          <w:tcPr>
            <w:tcW w:w="4814" w:type="dxa"/>
          </w:tcPr>
          <w:p w14:paraId="6BE1D2E3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51643B09" w14:textId="2109DFC9" w:rsidR="00292F86" w:rsidRPr="00B41976" w:rsidRDefault="00292F86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Master test plan generation</w:t>
            </w:r>
          </w:p>
        </w:tc>
      </w:tr>
      <w:tr w:rsidR="00292F86" w:rsidRPr="00B41976" w14:paraId="5C6F3AE7" w14:textId="77777777" w:rsidTr="009D2446">
        <w:tc>
          <w:tcPr>
            <w:tcW w:w="4814" w:type="dxa"/>
          </w:tcPr>
          <w:p w14:paraId="783210A6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33B5B1B5" w14:textId="5D962EAB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Generazione del master test plan</w:t>
            </w:r>
          </w:p>
        </w:tc>
      </w:tr>
      <w:tr w:rsidR="00292F86" w:rsidRPr="00B41976" w14:paraId="60477CF0" w14:textId="77777777" w:rsidTr="009D2446">
        <w:tc>
          <w:tcPr>
            <w:tcW w:w="4814" w:type="dxa"/>
          </w:tcPr>
          <w:p w14:paraId="32339B11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0D0AB47" w14:textId="70A4CE53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Test strategy life-cycle</w:t>
            </w:r>
          </w:p>
        </w:tc>
      </w:tr>
      <w:tr w:rsidR="00292F86" w:rsidRPr="00B41976" w14:paraId="6A172134" w14:textId="77777777" w:rsidTr="009D2446">
        <w:tc>
          <w:tcPr>
            <w:tcW w:w="4814" w:type="dxa"/>
          </w:tcPr>
          <w:p w14:paraId="3190DB3B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1D3735C9" w14:textId="1B5BE1C4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Master test plan</w:t>
            </w:r>
          </w:p>
        </w:tc>
      </w:tr>
      <w:tr w:rsidR="00292F86" w:rsidRPr="00B41976" w14:paraId="51162A30" w14:textId="77777777" w:rsidTr="009D2446">
        <w:tc>
          <w:tcPr>
            <w:tcW w:w="4814" w:type="dxa"/>
          </w:tcPr>
          <w:p w14:paraId="1461C925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66E5095" w14:textId="10FD2DB1" w:rsidR="00292F86" w:rsidRPr="00B41976" w:rsidRDefault="00B41976" w:rsidP="00292F86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durante la fase di analisi, dopo aver eseguito l’impact analysis</w:t>
            </w:r>
          </w:p>
        </w:tc>
      </w:tr>
      <w:tr w:rsidR="00292F86" w:rsidRPr="00B41976" w14:paraId="18BB7BEB" w14:textId="77777777" w:rsidTr="009D2446">
        <w:tc>
          <w:tcPr>
            <w:tcW w:w="4814" w:type="dxa"/>
          </w:tcPr>
          <w:p w14:paraId="5A5D46E8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47761975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4E2E939D" w14:textId="77777777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2DAD2757" w14:textId="77777777" w:rsidTr="009D2446">
        <w:tc>
          <w:tcPr>
            <w:tcW w:w="4814" w:type="dxa"/>
          </w:tcPr>
          <w:p w14:paraId="106A99FA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64A1C91C" w14:textId="7FA5F296" w:rsidR="00292F86" w:rsidRPr="00B41976" w:rsidRDefault="00292F86" w:rsidP="00292F8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Master test plan revision</w:t>
            </w:r>
          </w:p>
        </w:tc>
      </w:tr>
      <w:tr w:rsidR="00292F86" w:rsidRPr="00B41976" w14:paraId="70274515" w14:textId="77777777" w:rsidTr="009D2446">
        <w:tc>
          <w:tcPr>
            <w:tcW w:w="4814" w:type="dxa"/>
          </w:tcPr>
          <w:p w14:paraId="66CB0B38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67A62A6" w14:textId="625FEB14" w:rsidR="00292F86" w:rsidRPr="00B41976" w:rsidRDefault="00292F86" w:rsidP="009D2446">
            <w:pPr>
              <w:rPr>
                <w:rFonts w:cstheme="minorHAnsi"/>
                <w:lang w:val="en-GB"/>
              </w:rPr>
            </w:pPr>
            <w:r w:rsidRPr="00B41976">
              <w:rPr>
                <w:rFonts w:cstheme="minorHAnsi"/>
                <w:lang w:val="en-GB"/>
              </w:rPr>
              <w:t xml:space="preserve">Inserimento report </w:t>
            </w:r>
            <w:r w:rsidR="00B41976">
              <w:rPr>
                <w:rFonts w:cstheme="minorHAnsi"/>
                <w:lang w:val="en-GB"/>
              </w:rPr>
              <w:t xml:space="preserve">dei vari test </w:t>
            </w:r>
            <w:r w:rsidRPr="00B41976">
              <w:rPr>
                <w:rFonts w:cstheme="minorHAnsi"/>
                <w:lang w:val="en-GB"/>
              </w:rPr>
              <w:t>nel master test plan</w:t>
            </w:r>
          </w:p>
        </w:tc>
      </w:tr>
      <w:tr w:rsidR="00292F86" w:rsidRPr="00992ED9" w14:paraId="4045AF70" w14:textId="77777777" w:rsidTr="009D2446">
        <w:tc>
          <w:tcPr>
            <w:tcW w:w="4814" w:type="dxa"/>
          </w:tcPr>
          <w:p w14:paraId="2D921B1C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5926CAFA" w14:textId="1AFA69B2" w:rsidR="00292F86" w:rsidRPr="00B41976" w:rsidRDefault="00292F86" w:rsidP="00B41976">
            <w:pPr>
              <w:rPr>
                <w:rFonts w:cstheme="minorHAnsi"/>
                <w:lang w:val="en-GB"/>
              </w:rPr>
            </w:pPr>
            <w:r w:rsidRPr="00B41976">
              <w:rPr>
                <w:rFonts w:cstheme="minorHAnsi"/>
                <w:lang w:val="en-GB"/>
              </w:rPr>
              <w:t>Master test plan</w:t>
            </w:r>
            <w:r w:rsidR="00B41976">
              <w:rPr>
                <w:rFonts w:cstheme="minorHAnsi"/>
                <w:lang w:val="en-GB"/>
              </w:rPr>
              <w:t xml:space="preserve"> e report di system e regression test</w:t>
            </w:r>
          </w:p>
        </w:tc>
      </w:tr>
      <w:tr w:rsidR="00292F86" w:rsidRPr="00B41976" w14:paraId="2A97482F" w14:textId="77777777" w:rsidTr="009D2446">
        <w:tc>
          <w:tcPr>
            <w:tcW w:w="4814" w:type="dxa"/>
          </w:tcPr>
          <w:p w14:paraId="4C6834A0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54B7CF44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Master test plan</w:t>
            </w:r>
          </w:p>
        </w:tc>
      </w:tr>
      <w:tr w:rsidR="00292F86" w:rsidRPr="00B41976" w14:paraId="651B841B" w14:textId="77777777" w:rsidTr="009D2446">
        <w:tc>
          <w:tcPr>
            <w:tcW w:w="4814" w:type="dxa"/>
          </w:tcPr>
          <w:p w14:paraId="08B8FCCF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3BC73A7C" w14:textId="6525B74B" w:rsidR="00292F86" w:rsidRPr="00B41976" w:rsidRDefault="00B41976" w:rsidP="00B41976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e termina alla fine della fase di acceptance test prima del delivery del sistema</w:t>
            </w:r>
          </w:p>
        </w:tc>
      </w:tr>
      <w:tr w:rsidR="00292F86" w:rsidRPr="00B41976" w14:paraId="395290C1" w14:textId="77777777" w:rsidTr="009D2446">
        <w:tc>
          <w:tcPr>
            <w:tcW w:w="4814" w:type="dxa"/>
          </w:tcPr>
          <w:p w14:paraId="6BA7F093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24C51F68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378E3A87" w14:textId="07C146E9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3ADDD79D" w14:textId="77777777" w:rsidTr="00C47DE8">
        <w:tc>
          <w:tcPr>
            <w:tcW w:w="4814" w:type="dxa"/>
          </w:tcPr>
          <w:p w14:paraId="74986479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155361DB" w14:textId="1481847A" w:rsidR="00AC3B86" w:rsidRPr="00B41976" w:rsidRDefault="00AC3B86" w:rsidP="00C47DE8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plan generation</w:t>
            </w:r>
          </w:p>
        </w:tc>
      </w:tr>
      <w:tr w:rsidR="00AC3B86" w:rsidRPr="00B41976" w14:paraId="4B5E483F" w14:textId="77777777" w:rsidTr="00C47DE8">
        <w:tc>
          <w:tcPr>
            <w:tcW w:w="4814" w:type="dxa"/>
          </w:tcPr>
          <w:p w14:paraId="6BA57FB1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4720AB73" w14:textId="38EEF79F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Generazione del regression test plan</w:t>
            </w:r>
          </w:p>
        </w:tc>
      </w:tr>
      <w:tr w:rsidR="00AC3B86" w:rsidRPr="00B41976" w14:paraId="0E73C7E4" w14:textId="77777777" w:rsidTr="00C47DE8">
        <w:tc>
          <w:tcPr>
            <w:tcW w:w="4814" w:type="dxa"/>
          </w:tcPr>
          <w:p w14:paraId="7B06812F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396E248" w14:textId="71813033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Test di regressione</w:t>
            </w:r>
          </w:p>
        </w:tc>
      </w:tr>
      <w:tr w:rsidR="00AC3B86" w:rsidRPr="00B41976" w14:paraId="4B658458" w14:textId="77777777" w:rsidTr="00C47DE8">
        <w:tc>
          <w:tcPr>
            <w:tcW w:w="4814" w:type="dxa"/>
          </w:tcPr>
          <w:p w14:paraId="0AC8203E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A8996A8" w14:textId="41CFB83D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Regression test plan</w:t>
            </w:r>
          </w:p>
        </w:tc>
      </w:tr>
      <w:tr w:rsidR="00AC3B86" w:rsidRPr="00B41976" w14:paraId="7FADDA88" w14:textId="77777777" w:rsidTr="00C47DE8">
        <w:tc>
          <w:tcPr>
            <w:tcW w:w="4814" w:type="dxa"/>
          </w:tcPr>
          <w:p w14:paraId="1093119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75169DBA" w14:textId="77777777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durante la fase di analisi, dopo aver eseguito l’impact analysis</w:t>
            </w:r>
          </w:p>
        </w:tc>
      </w:tr>
      <w:tr w:rsidR="00AC3B86" w:rsidRPr="00B41976" w14:paraId="51453AB4" w14:textId="77777777" w:rsidTr="00C47DE8">
        <w:tc>
          <w:tcPr>
            <w:tcW w:w="4814" w:type="dxa"/>
          </w:tcPr>
          <w:p w14:paraId="4BA59E3F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2BB4C70E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1CCA1A95" w14:textId="77777777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432DDDE3" w14:textId="77777777" w:rsidTr="00C47DE8">
        <w:tc>
          <w:tcPr>
            <w:tcW w:w="4814" w:type="dxa"/>
          </w:tcPr>
          <w:p w14:paraId="158943D1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DFB77C0" w14:textId="1A7D8ED9" w:rsidR="00AC3B86" w:rsidRPr="00B41976" w:rsidRDefault="00AC3B86" w:rsidP="00AC3B86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lang w:val="en-GB"/>
              </w:rPr>
              <w:t>execution</w:t>
            </w:r>
          </w:p>
        </w:tc>
      </w:tr>
      <w:tr w:rsidR="00AC3B86" w:rsidRPr="00B41976" w14:paraId="486B4179" w14:textId="77777777" w:rsidTr="00C47DE8">
        <w:tc>
          <w:tcPr>
            <w:tcW w:w="4814" w:type="dxa"/>
          </w:tcPr>
          <w:p w14:paraId="51A61ED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6CF9DB9F" w14:textId="5F9C3CC0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Esecuzione dei test di regression</w:t>
            </w:r>
          </w:p>
        </w:tc>
      </w:tr>
      <w:tr w:rsidR="00AC3B86" w:rsidRPr="00B41976" w14:paraId="08EC17CB" w14:textId="77777777" w:rsidTr="00C47DE8">
        <w:tc>
          <w:tcPr>
            <w:tcW w:w="4814" w:type="dxa"/>
          </w:tcPr>
          <w:p w14:paraId="55BB893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168BB6AF" w14:textId="0422F5F0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Test di regressione</w:t>
            </w:r>
          </w:p>
        </w:tc>
      </w:tr>
      <w:tr w:rsidR="00AC3B86" w:rsidRPr="00B41976" w14:paraId="53CFDD53" w14:textId="77777777" w:rsidTr="00C47DE8">
        <w:tc>
          <w:tcPr>
            <w:tcW w:w="4814" w:type="dxa"/>
          </w:tcPr>
          <w:p w14:paraId="64596D6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55C7247E" w14:textId="368F91A8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dei test</w:t>
            </w:r>
          </w:p>
        </w:tc>
      </w:tr>
      <w:tr w:rsidR="00AC3B86" w:rsidRPr="00B41976" w14:paraId="296346C6" w14:textId="77777777" w:rsidTr="00C47DE8">
        <w:tc>
          <w:tcPr>
            <w:tcW w:w="4814" w:type="dxa"/>
          </w:tcPr>
          <w:p w14:paraId="686A940A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5BBE2A22" w14:textId="08E52160" w:rsidR="00AC3B86" w:rsidRPr="00B41976" w:rsidRDefault="00AC3B86" w:rsidP="00AC3B86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e terminare durante la fase di implementazione</w:t>
            </w:r>
          </w:p>
        </w:tc>
      </w:tr>
      <w:tr w:rsidR="00AC3B86" w:rsidRPr="00B41976" w14:paraId="28343AD8" w14:textId="77777777" w:rsidTr="00C47DE8">
        <w:tc>
          <w:tcPr>
            <w:tcW w:w="4814" w:type="dxa"/>
          </w:tcPr>
          <w:p w14:paraId="609EED6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4C06493B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6D467D3D" w14:textId="7A42EBCA" w:rsidR="13E97531" w:rsidRDefault="13E97531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23ECDDA8" w14:textId="77777777" w:rsidTr="00C47DE8">
        <w:tc>
          <w:tcPr>
            <w:tcW w:w="4814" w:type="dxa"/>
          </w:tcPr>
          <w:p w14:paraId="1E8DBDFC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lastRenderedPageBreak/>
              <w:t>Task</w:t>
            </w:r>
          </w:p>
        </w:tc>
        <w:tc>
          <w:tcPr>
            <w:tcW w:w="4814" w:type="dxa"/>
          </w:tcPr>
          <w:p w14:paraId="3EBE41BE" w14:textId="007D8269" w:rsidR="00AC3B86" w:rsidRPr="00B41976" w:rsidRDefault="00AC3B86" w:rsidP="00AC3B86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lang w:val="en-GB"/>
              </w:rPr>
              <w:t>report</w:t>
            </w:r>
          </w:p>
        </w:tc>
      </w:tr>
      <w:tr w:rsidR="00AC3B86" w:rsidRPr="00B41976" w14:paraId="12E971A6" w14:textId="77777777" w:rsidTr="00C47DE8">
        <w:tc>
          <w:tcPr>
            <w:tcW w:w="4814" w:type="dxa"/>
          </w:tcPr>
          <w:p w14:paraId="51004262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1FF86F7" w14:textId="608C32ED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Regression test report</w:t>
            </w:r>
          </w:p>
        </w:tc>
      </w:tr>
      <w:tr w:rsidR="00AC3B86" w:rsidRPr="00B41976" w14:paraId="15F89F4C" w14:textId="77777777" w:rsidTr="00C47DE8">
        <w:tc>
          <w:tcPr>
            <w:tcW w:w="4814" w:type="dxa"/>
          </w:tcPr>
          <w:p w14:paraId="20B99E7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C00CE57" w14:textId="750EE0E5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dei test di regressione</w:t>
            </w:r>
          </w:p>
        </w:tc>
      </w:tr>
      <w:tr w:rsidR="00AC3B86" w:rsidRPr="00B41976" w14:paraId="46D69410" w14:textId="77777777" w:rsidTr="00C47DE8">
        <w:tc>
          <w:tcPr>
            <w:tcW w:w="4814" w:type="dxa"/>
          </w:tcPr>
          <w:p w14:paraId="7E03E93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7716F58A" w14:textId="0C678EC9" w:rsidR="00AC3B86" w:rsidRPr="00B41976" w:rsidRDefault="00F61ED5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Regression test plan con report dei test di regressione</w:t>
            </w:r>
          </w:p>
        </w:tc>
      </w:tr>
      <w:tr w:rsidR="00AC3B86" w:rsidRPr="00B41976" w14:paraId="3B00385D" w14:textId="77777777" w:rsidTr="00C47DE8">
        <w:tc>
          <w:tcPr>
            <w:tcW w:w="4814" w:type="dxa"/>
          </w:tcPr>
          <w:p w14:paraId="30FAF711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26E50512" w14:textId="77777777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e terminare durante la fase di implementazione</w:t>
            </w:r>
          </w:p>
        </w:tc>
      </w:tr>
      <w:tr w:rsidR="00AC3B86" w:rsidRPr="00B41976" w14:paraId="6BD31253" w14:textId="77777777" w:rsidTr="00C47DE8">
        <w:tc>
          <w:tcPr>
            <w:tcW w:w="4814" w:type="dxa"/>
          </w:tcPr>
          <w:p w14:paraId="127F23CD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328D250C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745C9359" w14:textId="5B55D272" w:rsidR="00AC3B86" w:rsidRDefault="00AC3B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2ED9" w:rsidRPr="00992ED9" w14:paraId="3FED7FE1" w14:textId="77777777" w:rsidTr="00F17A6A">
        <w:tc>
          <w:tcPr>
            <w:tcW w:w="4814" w:type="dxa"/>
          </w:tcPr>
          <w:p w14:paraId="2885B126" w14:textId="77777777" w:rsidR="00992ED9" w:rsidRPr="00B41976" w:rsidRDefault="00992ED9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2BE9B5BB" w14:textId="42E94485" w:rsidR="00992ED9" w:rsidRPr="00B41976" w:rsidRDefault="00992ED9" w:rsidP="00992ED9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 xml:space="preserve">Stesura system </w:t>
            </w:r>
            <w:r>
              <w:rPr>
                <w:rFonts w:cstheme="minorHAnsi"/>
                <w:b/>
                <w:bCs/>
                <w:lang w:val="en-GB"/>
              </w:rPr>
              <w:t>unit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plan</w:t>
            </w:r>
          </w:p>
        </w:tc>
      </w:tr>
      <w:tr w:rsidR="00992ED9" w:rsidRPr="00992ED9" w14:paraId="5EC08674" w14:textId="77777777" w:rsidTr="00F17A6A">
        <w:tc>
          <w:tcPr>
            <w:tcW w:w="4814" w:type="dxa"/>
          </w:tcPr>
          <w:p w14:paraId="154FB661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2E146056" w14:textId="42EE7F1A" w:rsidR="00992ED9" w:rsidRPr="00B41976" w:rsidRDefault="00992ED9" w:rsidP="00992ED9">
            <w:pPr>
              <w:rPr>
                <w:rFonts w:cstheme="minorHAnsi"/>
                <w:lang w:val="en-GB"/>
              </w:rPr>
            </w:pPr>
            <w:r w:rsidRPr="00B41976">
              <w:rPr>
                <w:rFonts w:cstheme="minorHAnsi"/>
                <w:lang w:val="en-GB"/>
              </w:rPr>
              <w:t>Stesura del</w:t>
            </w:r>
            <w:r w:rsidR="00243F27">
              <w:rPr>
                <w:rFonts w:cstheme="minorHAnsi"/>
                <w:lang w:val="en-GB"/>
              </w:rPr>
              <w:t>lo</w:t>
            </w:r>
            <w:r w:rsidRPr="00B41976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unit</w:t>
            </w:r>
            <w:r w:rsidRPr="00B41976">
              <w:rPr>
                <w:rFonts w:cstheme="minorHAnsi"/>
                <w:lang w:val="en-GB"/>
              </w:rPr>
              <w:t xml:space="preserve"> test p</w:t>
            </w:r>
            <w:r w:rsidR="00243F27">
              <w:rPr>
                <w:rFonts w:cstheme="minorHAnsi"/>
                <w:lang w:val="en-GB"/>
              </w:rPr>
              <w:t>la</w:t>
            </w:r>
            <w:r w:rsidRPr="00B41976">
              <w:rPr>
                <w:rFonts w:cstheme="minorHAnsi"/>
                <w:lang w:val="en-GB"/>
              </w:rPr>
              <w:t>n</w:t>
            </w:r>
          </w:p>
        </w:tc>
      </w:tr>
      <w:tr w:rsidR="00992ED9" w:rsidRPr="00B41976" w14:paraId="3AF117C7" w14:textId="77777777" w:rsidTr="00F17A6A">
        <w:tc>
          <w:tcPr>
            <w:tcW w:w="4814" w:type="dxa"/>
          </w:tcPr>
          <w:p w14:paraId="1AF2E75C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73A27861" w14:textId="4CBD1103" w:rsidR="00992ED9" w:rsidRPr="00B41976" w:rsidRDefault="00992ED9" w:rsidP="00992ED9">
            <w:pPr>
              <w:rPr>
                <w:rFonts w:cstheme="minorHAnsi"/>
              </w:rPr>
            </w:pPr>
            <w:r>
              <w:rPr>
                <w:rFonts w:cstheme="minorHAnsi"/>
              </w:rPr>
              <w:t>Descrizione delle funzionalit</w:t>
            </w:r>
            <w:r w:rsidR="00243F27">
              <w:rPr>
                <w:rFonts w:cstheme="minorHAnsi"/>
              </w:rPr>
              <w:t>à</w:t>
            </w:r>
            <w:r>
              <w:rPr>
                <w:rFonts w:cstheme="minorHAnsi"/>
              </w:rPr>
              <w:t xml:space="preserve"> da aggiungere</w:t>
            </w:r>
          </w:p>
        </w:tc>
      </w:tr>
      <w:tr w:rsidR="00992ED9" w:rsidRPr="00B41976" w14:paraId="6E3E946E" w14:textId="77777777" w:rsidTr="00F17A6A">
        <w:tc>
          <w:tcPr>
            <w:tcW w:w="4814" w:type="dxa"/>
          </w:tcPr>
          <w:p w14:paraId="4E29EE8E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9B19F71" w14:textId="7FE860AA" w:rsidR="00992ED9" w:rsidRPr="00B41976" w:rsidRDefault="00992ED9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Unit Test</w:t>
            </w:r>
          </w:p>
        </w:tc>
      </w:tr>
      <w:tr w:rsidR="00992ED9" w:rsidRPr="00B41976" w14:paraId="4F97CE3E" w14:textId="77777777" w:rsidTr="00F17A6A">
        <w:tc>
          <w:tcPr>
            <w:tcW w:w="4814" w:type="dxa"/>
          </w:tcPr>
          <w:p w14:paraId="71D12CC1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0AEDE6E" w14:textId="77777777" w:rsidR="00992ED9" w:rsidRPr="00B41976" w:rsidRDefault="00992ED9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992ED9" w:rsidRPr="00B41976" w14:paraId="734D9F88" w14:textId="77777777" w:rsidTr="00F17A6A">
        <w:tc>
          <w:tcPr>
            <w:tcW w:w="4814" w:type="dxa"/>
          </w:tcPr>
          <w:p w14:paraId="0DD007C7" w14:textId="77777777" w:rsidR="00992ED9" w:rsidRPr="00B41976" w:rsidRDefault="00992ED9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00C727C7" w14:textId="77777777" w:rsidR="00992ED9" w:rsidRPr="00B41976" w:rsidRDefault="00992ED9" w:rsidP="00F17A6A">
            <w:pPr>
              <w:rPr>
                <w:rFonts w:cstheme="minorHAnsi"/>
              </w:rPr>
            </w:pPr>
          </w:p>
        </w:tc>
      </w:tr>
    </w:tbl>
    <w:p w14:paraId="06774459" w14:textId="758931C2" w:rsidR="00992ED9" w:rsidRDefault="00992ED9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3C30" w:rsidRPr="00992ED9" w14:paraId="6B8406FE" w14:textId="77777777" w:rsidTr="00F17A6A">
        <w:tc>
          <w:tcPr>
            <w:tcW w:w="4814" w:type="dxa"/>
          </w:tcPr>
          <w:p w14:paraId="7990F418" w14:textId="77777777" w:rsidR="00583C30" w:rsidRPr="00B41976" w:rsidRDefault="00583C30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8F148D6" w14:textId="4C61B643" w:rsidR="00583C30" w:rsidRPr="00B41976" w:rsidRDefault="00583C30" w:rsidP="001E49B7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Selezione test case </w:t>
            </w:r>
            <w:r w:rsidR="001E49B7">
              <w:rPr>
                <w:rFonts w:cstheme="minorHAnsi"/>
                <w:b/>
                <w:bCs/>
                <w:lang w:val="en-GB"/>
              </w:rPr>
              <w:t>unit test</w:t>
            </w:r>
          </w:p>
        </w:tc>
      </w:tr>
      <w:tr w:rsidR="00583C30" w:rsidRPr="00583C30" w14:paraId="14CE2331" w14:textId="77777777" w:rsidTr="00F17A6A">
        <w:tc>
          <w:tcPr>
            <w:tcW w:w="4814" w:type="dxa"/>
          </w:tcPr>
          <w:p w14:paraId="430D2287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69F27061" w14:textId="11126F4B" w:rsidR="00583C30" w:rsidRPr="00583C30" w:rsidRDefault="00583C30" w:rsidP="00F17A6A">
            <w:pPr>
              <w:rPr>
                <w:rFonts w:cstheme="minorHAnsi"/>
              </w:rPr>
            </w:pPr>
            <w:r w:rsidRPr="00583C30">
              <w:rPr>
                <w:rFonts w:cstheme="minorHAnsi"/>
              </w:rPr>
              <w:t>Selezione dei test case da sviluppare</w:t>
            </w:r>
          </w:p>
        </w:tc>
      </w:tr>
      <w:tr w:rsidR="00583C30" w:rsidRPr="00B41976" w14:paraId="2BAE9696" w14:textId="77777777" w:rsidTr="00F17A6A">
        <w:tc>
          <w:tcPr>
            <w:tcW w:w="4814" w:type="dxa"/>
          </w:tcPr>
          <w:p w14:paraId="4328BC22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CC63A13" w14:textId="6EED3E61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Descrizione delle funzionalit</w:t>
            </w:r>
            <w:r w:rsidR="00243F27">
              <w:rPr>
                <w:rFonts w:cstheme="minorHAnsi"/>
              </w:rPr>
              <w:t>à</w:t>
            </w:r>
            <w:r>
              <w:rPr>
                <w:rFonts w:cstheme="minorHAnsi"/>
              </w:rPr>
              <w:t xml:space="preserve"> da aggiungere</w:t>
            </w:r>
          </w:p>
        </w:tc>
      </w:tr>
      <w:tr w:rsidR="00583C30" w:rsidRPr="00B41976" w14:paraId="5B448668" w14:textId="77777777" w:rsidTr="00F17A6A">
        <w:tc>
          <w:tcPr>
            <w:tcW w:w="4814" w:type="dxa"/>
          </w:tcPr>
          <w:p w14:paraId="63D3CE5C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4FA07F68" w14:textId="51D682F5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Test case suite</w:t>
            </w:r>
          </w:p>
        </w:tc>
      </w:tr>
      <w:tr w:rsidR="00583C30" w:rsidRPr="00B41976" w14:paraId="64863FCD" w14:textId="77777777" w:rsidTr="00F17A6A">
        <w:tc>
          <w:tcPr>
            <w:tcW w:w="4814" w:type="dxa"/>
          </w:tcPr>
          <w:p w14:paraId="6EE52483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67B6A289" w14:textId="77777777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583C30" w:rsidRPr="00B41976" w14:paraId="55A3D100" w14:textId="77777777" w:rsidTr="00F17A6A">
        <w:tc>
          <w:tcPr>
            <w:tcW w:w="4814" w:type="dxa"/>
          </w:tcPr>
          <w:p w14:paraId="0D4A9A1B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0206B03D" w14:textId="77777777" w:rsidR="00583C30" w:rsidRPr="00B41976" w:rsidRDefault="00583C30" w:rsidP="00F17A6A">
            <w:pPr>
              <w:rPr>
                <w:rFonts w:cstheme="minorHAnsi"/>
              </w:rPr>
            </w:pPr>
          </w:p>
        </w:tc>
      </w:tr>
    </w:tbl>
    <w:p w14:paraId="49025558" w14:textId="2D6AD03D" w:rsidR="00583C30" w:rsidRDefault="00583C30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3C30" w:rsidRPr="00B41976" w14:paraId="70D04E74" w14:textId="77777777" w:rsidTr="00F17A6A">
        <w:tc>
          <w:tcPr>
            <w:tcW w:w="4814" w:type="dxa"/>
          </w:tcPr>
          <w:p w14:paraId="04B22BC0" w14:textId="77777777" w:rsidR="00583C30" w:rsidRPr="00B41976" w:rsidRDefault="00583C30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2451F58" w14:textId="654C2316" w:rsidR="00583C30" w:rsidRPr="00B41976" w:rsidRDefault="00583C30" w:rsidP="00583C30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 xml:space="preserve">Implementazione ed esecuzione </w:t>
            </w:r>
            <w:r>
              <w:rPr>
                <w:rFonts w:cstheme="minorHAnsi"/>
                <w:b/>
                <w:bCs/>
              </w:rPr>
              <w:t>unit</w:t>
            </w:r>
            <w:r w:rsidRPr="00B41976">
              <w:rPr>
                <w:rFonts w:cstheme="minorHAnsi"/>
                <w:b/>
                <w:bCs/>
              </w:rPr>
              <w:t xml:space="preserve"> test</w:t>
            </w:r>
          </w:p>
        </w:tc>
      </w:tr>
      <w:tr w:rsidR="00583C30" w:rsidRPr="00B41976" w14:paraId="116C581C" w14:textId="77777777" w:rsidTr="00F17A6A">
        <w:tc>
          <w:tcPr>
            <w:tcW w:w="4814" w:type="dxa"/>
          </w:tcPr>
          <w:p w14:paraId="025EB008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0593C800" w14:textId="081EFACE" w:rsidR="00583C30" w:rsidRPr="00B41976" w:rsidRDefault="00583C30" w:rsidP="00583C30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Implementazione</w:t>
            </w:r>
            <w:r>
              <w:rPr>
                <w:rFonts w:cstheme="minorHAnsi"/>
              </w:rPr>
              <w:t xml:space="preserve"> ed esecuzione</w:t>
            </w:r>
            <w:r w:rsidRPr="00B41976">
              <w:rPr>
                <w:rFonts w:cstheme="minorHAnsi"/>
              </w:rPr>
              <w:t xml:space="preserve"> del</w:t>
            </w:r>
            <w:r w:rsidR="00243F27">
              <w:rPr>
                <w:rFonts w:cstheme="minorHAnsi"/>
              </w:rPr>
              <w:t>lo</w:t>
            </w:r>
            <w:r w:rsidRPr="00B4197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unit</w:t>
            </w:r>
            <w:r w:rsidRPr="00B41976">
              <w:rPr>
                <w:rFonts w:cstheme="minorHAnsi"/>
              </w:rPr>
              <w:t xml:space="preserve"> test</w:t>
            </w:r>
          </w:p>
        </w:tc>
      </w:tr>
      <w:tr w:rsidR="00583C30" w:rsidRPr="00B41976" w14:paraId="0E8EC70B" w14:textId="77777777" w:rsidTr="00F17A6A">
        <w:tc>
          <w:tcPr>
            <w:tcW w:w="4814" w:type="dxa"/>
          </w:tcPr>
          <w:p w14:paraId="047CE5CF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688F0E8" w14:textId="363CB6BD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Test Case</w:t>
            </w:r>
          </w:p>
        </w:tc>
      </w:tr>
      <w:tr w:rsidR="00583C30" w:rsidRPr="00B41976" w14:paraId="470413FD" w14:textId="77777777" w:rsidTr="00F17A6A">
        <w:tc>
          <w:tcPr>
            <w:tcW w:w="4814" w:type="dxa"/>
          </w:tcPr>
          <w:p w14:paraId="1676A932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61459F7B" w14:textId="4F28FB31" w:rsidR="00583C30" w:rsidRPr="00B41976" w:rsidRDefault="00583C30" w:rsidP="00583C30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del</w:t>
            </w:r>
            <w:r w:rsidR="00243F27">
              <w:rPr>
                <w:rFonts w:cstheme="minorHAnsi"/>
              </w:rPr>
              <w:t>l’</w:t>
            </w:r>
            <w:r>
              <w:rPr>
                <w:rFonts w:cstheme="minorHAnsi"/>
              </w:rPr>
              <w:t>esecuzione dei test</w:t>
            </w:r>
          </w:p>
        </w:tc>
      </w:tr>
      <w:tr w:rsidR="00583C30" w:rsidRPr="00B41976" w14:paraId="1E638C22" w14:textId="77777777" w:rsidTr="00F17A6A">
        <w:tc>
          <w:tcPr>
            <w:tcW w:w="4814" w:type="dxa"/>
          </w:tcPr>
          <w:p w14:paraId="027FB6BE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789244BA" w14:textId="1223335D" w:rsidR="00583C30" w:rsidRPr="00B41976" w:rsidRDefault="00583C30" w:rsidP="00583C30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implementazione</w:t>
            </w:r>
          </w:p>
        </w:tc>
      </w:tr>
      <w:tr w:rsidR="00583C30" w:rsidRPr="00B41976" w14:paraId="3BCCD65F" w14:textId="77777777" w:rsidTr="00F17A6A">
        <w:tc>
          <w:tcPr>
            <w:tcW w:w="4814" w:type="dxa"/>
          </w:tcPr>
          <w:p w14:paraId="6C03C8CB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683B08C8" w14:textId="77777777" w:rsidR="00583C30" w:rsidRPr="00B41976" w:rsidRDefault="00583C30" w:rsidP="00F17A6A">
            <w:pPr>
              <w:rPr>
                <w:rFonts w:cstheme="minorHAnsi"/>
              </w:rPr>
            </w:pPr>
          </w:p>
        </w:tc>
      </w:tr>
    </w:tbl>
    <w:p w14:paraId="39779711" w14:textId="7B91689D" w:rsidR="00992ED9" w:rsidRDefault="00992ED9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3C30" w:rsidRPr="00B41976" w14:paraId="60FB8813" w14:textId="77777777" w:rsidTr="00F17A6A">
        <w:tc>
          <w:tcPr>
            <w:tcW w:w="4814" w:type="dxa"/>
          </w:tcPr>
          <w:p w14:paraId="438F7B3A" w14:textId="77777777" w:rsidR="00583C30" w:rsidRPr="00B41976" w:rsidRDefault="00583C30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72772CB8" w14:textId="57905088" w:rsidR="00583C30" w:rsidRPr="00B41976" w:rsidRDefault="00583C30" w:rsidP="00583C30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 xml:space="preserve">Report </w:t>
            </w:r>
            <w:r>
              <w:rPr>
                <w:rFonts w:cstheme="minorHAnsi"/>
                <w:b/>
                <w:bCs/>
                <w:lang w:val="en-GB"/>
              </w:rPr>
              <w:t>unit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test</w:t>
            </w:r>
          </w:p>
        </w:tc>
      </w:tr>
      <w:tr w:rsidR="00583C30" w:rsidRPr="00B41976" w14:paraId="639017C2" w14:textId="77777777" w:rsidTr="00F17A6A">
        <w:tc>
          <w:tcPr>
            <w:tcW w:w="4814" w:type="dxa"/>
          </w:tcPr>
          <w:p w14:paraId="2CA03D36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A590135" w14:textId="5B14163F" w:rsidR="00583C30" w:rsidRPr="00B41976" w:rsidRDefault="00583C30" w:rsidP="00583C30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Generazione dei report del</w:t>
            </w:r>
            <w:r w:rsidR="00842550">
              <w:rPr>
                <w:rFonts w:cstheme="minorHAnsi"/>
              </w:rPr>
              <w:t>lo</w:t>
            </w:r>
            <w:r w:rsidRPr="00B4197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unit</w:t>
            </w:r>
            <w:r w:rsidRPr="00B41976">
              <w:rPr>
                <w:rFonts w:cstheme="minorHAnsi"/>
              </w:rPr>
              <w:t xml:space="preserve"> test eseguito</w:t>
            </w:r>
          </w:p>
        </w:tc>
      </w:tr>
      <w:tr w:rsidR="00583C30" w:rsidRPr="00B41976" w14:paraId="441C77DE" w14:textId="77777777" w:rsidTr="00F17A6A">
        <w:tc>
          <w:tcPr>
            <w:tcW w:w="4814" w:type="dxa"/>
          </w:tcPr>
          <w:p w14:paraId="29EC4E96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698F938D" w14:textId="0323EF08" w:rsidR="00583C30" w:rsidRPr="00B41976" w:rsidRDefault="00583C30" w:rsidP="00583C30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Risultati dell’esecuzione del</w:t>
            </w:r>
            <w:r w:rsidR="00842550">
              <w:rPr>
                <w:rFonts w:cstheme="minorHAnsi"/>
              </w:rPr>
              <w:t>lo</w:t>
            </w:r>
            <w:r w:rsidRPr="00B4197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unit test</w:t>
            </w:r>
          </w:p>
        </w:tc>
      </w:tr>
      <w:tr w:rsidR="00583C30" w:rsidRPr="00992ED9" w14:paraId="2A46D0EB" w14:textId="77777777" w:rsidTr="00F17A6A">
        <w:tc>
          <w:tcPr>
            <w:tcW w:w="4814" w:type="dxa"/>
          </w:tcPr>
          <w:p w14:paraId="132F4BDB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187DB99F" w14:textId="6D7F2434" w:rsidR="00583C30" w:rsidRPr="00F61ED5" w:rsidRDefault="00583C30" w:rsidP="00F17A6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Unit test</w:t>
            </w:r>
            <w:r w:rsidRPr="00F61ED5">
              <w:rPr>
                <w:rFonts w:cstheme="minorHAnsi"/>
                <w:lang w:val="en-GB"/>
              </w:rPr>
              <w:t xml:space="preserve"> con report dei test</w:t>
            </w:r>
          </w:p>
        </w:tc>
      </w:tr>
      <w:tr w:rsidR="00583C30" w:rsidRPr="00B41976" w14:paraId="7D2C08D4" w14:textId="77777777" w:rsidTr="00F17A6A">
        <w:tc>
          <w:tcPr>
            <w:tcW w:w="4814" w:type="dxa"/>
          </w:tcPr>
          <w:p w14:paraId="79C99E23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46C48B97" w14:textId="7B69D1B3" w:rsidR="00583C30" w:rsidRPr="00B41976" w:rsidRDefault="00583C30" w:rsidP="00583C30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implementazione</w:t>
            </w:r>
          </w:p>
        </w:tc>
      </w:tr>
      <w:tr w:rsidR="00583C30" w:rsidRPr="00B41976" w14:paraId="63097509" w14:textId="77777777" w:rsidTr="00F17A6A">
        <w:tc>
          <w:tcPr>
            <w:tcW w:w="4814" w:type="dxa"/>
          </w:tcPr>
          <w:p w14:paraId="1D5B9937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5E11918B" w14:textId="77777777" w:rsidR="00583C30" w:rsidRPr="00B41976" w:rsidRDefault="00583C30" w:rsidP="00F17A6A">
            <w:pPr>
              <w:rPr>
                <w:rFonts w:cstheme="minorHAnsi"/>
              </w:rPr>
            </w:pPr>
          </w:p>
        </w:tc>
      </w:tr>
    </w:tbl>
    <w:p w14:paraId="46E2AA08" w14:textId="5787F0D3" w:rsidR="00583C30" w:rsidRDefault="00583C30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3C30" w:rsidRPr="00992ED9" w14:paraId="71F80B5D" w14:textId="77777777" w:rsidTr="00F17A6A">
        <w:tc>
          <w:tcPr>
            <w:tcW w:w="4814" w:type="dxa"/>
          </w:tcPr>
          <w:p w14:paraId="3C04FB18" w14:textId="77777777" w:rsidR="00583C30" w:rsidRPr="00B41976" w:rsidRDefault="00583C30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26219905" w14:textId="317966E6" w:rsidR="00583C30" w:rsidRPr="00B41976" w:rsidRDefault="00583C30" w:rsidP="00F17A6A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 xml:space="preserve">Stesura system </w:t>
            </w:r>
            <w:r w:rsidR="001E49B7">
              <w:rPr>
                <w:rFonts w:cstheme="minorHAnsi"/>
                <w:b/>
                <w:bCs/>
                <w:lang w:val="en-GB"/>
              </w:rPr>
              <w:t>integration</w:t>
            </w:r>
            <w:r>
              <w:rPr>
                <w:rFonts w:cstheme="minorHAnsi"/>
                <w:b/>
                <w:bCs/>
                <w:lang w:val="en-GB"/>
              </w:rPr>
              <w:t xml:space="preserve">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plan</w:t>
            </w:r>
          </w:p>
        </w:tc>
      </w:tr>
      <w:tr w:rsidR="00583C30" w:rsidRPr="00992ED9" w14:paraId="378CB540" w14:textId="77777777" w:rsidTr="00F17A6A">
        <w:tc>
          <w:tcPr>
            <w:tcW w:w="4814" w:type="dxa"/>
          </w:tcPr>
          <w:p w14:paraId="53D8D19D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3FEE645A" w14:textId="5B0A9407" w:rsidR="00583C30" w:rsidRPr="00B41976" w:rsidRDefault="00583C30" w:rsidP="00F17A6A">
            <w:pPr>
              <w:rPr>
                <w:rFonts w:cstheme="minorHAnsi"/>
                <w:lang w:val="en-GB"/>
              </w:rPr>
            </w:pPr>
            <w:r w:rsidRPr="00B41976">
              <w:rPr>
                <w:rFonts w:cstheme="minorHAnsi"/>
                <w:lang w:val="en-GB"/>
              </w:rPr>
              <w:t>Stesura del</w:t>
            </w:r>
            <w:r w:rsidR="00842550">
              <w:rPr>
                <w:rFonts w:cstheme="minorHAnsi"/>
                <w:lang w:val="en-GB"/>
              </w:rPr>
              <w:t>l’</w:t>
            </w:r>
            <w:r w:rsidR="001E49B7">
              <w:rPr>
                <w:rFonts w:cstheme="minorHAnsi"/>
                <w:lang w:val="en-GB"/>
              </w:rPr>
              <w:t>integration</w:t>
            </w:r>
            <w:r w:rsidRPr="00B41976">
              <w:rPr>
                <w:rFonts w:cstheme="minorHAnsi"/>
                <w:lang w:val="en-GB"/>
              </w:rPr>
              <w:t xml:space="preserve"> test p</w:t>
            </w:r>
            <w:r w:rsidR="00842550">
              <w:rPr>
                <w:rFonts w:cstheme="minorHAnsi"/>
                <w:lang w:val="en-GB"/>
              </w:rPr>
              <w:t>la</w:t>
            </w:r>
            <w:r w:rsidRPr="00B41976">
              <w:rPr>
                <w:rFonts w:cstheme="minorHAnsi"/>
                <w:lang w:val="en-GB"/>
              </w:rPr>
              <w:t>n</w:t>
            </w:r>
          </w:p>
        </w:tc>
      </w:tr>
      <w:tr w:rsidR="00583C30" w:rsidRPr="00B41976" w14:paraId="23B36546" w14:textId="77777777" w:rsidTr="00F17A6A">
        <w:tc>
          <w:tcPr>
            <w:tcW w:w="4814" w:type="dxa"/>
          </w:tcPr>
          <w:p w14:paraId="2C1228F3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FB9BDCE" w14:textId="38764566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Descrizione delle funzionalit</w:t>
            </w:r>
            <w:r w:rsidR="00842550">
              <w:rPr>
                <w:rFonts w:cstheme="minorHAnsi"/>
              </w:rPr>
              <w:t>à</w:t>
            </w:r>
            <w:r>
              <w:rPr>
                <w:rFonts w:cstheme="minorHAnsi"/>
              </w:rPr>
              <w:t xml:space="preserve"> da aggiungere</w:t>
            </w:r>
          </w:p>
        </w:tc>
      </w:tr>
      <w:tr w:rsidR="00583C30" w:rsidRPr="00B41976" w14:paraId="68E355B6" w14:textId="77777777" w:rsidTr="00F17A6A">
        <w:tc>
          <w:tcPr>
            <w:tcW w:w="4814" w:type="dxa"/>
          </w:tcPr>
          <w:p w14:paraId="3440F550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B0FD175" w14:textId="7457144D" w:rsidR="00583C30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Integration</w:t>
            </w:r>
            <w:r w:rsidR="00583C30">
              <w:rPr>
                <w:rFonts w:cstheme="minorHAnsi"/>
              </w:rPr>
              <w:t xml:space="preserve"> Test</w:t>
            </w:r>
          </w:p>
        </w:tc>
      </w:tr>
      <w:tr w:rsidR="00583C30" w:rsidRPr="00B41976" w14:paraId="167929B5" w14:textId="77777777" w:rsidTr="00F17A6A">
        <w:tc>
          <w:tcPr>
            <w:tcW w:w="4814" w:type="dxa"/>
          </w:tcPr>
          <w:p w14:paraId="745C09A5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9EAF9AD" w14:textId="77777777" w:rsidR="00583C30" w:rsidRPr="00B41976" w:rsidRDefault="00583C30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583C30" w:rsidRPr="00B41976" w14:paraId="57B1B55F" w14:textId="77777777" w:rsidTr="00F17A6A">
        <w:tc>
          <w:tcPr>
            <w:tcW w:w="4814" w:type="dxa"/>
          </w:tcPr>
          <w:p w14:paraId="4141BFA6" w14:textId="77777777" w:rsidR="00583C30" w:rsidRPr="00B41976" w:rsidRDefault="00583C30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1262144E" w14:textId="77777777" w:rsidR="00583C30" w:rsidRPr="00B41976" w:rsidRDefault="00583C30" w:rsidP="00F17A6A">
            <w:pPr>
              <w:rPr>
                <w:rFonts w:cstheme="minorHAnsi"/>
              </w:rPr>
            </w:pPr>
          </w:p>
        </w:tc>
      </w:tr>
    </w:tbl>
    <w:p w14:paraId="5B6B3CB6" w14:textId="09211110" w:rsidR="00583C30" w:rsidRDefault="00583C30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49B7" w:rsidRPr="00992ED9" w14:paraId="74FBED6C" w14:textId="77777777" w:rsidTr="00F17A6A">
        <w:tc>
          <w:tcPr>
            <w:tcW w:w="4814" w:type="dxa"/>
          </w:tcPr>
          <w:p w14:paraId="6E4693A7" w14:textId="77777777" w:rsidR="001E49B7" w:rsidRPr="00B41976" w:rsidRDefault="001E49B7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lastRenderedPageBreak/>
              <w:t>Task</w:t>
            </w:r>
          </w:p>
        </w:tc>
        <w:tc>
          <w:tcPr>
            <w:tcW w:w="4814" w:type="dxa"/>
          </w:tcPr>
          <w:p w14:paraId="249B4D94" w14:textId="7BC25C51" w:rsidR="001E49B7" w:rsidRPr="00B41976" w:rsidRDefault="001E49B7" w:rsidP="001E49B7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Selezione test case integration test</w:t>
            </w:r>
          </w:p>
        </w:tc>
      </w:tr>
      <w:tr w:rsidR="001E49B7" w:rsidRPr="00583C30" w14:paraId="7708E288" w14:textId="77777777" w:rsidTr="00F17A6A">
        <w:tc>
          <w:tcPr>
            <w:tcW w:w="4814" w:type="dxa"/>
          </w:tcPr>
          <w:p w14:paraId="7FD02D16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705E91B6" w14:textId="77777777" w:rsidR="001E49B7" w:rsidRPr="00583C30" w:rsidRDefault="001E49B7" w:rsidP="00F17A6A">
            <w:pPr>
              <w:rPr>
                <w:rFonts w:cstheme="minorHAnsi"/>
              </w:rPr>
            </w:pPr>
            <w:r w:rsidRPr="00583C30">
              <w:rPr>
                <w:rFonts w:cstheme="minorHAnsi"/>
              </w:rPr>
              <w:t>Selezione dei test case da sviluppare</w:t>
            </w:r>
          </w:p>
        </w:tc>
      </w:tr>
      <w:tr w:rsidR="001E49B7" w:rsidRPr="00B41976" w14:paraId="178B288C" w14:textId="77777777" w:rsidTr="00F17A6A">
        <w:tc>
          <w:tcPr>
            <w:tcW w:w="4814" w:type="dxa"/>
          </w:tcPr>
          <w:p w14:paraId="2AE77F82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E135AB2" w14:textId="43407E5A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Descrizione delle funzionalit</w:t>
            </w:r>
            <w:r w:rsidR="00842550">
              <w:rPr>
                <w:rFonts w:cstheme="minorHAnsi"/>
              </w:rPr>
              <w:t>à</w:t>
            </w:r>
            <w:r>
              <w:rPr>
                <w:rFonts w:cstheme="minorHAnsi"/>
              </w:rPr>
              <w:t xml:space="preserve"> da aggiungere</w:t>
            </w:r>
          </w:p>
        </w:tc>
      </w:tr>
      <w:tr w:rsidR="001E49B7" w:rsidRPr="00B41976" w14:paraId="6FDE62EE" w14:textId="77777777" w:rsidTr="00F17A6A">
        <w:tc>
          <w:tcPr>
            <w:tcW w:w="4814" w:type="dxa"/>
          </w:tcPr>
          <w:p w14:paraId="509F3A15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07840C74" w14:textId="77777777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Test case suite</w:t>
            </w:r>
          </w:p>
        </w:tc>
      </w:tr>
      <w:tr w:rsidR="001E49B7" w:rsidRPr="00B41976" w14:paraId="551B3BAF" w14:textId="77777777" w:rsidTr="00F17A6A">
        <w:tc>
          <w:tcPr>
            <w:tcW w:w="4814" w:type="dxa"/>
          </w:tcPr>
          <w:p w14:paraId="4186256B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52565582" w14:textId="77777777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1E49B7" w:rsidRPr="00B41976" w14:paraId="15511125" w14:textId="77777777" w:rsidTr="00F17A6A">
        <w:tc>
          <w:tcPr>
            <w:tcW w:w="4814" w:type="dxa"/>
          </w:tcPr>
          <w:p w14:paraId="10CD9227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396C9306" w14:textId="77777777" w:rsidR="001E49B7" w:rsidRPr="00B41976" w:rsidRDefault="001E49B7" w:rsidP="00F17A6A">
            <w:pPr>
              <w:rPr>
                <w:rFonts w:cstheme="minorHAnsi"/>
              </w:rPr>
            </w:pPr>
          </w:p>
        </w:tc>
      </w:tr>
    </w:tbl>
    <w:p w14:paraId="5498356E" w14:textId="04998147" w:rsidR="001E49B7" w:rsidRDefault="001E49B7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49B7" w:rsidRPr="00B41976" w14:paraId="6EAC0204" w14:textId="77777777" w:rsidTr="00F17A6A">
        <w:tc>
          <w:tcPr>
            <w:tcW w:w="4814" w:type="dxa"/>
          </w:tcPr>
          <w:p w14:paraId="17172592" w14:textId="77777777" w:rsidR="001E49B7" w:rsidRPr="00B41976" w:rsidRDefault="001E49B7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6E091D0A" w14:textId="576822EA" w:rsidR="001E49B7" w:rsidRPr="00B41976" w:rsidRDefault="001E49B7" w:rsidP="001E49B7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 xml:space="preserve">Implementazione ed esecuzione </w:t>
            </w:r>
            <w:r>
              <w:rPr>
                <w:rFonts w:cstheme="minorHAnsi"/>
                <w:b/>
                <w:bCs/>
              </w:rPr>
              <w:t>integration</w:t>
            </w:r>
            <w:r w:rsidRPr="00B41976">
              <w:rPr>
                <w:rFonts w:cstheme="minorHAnsi"/>
                <w:b/>
                <w:bCs/>
              </w:rPr>
              <w:t xml:space="preserve"> test</w:t>
            </w:r>
          </w:p>
        </w:tc>
      </w:tr>
      <w:tr w:rsidR="001E49B7" w:rsidRPr="00B41976" w14:paraId="0AB4F534" w14:textId="77777777" w:rsidTr="00F17A6A">
        <w:tc>
          <w:tcPr>
            <w:tcW w:w="4814" w:type="dxa"/>
          </w:tcPr>
          <w:p w14:paraId="57D6372E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500FD6EC" w14:textId="361AF75B" w:rsidR="001E49B7" w:rsidRPr="00B41976" w:rsidRDefault="001E49B7" w:rsidP="001E49B7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Implementazione</w:t>
            </w:r>
            <w:r>
              <w:rPr>
                <w:rFonts w:cstheme="minorHAnsi"/>
              </w:rPr>
              <w:t xml:space="preserve"> ed esecuzione</w:t>
            </w:r>
            <w:r w:rsidRPr="00B41976">
              <w:rPr>
                <w:rFonts w:cstheme="minorHAnsi"/>
              </w:rPr>
              <w:t xml:space="preserve"> del</w:t>
            </w:r>
            <w:r w:rsidR="00842550">
              <w:rPr>
                <w:rFonts w:cstheme="minorHAnsi"/>
              </w:rPr>
              <w:t>l’</w:t>
            </w:r>
            <w:r>
              <w:rPr>
                <w:rFonts w:cstheme="minorHAnsi"/>
              </w:rPr>
              <w:t>integration</w:t>
            </w:r>
            <w:r w:rsidRPr="00B41976">
              <w:rPr>
                <w:rFonts w:cstheme="minorHAnsi"/>
              </w:rPr>
              <w:t xml:space="preserve"> test</w:t>
            </w:r>
          </w:p>
        </w:tc>
      </w:tr>
      <w:tr w:rsidR="001E49B7" w:rsidRPr="00B41976" w14:paraId="273C4E76" w14:textId="77777777" w:rsidTr="00F17A6A">
        <w:tc>
          <w:tcPr>
            <w:tcW w:w="4814" w:type="dxa"/>
          </w:tcPr>
          <w:p w14:paraId="5B2F7AB8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783D2D7" w14:textId="77777777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Test Case</w:t>
            </w:r>
          </w:p>
        </w:tc>
      </w:tr>
      <w:tr w:rsidR="001E49B7" w:rsidRPr="00B41976" w14:paraId="10FDB2D5" w14:textId="77777777" w:rsidTr="00F17A6A">
        <w:tc>
          <w:tcPr>
            <w:tcW w:w="4814" w:type="dxa"/>
          </w:tcPr>
          <w:p w14:paraId="4F9ABBDD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7E25F38F" w14:textId="77777777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del esecuzione dei test</w:t>
            </w:r>
          </w:p>
        </w:tc>
      </w:tr>
      <w:tr w:rsidR="001E49B7" w:rsidRPr="00B41976" w14:paraId="1D8F873A" w14:textId="77777777" w:rsidTr="00F17A6A">
        <w:tc>
          <w:tcPr>
            <w:tcW w:w="4814" w:type="dxa"/>
          </w:tcPr>
          <w:p w14:paraId="6FC24ED9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C57C0E3" w14:textId="4205E44F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implementazione successivamente all</w:t>
            </w:r>
            <w:r w:rsidR="00842550">
              <w:rPr>
                <w:rFonts w:cstheme="minorHAnsi"/>
              </w:rPr>
              <w:t>’</w:t>
            </w:r>
            <w:r>
              <w:rPr>
                <w:rFonts w:cstheme="minorHAnsi"/>
              </w:rPr>
              <w:t>esecuzione dei test di unita</w:t>
            </w:r>
          </w:p>
        </w:tc>
      </w:tr>
      <w:tr w:rsidR="001E49B7" w:rsidRPr="00B41976" w14:paraId="4821C4AC" w14:textId="77777777" w:rsidTr="00F17A6A">
        <w:tc>
          <w:tcPr>
            <w:tcW w:w="4814" w:type="dxa"/>
          </w:tcPr>
          <w:p w14:paraId="26438FD8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08F207CC" w14:textId="77777777" w:rsidR="001E49B7" w:rsidRPr="00B41976" w:rsidRDefault="001E49B7" w:rsidP="00F17A6A">
            <w:pPr>
              <w:rPr>
                <w:rFonts w:cstheme="minorHAnsi"/>
              </w:rPr>
            </w:pPr>
          </w:p>
        </w:tc>
      </w:tr>
    </w:tbl>
    <w:p w14:paraId="100125E3" w14:textId="4DB78826" w:rsidR="001E49B7" w:rsidRDefault="001E49B7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49B7" w:rsidRPr="00B41976" w14:paraId="03749E87" w14:textId="77777777" w:rsidTr="00F17A6A">
        <w:tc>
          <w:tcPr>
            <w:tcW w:w="4814" w:type="dxa"/>
          </w:tcPr>
          <w:p w14:paraId="2D9E5745" w14:textId="77777777" w:rsidR="001E49B7" w:rsidRPr="00B41976" w:rsidRDefault="001E49B7" w:rsidP="00F17A6A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2E86C65D" w14:textId="1E2281CB" w:rsidR="001E49B7" w:rsidRPr="00B41976" w:rsidRDefault="001E49B7" w:rsidP="001E49B7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 xml:space="preserve">Report </w:t>
            </w:r>
            <w:r>
              <w:rPr>
                <w:rFonts w:cstheme="minorHAnsi"/>
                <w:b/>
                <w:bCs/>
                <w:lang w:val="en-GB"/>
              </w:rPr>
              <w:t>integration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test</w:t>
            </w:r>
          </w:p>
        </w:tc>
      </w:tr>
      <w:tr w:rsidR="001E49B7" w:rsidRPr="00B41976" w14:paraId="1EECDDCD" w14:textId="77777777" w:rsidTr="00F17A6A">
        <w:tc>
          <w:tcPr>
            <w:tcW w:w="4814" w:type="dxa"/>
          </w:tcPr>
          <w:p w14:paraId="2BF2521F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0A454821" w14:textId="760B5EDB" w:rsidR="001E49B7" w:rsidRPr="00B41976" w:rsidRDefault="001E49B7" w:rsidP="001E49B7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Generazione dei report del</w:t>
            </w:r>
            <w:r w:rsidR="00842550">
              <w:rPr>
                <w:rFonts w:cstheme="minorHAnsi"/>
              </w:rPr>
              <w:t>l’</w:t>
            </w:r>
            <w:r>
              <w:rPr>
                <w:rFonts w:cstheme="minorHAnsi"/>
              </w:rPr>
              <w:t>integration</w:t>
            </w:r>
            <w:r w:rsidRPr="00B41976">
              <w:rPr>
                <w:rFonts w:cstheme="minorHAnsi"/>
              </w:rPr>
              <w:t xml:space="preserve"> test eseguito</w:t>
            </w:r>
          </w:p>
        </w:tc>
      </w:tr>
      <w:tr w:rsidR="001E49B7" w:rsidRPr="00B41976" w14:paraId="2D638321" w14:textId="77777777" w:rsidTr="00F17A6A">
        <w:tc>
          <w:tcPr>
            <w:tcW w:w="4814" w:type="dxa"/>
          </w:tcPr>
          <w:p w14:paraId="0005C3B7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7831E678" w14:textId="7921156F" w:rsidR="001E49B7" w:rsidRPr="00B41976" w:rsidRDefault="001E49B7" w:rsidP="001E49B7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Risultati dell’esecuzione del</w:t>
            </w:r>
            <w:r w:rsidR="00F93341">
              <w:rPr>
                <w:rFonts w:cstheme="minorHAnsi"/>
              </w:rPr>
              <w:t>l’</w:t>
            </w:r>
            <w:r>
              <w:rPr>
                <w:rFonts w:cstheme="minorHAnsi"/>
              </w:rPr>
              <w:t>integration test</w:t>
            </w:r>
          </w:p>
        </w:tc>
      </w:tr>
      <w:tr w:rsidR="001E49B7" w:rsidRPr="00992ED9" w14:paraId="198B5A34" w14:textId="77777777" w:rsidTr="00F17A6A">
        <w:tc>
          <w:tcPr>
            <w:tcW w:w="4814" w:type="dxa"/>
          </w:tcPr>
          <w:p w14:paraId="5DAA623A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6C8731B8" w14:textId="4882D896" w:rsidR="001E49B7" w:rsidRPr="00F61ED5" w:rsidRDefault="001E49B7" w:rsidP="00F17A6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Unit test</w:t>
            </w:r>
            <w:r w:rsidRPr="00F61ED5">
              <w:rPr>
                <w:rFonts w:cstheme="minorHAnsi"/>
                <w:lang w:val="en-GB"/>
              </w:rPr>
              <w:t xml:space="preserve"> con report </w:t>
            </w:r>
            <w:r w:rsidRPr="001E49B7">
              <w:rPr>
                <w:rFonts w:cstheme="minorHAnsi"/>
                <w:lang w:val="en-GB"/>
              </w:rPr>
              <w:t>integration</w:t>
            </w:r>
            <w:r w:rsidRPr="00F61ED5">
              <w:rPr>
                <w:rFonts w:cstheme="minorHAnsi"/>
                <w:lang w:val="en-GB"/>
              </w:rPr>
              <w:t xml:space="preserve"> test</w:t>
            </w:r>
          </w:p>
        </w:tc>
      </w:tr>
      <w:tr w:rsidR="001E49B7" w:rsidRPr="00B41976" w14:paraId="5FD975E8" w14:textId="77777777" w:rsidTr="00F17A6A">
        <w:tc>
          <w:tcPr>
            <w:tcW w:w="4814" w:type="dxa"/>
          </w:tcPr>
          <w:p w14:paraId="12104832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15AE6EB3" w14:textId="77777777" w:rsidR="001E49B7" w:rsidRPr="00B41976" w:rsidRDefault="001E49B7" w:rsidP="00F17A6A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implementazione</w:t>
            </w:r>
          </w:p>
        </w:tc>
      </w:tr>
      <w:tr w:rsidR="001E49B7" w:rsidRPr="00B41976" w14:paraId="26C8E047" w14:textId="77777777" w:rsidTr="00F17A6A">
        <w:tc>
          <w:tcPr>
            <w:tcW w:w="4814" w:type="dxa"/>
          </w:tcPr>
          <w:p w14:paraId="348D3DEB" w14:textId="77777777" w:rsidR="001E49B7" w:rsidRPr="00B41976" w:rsidRDefault="001E49B7" w:rsidP="00F17A6A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298D24C8" w14:textId="77777777" w:rsidR="001E49B7" w:rsidRPr="00B41976" w:rsidRDefault="001E49B7" w:rsidP="00F17A6A">
            <w:pPr>
              <w:rPr>
                <w:rFonts w:cstheme="minorHAnsi"/>
              </w:rPr>
            </w:pPr>
          </w:p>
        </w:tc>
      </w:tr>
    </w:tbl>
    <w:p w14:paraId="14EEF0F3" w14:textId="77777777" w:rsidR="001E49B7" w:rsidRPr="001E49B7" w:rsidRDefault="001E49B7" w:rsidP="13E97531">
      <w:pPr>
        <w:rPr>
          <w:rFonts w:cstheme="minorHAnsi"/>
        </w:rPr>
      </w:pPr>
    </w:p>
    <w:sectPr w:rsidR="001E49B7" w:rsidRPr="001E49B7" w:rsidSect="00C87DAD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7859" w14:textId="77777777" w:rsidR="004B5F26" w:rsidRDefault="004B5F26" w:rsidP="00FD5551">
      <w:pPr>
        <w:spacing w:after="0" w:line="240" w:lineRule="auto"/>
      </w:pPr>
      <w:r>
        <w:separator/>
      </w:r>
    </w:p>
  </w:endnote>
  <w:endnote w:type="continuationSeparator" w:id="0">
    <w:p w14:paraId="14AC6DDA" w14:textId="77777777" w:rsidR="004B5F26" w:rsidRDefault="004B5F26" w:rsidP="00FD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92A0" w14:textId="0D212AB6" w:rsidR="00C9077B" w:rsidRDefault="00C9077B">
    <w:pPr>
      <w:pStyle w:val="Pidipagina"/>
    </w:pPr>
    <w:r>
      <w:t>MTP cASpE</w:t>
    </w:r>
    <w:r w:rsidR="00AB2B06">
      <w:t>R</w:t>
    </w:r>
    <w:r>
      <w:t xml:space="preserve"> ver 1.0</w:t>
    </w:r>
    <w:r>
      <w:tab/>
    </w:r>
    <w:r>
      <w:tab/>
      <w:t>Angelo Afeltra</w:t>
    </w:r>
  </w:p>
  <w:p w14:paraId="43E1462A" w14:textId="37DA72A2" w:rsidR="00C9077B" w:rsidRDefault="00C9077B">
    <w:pPr>
      <w:pStyle w:val="Pidipagina"/>
    </w:pPr>
    <w:r>
      <w:tab/>
    </w:r>
    <w:r>
      <w:tab/>
      <w:t>Antonio Trovato</w:t>
    </w:r>
  </w:p>
  <w:p w14:paraId="0138F06F" w14:textId="7EC71E18" w:rsidR="00C61ED2" w:rsidRDefault="00C9077B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C80B" w14:textId="77777777" w:rsidR="004B5F26" w:rsidRDefault="004B5F26" w:rsidP="00FD5551">
      <w:pPr>
        <w:spacing w:after="0" w:line="240" w:lineRule="auto"/>
      </w:pPr>
      <w:r>
        <w:separator/>
      </w:r>
    </w:p>
  </w:footnote>
  <w:footnote w:type="continuationSeparator" w:id="0">
    <w:p w14:paraId="3B720818" w14:textId="77777777" w:rsidR="004B5F26" w:rsidRDefault="004B5F26" w:rsidP="00FD5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2BFC"/>
    <w:multiLevelType w:val="hybridMultilevel"/>
    <w:tmpl w:val="7E7831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A19EC"/>
    <w:multiLevelType w:val="multilevel"/>
    <w:tmpl w:val="0B5AE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547375965">
    <w:abstractNumId w:val="1"/>
  </w:num>
  <w:num w:numId="2" w16cid:durableId="12405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51"/>
    <w:rsid w:val="00007122"/>
    <w:rsid w:val="00037FE8"/>
    <w:rsid w:val="000824BB"/>
    <w:rsid w:val="000B15F8"/>
    <w:rsid w:val="000B6996"/>
    <w:rsid w:val="00111DDB"/>
    <w:rsid w:val="001E49B7"/>
    <w:rsid w:val="001F0B8B"/>
    <w:rsid w:val="00243F27"/>
    <w:rsid w:val="00245F85"/>
    <w:rsid w:val="002502C4"/>
    <w:rsid w:val="00250E72"/>
    <w:rsid w:val="002655C0"/>
    <w:rsid w:val="00292F86"/>
    <w:rsid w:val="002E517C"/>
    <w:rsid w:val="00325202"/>
    <w:rsid w:val="0037157A"/>
    <w:rsid w:val="00387540"/>
    <w:rsid w:val="003A0ECB"/>
    <w:rsid w:val="003D1438"/>
    <w:rsid w:val="003E3E12"/>
    <w:rsid w:val="00431166"/>
    <w:rsid w:val="00436390"/>
    <w:rsid w:val="00443FE6"/>
    <w:rsid w:val="004A2442"/>
    <w:rsid w:val="004B5F26"/>
    <w:rsid w:val="004C04B4"/>
    <w:rsid w:val="004E674D"/>
    <w:rsid w:val="00547962"/>
    <w:rsid w:val="00583C30"/>
    <w:rsid w:val="005867C9"/>
    <w:rsid w:val="005923EA"/>
    <w:rsid w:val="00675075"/>
    <w:rsid w:val="006A0148"/>
    <w:rsid w:val="006C321D"/>
    <w:rsid w:val="006F589B"/>
    <w:rsid w:val="007010E1"/>
    <w:rsid w:val="00714BF3"/>
    <w:rsid w:val="008023DA"/>
    <w:rsid w:val="008145D7"/>
    <w:rsid w:val="0081618A"/>
    <w:rsid w:val="00827C17"/>
    <w:rsid w:val="00835F04"/>
    <w:rsid w:val="00842550"/>
    <w:rsid w:val="008B7F64"/>
    <w:rsid w:val="00965C0E"/>
    <w:rsid w:val="00985634"/>
    <w:rsid w:val="00992ED9"/>
    <w:rsid w:val="009B2734"/>
    <w:rsid w:val="009B404C"/>
    <w:rsid w:val="009D4B62"/>
    <w:rsid w:val="009E5F25"/>
    <w:rsid w:val="009F49C3"/>
    <w:rsid w:val="00A72678"/>
    <w:rsid w:val="00A87BF3"/>
    <w:rsid w:val="00A97212"/>
    <w:rsid w:val="00AA6F18"/>
    <w:rsid w:val="00AB2B06"/>
    <w:rsid w:val="00AB3D73"/>
    <w:rsid w:val="00AC3B86"/>
    <w:rsid w:val="00AE749A"/>
    <w:rsid w:val="00AE7B66"/>
    <w:rsid w:val="00B14987"/>
    <w:rsid w:val="00B41976"/>
    <w:rsid w:val="00B72384"/>
    <w:rsid w:val="00BA2DA1"/>
    <w:rsid w:val="00BD6D8B"/>
    <w:rsid w:val="00BF1230"/>
    <w:rsid w:val="00C56AB0"/>
    <w:rsid w:val="00C61ED2"/>
    <w:rsid w:val="00C87DAD"/>
    <w:rsid w:val="00C9077B"/>
    <w:rsid w:val="00CB2CB9"/>
    <w:rsid w:val="00CC151D"/>
    <w:rsid w:val="00D30387"/>
    <w:rsid w:val="00D347D7"/>
    <w:rsid w:val="00D6275C"/>
    <w:rsid w:val="00D85E59"/>
    <w:rsid w:val="00D949CB"/>
    <w:rsid w:val="00DA5FA4"/>
    <w:rsid w:val="00DC5B89"/>
    <w:rsid w:val="00DD0FA8"/>
    <w:rsid w:val="00DE5933"/>
    <w:rsid w:val="00DE6BE7"/>
    <w:rsid w:val="00E11CF3"/>
    <w:rsid w:val="00E20811"/>
    <w:rsid w:val="00E46DE4"/>
    <w:rsid w:val="00E54352"/>
    <w:rsid w:val="00EB6AA2"/>
    <w:rsid w:val="00EE42A8"/>
    <w:rsid w:val="00F04749"/>
    <w:rsid w:val="00F42F88"/>
    <w:rsid w:val="00F61ED5"/>
    <w:rsid w:val="00F93341"/>
    <w:rsid w:val="00FA3214"/>
    <w:rsid w:val="00FC1858"/>
    <w:rsid w:val="00FD5551"/>
    <w:rsid w:val="02F4F82B"/>
    <w:rsid w:val="07F46AB1"/>
    <w:rsid w:val="08A95DD3"/>
    <w:rsid w:val="0D63A699"/>
    <w:rsid w:val="109B475B"/>
    <w:rsid w:val="119B4CF7"/>
    <w:rsid w:val="13371D58"/>
    <w:rsid w:val="13E97531"/>
    <w:rsid w:val="170A88DF"/>
    <w:rsid w:val="1F286932"/>
    <w:rsid w:val="238B797B"/>
    <w:rsid w:val="2832C1FD"/>
    <w:rsid w:val="2A3731F3"/>
    <w:rsid w:val="2B32E801"/>
    <w:rsid w:val="2BF2EEDC"/>
    <w:rsid w:val="32AA1CA7"/>
    <w:rsid w:val="35B5BC06"/>
    <w:rsid w:val="35C8950C"/>
    <w:rsid w:val="377D8DCA"/>
    <w:rsid w:val="3A9C062F"/>
    <w:rsid w:val="3CECC9B2"/>
    <w:rsid w:val="435C0B36"/>
    <w:rsid w:val="45DEB8D6"/>
    <w:rsid w:val="46B1FE59"/>
    <w:rsid w:val="46D27BC9"/>
    <w:rsid w:val="49ABC0D1"/>
    <w:rsid w:val="4FDCFBD2"/>
    <w:rsid w:val="506035B2"/>
    <w:rsid w:val="509CA89E"/>
    <w:rsid w:val="51295903"/>
    <w:rsid w:val="5B76E6F6"/>
    <w:rsid w:val="5C6C0BAA"/>
    <w:rsid w:val="5D12B757"/>
    <w:rsid w:val="5E3E26DE"/>
    <w:rsid w:val="6B94F846"/>
    <w:rsid w:val="6C354AFF"/>
    <w:rsid w:val="6D5CCA0A"/>
    <w:rsid w:val="6F6CEBC1"/>
    <w:rsid w:val="6FEC8F34"/>
    <w:rsid w:val="72303B2D"/>
    <w:rsid w:val="7703AC50"/>
    <w:rsid w:val="7972C234"/>
    <w:rsid w:val="7DB2551D"/>
    <w:rsid w:val="7DEF2CB0"/>
    <w:rsid w:val="7F8AF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60EF"/>
  <w15:chartTrackingRefBased/>
  <w15:docId w15:val="{5BFB9DAC-82F1-4E23-A7BB-583CC380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5551"/>
  </w:style>
  <w:style w:type="paragraph" w:styleId="Pidipagina">
    <w:name w:val="footer"/>
    <w:basedOn w:val="Normale"/>
    <w:link w:val="Pidipagina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5551"/>
  </w:style>
  <w:style w:type="paragraph" w:styleId="Paragrafoelenco">
    <w:name w:val="List Paragraph"/>
    <w:basedOn w:val="Normale"/>
    <w:uiPriority w:val="34"/>
    <w:qFormat/>
    <w:rsid w:val="00FD5551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41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19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33C171B1F60F4DB44FEF8E37E9E31A" ma:contentTypeVersion="9" ma:contentTypeDescription="Creare un nuovo documento." ma:contentTypeScope="" ma:versionID="9437098fe7222c3444d495d36a0a1a5a">
  <xsd:schema xmlns:xsd="http://www.w3.org/2001/XMLSchema" xmlns:xs="http://www.w3.org/2001/XMLSchema" xmlns:p="http://schemas.microsoft.com/office/2006/metadata/properties" xmlns:ns2="7e2b06b1-e04f-4e49-b9e0-5bc5373d2eb0" xmlns:ns3="69fbaca7-6732-4b7b-acc4-97e933ede9df" targetNamespace="http://schemas.microsoft.com/office/2006/metadata/properties" ma:root="true" ma:fieldsID="adcdc0214478fc1f8feb3380fb81fef0" ns2:_="" ns3:_="">
    <xsd:import namespace="7e2b06b1-e04f-4e49-b9e0-5bc5373d2eb0"/>
    <xsd:import namespace="69fbaca7-6732-4b7b-acc4-97e933ede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b06b1-e04f-4e49-b9e0-5bc5373d2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baca7-6732-4b7b-acc4-97e933ede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FD6DF7-2EE6-4D0E-A63A-B78966F78A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0F3FF-F965-41BD-8BD3-9EECF28F4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74FE75-7450-40BB-9ABF-1B38706ED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b06b1-e04f-4e49-b9e0-5bc5373d2eb0"/>
    <ds:schemaRef ds:uri="69fbaca7-6732-4b7b-acc4-97e933ede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D'Ambrosio</dc:creator>
  <cp:keywords/>
  <dc:description/>
  <cp:lastModifiedBy>Walter D'Ambrosio</cp:lastModifiedBy>
  <cp:revision>25</cp:revision>
  <dcterms:created xsi:type="dcterms:W3CDTF">2022-05-23T15:33:00Z</dcterms:created>
  <dcterms:modified xsi:type="dcterms:W3CDTF">2022-06-22T18:20:00Z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0x0101000533C171B1F60F4DB44FEF8E37E9E31A</vt:lpwstr>
  </property>
</Properties>
</file>