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D73" w:rsidP="00FD5551" w:rsidRDefault="00FD5551" w14:paraId="098D21D3" w14:textId="2FADAE00">
      <w:pPr>
        <w:jc w:val="center"/>
        <w:rPr>
          <w:b/>
          <w:bCs/>
          <w:sz w:val="32"/>
          <w:szCs w:val="32"/>
        </w:rPr>
      </w:pPr>
      <w:r w:rsidRPr="00FD5551">
        <w:rPr>
          <w:b/>
          <w:bCs/>
          <w:sz w:val="32"/>
          <w:szCs w:val="32"/>
        </w:rPr>
        <w:t xml:space="preserve">Master Test Plan </w:t>
      </w:r>
      <w:proofErr w:type="spellStart"/>
      <w:r w:rsidRPr="00FD5551">
        <w:rPr>
          <w:b/>
          <w:bCs/>
          <w:sz w:val="32"/>
          <w:szCs w:val="32"/>
        </w:rPr>
        <w:t>Outline</w:t>
      </w:r>
      <w:proofErr w:type="spellEnd"/>
    </w:p>
    <w:p w:rsidR="00AA6F18" w:rsidP="00AA6F18" w:rsidRDefault="0037157A" w14:paraId="4E98A30A" w14:textId="5EA38C7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:rsidRPr="00AA6F18" w:rsidR="00AA6F18" w:rsidP="00AA6F18" w:rsidRDefault="00BD6D8B" w14:paraId="70F0A6A9" w14:textId="0B478AF2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:rsidR="00AA6F18" w:rsidP="00AA6F18" w:rsidRDefault="00BA2DA1" w14:paraId="37FC7069" w14:textId="668555E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ID: MTP cASpE</w:t>
      </w:r>
      <w:r w:rsidR="00AB2B06">
        <w:rPr>
          <w:sz w:val="32"/>
          <w:szCs w:val="32"/>
        </w:rPr>
        <w:t>R</w:t>
      </w:r>
      <w:r>
        <w:rPr>
          <w:sz w:val="32"/>
          <w:szCs w:val="32"/>
        </w:rPr>
        <w:t xml:space="preserve"> 1</w:t>
      </w:r>
    </w:p>
    <w:p w:rsidR="00985634" w:rsidP="00AA6F18" w:rsidRDefault="00827C17" w14:paraId="6D273915" w14:textId="2B26C6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:rsidR="00985634" w:rsidP="00AA6F18" w:rsidRDefault="00827C17" w14:paraId="7FA625CF" w14:textId="770DCE6E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:rsidR="00985634" w:rsidP="00AA6F18" w:rsidRDefault="00827C17" w14:paraId="180D3906" w14:textId="0E3A7A70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:rsidR="008145D7" w:rsidP="008145D7" w:rsidRDefault="008145D7" w14:paraId="2E73C964" w14:textId="4E4383B9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>: Draft</w:t>
      </w:r>
    </w:p>
    <w:p w:rsidRPr="008145D7" w:rsidR="00DC5B89" w:rsidP="008145D7" w:rsidRDefault="00827C17" w14:paraId="55001411" w14:textId="7145F161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:rsidRPr="00A87BF3" w:rsidR="00DC5B89" w:rsidP="00A87BF3" w:rsidRDefault="00A87BF3" w14:paraId="5D15B644" w14:textId="0508B9EC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89" w:rsidP="00AA6F18" w:rsidRDefault="00DC5B89" w14:paraId="4A541565" w14:textId="77777777">
      <w:pPr>
        <w:pStyle w:val="Paragrafoelenco"/>
        <w:ind w:left="1080"/>
        <w:rPr>
          <w:sz w:val="32"/>
          <w:szCs w:val="32"/>
        </w:rPr>
      </w:pPr>
    </w:p>
    <w:p w:rsidR="00985634" w:rsidP="00AA6F18" w:rsidRDefault="00DC5B89" w14:paraId="585EAE40" w14:textId="4456044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B89" w:rsidP="00AA6F18" w:rsidRDefault="00DC5B89" w14:paraId="5882F570" w14:textId="77777777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0126C695" w14:textId="479CF7B4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6BD7895C" w14:textId="40FDBE1B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FE8" w:rsidP="00AA6F18" w:rsidRDefault="00037FE8" w14:paraId="6172DDDC" w14:textId="77777777">
      <w:pPr>
        <w:pStyle w:val="Paragrafoelenco"/>
        <w:ind w:left="1080"/>
        <w:rPr>
          <w:sz w:val="32"/>
          <w:szCs w:val="32"/>
        </w:rPr>
      </w:pPr>
    </w:p>
    <w:p w:rsidR="000B6996" w:rsidP="000B6996" w:rsidRDefault="000B6996" w14:paraId="48D99C6F" w14:textId="3BAF0C09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:rsidRPr="00D85E59" w:rsidR="00D85E59" w:rsidP="00D85E59" w:rsidRDefault="00D85E59" w14:paraId="456D7B1A" w14:textId="681EBCD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cASpER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:rsidR="000B6996" w:rsidP="00D85E59" w:rsidRDefault="006C321D" w14:paraId="150F4C0A" w14:textId="3D4190D2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:rsidR="00D85E59" w:rsidP="00D85E59" w:rsidRDefault="006C321D" w14:paraId="029F03B3" w14:textId="5B0768F6">
      <w:pPr>
        <w:ind w:left="360"/>
        <w:rPr>
          <w:sz w:val="32"/>
          <w:szCs w:val="32"/>
        </w:rPr>
      </w:pPr>
      <w:r w:rsidRPr="13E97531" w:rsidR="006C321D">
        <w:rPr>
          <w:sz w:val="32"/>
          <w:szCs w:val="32"/>
        </w:rPr>
        <w:t xml:space="preserve">Le modifiche apportate vanno a incidere sulla gestione delle interfacce grafiche </w:t>
      </w:r>
      <w:r w:rsidRPr="13E97531" w:rsidR="00965C0E">
        <w:rPr>
          <w:sz w:val="32"/>
          <w:szCs w:val="32"/>
        </w:rPr>
        <w:t xml:space="preserve">e sulla procedura di </w:t>
      </w:r>
      <w:proofErr w:type="spellStart"/>
      <w:r w:rsidRPr="13E97531" w:rsidR="00965C0E">
        <w:rPr>
          <w:sz w:val="32"/>
          <w:szCs w:val="32"/>
        </w:rPr>
        <w:t>detection</w:t>
      </w:r>
      <w:proofErr w:type="spellEnd"/>
      <w:r w:rsidRPr="13E97531" w:rsidR="00965C0E">
        <w:rPr>
          <w:sz w:val="32"/>
          <w:szCs w:val="32"/>
        </w:rPr>
        <w:t xml:space="preserve"> dei </w:t>
      </w:r>
      <w:proofErr w:type="spellStart"/>
      <w:r w:rsidRPr="13E97531" w:rsidR="00965C0E">
        <w:rPr>
          <w:sz w:val="32"/>
          <w:szCs w:val="32"/>
        </w:rPr>
        <w:t>CodeSmell</w:t>
      </w:r>
      <w:proofErr w:type="spellEnd"/>
      <w:r w:rsidRPr="13E97531" w:rsidR="00965C0E">
        <w:rPr>
          <w:sz w:val="32"/>
          <w:szCs w:val="32"/>
        </w:rPr>
        <w:t xml:space="preserve">. </w:t>
      </w:r>
      <w:r w:rsidRPr="13E97531" w:rsidR="00965C0E">
        <w:rPr>
          <w:sz w:val="32"/>
          <w:szCs w:val="32"/>
        </w:rPr>
        <w:t xml:space="preserve">Si testeranno le componenti </w:t>
      </w:r>
      <w:r w:rsidRPr="13E97531" w:rsidR="001F0B8B">
        <w:rPr>
          <w:sz w:val="32"/>
          <w:szCs w:val="32"/>
        </w:rPr>
        <w:t>interessate</w:t>
      </w:r>
      <w:r w:rsidRPr="13E97531" w:rsidR="00965C0E">
        <w:rPr>
          <w:sz w:val="32"/>
          <w:szCs w:val="32"/>
        </w:rPr>
        <w:t xml:space="preserve"> </w:t>
      </w:r>
      <w:r w:rsidRPr="13E97531" w:rsidR="001F0B8B">
        <w:rPr>
          <w:sz w:val="32"/>
          <w:szCs w:val="32"/>
        </w:rPr>
        <w:t>da</w:t>
      </w:r>
      <w:r w:rsidRPr="13E97531" w:rsidR="00965C0E">
        <w:rPr>
          <w:sz w:val="32"/>
          <w:szCs w:val="32"/>
        </w:rPr>
        <w:t xml:space="preserve">ll’intervento di manutenzione </w:t>
      </w:r>
      <w:r w:rsidRPr="13E97531" w:rsidR="008B7F64">
        <w:rPr>
          <w:sz w:val="32"/>
          <w:szCs w:val="32"/>
        </w:rPr>
        <w:t xml:space="preserve">per verificare che, quest’ultimo, non abbia introdotto nuove anomalie nel sistema. </w:t>
      </w:r>
      <w:r w:rsidRPr="13E97531" w:rsidR="00DE6BE7">
        <w:rPr>
          <w:sz w:val="32"/>
          <w:szCs w:val="32"/>
        </w:rPr>
        <w:t>Infine,</w:t>
      </w:r>
      <w:r w:rsidRPr="13E97531" w:rsidR="001F0B8B">
        <w:rPr>
          <w:sz w:val="32"/>
          <w:szCs w:val="32"/>
        </w:rPr>
        <w:t xml:space="preserve"> si eseguiranno dei test di regressione </w:t>
      </w:r>
      <w:r w:rsidRPr="13E97531" w:rsidR="00965C0E">
        <w:rPr>
          <w:sz w:val="32"/>
          <w:szCs w:val="32"/>
        </w:rPr>
        <w:t xml:space="preserve">relativi </w:t>
      </w:r>
      <w:r w:rsidRPr="13E97531" w:rsidR="00AE749A">
        <w:rPr>
          <w:sz w:val="32"/>
          <w:szCs w:val="32"/>
        </w:rPr>
        <w:t xml:space="preserve">alle strategie di identificazione dei </w:t>
      </w:r>
      <w:proofErr w:type="spellStart"/>
      <w:r w:rsidRPr="13E97531" w:rsidR="00AE749A">
        <w:rPr>
          <w:sz w:val="32"/>
          <w:szCs w:val="32"/>
        </w:rPr>
        <w:t>CodeSmell</w:t>
      </w:r>
      <w:proofErr w:type="spellEnd"/>
      <w:r w:rsidRPr="13E97531" w:rsidR="00AE749A">
        <w:rPr>
          <w:sz w:val="32"/>
          <w:szCs w:val="32"/>
        </w:rPr>
        <w:t xml:space="preserve"> e al </w:t>
      </w:r>
      <w:proofErr w:type="spellStart"/>
      <w:r w:rsidRPr="13E97531" w:rsidR="00AE749A">
        <w:rPr>
          <w:sz w:val="32"/>
          <w:szCs w:val="32"/>
        </w:rPr>
        <w:t>refactoring</w:t>
      </w:r>
      <w:proofErr w:type="spellEnd"/>
      <w:r w:rsidRPr="13E97531" w:rsidR="00AE749A">
        <w:rPr>
          <w:sz w:val="32"/>
          <w:szCs w:val="32"/>
        </w:rPr>
        <w:t xml:space="preserve"> di essi</w:t>
      </w:r>
      <w:r w:rsidRPr="13E97531" w:rsidR="00DE6BE7">
        <w:rPr>
          <w:sz w:val="32"/>
          <w:szCs w:val="32"/>
        </w:rPr>
        <w:t xml:space="preserve"> in quanto tali test erano stati sviluppati già nella iniziale versione del software.</w:t>
      </w:r>
    </w:p>
    <w:p w:rsidR="00E54352" w:rsidP="00D85E59" w:rsidRDefault="00AE749A" w14:paraId="1B2F930A" w14:textId="5612B1EE">
      <w:pPr>
        <w:ind w:left="360"/>
        <w:rPr>
          <w:sz w:val="32"/>
          <w:szCs w:val="32"/>
        </w:rPr>
      </w:pPr>
      <w:r w:rsidRPr="13E97531" w:rsidR="00AE749A">
        <w:rPr>
          <w:sz w:val="32"/>
          <w:szCs w:val="32"/>
        </w:rPr>
        <w:t xml:space="preserve">La metodologia di testing seguirà un approccio </w:t>
      </w:r>
      <w:r w:rsidRPr="13E97531" w:rsidR="003E3E12">
        <w:rPr>
          <w:sz w:val="32"/>
          <w:szCs w:val="32"/>
        </w:rPr>
        <w:t>iterativo</w:t>
      </w:r>
      <w:r w:rsidRPr="13E97531" w:rsidR="003D1438">
        <w:rPr>
          <w:sz w:val="32"/>
          <w:szCs w:val="32"/>
        </w:rPr>
        <w:t xml:space="preserve"> in quanto </w:t>
      </w:r>
      <w:r w:rsidRPr="13E97531" w:rsidR="00007122">
        <w:rPr>
          <w:sz w:val="32"/>
          <w:szCs w:val="32"/>
        </w:rPr>
        <w:t xml:space="preserve">effettueremo prima test di unità poi di integrazione per </w:t>
      </w:r>
      <w:r w:rsidRPr="13E97531" w:rsidR="00CB2CB9">
        <w:rPr>
          <w:sz w:val="32"/>
          <w:szCs w:val="32"/>
        </w:rPr>
        <w:t>tutte</w:t>
      </w:r>
      <w:r w:rsidRPr="13E97531" w:rsidR="00007122">
        <w:rPr>
          <w:sz w:val="32"/>
          <w:szCs w:val="32"/>
        </w:rPr>
        <w:t xml:space="preserve"> </w:t>
      </w:r>
      <w:r w:rsidRPr="13E97531" w:rsidR="00CB2CB9">
        <w:rPr>
          <w:sz w:val="32"/>
          <w:szCs w:val="32"/>
        </w:rPr>
        <w:t>le componenti appart</w:t>
      </w:r>
      <w:r w:rsidRPr="13E97531" w:rsidR="006F589B">
        <w:rPr>
          <w:sz w:val="32"/>
          <w:szCs w:val="32"/>
        </w:rPr>
        <w:t>e</w:t>
      </w:r>
      <w:r w:rsidRPr="13E97531" w:rsidR="00CB2CB9">
        <w:rPr>
          <w:sz w:val="32"/>
          <w:szCs w:val="32"/>
        </w:rPr>
        <w:t xml:space="preserve">nenti a diverse aree di cASpER. </w:t>
      </w:r>
      <w:r w:rsidRPr="13E97531" w:rsidR="006F589B">
        <w:rPr>
          <w:sz w:val="32"/>
          <w:szCs w:val="32"/>
        </w:rPr>
        <w:t>Terminate le iterazioni si effettuerà un unico test di sistema.</w:t>
      </w:r>
      <w:r w:rsidRPr="13E97531" w:rsidR="002655C0">
        <w:rPr>
          <w:sz w:val="32"/>
          <w:szCs w:val="32"/>
        </w:rPr>
        <w:t xml:space="preserve"> </w:t>
      </w:r>
    </w:p>
    <w:p w:rsidR="00245F85" w:rsidP="00D85E59" w:rsidRDefault="00245F85" w14:paraId="1DC5FAB1" w14:textId="4097971E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>uato prima e dopo l’intervento di manutenzione.</w:t>
      </w:r>
    </w:p>
    <w:p w:rsidRPr="004C04B4" w:rsidR="000B6996" w:rsidP="004C04B4" w:rsidRDefault="00B72384" w14:paraId="16E6A8F0" w14:textId="7A18A1EB">
      <w:pPr>
        <w:pStyle w:val="Paragrafoelenco"/>
        <w:numPr>
          <w:ilvl w:val="0"/>
          <w:numId w:val="1"/>
        </w:numPr>
        <w:rPr>
          <w:b w:val="1"/>
          <w:bCs w:val="1"/>
          <w:sz w:val="32"/>
          <w:szCs w:val="32"/>
        </w:rPr>
      </w:pPr>
      <w:proofErr w:type="spellStart"/>
      <w:r w:rsidRPr="13E97531" w:rsidR="00B72384">
        <w:rPr>
          <w:b w:val="1"/>
          <w:bCs w:val="1"/>
          <w:sz w:val="32"/>
          <w:szCs w:val="32"/>
        </w:rPr>
        <w:t>Details</w:t>
      </w:r>
      <w:proofErr w:type="spellEnd"/>
      <w:r w:rsidRPr="13E97531" w:rsidR="00B72384">
        <w:rPr>
          <w:b w:val="1"/>
          <w:bCs w:val="1"/>
          <w:sz w:val="32"/>
          <w:szCs w:val="32"/>
        </w:rPr>
        <w:t xml:space="preserve"> of Master Test Plan</w:t>
      </w:r>
    </w:p>
    <w:p w:rsidR="13E97531" w:rsidP="13E97531" w:rsidRDefault="13E97531" w14:paraId="35281A43" w14:textId="5DF37F30">
      <w:pPr>
        <w:pStyle w:val="Normale"/>
        <w:ind w:left="0"/>
        <w:rPr>
          <w:b w:val="1"/>
          <w:bCs w:val="1"/>
          <w:sz w:val="32"/>
          <w:szCs w:val="32"/>
        </w:rPr>
      </w:pPr>
      <w:r w:rsidRPr="13E97531" w:rsidR="13E97531">
        <w:rPr>
          <w:b w:val="1"/>
          <w:bCs w:val="1"/>
          <w:sz w:val="32"/>
          <w:szCs w:val="32"/>
        </w:rPr>
        <w:t xml:space="preserve">    2.1 </w:t>
      </w:r>
      <w:proofErr w:type="spellStart"/>
      <w:r w:rsidRPr="13E97531" w:rsidR="13E97531">
        <w:rPr>
          <w:b w:val="1"/>
          <w:bCs w:val="1"/>
          <w:sz w:val="32"/>
          <w:szCs w:val="32"/>
        </w:rPr>
        <w:t>Process</w:t>
      </w:r>
      <w:proofErr w:type="spellEnd"/>
      <w:r w:rsidRPr="13E97531" w:rsidR="13E97531">
        <w:rPr>
          <w:b w:val="1"/>
          <w:bCs w:val="1"/>
          <w:sz w:val="32"/>
          <w:szCs w:val="32"/>
        </w:rPr>
        <w:t xml:space="preserve">: </w:t>
      </w:r>
      <w:proofErr w:type="spellStart"/>
      <w:r w:rsidRPr="13E97531" w:rsidR="13E97531">
        <w:rPr>
          <w:b w:val="1"/>
          <w:bCs w:val="1"/>
          <w:sz w:val="32"/>
          <w:szCs w:val="32"/>
        </w:rPr>
        <w:t>Maintenance</w:t>
      </w:r>
      <w:proofErr w:type="spellEnd"/>
    </w:p>
    <w:p w:rsidR="13E97531" w:rsidP="13E97531" w:rsidRDefault="13E97531" w14:paraId="2B9B4F18" w14:textId="11FA9D9A">
      <w:pPr>
        <w:pStyle w:val="Normale"/>
        <w:ind w:left="0"/>
        <w:rPr>
          <w:b w:val="1"/>
          <w:bCs w:val="1"/>
          <w:sz w:val="32"/>
          <w:szCs w:val="32"/>
        </w:rPr>
      </w:pPr>
      <w:r w:rsidRPr="13E97531" w:rsidR="13E97531">
        <w:rPr>
          <w:b w:val="1"/>
          <w:bCs w:val="1"/>
          <w:sz w:val="32"/>
          <w:szCs w:val="32"/>
        </w:rPr>
        <w:t xml:space="preserve">    2.1.1 Activity: Maintenance test</w:t>
      </w:r>
    </w:p>
    <w:p w:rsidRPr="004C04B4" w:rsidR="004C04B4" w:rsidP="004C04B4" w:rsidRDefault="004C04B4" w14:paraId="1A318DC6" w14:textId="77777777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:rsidTr="13E97531" w14:paraId="4821B3E2" w14:textId="77777777">
        <w:tc>
          <w:tcPr>
            <w:tcW w:w="4814" w:type="dxa"/>
            <w:tcMar/>
          </w:tcPr>
          <w:p w:rsidRPr="003A0ECB" w:rsidR="00443FE6" w:rsidP="000B6996" w:rsidRDefault="00443FE6" w14:paraId="7012296C" w14:textId="17B817E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443FE6" w:rsidP="13E97531" w:rsidRDefault="003A0ECB" w14:paraId="03CC1A83" w14:textId="18D908D4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Stesura component test plan</w:t>
            </w:r>
          </w:p>
        </w:tc>
      </w:tr>
      <w:tr w:rsidR="00443FE6" w:rsidTr="13E97531" w14:paraId="350E3306" w14:textId="77777777">
        <w:tc>
          <w:tcPr>
            <w:tcW w:w="4814" w:type="dxa"/>
            <w:tcMar/>
          </w:tcPr>
          <w:p w:rsidR="00443FE6" w:rsidP="000B6996" w:rsidRDefault="00443FE6" w14:paraId="4FFEC9F4" w14:textId="0B538E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443FE6" w:rsidP="13E97531" w:rsidRDefault="00443FE6" w14:paraId="7C968235" w14:textId="7CEAD605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Stesura del component test plan</w:t>
            </w:r>
          </w:p>
        </w:tc>
      </w:tr>
      <w:tr w:rsidR="00443FE6" w:rsidTr="13E97531" w14:paraId="0BF22185" w14:textId="77777777">
        <w:tc>
          <w:tcPr>
            <w:tcW w:w="4814" w:type="dxa"/>
            <w:tcMar/>
          </w:tcPr>
          <w:p w:rsidR="00443FE6" w:rsidP="000B6996" w:rsidRDefault="00443FE6" w14:paraId="7CC84C1C" w14:textId="6AC21D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443FE6" w:rsidP="000B6996" w:rsidRDefault="00443FE6" w14:paraId="2B1CD3B2" w14:textId="7C33AB83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Modification request</w:t>
            </w:r>
          </w:p>
        </w:tc>
      </w:tr>
      <w:tr w:rsidR="00443FE6" w:rsidTr="13E97531" w14:paraId="4315C6AD" w14:textId="77777777">
        <w:tc>
          <w:tcPr>
            <w:tcW w:w="4814" w:type="dxa"/>
            <w:tcMar/>
          </w:tcPr>
          <w:p w:rsidR="00443FE6" w:rsidP="000B6996" w:rsidRDefault="00443FE6" w14:paraId="62FC943A" w14:textId="5345AE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443FE6" w:rsidP="000B6996" w:rsidRDefault="00443FE6" w14:paraId="0ECF55A8" w14:textId="3310BD85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Component test plan</w:t>
            </w:r>
          </w:p>
        </w:tc>
      </w:tr>
      <w:tr w:rsidR="00443FE6" w:rsidTr="13E97531" w14:paraId="1E7F3122" w14:textId="77777777">
        <w:tc>
          <w:tcPr>
            <w:tcW w:w="4814" w:type="dxa"/>
            <w:tcMar/>
          </w:tcPr>
          <w:p w:rsidR="00443FE6" w:rsidP="000B6996" w:rsidRDefault="00443FE6" w14:paraId="3573C0FA" w14:textId="1F499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443FE6" w:rsidP="000B6996" w:rsidRDefault="00443FE6" w14:paraId="34BF0067" w14:textId="5B262CAF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ultimare durante la fase di design della manutenzione.</w:t>
            </w:r>
          </w:p>
        </w:tc>
      </w:tr>
    </w:tbl>
    <w:p w:rsidR="003A0ECB" w:rsidP="000B6996" w:rsidRDefault="003A0ECB" w14:paraId="3F5C991C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13E97531" w14:paraId="326B8B11" w14:textId="77777777">
        <w:tc>
          <w:tcPr>
            <w:tcW w:w="4814" w:type="dxa"/>
            <w:tcMar/>
          </w:tcPr>
          <w:p w:rsidRPr="003A0ECB" w:rsidR="003A0ECB" w:rsidP="00EF5394" w:rsidRDefault="003A0ECB" w14:paraId="1911752D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13E97531" w:rsidRDefault="00AE7B66" w14:paraId="4DC8FBAA" w14:textId="56C2D7E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Individuazione component test</w:t>
            </w:r>
          </w:p>
        </w:tc>
      </w:tr>
      <w:tr w:rsidR="003A0ECB" w:rsidTr="13E97531" w14:paraId="1518B781" w14:textId="77777777">
        <w:tc>
          <w:tcPr>
            <w:tcW w:w="4814" w:type="dxa"/>
            <w:tcMar/>
          </w:tcPr>
          <w:p w:rsidR="003A0ECB" w:rsidP="00EF5394" w:rsidRDefault="003A0ECB" w14:paraId="62C2CAA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65E4C9A5" w14:textId="18CE84D7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Individuazione dei test case</w:t>
            </w:r>
          </w:p>
        </w:tc>
      </w:tr>
      <w:tr w:rsidR="003A0ECB" w:rsidTr="13E97531" w14:paraId="0C14EAB8" w14:textId="77777777">
        <w:tc>
          <w:tcPr>
            <w:tcW w:w="4814" w:type="dxa"/>
            <w:tcMar/>
          </w:tcPr>
          <w:p w:rsidR="003A0ECB" w:rsidP="00EF5394" w:rsidRDefault="003A0ECB" w14:paraId="70448D4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13E97531" w:rsidRDefault="003A0ECB" w14:paraId="10EDC115" w14:textId="047FC3A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Modification request</w:t>
            </w:r>
          </w:p>
        </w:tc>
      </w:tr>
      <w:tr w:rsidR="003A0ECB" w:rsidTr="13E97531" w14:paraId="19CC834F" w14:textId="77777777">
        <w:tc>
          <w:tcPr>
            <w:tcW w:w="4814" w:type="dxa"/>
            <w:tcMar/>
          </w:tcPr>
          <w:p w:rsidR="003A0ECB" w:rsidP="00EF5394" w:rsidRDefault="003A0ECB" w14:paraId="197D4F2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7751D7B0" w14:textId="21BB7E4D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I test case</w:t>
            </w:r>
          </w:p>
        </w:tc>
      </w:tr>
      <w:tr w:rsidR="003A0ECB" w:rsidTr="13E97531" w14:paraId="2D89E968" w14:textId="77777777">
        <w:tc>
          <w:tcPr>
            <w:tcW w:w="4814" w:type="dxa"/>
            <w:tcMar/>
          </w:tcPr>
          <w:p w:rsidR="003A0ECB" w:rsidP="00EF5394" w:rsidRDefault="003A0ECB" w14:paraId="55D637A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1621E63A" w14:textId="33DA11E1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ultimare durante la fase di design della manutenzione.</w:t>
            </w:r>
          </w:p>
        </w:tc>
      </w:tr>
    </w:tbl>
    <w:p w:rsidR="003A0ECB" w:rsidP="000B6996" w:rsidRDefault="003A0ECB" w14:paraId="5766AD41" w14:textId="2C3E218E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13E97531" w14:paraId="6C81D8C8" w14:textId="77777777">
        <w:tc>
          <w:tcPr>
            <w:tcW w:w="4814" w:type="dxa"/>
            <w:tcMar/>
          </w:tcPr>
          <w:p w:rsidRPr="003A0ECB" w:rsidR="003A0ECB" w:rsidP="00EF5394" w:rsidRDefault="003A0ECB" w14:paraId="170DEAB8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13E97531" w:rsidRDefault="00AE7B66" w14:paraId="0BF2610D" w14:textId="64ED3742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Implementazione component test</w:t>
            </w:r>
          </w:p>
        </w:tc>
      </w:tr>
      <w:tr w:rsidR="003A0ECB" w:rsidTr="13E97531" w14:paraId="4AD2D748" w14:textId="77777777">
        <w:tc>
          <w:tcPr>
            <w:tcW w:w="4814" w:type="dxa"/>
            <w:tcMar/>
          </w:tcPr>
          <w:p w:rsidR="003A0ECB" w:rsidP="00EF5394" w:rsidRDefault="003A0ECB" w14:paraId="4C665F2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0E5E1831" w14:textId="178A2D1C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Implementazione dei casi di test precedentemente descritti tramite JUnit</w:t>
            </w:r>
          </w:p>
        </w:tc>
      </w:tr>
      <w:tr w:rsidR="003A0ECB" w:rsidTr="13E97531" w14:paraId="2CF72A21" w14:textId="77777777">
        <w:tc>
          <w:tcPr>
            <w:tcW w:w="4814" w:type="dxa"/>
            <w:tcMar/>
          </w:tcPr>
          <w:p w:rsidR="003A0ECB" w:rsidP="00EF5394" w:rsidRDefault="003A0ECB" w14:paraId="1599C9F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00EF5394" w:rsidRDefault="003A0ECB" w14:paraId="47E4BB6D" w14:textId="0BAAF653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I test case</w:t>
            </w:r>
          </w:p>
        </w:tc>
      </w:tr>
      <w:tr w:rsidR="003A0ECB" w:rsidTr="13E97531" w14:paraId="1F99336C" w14:textId="77777777">
        <w:tc>
          <w:tcPr>
            <w:tcW w:w="4814" w:type="dxa"/>
            <w:tcMar/>
          </w:tcPr>
          <w:p w:rsidR="003A0ECB" w:rsidP="00EF5394" w:rsidRDefault="003A0ECB" w14:paraId="2117EC3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2DCCA9C2" w14:textId="08B665AE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Componenti software</w:t>
            </w:r>
          </w:p>
        </w:tc>
      </w:tr>
      <w:tr w:rsidR="003A0ECB" w:rsidTr="13E97531" w14:paraId="69851947" w14:textId="77777777">
        <w:tc>
          <w:tcPr>
            <w:tcW w:w="4814" w:type="dxa"/>
            <w:tcMar/>
          </w:tcPr>
          <w:p w:rsidR="003A0ECB" w:rsidP="00EF5394" w:rsidRDefault="003A0ECB" w14:paraId="535675B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36EE2819" w14:textId="294DB4C4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ultimare durante la fase di implementazione della manutenzione.</w:t>
            </w:r>
          </w:p>
        </w:tc>
      </w:tr>
      <w:tr w:rsidR="003A0ECB" w:rsidTr="13E97531" w14:paraId="499B4B87" w14:textId="77777777">
        <w:tc>
          <w:tcPr>
            <w:tcW w:w="4814" w:type="dxa"/>
            <w:tcMar/>
          </w:tcPr>
          <w:p w:rsidR="003A0ECB" w:rsidP="00EF5394" w:rsidRDefault="003A0ECB" w14:paraId="32279C9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3A0ECB" w:rsidP="00EF5394" w:rsidRDefault="003A0ECB" w14:paraId="34AF7153" w14:textId="0A0BF4D8">
            <w:pPr>
              <w:rPr>
                <w:sz w:val="32"/>
                <w:szCs w:val="32"/>
              </w:rPr>
            </w:pPr>
            <w:proofErr w:type="spellStart"/>
            <w:r w:rsidRPr="13E97531" w:rsidR="13E97531">
              <w:rPr>
                <w:sz w:val="32"/>
                <w:szCs w:val="32"/>
              </w:rPr>
              <w:t>IntelliJ</w:t>
            </w:r>
            <w:proofErr w:type="spellEnd"/>
            <w:r w:rsidRPr="13E97531" w:rsidR="13E97531">
              <w:rPr>
                <w:sz w:val="32"/>
                <w:szCs w:val="32"/>
              </w:rPr>
              <w:t xml:space="preserve"> IDEA, </w:t>
            </w:r>
            <w:proofErr w:type="spellStart"/>
            <w:r w:rsidRPr="13E97531" w:rsidR="13E97531">
              <w:rPr>
                <w:sz w:val="32"/>
                <w:szCs w:val="32"/>
              </w:rPr>
              <w:t>JUnit</w:t>
            </w:r>
            <w:proofErr w:type="spellEnd"/>
          </w:p>
        </w:tc>
      </w:tr>
    </w:tbl>
    <w:p w:rsidRPr="00B72384" w:rsidR="003A0ECB" w:rsidP="000B6996" w:rsidRDefault="003A0ECB" w14:paraId="669A09E5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:rsidTr="13E97531" w14:paraId="592D6757">
        <w:tc>
          <w:tcPr>
            <w:tcW w:w="4814" w:type="dxa"/>
            <w:tcMar/>
          </w:tcPr>
          <w:p w:rsidR="2A3731F3" w:rsidP="13E97531" w:rsidRDefault="2A3731F3" w14:noSpellErr="1" w14:paraId="1B63159D">
            <w:pPr>
              <w:rPr>
                <w:b w:val="1"/>
                <w:bCs w:val="1"/>
                <w:sz w:val="32"/>
                <w:szCs w:val="32"/>
              </w:rPr>
            </w:pPr>
            <w:r w:rsidRPr="13E97531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13E97531" w:rsidP="13E97531" w:rsidRDefault="13E97531" w14:paraId="4F95D610" w14:textId="6C98D411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Esecuzione component test</w:t>
            </w:r>
          </w:p>
        </w:tc>
      </w:tr>
      <w:tr w:rsidR="13E97531" w:rsidTr="13E97531" w14:paraId="6B88A215">
        <w:tc>
          <w:tcPr>
            <w:tcW w:w="4814" w:type="dxa"/>
            <w:tcMar/>
          </w:tcPr>
          <w:p w:rsidR="2A3731F3" w:rsidP="13E97531" w:rsidRDefault="2A3731F3" w14:noSpellErr="1" w14:paraId="4EBD498A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13E97531" w:rsidP="13E97531" w:rsidRDefault="13E97531" w14:paraId="52D30121" w14:textId="075CEC60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Esecuzione dei casi di test precedentemente implementati tramite JUnit</w:t>
            </w:r>
          </w:p>
        </w:tc>
      </w:tr>
      <w:tr w:rsidR="13E97531" w:rsidTr="13E97531" w14:paraId="36E291A7">
        <w:tc>
          <w:tcPr>
            <w:tcW w:w="4814" w:type="dxa"/>
            <w:tcMar/>
          </w:tcPr>
          <w:p w:rsidR="2A3731F3" w:rsidP="13E97531" w:rsidRDefault="2A3731F3" w14:noSpellErr="1" w14:paraId="73D43788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13E97531" w:rsidP="13E97531" w:rsidRDefault="13E97531" w14:paraId="20A888B3" w14:textId="7681D0B2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Le componenti di test implementate</w:t>
            </w:r>
          </w:p>
        </w:tc>
      </w:tr>
      <w:tr w:rsidR="13E97531" w:rsidTr="13E97531" w14:paraId="000D474A">
        <w:tc>
          <w:tcPr>
            <w:tcW w:w="4814" w:type="dxa"/>
            <w:tcMar/>
          </w:tcPr>
          <w:p w:rsidR="2A3731F3" w:rsidP="13E97531" w:rsidRDefault="2A3731F3" w14:noSpellErr="1" w14:paraId="285A5C23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13E97531" w:rsidP="13E97531" w:rsidRDefault="13E97531" w14:paraId="6084ED64" w14:textId="7E28D088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Report di esecuzione</w:t>
            </w:r>
          </w:p>
        </w:tc>
      </w:tr>
      <w:tr w:rsidR="13E97531" w:rsidTr="13E97531" w14:paraId="03B42665">
        <w:tc>
          <w:tcPr>
            <w:tcW w:w="4814" w:type="dxa"/>
            <w:tcMar/>
          </w:tcPr>
          <w:p w:rsidR="2A3731F3" w:rsidP="13E97531" w:rsidRDefault="2A3731F3" w14:noSpellErr="1" w14:paraId="3E2156F6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13E97531" w:rsidP="13E97531" w:rsidRDefault="13E97531" w14:paraId="38EDFB24" w14:textId="2E2CC0EE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ultimare durante la fase di system testing della manutenzione.</w:t>
            </w:r>
          </w:p>
        </w:tc>
      </w:tr>
      <w:tr w:rsidR="13E97531" w:rsidTr="13E97531" w14:paraId="7C01337B">
        <w:tc>
          <w:tcPr>
            <w:tcW w:w="4814" w:type="dxa"/>
            <w:tcMar/>
          </w:tcPr>
          <w:p w:rsidR="2A3731F3" w:rsidP="13E97531" w:rsidRDefault="2A3731F3" w14:noSpellErr="1" w14:paraId="4BB250BA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13E97531" w:rsidP="13E97531" w:rsidRDefault="13E97531" w14:paraId="45910FEC" w14:textId="414C9105">
            <w:pPr>
              <w:rPr>
                <w:sz w:val="32"/>
                <w:szCs w:val="32"/>
              </w:rPr>
            </w:pPr>
            <w:proofErr w:type="spellStart"/>
            <w:r w:rsidRPr="13E97531" w:rsidR="13E97531">
              <w:rPr>
                <w:sz w:val="32"/>
                <w:szCs w:val="32"/>
              </w:rPr>
              <w:t>IntelliJ</w:t>
            </w:r>
            <w:proofErr w:type="spellEnd"/>
            <w:r w:rsidRPr="13E97531" w:rsidR="13E97531">
              <w:rPr>
                <w:sz w:val="32"/>
                <w:szCs w:val="32"/>
              </w:rPr>
              <w:t xml:space="preserve"> IDEA, </w:t>
            </w:r>
            <w:r w:rsidRPr="13E97531" w:rsidR="13E97531">
              <w:rPr>
                <w:sz w:val="32"/>
                <w:szCs w:val="32"/>
              </w:rPr>
              <w:t>JUnit</w:t>
            </w:r>
          </w:p>
        </w:tc>
      </w:tr>
    </w:tbl>
    <w:p w:rsidRPr="00250E72" w:rsidR="00250E72" w:rsidP="13E97531" w:rsidRDefault="00250E72" w14:paraId="3370ECD0" w14:textId="591BB4BA">
      <w:pPr>
        <w:pStyle w:val="Normale"/>
        <w:ind w:left="0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:rsidTr="13E97531" w14:paraId="2BA420DC">
        <w:tc>
          <w:tcPr>
            <w:tcW w:w="4814" w:type="dxa"/>
            <w:tcMar/>
          </w:tcPr>
          <w:p w:rsidR="2A3731F3" w:rsidP="13E97531" w:rsidRDefault="2A3731F3" w14:noSpellErr="1" w14:paraId="16862110">
            <w:pPr>
              <w:rPr>
                <w:b w:val="1"/>
                <w:bCs w:val="1"/>
                <w:sz w:val="32"/>
                <w:szCs w:val="32"/>
              </w:rPr>
            </w:pPr>
            <w:r w:rsidRPr="13E97531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13E97531" w:rsidP="13E97531" w:rsidRDefault="13E97531" w14:paraId="2F279829" w14:textId="712C138C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Report component test</w:t>
            </w:r>
          </w:p>
        </w:tc>
      </w:tr>
      <w:tr w:rsidR="13E97531" w:rsidTr="13E97531" w14:paraId="39F4E0F6">
        <w:tc>
          <w:tcPr>
            <w:tcW w:w="4814" w:type="dxa"/>
            <w:tcMar/>
          </w:tcPr>
          <w:p w:rsidR="2A3731F3" w:rsidP="13E97531" w:rsidRDefault="2A3731F3" w14:noSpellErr="1" w14:paraId="225E49B1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13E97531" w:rsidP="13E97531" w:rsidRDefault="13E97531" w14:paraId="3557F9B0" w14:textId="58AF3106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Generazione di report per tutti i test eseguiti tramite JUnit</w:t>
            </w:r>
          </w:p>
        </w:tc>
      </w:tr>
      <w:tr w:rsidR="13E97531" w:rsidTr="13E97531" w14:paraId="494C7610">
        <w:tc>
          <w:tcPr>
            <w:tcW w:w="4814" w:type="dxa"/>
            <w:tcMar/>
          </w:tcPr>
          <w:p w:rsidR="2A3731F3" w:rsidP="13E97531" w:rsidRDefault="2A3731F3" w14:noSpellErr="1" w14:paraId="2CFF8736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13E97531" w:rsidP="13E97531" w:rsidRDefault="13E97531" w14:paraId="6AF6CFD0" w14:textId="3BA467CC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Risultati dell’esecuzione dei test</w:t>
            </w:r>
          </w:p>
        </w:tc>
      </w:tr>
      <w:tr w:rsidR="13E97531" w:rsidTr="13E97531" w14:paraId="2104D5B5">
        <w:tc>
          <w:tcPr>
            <w:tcW w:w="4814" w:type="dxa"/>
            <w:tcMar/>
          </w:tcPr>
          <w:p w:rsidR="2A3731F3" w:rsidP="13E97531" w:rsidRDefault="2A3731F3" w14:noSpellErr="1" w14:paraId="2669D10C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13E97531" w:rsidP="13E97531" w:rsidRDefault="13E97531" w14:paraId="0468A479" w14:textId="21502FE0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Test report log</w:t>
            </w:r>
          </w:p>
        </w:tc>
      </w:tr>
      <w:tr w:rsidR="13E97531" w:rsidTr="13E97531" w14:paraId="42B887E8">
        <w:tc>
          <w:tcPr>
            <w:tcW w:w="4814" w:type="dxa"/>
            <w:tcMar/>
          </w:tcPr>
          <w:p w:rsidR="2A3731F3" w:rsidP="13E97531" w:rsidRDefault="2A3731F3" w14:noSpellErr="1" w14:paraId="26B3DB77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13E97531" w:rsidP="13E97531" w:rsidRDefault="13E97531" w14:paraId="7BAA77DC" w14:textId="48D286A2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ultimare durante la fase di system testing della manutenzione.</w:t>
            </w:r>
          </w:p>
        </w:tc>
      </w:tr>
      <w:tr w:rsidR="13E97531" w:rsidTr="13E97531" w14:paraId="479BFECF">
        <w:tc>
          <w:tcPr>
            <w:tcW w:w="4814" w:type="dxa"/>
            <w:tcMar/>
          </w:tcPr>
          <w:p w:rsidR="2A3731F3" w:rsidP="13E97531" w:rsidRDefault="2A3731F3" w14:noSpellErr="1" w14:paraId="5D35E5A4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13E97531" w:rsidP="13E97531" w:rsidRDefault="13E97531" w14:paraId="15AD15E2" w14:textId="6EBCE487">
            <w:pPr>
              <w:rPr>
                <w:sz w:val="32"/>
                <w:szCs w:val="32"/>
              </w:rPr>
            </w:pPr>
            <w:proofErr w:type="spellStart"/>
            <w:r w:rsidRPr="13E97531" w:rsidR="13E97531">
              <w:rPr>
                <w:sz w:val="32"/>
                <w:szCs w:val="32"/>
              </w:rPr>
              <w:t>IntelliJ</w:t>
            </w:r>
            <w:proofErr w:type="spellEnd"/>
            <w:r w:rsidRPr="13E97531" w:rsidR="13E97531">
              <w:rPr>
                <w:sz w:val="32"/>
                <w:szCs w:val="32"/>
              </w:rPr>
              <w:t xml:space="preserve"> IDEA, </w:t>
            </w:r>
            <w:r w:rsidRPr="13E97531" w:rsidR="13E97531">
              <w:rPr>
                <w:sz w:val="32"/>
                <w:szCs w:val="32"/>
              </w:rPr>
              <w:t>JUnit</w:t>
            </w:r>
          </w:p>
        </w:tc>
      </w:tr>
    </w:tbl>
    <w:p w:rsidR="13E97531" w:rsidP="13E97531" w:rsidRDefault="13E97531" w14:paraId="21BA58EF" w14:textId="09BEAC42">
      <w:pPr>
        <w:pStyle w:val="Normale"/>
        <w:ind w:left="0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13E97531" w:rsidTr="13E97531" w14:paraId="39AF2EC7">
        <w:tc>
          <w:tcPr>
            <w:tcW w:w="4814" w:type="dxa"/>
            <w:tcMar/>
          </w:tcPr>
          <w:p w:rsidR="2A3731F3" w:rsidP="13E97531" w:rsidRDefault="2A3731F3" w14:noSpellErr="1" w14:paraId="633E6F2A">
            <w:pPr>
              <w:rPr>
                <w:b w:val="1"/>
                <w:bCs w:val="1"/>
                <w:sz w:val="32"/>
                <w:szCs w:val="32"/>
              </w:rPr>
            </w:pPr>
            <w:r w:rsidRPr="13E97531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13E97531" w:rsidP="13E97531" w:rsidRDefault="13E97531" w14:paraId="0FE5F6F9" w14:textId="77FA5F5A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b w:val="1"/>
                <w:bCs w:val="1"/>
                <w:sz w:val="32"/>
                <w:szCs w:val="32"/>
              </w:rPr>
              <w:t>Test task iteration</w:t>
            </w:r>
          </w:p>
        </w:tc>
      </w:tr>
      <w:tr w:rsidR="13E97531" w:rsidTr="13E97531" w14:paraId="5BFD2EF5">
        <w:tc>
          <w:tcPr>
            <w:tcW w:w="4814" w:type="dxa"/>
            <w:tcMar/>
          </w:tcPr>
          <w:p w:rsidR="2A3731F3" w:rsidP="13E97531" w:rsidRDefault="2A3731F3" w14:noSpellErr="1" w14:paraId="461147AE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007122" w:rsidP="13E97531" w:rsidRDefault="00007122" w14:paraId="644ABAA0" w14:textId="292443F9">
            <w:pPr>
              <w:pStyle w:val="Normale"/>
              <w:rPr>
                <w:sz w:val="32"/>
                <w:szCs w:val="32"/>
              </w:rPr>
            </w:pPr>
            <w:r w:rsidRPr="13E97531" w:rsidR="00007122">
              <w:rPr>
                <w:sz w:val="32"/>
                <w:szCs w:val="32"/>
              </w:rPr>
              <w:t xml:space="preserve">Si effettueranno prima test di unità poi di integrazione per </w:t>
            </w:r>
            <w:r w:rsidRPr="13E97531" w:rsidR="00CB2CB9">
              <w:rPr>
                <w:sz w:val="32"/>
                <w:szCs w:val="32"/>
              </w:rPr>
              <w:t>tutte</w:t>
            </w:r>
            <w:r w:rsidRPr="13E97531" w:rsidR="00007122">
              <w:rPr>
                <w:sz w:val="32"/>
                <w:szCs w:val="32"/>
              </w:rPr>
              <w:t xml:space="preserve"> </w:t>
            </w:r>
            <w:r w:rsidRPr="13E97531" w:rsidR="00CB2CB9">
              <w:rPr>
                <w:sz w:val="32"/>
                <w:szCs w:val="32"/>
              </w:rPr>
              <w:t>le componenti appart</w:t>
            </w:r>
            <w:r w:rsidRPr="13E97531" w:rsidR="006F589B">
              <w:rPr>
                <w:sz w:val="32"/>
                <w:szCs w:val="32"/>
              </w:rPr>
              <w:t>e</w:t>
            </w:r>
            <w:r w:rsidRPr="13E97531" w:rsidR="00CB2CB9">
              <w:rPr>
                <w:sz w:val="32"/>
                <w:szCs w:val="32"/>
              </w:rPr>
              <w:t xml:space="preserve">nenti a diverse aree di </w:t>
            </w:r>
            <w:proofErr w:type="spellStart"/>
            <w:r w:rsidRPr="13E97531" w:rsidR="00CB2CB9">
              <w:rPr>
                <w:sz w:val="32"/>
                <w:szCs w:val="32"/>
              </w:rPr>
              <w:t>cASpER</w:t>
            </w:r>
            <w:proofErr w:type="spellEnd"/>
            <w:r w:rsidRPr="13E97531" w:rsidR="00CB2CB9">
              <w:rPr>
                <w:sz w:val="32"/>
                <w:szCs w:val="32"/>
              </w:rPr>
              <w:t xml:space="preserve"> interessate alla modifica.</w:t>
            </w:r>
          </w:p>
        </w:tc>
      </w:tr>
      <w:tr w:rsidR="13E97531" w:rsidTr="13E97531" w14:paraId="2C7F5E41">
        <w:tc>
          <w:tcPr>
            <w:tcW w:w="4814" w:type="dxa"/>
            <w:tcMar/>
          </w:tcPr>
          <w:p w:rsidR="2A3731F3" w:rsidP="13E97531" w:rsidRDefault="2A3731F3" w14:noSpellErr="1" w14:paraId="09EA951F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13E97531" w:rsidP="13E97531" w:rsidRDefault="13E97531" w14:paraId="68057A5B" w14:textId="1FB457C9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Componenti software di test</w:t>
            </w:r>
          </w:p>
        </w:tc>
      </w:tr>
      <w:tr w:rsidR="13E97531" w:rsidTr="13E97531" w14:paraId="6383EEF3">
        <w:tc>
          <w:tcPr>
            <w:tcW w:w="4814" w:type="dxa"/>
            <w:tcMar/>
          </w:tcPr>
          <w:p w:rsidR="2A3731F3" w:rsidP="13E97531" w:rsidRDefault="2A3731F3" w14:noSpellErr="1" w14:paraId="42703451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13E97531" w:rsidP="13E97531" w:rsidRDefault="13E97531" w14:paraId="226CFC27" w14:textId="675A427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E97531" w:rsidR="13E97531">
              <w:rPr>
                <w:sz w:val="32"/>
                <w:szCs w:val="32"/>
              </w:rPr>
              <w:t>Report di esecuzione</w:t>
            </w:r>
          </w:p>
        </w:tc>
      </w:tr>
      <w:tr w:rsidR="13E97531" w:rsidTr="13E97531" w14:paraId="0448D8FD">
        <w:tc>
          <w:tcPr>
            <w:tcW w:w="4814" w:type="dxa"/>
            <w:tcMar/>
          </w:tcPr>
          <w:p w:rsidR="2A3731F3" w:rsidP="13E97531" w:rsidRDefault="2A3731F3" w14:noSpellErr="1" w14:paraId="5D1A9140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13E97531" w:rsidP="13E97531" w:rsidRDefault="13E97531" w14:paraId="31FF26EB" w14:textId="45EA7D53">
            <w:pPr>
              <w:rPr>
                <w:sz w:val="32"/>
                <w:szCs w:val="32"/>
              </w:rPr>
            </w:pPr>
            <w:r w:rsidRPr="13E97531" w:rsidR="13E97531">
              <w:rPr>
                <w:sz w:val="32"/>
                <w:szCs w:val="32"/>
              </w:rPr>
              <w:t>Da effettuare durante la fase di system testing.</w:t>
            </w:r>
          </w:p>
        </w:tc>
      </w:tr>
      <w:tr w:rsidR="13E97531" w:rsidTr="13E97531" w14:paraId="5DE1C45E">
        <w:tc>
          <w:tcPr>
            <w:tcW w:w="4814" w:type="dxa"/>
            <w:tcMar/>
          </w:tcPr>
          <w:p w:rsidR="2A3731F3" w:rsidP="13E97531" w:rsidRDefault="2A3731F3" w14:noSpellErr="1" w14:paraId="0821E994">
            <w:pPr>
              <w:rPr>
                <w:sz w:val="32"/>
                <w:szCs w:val="32"/>
              </w:rPr>
            </w:pPr>
            <w:r w:rsidRPr="13E97531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13E97531" w:rsidP="13E97531" w:rsidRDefault="13E97531" w14:paraId="47B30F7A" w14:textId="62D560E8">
            <w:pPr>
              <w:rPr>
                <w:sz w:val="32"/>
                <w:szCs w:val="32"/>
              </w:rPr>
            </w:pPr>
            <w:proofErr w:type="spellStart"/>
            <w:r w:rsidRPr="13E97531" w:rsidR="13E97531">
              <w:rPr>
                <w:sz w:val="32"/>
                <w:szCs w:val="32"/>
              </w:rPr>
              <w:t>IntelliJ</w:t>
            </w:r>
            <w:proofErr w:type="spellEnd"/>
            <w:r w:rsidRPr="13E97531" w:rsidR="13E97531">
              <w:rPr>
                <w:sz w:val="32"/>
                <w:szCs w:val="32"/>
              </w:rPr>
              <w:t xml:space="preserve"> IDEA, </w:t>
            </w:r>
            <w:r w:rsidRPr="13E97531" w:rsidR="13E97531">
              <w:rPr>
                <w:sz w:val="32"/>
                <w:szCs w:val="32"/>
              </w:rPr>
              <w:t>JUnit</w:t>
            </w:r>
          </w:p>
        </w:tc>
      </w:tr>
    </w:tbl>
    <w:p w:rsidR="13E97531" w:rsidP="13E97531" w:rsidRDefault="13E97531" w14:paraId="6D467D3D" w14:textId="2B0DA012">
      <w:pPr>
        <w:pStyle w:val="Normale"/>
        <w:ind w:left="0"/>
        <w:rPr>
          <w:sz w:val="32"/>
          <w:szCs w:val="32"/>
        </w:rPr>
      </w:pPr>
    </w:p>
    <w:sectPr w:rsidRPr="00250E72" w:rsidR="00250E72" w:rsidSect="00C87DAD"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CF3" w:rsidP="00FD5551" w:rsidRDefault="00E11CF3" w14:paraId="386CAC44" w14:textId="77777777">
      <w:pPr>
        <w:spacing w:after="0" w:line="240" w:lineRule="auto"/>
      </w:pPr>
      <w:r>
        <w:separator/>
      </w:r>
    </w:p>
  </w:endnote>
  <w:endnote w:type="continuationSeparator" w:id="0">
    <w:p w:rsidR="00E11CF3" w:rsidP="00FD5551" w:rsidRDefault="00E11CF3" w14:paraId="3BC9A2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77B" w:rsidRDefault="00C9077B" w14:paraId="3B2D92A0" w14:textId="0D212AB6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</w:r>
    <w:r>
      <w:t>Angelo Afeltra</w:t>
    </w:r>
  </w:p>
  <w:p w:rsidR="00C9077B" w:rsidRDefault="00C9077B" w14:paraId="43E1462A" w14:textId="37DA72A2">
    <w:pPr>
      <w:pStyle w:val="Pidipagina"/>
    </w:pPr>
    <w:r>
      <w:tab/>
    </w:r>
    <w:r>
      <w:tab/>
    </w:r>
    <w:r>
      <w:t>Antonio Trovato</w:t>
    </w:r>
  </w:p>
  <w:p w:rsidR="00C61ED2" w:rsidRDefault="00C9077B" w14:paraId="0138F06F" w14:textId="7EC71E18">
    <w:pPr>
      <w:pStyle w:val="Pidipagina"/>
    </w:pPr>
    <w:r>
      <w:tab/>
    </w:r>
    <w:r>
      <w:tab/>
    </w:r>
    <w:r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CF3" w:rsidP="00FD5551" w:rsidRDefault="00E11CF3" w14:paraId="4398D92E" w14:textId="77777777">
      <w:pPr>
        <w:spacing w:after="0" w:line="240" w:lineRule="auto"/>
      </w:pPr>
      <w:r>
        <w:separator/>
      </w:r>
    </w:p>
  </w:footnote>
  <w:footnote w:type="continuationSeparator" w:id="0">
    <w:p w:rsidR="00E11CF3" w:rsidP="00FD5551" w:rsidRDefault="00E11CF3" w14:paraId="32FE2B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297336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1"/>
    <w:rsid w:val="00007122"/>
    <w:rsid w:val="00037FE8"/>
    <w:rsid w:val="000824BB"/>
    <w:rsid w:val="000B6996"/>
    <w:rsid w:val="001F0B8B"/>
    <w:rsid w:val="00245F85"/>
    <w:rsid w:val="002502C4"/>
    <w:rsid w:val="00250E72"/>
    <w:rsid w:val="002655C0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42F88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3E97531"/>
    <w:rsid w:val="170A88DF"/>
    <w:rsid w:val="1F286932"/>
    <w:rsid w:val="238B797B"/>
    <w:rsid w:val="2832C1FD"/>
    <w:rsid w:val="2A3731F3"/>
    <w:rsid w:val="2B32E801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4FDCFBD2"/>
    <w:rsid w:val="506035B2"/>
    <w:rsid w:val="509CA89E"/>
    <w:rsid w:val="51295903"/>
    <w:rsid w:val="5B76E6F6"/>
    <w:rsid w:val="5C6C0BAA"/>
    <w:rsid w:val="5D12B757"/>
    <w:rsid w:val="5E3E26DE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/>
</file>

<file path=customXml/itemProps2.xml><?xml version="1.0" encoding="utf-8"?>
<ds:datastoreItem xmlns:ds="http://schemas.openxmlformats.org/officeDocument/2006/customXml" ds:itemID="{ED80F3FF-F965-41BD-8BD3-9EECF28F454D}"/>
</file>

<file path=customXml/itemProps3.xml><?xml version="1.0" encoding="utf-8"?>
<ds:datastoreItem xmlns:ds="http://schemas.openxmlformats.org/officeDocument/2006/customXml" ds:itemID="{7EFD6DF7-2EE6-4D0E-A63A-B78966F78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D'Ambrosio</dc:creator>
  <keywords/>
  <dc:description/>
  <lastModifiedBy>ANTONIO TROVATO</lastModifiedBy>
  <revision>18</revision>
  <dcterms:created xsi:type="dcterms:W3CDTF">2022-05-23T15:33:00.0000000Z</dcterms:created>
  <dcterms:modified xsi:type="dcterms:W3CDTF">2022-05-25T14:00:13.2388936Z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