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k5v3tpynd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 do Sistema – Sabores do Turismo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eppae2ry9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Descrição Geral do Sistema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Sabores do Turismo</w:t>
      </w:r>
      <w:r w:rsidDel="00000000" w:rsidR="00000000" w:rsidRPr="00000000">
        <w:rPr>
          <w:rtl w:val="0"/>
        </w:rPr>
        <w:t xml:space="preserve"> é uma plataforma web voltada para o turismo gastronômico no estado de Mato Grosso do Sul.</w:t>
        <w:br w:type="textWrapping"/>
        <w:t xml:space="preserve"> Seu objetivo principal é conectar turistas e moradores locais aos melhores restaurantes da região, permitindo: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Descobrir novos sabores;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detalhes completos de restaurantes;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Acessar um mapa gastronômico interativo;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roteiros personalizados;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Gerenciar experiências individuais;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restaurantes como visitados;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perfil e foto de usuário.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permite pesquisas por nome, cidade, culinária, preço e avaliação, proporcionando uma experiência eficiente e intuitiva.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i549a21fi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Requisitos Funcionais (RF)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RF001</w:t>
      </w:r>
      <w:r w:rsidDel="00000000" w:rsidR="00000000" w:rsidRPr="00000000">
        <w:rPr>
          <w:rtl w:val="0"/>
        </w:rPr>
        <w:t xml:space="preserve"> – O sistema deve permitir o cadastro de novos usuários (Nome, Email, Senha).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RF002</w:t>
      </w:r>
      <w:r w:rsidDel="00000000" w:rsidR="00000000" w:rsidRPr="00000000">
        <w:rPr>
          <w:rtl w:val="0"/>
        </w:rPr>
        <w:t xml:space="preserve"> – O sistema deve permitir o login de usuários cadastrados.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RF003</w:t>
      </w:r>
      <w:r w:rsidDel="00000000" w:rsidR="00000000" w:rsidRPr="00000000">
        <w:rPr>
          <w:rtl w:val="0"/>
        </w:rPr>
        <w:t xml:space="preserve"> – O sistema deve exibir uma lista de restaurantes cadastrados.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RF004</w:t>
      </w:r>
      <w:r w:rsidDel="00000000" w:rsidR="00000000" w:rsidRPr="00000000">
        <w:rPr>
          <w:rtl w:val="0"/>
        </w:rPr>
        <w:t xml:space="preserve"> – O sistema deve permitir filtrar restaurantes por nome, cidade, culinária, faixa de preço e avaliação mínima.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RF005</w:t>
      </w:r>
      <w:r w:rsidDel="00000000" w:rsidR="00000000" w:rsidRPr="00000000">
        <w:rPr>
          <w:rtl w:val="0"/>
        </w:rPr>
        <w:t xml:space="preserve"> – O sistema deve exibir detalhes completos de um restaurante (endereço, horário, descrição, mapa).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RF006</w:t>
      </w:r>
      <w:r w:rsidDel="00000000" w:rsidR="00000000" w:rsidRPr="00000000">
        <w:rPr>
          <w:rtl w:val="0"/>
        </w:rPr>
        <w:t xml:space="preserve"> – O sistema deve permitir que usuários logados marquem e desmarquem restaurantes como "Visitados".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RF007</w:t>
      </w:r>
      <w:r w:rsidDel="00000000" w:rsidR="00000000" w:rsidRPr="00000000">
        <w:rPr>
          <w:rtl w:val="0"/>
        </w:rPr>
        <w:t xml:space="preserve"> – O sistema deve permitir que o usuário visualize seu perfil com dados pessoais e lista de restaurantes visitados.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RF008</w:t>
      </w:r>
      <w:r w:rsidDel="00000000" w:rsidR="00000000" w:rsidRPr="00000000">
        <w:rPr>
          <w:rtl w:val="0"/>
        </w:rPr>
        <w:t xml:space="preserve"> – O sistema deve permitir o upload de foto de perfil.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RF009</w:t>
      </w:r>
      <w:r w:rsidDel="00000000" w:rsidR="00000000" w:rsidRPr="00000000">
        <w:rPr>
          <w:rtl w:val="0"/>
        </w:rPr>
        <w:t xml:space="preserve"> – O sistema deve permitir a remoção de restaurantes visitados através do perfil.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RF010</w:t>
      </w:r>
      <w:r w:rsidDel="00000000" w:rsidR="00000000" w:rsidRPr="00000000">
        <w:rPr>
          <w:rtl w:val="0"/>
        </w:rPr>
        <w:t xml:space="preserve"> – O sistema deve possuir área administrativa com CRUD de restaurantes (somente administradores).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RF011</w:t>
      </w:r>
      <w:r w:rsidDel="00000000" w:rsidR="00000000" w:rsidRPr="00000000">
        <w:rPr>
          <w:rtl w:val="0"/>
        </w:rPr>
        <w:t xml:space="preserve"> – O sistema deve permitir logout.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RF012</w:t>
      </w:r>
      <w:r w:rsidDel="00000000" w:rsidR="00000000" w:rsidRPr="00000000">
        <w:rPr>
          <w:rtl w:val="0"/>
        </w:rPr>
        <w:t xml:space="preserve"> – O sistema deve disponibilizar um Mapa Gastronômico interativo com todos os restaurantes.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RF013</w:t>
      </w:r>
      <w:r w:rsidDel="00000000" w:rsidR="00000000" w:rsidRPr="00000000">
        <w:rPr>
          <w:rtl w:val="0"/>
        </w:rPr>
        <w:t xml:space="preserve"> – O sistema deve possuir um Gerador de Roteiros gastronômicos, permitindo selecionar cidades e refeições.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77mdz1b4y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Requisitos Não Funcionais (RNF)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RNF001</w:t>
      </w:r>
      <w:r w:rsidDel="00000000" w:rsidR="00000000" w:rsidRPr="00000000">
        <w:rPr>
          <w:rtl w:val="0"/>
        </w:rPr>
        <w:t xml:space="preserve"> – O sistema deve ser desenvolvido utilizando PHP (Backend) e MySQL (Banco de Dados).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RNF002</w:t>
      </w:r>
      <w:r w:rsidDel="00000000" w:rsidR="00000000" w:rsidRPr="00000000">
        <w:rPr>
          <w:rtl w:val="0"/>
        </w:rPr>
        <w:t xml:space="preserve"> – A interface deve ser responsiva e amigável, utilizando Tailwind CSS.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RNF003</w:t>
      </w:r>
      <w:r w:rsidDel="00000000" w:rsidR="00000000" w:rsidRPr="00000000">
        <w:rPr>
          <w:rtl w:val="0"/>
        </w:rPr>
        <w:t xml:space="preserve"> – As senhas devem ser armazenadas utilizando hash seguro.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RNF004</w:t>
      </w:r>
      <w:r w:rsidDel="00000000" w:rsidR="00000000" w:rsidRPr="00000000">
        <w:rPr>
          <w:rtl w:val="0"/>
        </w:rPr>
        <w:t xml:space="preserve"> – O sistema deve manter sessões de usuários ativas por período determinado.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RNF005</w:t>
      </w:r>
      <w:r w:rsidDel="00000000" w:rsidR="00000000" w:rsidRPr="00000000">
        <w:rPr>
          <w:rtl w:val="0"/>
        </w:rPr>
        <w:t xml:space="preserve"> – O upload de imagens deve aceitar somente JPG, PNG ou WEBP com limite máximo de 5MB.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n9b88mbzp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Descritivo de Testes (Casos de Teste)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seguir estão definidos os casos de teste que validam o funcionamento do sistema.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99tzng3zd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4.1. Autenticação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9e9mnb8bz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CT01 – Cadastro de Novo Usuário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Cadastro realizado com dados válidos.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Passos de Execução: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Acessar a página de cadastro.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 todos os campos obrigatórios.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i w:val="1"/>
          <w:iCs w:val="1"/>
          <w:rtl w:val="0"/>
        </w:rPr>
        <w:t xml:space="preserve">Cadastrar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Dados de Entrada: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Nome: </w:t>
      </w:r>
      <w:r w:rsidDel="00000000" w:rsidR="00000000" w:rsidRPr="00000000">
        <w:rPr>
          <w:i w:val="1"/>
          <w:iCs w:val="1"/>
          <w:rtl w:val="0"/>
        </w:rPr>
        <w:t xml:space="preserve">Novo User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i w:val="1"/>
          <w:iCs w:val="1"/>
          <w:rtl w:val="0"/>
        </w:rPr>
        <w:t xml:space="preserve">novo@teste.com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Senha: </w:t>
      </w:r>
      <w:r w:rsidDel="00000000" w:rsidR="00000000" w:rsidRPr="00000000">
        <w:rPr>
          <w:i w:val="1"/>
          <w:iCs w:val="1"/>
          <w:rtl w:val="0"/>
        </w:rPr>
        <w:t xml:space="preserve">123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Usuário registrado no banco; exibir mensagem de sucesso ou redirecionar para login.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ywtezijqa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CT02 – Login com Sucesso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Usuário cadastrado realiza login corretamente.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Passos de Execução: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Acessar página de login.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Inserir email e senha válidos.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i w:val="1"/>
          <w:iCs w:val="1"/>
          <w:rtl w:val="0"/>
        </w:rPr>
        <w:t xml:space="preserve">Entrar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Dados de Entrada: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i w:val="1"/>
          <w:iCs w:val="1"/>
          <w:rtl w:val="0"/>
        </w:rPr>
        <w:t xml:space="preserve">usuario@teste.com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Senha: </w:t>
      </w:r>
      <w:r w:rsidDel="00000000" w:rsidR="00000000" w:rsidRPr="00000000">
        <w:rPr>
          <w:i w:val="1"/>
          <w:iCs w:val="1"/>
          <w:rtl w:val="0"/>
        </w:rPr>
        <w:t xml:space="preserve">123456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Redirecionamento para Dashboard e sessão iniciada.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35bg9idln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CT03 – Login com Senha Inválida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Tentativa de login com senha incorreta.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Passos de Execução: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Acessar página de login.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 email correto e senha incorreta.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i w:val="1"/>
          <w:iCs w:val="1"/>
          <w:rtl w:val="0"/>
        </w:rPr>
        <w:t xml:space="preserve">Entrar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Dados de Entrada: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i w:val="1"/>
          <w:iCs w:val="1"/>
          <w:rtl w:val="0"/>
        </w:rPr>
        <w:t xml:space="preserve">usuario@teste.com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Senha: </w:t>
      </w:r>
      <w:r w:rsidDel="00000000" w:rsidR="00000000" w:rsidRPr="00000000">
        <w:rPr>
          <w:i w:val="1"/>
          <w:iCs w:val="1"/>
          <w:rtl w:val="0"/>
        </w:rPr>
        <w:t xml:space="preserve">errada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Exibição da mensagem “Credenciais inválidas”, permanecendo na tela de login.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p38whcgu5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4.2. Funcionalidades de Restaurante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lfa23sgj6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CT04 – Filtrar Restaurantes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Usuário utiliza filtros de busca.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Passos de Execução: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Acessar página de restaurantes.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Selecionar cidade desejada.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o filtro.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Dados de Entrada: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Cidade: </w:t>
      </w:r>
      <w:r w:rsidDel="00000000" w:rsidR="00000000" w:rsidRPr="00000000">
        <w:rPr>
          <w:i w:val="1"/>
          <w:iCs w:val="1"/>
          <w:rtl w:val="0"/>
        </w:rPr>
        <w:t xml:space="preserve">Bonito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Exibir somente restaurantes da cidade selecionada.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efvnx6tb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CT05 – Marcar como Visitado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Marcação de restaurante como visitado.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Passos de Execução: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Estar logado.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Acessar lista de restaurantes.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no checkbox </w:t>
      </w:r>
      <w:r w:rsidDel="00000000" w:rsidR="00000000" w:rsidRPr="00000000">
        <w:rPr>
          <w:i w:val="1"/>
          <w:iCs w:val="1"/>
          <w:rtl w:val="0"/>
        </w:rPr>
        <w:t xml:space="preserve">Visitado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Dados de Entrada: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no checkbox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Ícone muda para verde e registro salvo no banco.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ezh7rz887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CT06 – Desmarcar como Visitado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Remover marcação de visita.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Passos de Execução: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Estar logado.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no checkbox de um restaurante já marcado.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Dados de Entrada: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no checkbox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Ícone volta ao padrão e registro é removido do banco.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wuuuwfkto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4.3. Perfil do Usuário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puvnkiysp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CT07 – Visualizar Perfil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Usuário acessa seu perfil.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Passos de Execução: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Estar logado.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i w:val="1"/>
          <w:iCs w:val="1"/>
          <w:rtl w:val="0"/>
        </w:rPr>
        <w:t xml:space="preserve">Meu Perfil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Dados de Entrada: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N/A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Exibir dados pessoais e lista de restaurantes visitados.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e39hl87ng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CT08 – Upload de Foto de Perfil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Usuário troca sua foto de perfil.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Passos de Execução: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Acessar perfil.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na foto atual.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Selecionar um arquivo válido.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Dados de Entrada: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Arquivo: </w:t>
      </w:r>
      <w:r w:rsidDel="00000000" w:rsidR="00000000" w:rsidRPr="00000000">
        <w:rPr>
          <w:i w:val="1"/>
          <w:iCs w:val="1"/>
          <w:rtl w:val="0"/>
        </w:rPr>
        <w:t xml:space="preserve">foto.jpg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Foto atualizada imediatamente na interface.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ibgug6dwi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CT09 – Upload de Arquivo Inválido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Tentativa de enviar arquivo que não é imagem.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Passos de Execução: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Acessar perfil.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Selecionar arquivo inválido.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Dados de Entrada: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Arquivo: </w:t>
      </w:r>
      <w:r w:rsidDel="00000000" w:rsidR="00000000" w:rsidRPr="00000000">
        <w:rPr>
          <w:i w:val="1"/>
          <w:iCs w:val="1"/>
          <w:rtl w:val="0"/>
        </w:rPr>
        <w:t xml:space="preserve">doc.pdf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Exibir mensagem de erro; foto não deve ser alterada.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reuzean2u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CT10 – Remover Visita pelo Perfil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Usuário remove restaurante visitado.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Passos de Execução: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Acessar perfil.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Localizar restaurante na tabela.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no ícone de exclusão.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ação.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Dados de Entrada: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i w:val="1"/>
          <w:iCs w:val="1"/>
          <w:rtl w:val="0"/>
        </w:rPr>
        <w:t xml:space="preserve">Remover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Restaurante removido da lista.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f971q0t1o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4.4. Funcionalidades Extras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37hcwl0nq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CT11 – Visualizar Mapa Gastronômico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Usuário acessa mapa.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Passos de Execução: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Acessar página </w:t>
      </w:r>
      <w:r w:rsidDel="00000000" w:rsidR="00000000" w:rsidRPr="00000000">
        <w:rPr>
          <w:i w:val="1"/>
          <w:iCs w:val="1"/>
          <w:rtl w:val="0"/>
        </w:rPr>
        <w:t xml:space="preserve">Mapa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Dados de Entrada: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N/A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Mapa carregado com pinos representando os restaurantes cadastrados.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tnqqkuqf7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CT12 – Gerar Roteiro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Usuário cria roteiro gastronômico.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Passos de Execução: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Acessar página </w:t>
      </w:r>
      <w:r w:rsidDel="00000000" w:rsidR="00000000" w:rsidRPr="00000000">
        <w:rPr>
          <w:i w:val="1"/>
          <w:iCs w:val="1"/>
          <w:rtl w:val="0"/>
        </w:rPr>
        <w:t xml:space="preserve">Roteiro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Selecionar cidades.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Selecionar refeições.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i w:val="1"/>
          <w:iCs w:val="1"/>
          <w:rtl w:val="0"/>
        </w:rPr>
        <w:t xml:space="preserve">Gerar Roteiro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Dados de Entrada: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Cidade: </w:t>
      </w:r>
      <w:r w:rsidDel="00000000" w:rsidR="00000000" w:rsidRPr="00000000">
        <w:rPr>
          <w:i w:val="1"/>
          <w:iCs w:val="1"/>
          <w:rtl w:val="0"/>
        </w:rPr>
        <w:t xml:space="preserve">Bonito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Refeição: </w:t>
      </w:r>
      <w:r w:rsidDel="00000000" w:rsidR="00000000" w:rsidRPr="00000000">
        <w:rPr>
          <w:i w:val="1"/>
          <w:iCs w:val="1"/>
          <w:rtl w:val="0"/>
        </w:rPr>
        <w:t xml:space="preserve">Almoço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Resultado Esperado:</w:t>
        <w:br w:type="textWrapping"/>
      </w:r>
      <w:r w:rsidDel="00000000" w:rsidR="00000000" w:rsidRPr="00000000">
        <w:rPr>
          <w:rtl w:val="0"/>
        </w:rPr>
        <w:t xml:space="preserve"> Exibir restaurantes sugeridos e rota traçada no mapa.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7lbj7990ft1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