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2A" w:rsidRDefault="00EE6B18" w:rsidP="00A4242A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109854</wp:posOffset>
                </wp:positionV>
                <wp:extent cx="657225" cy="6762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B18" w:rsidRPr="00EE6B18" w:rsidRDefault="00EE6B18" w:rsidP="00EE6B1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6" style="position:absolute;left:0;text-align:left;margin-left:388.2pt;margin-top:8.65pt;width:51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" fillcolor="white [3212]" strokecolor="black [3213]" strokeweight="1pt">
                <v:textbox>
                  <w:txbxContent>
                    <w:p w:rsidR="00EE6B18" w:rsidRPr="00EE6B18" w:rsidRDefault="00EE6B18" w:rsidP="00EE6B1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A4242A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8C37FE4" wp14:editId="4F0E0A12">
            <wp:simplePos x="0" y="0"/>
            <wp:positionH relativeFrom="margin">
              <wp:posOffset>-184785</wp:posOffset>
            </wp:positionH>
            <wp:positionV relativeFrom="paragraph">
              <wp:posOffset>-4445</wp:posOffset>
            </wp:positionV>
            <wp:extent cx="904875" cy="904875"/>
            <wp:effectExtent l="0" t="0" r="0" b="0"/>
            <wp:wrapNone/>
            <wp:docPr id="1" name="Imagen 1" descr="Resultado de imagen para logo de l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la un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42A" w:rsidRDefault="00EE6B18" w:rsidP="00EE6B18">
      <w:pPr>
        <w:tabs>
          <w:tab w:val="center" w:pos="4419"/>
          <w:tab w:val="left" w:pos="8100"/>
        </w:tabs>
      </w:pPr>
      <w:r>
        <w:tab/>
      </w:r>
      <w:r w:rsidR="00A4242A">
        <w:t>UNIVERSIDAD NACIONAL AUTÓNOMA DE MÉXICO</w:t>
      </w:r>
      <w:r>
        <w:tab/>
      </w:r>
    </w:p>
    <w:p w:rsidR="00A4242A" w:rsidRDefault="00A4242A" w:rsidP="00A4242A">
      <w:pPr>
        <w:jc w:val="center"/>
      </w:pPr>
      <w:r>
        <w:t>FACULTAD DE INGENIERÍA</w:t>
      </w:r>
    </w:p>
    <w:p w:rsidR="00A4242A" w:rsidRDefault="00A4242A" w:rsidP="00A4242A">
      <w:pPr>
        <w:jc w:val="center"/>
      </w:pPr>
    </w:p>
    <w:p w:rsidR="00A4242A" w:rsidRDefault="00A4242A" w:rsidP="00A4242A">
      <w:pPr>
        <w:jc w:val="center"/>
      </w:pPr>
      <w:r>
        <w:t>PRÁCTICA NO. 2: “</w:t>
      </w:r>
      <w:r w:rsidRPr="00A4242A">
        <w:t>GNU/LINUX”</w:t>
      </w:r>
      <w:bookmarkStart w:id="0" w:name="_GoBack"/>
      <w:bookmarkEnd w:id="0"/>
    </w:p>
    <w:p w:rsidR="00A4242A" w:rsidRDefault="00A4242A" w:rsidP="00A4242A">
      <w:r>
        <w:t>FUNDAMENTOS DE PROGRAMACIÓN (LAB.)   GRUPO: 14</w:t>
      </w:r>
    </w:p>
    <w:p w:rsidR="00A4242A" w:rsidRDefault="00A4242A" w:rsidP="00A4242A">
      <w:r>
        <w:t xml:space="preserve">ALUMNOS:   </w:t>
      </w:r>
    </w:p>
    <w:p w:rsidR="00A4242A" w:rsidRDefault="00A4242A" w:rsidP="00A4242A">
      <w:pPr>
        <w:jc w:val="center"/>
      </w:pPr>
      <w:r>
        <w:t>Alumno: Albarran Carlillo José Francisco</w:t>
      </w:r>
    </w:p>
    <w:p w:rsidR="00F555CC" w:rsidRDefault="00F555CC" w:rsidP="00A4242A">
      <w:pPr>
        <w:jc w:val="center"/>
      </w:pPr>
      <w:r>
        <w:t>Contreras Gallardo Luis Fernando</w:t>
      </w:r>
    </w:p>
    <w:p w:rsidR="00A4242A" w:rsidRDefault="00A4242A" w:rsidP="00A4242A">
      <w:pPr>
        <w:jc w:val="center"/>
      </w:pPr>
      <w:r>
        <w:t>García Venado Luis Antonio</w:t>
      </w:r>
    </w:p>
    <w:p w:rsidR="00A4242A" w:rsidRDefault="00A4242A" w:rsidP="00A4242A">
      <w:pPr>
        <w:pStyle w:val="Prrafodelista"/>
        <w:numPr>
          <w:ilvl w:val="0"/>
          <w:numId w:val="1"/>
        </w:numPr>
        <w:rPr>
          <w:b/>
        </w:rPr>
      </w:pPr>
      <w:r w:rsidRPr="00201862">
        <w:rPr>
          <w:b/>
        </w:rPr>
        <w:t>Objetivos</w:t>
      </w:r>
    </w:p>
    <w:p w:rsidR="00A4242A" w:rsidRDefault="00A4242A" w:rsidP="00A4242A">
      <w:pPr>
        <w:pStyle w:val="Prrafodelista"/>
        <w:rPr>
          <w:b/>
        </w:rPr>
      </w:pPr>
    </w:p>
    <w:p w:rsidR="00A4242A" w:rsidRPr="00A4242A" w:rsidRDefault="00A4242A" w:rsidP="00A4242A">
      <w:pPr>
        <w:pStyle w:val="Prrafodelista"/>
      </w:pPr>
      <w:r w:rsidRPr="00A4242A">
        <w:t xml:space="preserve">Conocer la importancia del sistema operativo de una computadora, así como sus funciones. Explorar un sistema operativo GNU/Linux con el fin de conocer y utilizar los comandos básicos en GNU/Linux.  </w:t>
      </w:r>
    </w:p>
    <w:p w:rsidR="00A4242A" w:rsidRPr="00201862" w:rsidRDefault="00A4242A" w:rsidP="00A4242A">
      <w:pPr>
        <w:pStyle w:val="Prrafodelista"/>
        <w:rPr>
          <w:b/>
        </w:rPr>
      </w:pPr>
    </w:p>
    <w:p w:rsidR="00A4242A" w:rsidRPr="00201862" w:rsidRDefault="00A4242A" w:rsidP="00A4242A">
      <w:pPr>
        <w:pStyle w:val="Prrafodelista"/>
        <w:numPr>
          <w:ilvl w:val="0"/>
          <w:numId w:val="1"/>
        </w:numPr>
        <w:jc w:val="both"/>
        <w:rPr>
          <w:b/>
        </w:rPr>
      </w:pPr>
      <w:r w:rsidRPr="00201862">
        <w:rPr>
          <w:b/>
        </w:rPr>
        <w:t>Ejercicios realizados.</w:t>
      </w:r>
    </w:p>
    <w:p w:rsidR="00A4242A" w:rsidRDefault="00A4242A" w:rsidP="00A4242A">
      <w:pPr>
        <w:pStyle w:val="Prrafodelista"/>
        <w:jc w:val="both"/>
      </w:pPr>
    </w:p>
    <w:p w:rsidR="00A4242A" w:rsidRDefault="00A4242A" w:rsidP="00A4242A">
      <w:pPr>
        <w:pStyle w:val="Prrafodelista"/>
        <w:numPr>
          <w:ilvl w:val="0"/>
          <w:numId w:val="2"/>
        </w:numPr>
        <w:jc w:val="both"/>
      </w:pPr>
      <w:r>
        <w:t>Se inició sesión en el sistema operativo Windows y mediante un programa, simulamos el sistema Linux.</w:t>
      </w:r>
    </w:p>
    <w:p w:rsidR="00A4242A" w:rsidRDefault="00A4242A" w:rsidP="0052166F">
      <w:pPr>
        <w:pStyle w:val="Prrafodelista"/>
        <w:numPr>
          <w:ilvl w:val="0"/>
          <w:numId w:val="2"/>
        </w:numPr>
        <w:jc w:val="both"/>
      </w:pPr>
      <w:r>
        <w:t>En el sistema Linux, se utilizaron diferentes comandos, para crear, borrar, mover, carpetas y archivos.</w:t>
      </w:r>
    </w:p>
    <w:p w:rsidR="0052166F" w:rsidRDefault="0052166F" w:rsidP="0052166F">
      <w:pPr>
        <w:pStyle w:val="Prrafodelista"/>
        <w:jc w:val="both"/>
      </w:pPr>
    </w:p>
    <w:p w:rsidR="00A4242A" w:rsidRDefault="00A4242A" w:rsidP="00A4242A">
      <w:pPr>
        <w:pStyle w:val="Prrafodelista"/>
        <w:numPr>
          <w:ilvl w:val="0"/>
          <w:numId w:val="1"/>
        </w:numPr>
        <w:jc w:val="both"/>
        <w:rPr>
          <w:b/>
        </w:rPr>
      </w:pPr>
      <w:r w:rsidRPr="00201862">
        <w:rPr>
          <w:b/>
        </w:rPr>
        <w:t>Todos los ejercicios, se completaron con éxito.</w:t>
      </w:r>
    </w:p>
    <w:p w:rsidR="00A4242A" w:rsidRPr="00201862" w:rsidRDefault="00A4242A" w:rsidP="00A4242A">
      <w:pPr>
        <w:pStyle w:val="Prrafodelista"/>
        <w:jc w:val="both"/>
        <w:rPr>
          <w:b/>
        </w:rPr>
      </w:pPr>
    </w:p>
    <w:p w:rsidR="00A4242A" w:rsidRDefault="00A4242A" w:rsidP="00A4242A">
      <w:pPr>
        <w:pStyle w:val="Prrafodelista"/>
        <w:numPr>
          <w:ilvl w:val="0"/>
          <w:numId w:val="1"/>
        </w:numPr>
        <w:jc w:val="both"/>
        <w:rPr>
          <w:b/>
        </w:rPr>
      </w:pPr>
      <w:r w:rsidRPr="00201862">
        <w:rPr>
          <w:b/>
        </w:rPr>
        <w:t>Planteamiento de los ejercicios.</w:t>
      </w:r>
    </w:p>
    <w:p w:rsidR="0052166F" w:rsidRPr="0052166F" w:rsidRDefault="0052166F" w:rsidP="0052166F">
      <w:pPr>
        <w:pStyle w:val="Prrafodelista"/>
        <w:rPr>
          <w:b/>
        </w:rPr>
      </w:pPr>
    </w:p>
    <w:p w:rsidR="0052166F" w:rsidRDefault="0052166F" w:rsidP="00831833">
      <w:pPr>
        <w:pStyle w:val="Prrafodelista"/>
        <w:numPr>
          <w:ilvl w:val="0"/>
          <w:numId w:val="3"/>
        </w:numPr>
        <w:jc w:val="both"/>
      </w:pPr>
      <w:r>
        <w:t>Como primer ejercicio, se ingresó el comando “date” (que da la fecha y hora exacta del sistema)</w:t>
      </w:r>
      <w:r w:rsidR="00831833">
        <w:t>.</w:t>
      </w:r>
    </w:p>
    <w:p w:rsidR="0052166F" w:rsidRDefault="0052166F" w:rsidP="00831833">
      <w:pPr>
        <w:pStyle w:val="Prrafodelista"/>
        <w:numPr>
          <w:ilvl w:val="0"/>
          <w:numId w:val="3"/>
        </w:numPr>
        <w:jc w:val="both"/>
      </w:pPr>
      <w:r>
        <w:t>Seguido de eso, utilizamos el comando “clear”, (que sirve para limpiarla pantalla)</w:t>
      </w:r>
    </w:p>
    <w:p w:rsidR="0052166F" w:rsidRDefault="0052166F" w:rsidP="00831833">
      <w:pPr>
        <w:pStyle w:val="Prrafodelista"/>
        <w:numPr>
          <w:ilvl w:val="0"/>
          <w:numId w:val="3"/>
        </w:numPr>
        <w:jc w:val="both"/>
      </w:pPr>
      <w:r>
        <w:t>Seguido de eso, utilizamos el comando “man date”, que muestra la lista de comandos que se pueden utilizar, y muestra una breve descripción de estos.</w:t>
      </w:r>
    </w:p>
    <w:p w:rsidR="00A4242A" w:rsidRDefault="0052166F" w:rsidP="00831833">
      <w:pPr>
        <w:pStyle w:val="Prrafodelista"/>
        <w:numPr>
          <w:ilvl w:val="0"/>
          <w:numId w:val="3"/>
        </w:numPr>
        <w:jc w:val="both"/>
      </w:pPr>
      <w:r>
        <w:t>Seguido de eso, utilizamos el comando “mkdir”, creando la carpeta “carpeta0”</w:t>
      </w:r>
    </w:p>
    <w:p w:rsidR="0052166F" w:rsidRDefault="0052166F" w:rsidP="00831833">
      <w:pPr>
        <w:pStyle w:val="Prrafodelista"/>
        <w:numPr>
          <w:ilvl w:val="0"/>
          <w:numId w:val="3"/>
        </w:numPr>
        <w:jc w:val="both"/>
      </w:pPr>
      <w:r>
        <w:t>Seguido de eso, utilizamos el comando “cd carpeta0”, esto sirve para poder entrar a la carpeta ya antes mencionada</w:t>
      </w:r>
      <w:r w:rsidR="00831833">
        <w:t>.</w:t>
      </w:r>
    </w:p>
    <w:p w:rsidR="0052166F" w:rsidRDefault="0052166F" w:rsidP="00831833">
      <w:pPr>
        <w:pStyle w:val="Prrafodelista"/>
        <w:numPr>
          <w:ilvl w:val="0"/>
          <w:numId w:val="3"/>
        </w:numPr>
        <w:jc w:val="both"/>
      </w:pPr>
      <w:r>
        <w:t>Seguido de eso, utilizamos el comando “mkdir carpeta1 carpeta2”, con esto creamos 2 carpetas dentro de la carpeta0</w:t>
      </w:r>
      <w:r w:rsidR="00831833">
        <w:t>.</w:t>
      </w:r>
    </w:p>
    <w:p w:rsidR="0052166F" w:rsidRDefault="0052166F" w:rsidP="00831833">
      <w:pPr>
        <w:pStyle w:val="Prrafodelista"/>
        <w:numPr>
          <w:ilvl w:val="0"/>
          <w:numId w:val="3"/>
        </w:numPr>
        <w:jc w:val="both"/>
      </w:pPr>
      <w:r>
        <w:t xml:space="preserve">Seguido de eso, utilizamos el comando “mkdir “algebra l” “, con esto </w:t>
      </w:r>
      <w:r w:rsidR="00831833">
        <w:t>creamos la carpeta “algebra l”, que es una carpeta que tiene espacios.</w:t>
      </w:r>
    </w:p>
    <w:p w:rsidR="0052166F" w:rsidRDefault="00831833" w:rsidP="0052166F">
      <w:pPr>
        <w:pStyle w:val="Prrafodelista"/>
        <w:numPr>
          <w:ilvl w:val="0"/>
          <w:numId w:val="3"/>
        </w:numPr>
        <w:jc w:val="both"/>
      </w:pPr>
      <w:r>
        <w:lastRenderedPageBreak/>
        <w:t>Seguido de eso, utilizamos el comando “ls” que sirve para mostrar las carpetas.</w:t>
      </w:r>
    </w:p>
    <w:p w:rsidR="00831833" w:rsidRDefault="00831833" w:rsidP="00831833">
      <w:pPr>
        <w:pStyle w:val="Prrafodelista"/>
        <w:numPr>
          <w:ilvl w:val="0"/>
          <w:numId w:val="3"/>
        </w:numPr>
        <w:jc w:val="both"/>
      </w:pPr>
      <w:r>
        <w:t>Seguido de eso, utilizamos el comando “cat &gt; archivo1” para poder crear un archivo, con “control + Z” se detuvo, y con el comando “cat archivo1” se guardó el archivo1</w:t>
      </w:r>
    </w:p>
    <w:p w:rsidR="00831833" w:rsidRDefault="00831833" w:rsidP="00831833">
      <w:pPr>
        <w:pStyle w:val="Prrafodelista"/>
        <w:numPr>
          <w:ilvl w:val="0"/>
          <w:numId w:val="3"/>
        </w:numPr>
        <w:jc w:val="both"/>
      </w:pPr>
      <w:r>
        <w:t>Seguido de eso, utilizamos el comando “mv archivo1 carpeta1” para mover el archivo1 dentro de la carpeta1</w:t>
      </w:r>
    </w:p>
    <w:p w:rsidR="00831833" w:rsidRDefault="00831833" w:rsidP="00831833">
      <w:pPr>
        <w:pStyle w:val="Prrafodelista"/>
        <w:numPr>
          <w:ilvl w:val="0"/>
          <w:numId w:val="3"/>
        </w:numPr>
        <w:jc w:val="both"/>
      </w:pPr>
      <w:r>
        <w:t>Después entramos a la carpeta1 mediante el comando “cd” y pusimos el comando “ls” para verificar que el archivo1 se encontraba dentro de la carpeta1</w:t>
      </w:r>
    </w:p>
    <w:p w:rsidR="00831833" w:rsidRDefault="00831833" w:rsidP="00831833">
      <w:pPr>
        <w:pStyle w:val="Prrafodelista"/>
        <w:numPr>
          <w:ilvl w:val="0"/>
          <w:numId w:val="3"/>
        </w:numPr>
        <w:jc w:val="both"/>
      </w:pPr>
      <w:r>
        <w:t>Seguido de eso, utilizamos el comando “cd ..” para poder salir de la carpeta1</w:t>
      </w:r>
    </w:p>
    <w:p w:rsidR="00831833" w:rsidRDefault="00831833" w:rsidP="00831833">
      <w:pPr>
        <w:pStyle w:val="Prrafodelista"/>
        <w:numPr>
          <w:ilvl w:val="0"/>
          <w:numId w:val="3"/>
        </w:numPr>
        <w:jc w:val="both"/>
      </w:pPr>
      <w:r>
        <w:t>Después creamos el archivo2 con el comando “cat &gt; archivo2”.</w:t>
      </w:r>
    </w:p>
    <w:p w:rsidR="00831833" w:rsidRDefault="00831833" w:rsidP="00831833">
      <w:pPr>
        <w:pStyle w:val="Prrafodelista"/>
        <w:numPr>
          <w:ilvl w:val="0"/>
          <w:numId w:val="3"/>
        </w:numPr>
        <w:jc w:val="both"/>
      </w:pPr>
      <w:r>
        <w:t>Después utilizamos el comando “cp archivo2 carpeta2” el comando “cp” sirve para copiar un archivo, el primer nombre, es el archivo que se desea copiar y el segundo nombre, es hacia donde se quiere mandar. En este caso se copió el archivo2 y se movió a la carpeta2</w:t>
      </w:r>
    </w:p>
    <w:p w:rsidR="00831833" w:rsidRDefault="00831833" w:rsidP="00831833">
      <w:pPr>
        <w:pStyle w:val="Prrafodelista"/>
        <w:numPr>
          <w:ilvl w:val="0"/>
          <w:numId w:val="3"/>
        </w:numPr>
        <w:jc w:val="both"/>
      </w:pPr>
      <w:r>
        <w:t>Después se entró a la carpeta2 y se verifico que el archivo2 estuviera copiado dentro de la carpeta2 mediante el comando “ls”</w:t>
      </w:r>
    </w:p>
    <w:p w:rsidR="00831833" w:rsidRDefault="00E31894" w:rsidP="00831833">
      <w:pPr>
        <w:pStyle w:val="Prrafodelista"/>
        <w:numPr>
          <w:ilvl w:val="0"/>
          <w:numId w:val="3"/>
        </w:numPr>
        <w:jc w:val="both"/>
      </w:pPr>
      <w:r>
        <w:t>Después se utilizó el comando “rm archivo2” que sirve para borrar, en este caso el archivo2</w:t>
      </w:r>
    </w:p>
    <w:p w:rsidR="00E31894" w:rsidRDefault="00E31894" w:rsidP="00831833">
      <w:pPr>
        <w:pStyle w:val="Prrafodelista"/>
        <w:numPr>
          <w:ilvl w:val="0"/>
          <w:numId w:val="3"/>
        </w:numPr>
        <w:jc w:val="both"/>
      </w:pPr>
      <w:r>
        <w:t>Después salimos de la carpeta 2 y con el mismo comando “rm –r” se borró la carpeta1.</w:t>
      </w:r>
    </w:p>
    <w:p w:rsidR="00EE2D84" w:rsidRDefault="00D15AFE" w:rsidP="00F555CC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28638A0" wp14:editId="423714F6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5838825" cy="3705225"/>
            <wp:effectExtent l="190500" t="190500" r="200025" b="200025"/>
            <wp:wrapThrough wrapText="bothSides">
              <wp:wrapPolygon edited="0">
                <wp:start x="141" y="-1111"/>
                <wp:lineTo x="-705" y="-888"/>
                <wp:lineTo x="-705" y="21322"/>
                <wp:lineTo x="-352" y="22211"/>
                <wp:lineTo x="141" y="22655"/>
                <wp:lineTo x="21424" y="22655"/>
                <wp:lineTo x="21917" y="22211"/>
                <wp:lineTo x="22269" y="20545"/>
                <wp:lineTo x="22269" y="888"/>
                <wp:lineTo x="21494" y="-777"/>
                <wp:lineTo x="21424" y="-1111"/>
                <wp:lineTo x="141" y="-1111"/>
              </wp:wrapPolygon>
            </wp:wrapThrough>
            <wp:docPr id="2" name="Imagen 2" descr="https://scontent-dft4-1.xx.fbcdn.net/v/t34.0-12/16837762_1467609293269788_1128540886_n.jpg?oh=38b1706ff89ff225b267b8ed59d94012&amp;oe=58AB1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1.xx.fbcdn.net/v/t34.0-12/16837762_1467609293269788_1128540886_n.jpg?oh=38b1706ff89ff225b267b8ed59d94012&amp;oe=58AB13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894">
        <w:t>Resultados obtenidos.</w:t>
      </w:r>
    </w:p>
    <w:p w:rsidR="00D15AFE" w:rsidRPr="00D15AFE" w:rsidRDefault="00D15AFE" w:rsidP="00D15AFE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7FEA2F8" wp14:editId="0EBEE162">
            <wp:simplePos x="0" y="0"/>
            <wp:positionH relativeFrom="margin">
              <wp:align>center</wp:align>
            </wp:positionH>
            <wp:positionV relativeFrom="margin">
              <wp:posOffset>-342900</wp:posOffset>
            </wp:positionV>
            <wp:extent cx="6134100" cy="3638550"/>
            <wp:effectExtent l="190500" t="190500" r="190500" b="190500"/>
            <wp:wrapSquare wrapText="bothSides"/>
            <wp:docPr id="3" name="Imagen 3" descr="https://scontent-dft4-1.xx.fbcdn.net/v/t34.0-12/16831457_1467609323269785_784609649_n.jpg?oh=74d11f9ce6aed787e69d8b451ef20f35&amp;oe=58AB6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t4-1.xx.fbcdn.net/v/t34.0-12/16831457_1467609323269785_784609649_n.jpg?oh=74d11f9ce6aed787e69d8b451ef20f35&amp;oe=58AB63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5696DA9" wp14:editId="58A0A5DD">
            <wp:simplePos x="0" y="0"/>
            <wp:positionH relativeFrom="margin">
              <wp:align>center</wp:align>
            </wp:positionH>
            <wp:positionV relativeFrom="paragraph">
              <wp:posOffset>3782060</wp:posOffset>
            </wp:positionV>
            <wp:extent cx="6181725" cy="3829050"/>
            <wp:effectExtent l="190500" t="190500" r="200025" b="190500"/>
            <wp:wrapThrough wrapText="bothSides">
              <wp:wrapPolygon edited="0">
                <wp:start x="133" y="-1075"/>
                <wp:lineTo x="-666" y="-860"/>
                <wp:lineTo x="-599" y="21600"/>
                <wp:lineTo x="67" y="22352"/>
                <wp:lineTo x="133" y="22567"/>
                <wp:lineTo x="21434" y="22567"/>
                <wp:lineTo x="21500" y="22352"/>
                <wp:lineTo x="22166" y="21600"/>
                <wp:lineTo x="22232" y="860"/>
                <wp:lineTo x="21500" y="-752"/>
                <wp:lineTo x="21434" y="-1075"/>
                <wp:lineTo x="133" y="-1075"/>
              </wp:wrapPolygon>
            </wp:wrapThrough>
            <wp:docPr id="4" name="Imagen 4" descr="https://scontent-dft4-1.xx.fbcdn.net/v/t34.0-12/16809703_1467609333269784_1267890805_n.jpg?oh=cd3e3d76c5ce5559016cd4471833c06b&amp;oe=58AB1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dft4-1.xx.fbcdn.net/v/t34.0-12/16809703_1467609333269784_1267890805_n.jpg?oh=cd3e3d76c5ce5559016cd4471833c06b&amp;oe=58AB1BA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29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AFE" w:rsidRDefault="00D15AFE" w:rsidP="0057561B">
      <w:pPr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116BD5D9" wp14:editId="70F7A6A4">
            <wp:simplePos x="0" y="0"/>
            <wp:positionH relativeFrom="column">
              <wp:posOffset>-537210</wp:posOffset>
            </wp:positionH>
            <wp:positionV relativeFrom="paragraph">
              <wp:posOffset>3797935</wp:posOffset>
            </wp:positionV>
            <wp:extent cx="6353175" cy="4257675"/>
            <wp:effectExtent l="190500" t="190500" r="200025" b="200025"/>
            <wp:wrapThrough wrapText="bothSides">
              <wp:wrapPolygon edited="0">
                <wp:start x="130" y="-966"/>
                <wp:lineTo x="-648" y="-773"/>
                <wp:lineTo x="-648" y="21358"/>
                <wp:lineTo x="130" y="22518"/>
                <wp:lineTo x="21438" y="22518"/>
                <wp:lineTo x="21503" y="22325"/>
                <wp:lineTo x="22215" y="20972"/>
                <wp:lineTo x="22215" y="773"/>
                <wp:lineTo x="21503" y="-677"/>
                <wp:lineTo x="21438" y="-966"/>
                <wp:lineTo x="130" y="-966"/>
              </wp:wrapPolygon>
            </wp:wrapThrough>
            <wp:docPr id="6" name="Imagen 6" descr="https://scontent-dft4-1.xx.fbcdn.net/v/t34.0-12/16830425_1467609403269777_1660664523_n.jpg?oh=1d28ded0b00f8d46d15e102b2c6b81e7&amp;oe=58AB4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dft4-1.xx.fbcdn.net/v/t34.0-12/16830425_1467609403269777_1660664523_n.jpg?oh=1d28ded0b00f8d46d15e102b2c6b81e7&amp;oe=58AB4D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25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ED0FFAA" wp14:editId="12ED1279">
            <wp:simplePos x="0" y="0"/>
            <wp:positionH relativeFrom="margin">
              <wp:posOffset>-508635</wp:posOffset>
            </wp:positionH>
            <wp:positionV relativeFrom="margin">
              <wp:posOffset>-604520</wp:posOffset>
            </wp:positionV>
            <wp:extent cx="6381750" cy="3971925"/>
            <wp:effectExtent l="190500" t="190500" r="190500" b="200025"/>
            <wp:wrapSquare wrapText="bothSides"/>
            <wp:docPr id="5" name="Imagen 5" descr="https://scontent-dft4-1.xx.fbcdn.net/v/t34.0-12/16808823_1467609343269783_1985915098_n.jpg?oh=d4ad2f015a0c74dcabbde2f74133b720&amp;oe=58AB3C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dft4-1.xx.fbcdn.net/v/t34.0-12/16808823_1467609343269783_1985915098_n.jpg?oh=d4ad2f015a0c74dcabbde2f74133b720&amp;oe=58AB3C2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971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66F" w:rsidRPr="0052166F" w:rsidRDefault="00D15AFE" w:rsidP="00D15AFE">
      <w:pPr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31C101EA" wp14:editId="54734107">
            <wp:simplePos x="0" y="0"/>
            <wp:positionH relativeFrom="margin">
              <wp:align>center</wp:align>
            </wp:positionH>
            <wp:positionV relativeFrom="paragraph">
              <wp:posOffset>3062605</wp:posOffset>
            </wp:positionV>
            <wp:extent cx="4705350" cy="5123180"/>
            <wp:effectExtent l="190500" t="190500" r="190500" b="191770"/>
            <wp:wrapThrough wrapText="bothSides">
              <wp:wrapPolygon edited="0">
                <wp:start x="175" y="-803"/>
                <wp:lineTo x="-874" y="-643"/>
                <wp:lineTo x="-874" y="21364"/>
                <wp:lineTo x="175" y="22328"/>
                <wp:lineTo x="21338" y="22328"/>
                <wp:lineTo x="21425" y="22168"/>
                <wp:lineTo x="22387" y="21284"/>
                <wp:lineTo x="22387" y="643"/>
                <wp:lineTo x="21425" y="-562"/>
                <wp:lineTo x="21338" y="-803"/>
                <wp:lineTo x="175" y="-803"/>
              </wp:wrapPolygon>
            </wp:wrapThrough>
            <wp:docPr id="8" name="Imagen 8" descr="https://scontent-dft4-1.xx.fbcdn.net/v/t34.0-12/16837979_1467609636603087_700405274_n.jpg?oh=c10f129fa70864157d18b04adffebc52&amp;oe=58AAF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dft4-1.xx.fbcdn.net/v/t34.0-12/16837979_1467609636603087_700405274_n.jpg?oh=c10f129fa70864157d18b04adffebc52&amp;oe=58AAFAF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12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2CB892EA" wp14:editId="3FE8D59A">
            <wp:simplePos x="0" y="0"/>
            <wp:positionH relativeFrom="margin">
              <wp:align>center</wp:align>
            </wp:positionH>
            <wp:positionV relativeFrom="margin">
              <wp:posOffset>-586105</wp:posOffset>
            </wp:positionV>
            <wp:extent cx="6155055" cy="3457575"/>
            <wp:effectExtent l="190500" t="190500" r="188595" b="200025"/>
            <wp:wrapSquare wrapText="bothSides"/>
            <wp:docPr id="7" name="Imagen 7" descr="https://scontent-dft4-1.xx.fbcdn.net/v/t35.0-12/16805356_1467609619936422_1441631713_o.jpg?oh=2031879140fc8a380bacf9c0dc561acd&amp;oe=58AB2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dft4-1.xx.fbcdn.net/v/t35.0-12/16805356_1467609619936422_1441631713_o.jpg?oh=2031879140fc8a380bacf9c0dc561acd&amp;oe=58AB2F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45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42A" w:rsidRDefault="00A4242A" w:rsidP="00A4242A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Aprendizaje individual</w:t>
      </w:r>
    </w:p>
    <w:p w:rsidR="0057561B" w:rsidRDefault="0057561B" w:rsidP="0057561B">
      <w:pPr>
        <w:jc w:val="both"/>
      </w:pPr>
      <w:r>
        <w:t>Albarran Carlillo José Francisco</w:t>
      </w:r>
    </w:p>
    <w:p w:rsidR="0057561B" w:rsidRPr="0057561B" w:rsidRDefault="0057561B" w:rsidP="0057561B">
      <w:pPr>
        <w:jc w:val="both"/>
      </w:pPr>
      <w:r>
        <w:t>Durante la segunda práctica aprendí a cómo crear carpetas, sin necesidad de utilizar la interfaz del sistema Linux.</w:t>
      </w:r>
    </w:p>
    <w:p w:rsidR="001C601B" w:rsidRDefault="005F4B54">
      <w:r>
        <w:t>García</w:t>
      </w:r>
      <w:r w:rsidR="00D15AFE">
        <w:t xml:space="preserve"> V</w:t>
      </w:r>
      <w:r>
        <w:t>enado Luis Antonio:</w:t>
      </w:r>
    </w:p>
    <w:p w:rsidR="005F4B54" w:rsidRDefault="005F4B54">
      <w:r>
        <w:t>Aprendí  a crear, borrar y mover archivos en Linux, los comandos básicos.</w:t>
      </w:r>
    </w:p>
    <w:p w:rsidR="00F555CC" w:rsidRDefault="00F555CC">
      <w:r>
        <w:t>Contreras Gallardo Luis Ferna</w:t>
      </w:r>
      <w:r w:rsidR="000923CC">
        <w:t>n</w:t>
      </w:r>
      <w:r>
        <w:t>do:</w:t>
      </w:r>
    </w:p>
    <w:p w:rsidR="00F555CC" w:rsidRPr="00D15AFE" w:rsidRDefault="00F555CC" w:rsidP="000923CC">
      <w:pPr>
        <w:jc w:val="both"/>
      </w:pPr>
      <w:r>
        <w:t>Aprendí a crear carpetas y archivos nuevos, usar el comando mkdir para crear, usar el comando ls para ver si se había creado o eliminado  algo al introducir los demás comandos, también aprendí a crear un archivo y que para cerrar el archivo y seguir con los comandos se debe presionar control Z. A su vez logre saber cómo mover archivos o carpetas y como eliminarlas.</w:t>
      </w:r>
    </w:p>
    <w:sectPr w:rsidR="00F555CC" w:rsidRPr="00D15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C39" w:rsidRDefault="00876C39" w:rsidP="00D15AFE">
      <w:pPr>
        <w:spacing w:after="0" w:line="240" w:lineRule="auto"/>
      </w:pPr>
      <w:r>
        <w:separator/>
      </w:r>
    </w:p>
  </w:endnote>
  <w:endnote w:type="continuationSeparator" w:id="0">
    <w:p w:rsidR="00876C39" w:rsidRDefault="00876C39" w:rsidP="00D1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C39" w:rsidRDefault="00876C39" w:rsidP="00D15AFE">
      <w:pPr>
        <w:spacing w:after="0" w:line="240" w:lineRule="auto"/>
      </w:pPr>
      <w:r>
        <w:separator/>
      </w:r>
    </w:p>
  </w:footnote>
  <w:footnote w:type="continuationSeparator" w:id="0">
    <w:p w:rsidR="00876C39" w:rsidRDefault="00876C39" w:rsidP="00D15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50A3"/>
    <w:multiLevelType w:val="hybridMultilevel"/>
    <w:tmpl w:val="7A8A5E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476CA9"/>
    <w:multiLevelType w:val="hybridMultilevel"/>
    <w:tmpl w:val="DB5CF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06517"/>
    <w:multiLevelType w:val="hybridMultilevel"/>
    <w:tmpl w:val="94BC5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2A"/>
    <w:rsid w:val="000923CC"/>
    <w:rsid w:val="001C601B"/>
    <w:rsid w:val="0052166F"/>
    <w:rsid w:val="0057561B"/>
    <w:rsid w:val="005F4B54"/>
    <w:rsid w:val="006F60C1"/>
    <w:rsid w:val="00831833"/>
    <w:rsid w:val="00876C39"/>
    <w:rsid w:val="00A4242A"/>
    <w:rsid w:val="00BA29FD"/>
    <w:rsid w:val="00D15AFE"/>
    <w:rsid w:val="00E31894"/>
    <w:rsid w:val="00EE2D84"/>
    <w:rsid w:val="00EE6B18"/>
    <w:rsid w:val="00F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5AD4"/>
  <w15:docId w15:val="{5810035B-274F-4FE0-B582-D109CEA6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4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4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5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AFE"/>
  </w:style>
  <w:style w:type="paragraph" w:styleId="Piedepgina">
    <w:name w:val="footer"/>
    <w:basedOn w:val="Normal"/>
    <w:link w:val="PiedepginaCar"/>
    <w:uiPriority w:val="99"/>
    <w:unhideWhenUsed/>
    <w:rsid w:val="00D15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Albarran Carlillo</dc:creator>
  <cp:lastModifiedBy>Alfredo Albarran Carlillo</cp:lastModifiedBy>
  <cp:revision>4</cp:revision>
  <dcterms:created xsi:type="dcterms:W3CDTF">2017-02-19T23:09:00Z</dcterms:created>
  <dcterms:modified xsi:type="dcterms:W3CDTF">2017-02-20T06:29:00Z</dcterms:modified>
</cp:coreProperties>
</file>