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9E5DAFA" w:rsidR="00E14ACA" w:rsidRDefault="00124D0C">
      <w:pPr>
        <w:pStyle w:val="Titolo2"/>
      </w:pPr>
      <w:bookmarkStart w:id="0" w:name="_sky2mcu839xo" w:colFirst="0" w:colLast="0"/>
      <w:bookmarkEnd w:id="0"/>
      <w:r>
        <w:t>Prova candidati Android 2021</w:t>
      </w:r>
    </w:p>
    <w:p w14:paraId="00000002" w14:textId="77777777" w:rsidR="00E14ACA" w:rsidRDefault="00E14ACA"/>
    <w:p w14:paraId="00000003" w14:textId="77777777" w:rsidR="00E14ACA" w:rsidRDefault="00124D0C">
      <w:r>
        <w:t>L'obiettivo della prova è quello di realizzare un'app che permetta di ottenere informazioni sui paesi del mondo.</w:t>
      </w:r>
    </w:p>
    <w:p w14:paraId="00000004" w14:textId="77777777" w:rsidR="00E14ACA" w:rsidRDefault="00124D0C">
      <w:r>
        <w:t>L'applicazione dovrà mostrare un elenco di paesi, da cui è possibile accedere a una schermata di dettaglio di un singolo paese in cui potete sc</w:t>
      </w:r>
      <w:r>
        <w:t>egliere liberamente quali informazioni mostrare e in che modo.</w:t>
      </w:r>
    </w:p>
    <w:p w14:paraId="00000005" w14:textId="77777777" w:rsidR="00E14ACA" w:rsidRDefault="00124D0C">
      <w:r>
        <w:t>La lista deve essere filtrabile per lingua o per continente. Il filtro può essere un campo di ricerca aperto oppure una selezione da un elenco.</w:t>
      </w:r>
    </w:p>
    <w:p w14:paraId="00000006" w14:textId="77777777" w:rsidR="00E14ACA" w:rsidRDefault="00E14ACA"/>
    <w:p w14:paraId="00000007" w14:textId="77777777" w:rsidR="00E14ACA" w:rsidRDefault="00124D0C">
      <w:r>
        <w:t>Per recuperare i dati è possibile utilizzare que</w:t>
      </w:r>
      <w:r>
        <w:t>ste API:</w:t>
      </w:r>
    </w:p>
    <w:p w14:paraId="00000008" w14:textId="77777777" w:rsidR="00E14ACA" w:rsidRDefault="00124D0C">
      <w:pPr>
        <w:numPr>
          <w:ilvl w:val="0"/>
          <w:numId w:val="3"/>
        </w:numPr>
      </w:pPr>
      <w:r>
        <w:t xml:space="preserve">REST </w:t>
      </w:r>
      <w:hyperlink r:id="rId5">
        <w:r>
          <w:rPr>
            <w:color w:val="1155CC"/>
            <w:u w:val="single"/>
          </w:rPr>
          <w:t>https://restcountries.eu</w:t>
        </w:r>
      </w:hyperlink>
    </w:p>
    <w:p w14:paraId="00000009" w14:textId="77777777" w:rsidR="00E14ACA" w:rsidRDefault="00124D0C">
      <w:pPr>
        <w:numPr>
          <w:ilvl w:val="0"/>
          <w:numId w:val="3"/>
        </w:numPr>
      </w:pPr>
      <w:r>
        <w:t xml:space="preserve">GraphQL </w:t>
      </w:r>
      <w:hyperlink r:id="rId6">
        <w:r>
          <w:rPr>
            <w:color w:val="1155CC"/>
            <w:u w:val="single"/>
          </w:rPr>
          <w:t>https://github.com/trevorblades/countries</w:t>
        </w:r>
      </w:hyperlink>
    </w:p>
    <w:p w14:paraId="0000000A" w14:textId="77777777" w:rsidR="00E14ACA" w:rsidRDefault="00124D0C">
      <w:proofErr w:type="gramStart"/>
      <w:r>
        <w:t>E'</w:t>
      </w:r>
      <w:proofErr w:type="gramEnd"/>
      <w:r>
        <w:t xml:space="preserve"> possibile scegliere quale delle due API utilizzare.</w:t>
      </w:r>
    </w:p>
    <w:p w14:paraId="0000000B" w14:textId="77777777" w:rsidR="00E14ACA" w:rsidRDefault="00E14ACA"/>
    <w:p w14:paraId="0000000C" w14:textId="77777777" w:rsidR="00E14ACA" w:rsidRDefault="00124D0C">
      <w:r>
        <w:t>Vincol</w:t>
      </w:r>
      <w:r>
        <w:t>i tecnici:</w:t>
      </w:r>
    </w:p>
    <w:p w14:paraId="0000000D" w14:textId="77777777" w:rsidR="00E14ACA" w:rsidRDefault="00124D0C">
      <w:pPr>
        <w:numPr>
          <w:ilvl w:val="0"/>
          <w:numId w:val="1"/>
        </w:numPr>
      </w:pPr>
      <w:r>
        <w:t>L'app deve supportare almeno API 21.</w:t>
      </w:r>
    </w:p>
    <w:p w14:paraId="0000000E" w14:textId="77777777" w:rsidR="00E14ACA" w:rsidRDefault="00124D0C">
      <w:pPr>
        <w:numPr>
          <w:ilvl w:val="0"/>
          <w:numId w:val="1"/>
        </w:numPr>
      </w:pPr>
      <w:r>
        <w:t>Prestare particolare attenzione al salvataggio dello stato delle Activity o Fragment.</w:t>
      </w:r>
    </w:p>
    <w:p w14:paraId="0000000F" w14:textId="77777777" w:rsidR="00E14ACA" w:rsidRDefault="00124D0C">
      <w:pPr>
        <w:numPr>
          <w:ilvl w:val="0"/>
          <w:numId w:val="1"/>
        </w:numPr>
      </w:pPr>
      <w:r>
        <w:t>L'utilizzo di librerie esterne è consentito anche se deve essere adeguatamente motivato (es. per l'API GraphQL è consiglia</w:t>
      </w:r>
      <w:r>
        <w:t>to l'utilizzo di Apollo).</w:t>
      </w:r>
    </w:p>
    <w:p w14:paraId="00000010" w14:textId="77777777" w:rsidR="00E14ACA" w:rsidRDefault="00124D0C">
      <w:pPr>
        <w:numPr>
          <w:ilvl w:val="0"/>
          <w:numId w:val="1"/>
        </w:numPr>
      </w:pPr>
      <w:r>
        <w:t>Presenza di test automatici</w:t>
      </w:r>
    </w:p>
    <w:p w14:paraId="00000011" w14:textId="77777777" w:rsidR="00E14ACA" w:rsidRDefault="00E14ACA"/>
    <w:p w14:paraId="00000012" w14:textId="77777777" w:rsidR="00E14ACA" w:rsidRDefault="00124D0C">
      <w:r>
        <w:t>In fase di valutazione saranno considerate con maggior peso le scelte tecniche e la pulizia del codice rispetto alla completezza dell'app o alla perfezione della UI (anche se comunque ci aspettiamo una</w:t>
      </w:r>
      <w:r>
        <w:t xml:space="preserve"> UI pulita e corretta).</w:t>
      </w:r>
    </w:p>
    <w:p w14:paraId="00000013" w14:textId="77777777" w:rsidR="00E14ACA" w:rsidRDefault="00E14ACA"/>
    <w:p w14:paraId="00000014" w14:textId="77777777" w:rsidR="00E14ACA" w:rsidRDefault="00124D0C">
      <w:r>
        <w:t>L'app dovrà comunque essere utilizzabile da un utente e quindi non presentare crash, fornire messaggi d'errore chiari quando necessari e avere prestazioni adeguate.</w:t>
      </w:r>
    </w:p>
    <w:p w14:paraId="00000015" w14:textId="77777777" w:rsidR="00E14ACA" w:rsidRDefault="00E14ACA"/>
    <w:p w14:paraId="00000016" w14:textId="77777777" w:rsidR="00E14ACA" w:rsidRDefault="00124D0C">
      <w:r>
        <w:t>Sono considerati dei plus:</w:t>
      </w:r>
    </w:p>
    <w:p w14:paraId="00000017" w14:textId="77777777" w:rsidR="00E14ACA" w:rsidRDefault="00124D0C">
      <w:pPr>
        <w:numPr>
          <w:ilvl w:val="0"/>
          <w:numId w:val="2"/>
        </w:numPr>
      </w:pPr>
      <w:r>
        <w:t>utilizzo di Kotlin (fortemente consigl</w:t>
      </w:r>
      <w:r>
        <w:t>iato)</w:t>
      </w:r>
    </w:p>
    <w:p w14:paraId="00000018" w14:textId="77777777" w:rsidR="00E14ACA" w:rsidRDefault="00124D0C">
      <w:pPr>
        <w:numPr>
          <w:ilvl w:val="0"/>
          <w:numId w:val="2"/>
        </w:numPr>
      </w:pPr>
      <w:r>
        <w:t>utilizzo dell'API GraphQL</w:t>
      </w:r>
    </w:p>
    <w:p w14:paraId="00000019" w14:textId="77777777" w:rsidR="00E14ACA" w:rsidRDefault="00E14ACA"/>
    <w:p w14:paraId="0000001A" w14:textId="77777777" w:rsidR="00E14ACA" w:rsidRDefault="00124D0C">
      <w:r>
        <w:t>Hint:</w:t>
      </w:r>
    </w:p>
    <w:p w14:paraId="0000001B" w14:textId="77777777" w:rsidR="00E14ACA" w:rsidRDefault="00124D0C">
      <w:r>
        <w:t xml:space="preserve">La REST API restituisce le bandiere dei paesi in formato SVG. Se l’app prevede di mostrarle, consigliamo di dare un’occhiata a </w:t>
      </w:r>
      <w:hyperlink r:id="rId7">
        <w:r>
          <w:rPr>
            <w:color w:val="1155CC"/>
            <w:u w:val="single"/>
          </w:rPr>
          <w:t>https://www.countryflags.io/</w:t>
        </w:r>
      </w:hyperlink>
      <w:r>
        <w:t xml:space="preserve">, una API che </w:t>
      </w:r>
      <w:r>
        <w:t xml:space="preserve">restituisce una bandiera in formato PNG dato il suo country code (esempio: </w:t>
      </w:r>
      <w:hyperlink r:id="rId8">
        <w:r>
          <w:rPr>
            <w:color w:val="1155CC"/>
            <w:u w:val="single"/>
          </w:rPr>
          <w:t>https://www.countryflags.io/it/flat/64.png</w:t>
        </w:r>
      </w:hyperlink>
      <w:r>
        <w:t>).</w:t>
      </w:r>
    </w:p>
    <w:p w14:paraId="0000001C" w14:textId="77777777" w:rsidR="00E14ACA" w:rsidRDefault="00E14ACA"/>
    <w:sectPr w:rsidR="00E14A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5A97"/>
    <w:multiLevelType w:val="multilevel"/>
    <w:tmpl w:val="55E83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9F5F55"/>
    <w:multiLevelType w:val="multilevel"/>
    <w:tmpl w:val="1F4C1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E67BA1"/>
    <w:multiLevelType w:val="multilevel"/>
    <w:tmpl w:val="2F868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ACA"/>
    <w:rsid w:val="00124D0C"/>
    <w:rsid w:val="00E1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61CF70-D36C-4A52-A2B0-67570E8F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ntryflags.io/it/flat/64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ntryflag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evorblades/countries" TargetMode="External"/><Relationship Id="rId5" Type="http://schemas.openxmlformats.org/officeDocument/2006/relationships/hyperlink" Target="https://restcountries.e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Vitiello</cp:lastModifiedBy>
  <cp:revision>3</cp:revision>
  <dcterms:created xsi:type="dcterms:W3CDTF">2021-04-05T11:02:00Z</dcterms:created>
  <dcterms:modified xsi:type="dcterms:W3CDTF">2021-04-05T11:03:00Z</dcterms:modified>
</cp:coreProperties>
</file>