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9E24" w14:textId="3CB20E65" w:rsidR="005D65C2" w:rsidRDefault="00EA1247" w:rsidP="00EA1247">
      <w:pPr>
        <w:pStyle w:val="Title"/>
        <w:jc w:val="center"/>
      </w:pPr>
      <w:r w:rsidRPr="00EA1247">
        <w:t>Data Structures &amp; Algorithms</w:t>
      </w:r>
      <w:r>
        <w:t xml:space="preserve"> </w:t>
      </w:r>
      <w:proofErr w:type="gramStart"/>
      <w:r w:rsidRPr="00EA1247">
        <w:t>CA</w:t>
      </w:r>
      <w:r>
        <w:t xml:space="preserve"> </w:t>
      </w:r>
      <w:r w:rsidRPr="00EA1247">
        <w:t xml:space="preserve"> project</w:t>
      </w:r>
      <w:proofErr w:type="gramEnd"/>
    </w:p>
    <w:p w14:paraId="35D36B9C" w14:textId="71DD4B42" w:rsidR="00EA1247" w:rsidRPr="00EA1247" w:rsidRDefault="00EA1247" w:rsidP="00EA1247">
      <w:pPr>
        <w:jc w:val="center"/>
      </w:pPr>
      <w:r>
        <w:t>Antonio Ziska x24709515</w:t>
      </w:r>
    </w:p>
    <w:p w14:paraId="0E93960A" w14:textId="23C5BBDD" w:rsidR="00EA1247" w:rsidRPr="00EA1247" w:rsidRDefault="00EA1247" w:rsidP="00EA1247">
      <w:pPr>
        <w:jc w:val="center"/>
      </w:pPr>
      <w:r>
        <w:t>GitHub:</w:t>
      </w:r>
    </w:p>
    <w:p w14:paraId="2975017A" w14:textId="77777777" w:rsidR="00EA1247" w:rsidRDefault="00EA1247" w:rsidP="00EA1247"/>
    <w:p w14:paraId="1A586A2C" w14:textId="77777777" w:rsidR="00EA1247" w:rsidRDefault="00EA1247" w:rsidP="00EA1247">
      <w:r w:rsidRPr="00EA1247">
        <w:t xml:space="preserve">Write a proposal to contain the following: </w:t>
      </w:r>
    </w:p>
    <w:p w14:paraId="7E7A01CE" w14:textId="77777777" w:rsidR="00EA1247" w:rsidRDefault="00EA1247" w:rsidP="00EA1247">
      <w:r w:rsidRPr="00EA1247">
        <w:t xml:space="preserve">• The theme you chose from the Smart Docklands link above. </w:t>
      </w:r>
    </w:p>
    <w:p w14:paraId="5A7153B8" w14:textId="6D33FCE6" w:rsidR="00EA1247" w:rsidRDefault="00EA1247" w:rsidP="00EA1247">
      <w:r w:rsidRPr="00EA1247">
        <w:t xml:space="preserve">Describe your application, the problem its solving in relation to the theme you chose and how it fits with the theme (500 words). </w:t>
      </w:r>
    </w:p>
    <w:p w14:paraId="50627BCB" w14:textId="77777777" w:rsidR="00EA1247" w:rsidRDefault="00EA1247">
      <w:r>
        <w:br w:type="page"/>
      </w:r>
    </w:p>
    <w:p w14:paraId="14028808" w14:textId="2342AFE4" w:rsidR="00EA1247" w:rsidRDefault="00EA1247" w:rsidP="00EA1247">
      <w:r w:rsidRPr="00EA1247">
        <w:lastRenderedPageBreak/>
        <w:t xml:space="preserve">• Include your class diagram (make sure the font size is big enough to be easily read). </w:t>
      </w:r>
    </w:p>
    <w:p w14:paraId="42D92488" w14:textId="77777777" w:rsidR="00EA1247" w:rsidRDefault="00EA1247" w:rsidP="00EA1247">
      <w:r w:rsidRPr="00EA1247">
        <w:t xml:space="preserve">• This report should be saved as a PDF and committed to your GitHub repo before you start coding. </w:t>
      </w:r>
    </w:p>
    <w:p w14:paraId="0DA58DEF" w14:textId="77777777" w:rsidR="00EA1247" w:rsidRDefault="00EA1247" w:rsidP="00EA1247">
      <w:r w:rsidRPr="00EA1247">
        <w:t xml:space="preserve">• Your application should follow your proposal. </w:t>
      </w:r>
    </w:p>
    <w:p w14:paraId="3FF8315D" w14:textId="1F5B53AB" w:rsidR="00EA1247" w:rsidRPr="00EA1247" w:rsidRDefault="00EA1247" w:rsidP="00EA1247">
      <w:r w:rsidRPr="00EA1247">
        <w:t>• You must include your public GitHub repo.</w:t>
      </w:r>
    </w:p>
    <w:sectPr w:rsidR="00EA1247" w:rsidRPr="00EA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47"/>
    <w:rsid w:val="005D65C2"/>
    <w:rsid w:val="00635687"/>
    <w:rsid w:val="007F1013"/>
    <w:rsid w:val="0082736E"/>
    <w:rsid w:val="00EA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9BE2"/>
  <w15:chartTrackingRefBased/>
  <w15:docId w15:val="{72AFC924-27DC-4033-93FC-76D112D4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Ziska</dc:creator>
  <cp:keywords/>
  <dc:description/>
  <cp:lastModifiedBy>Antonio Ziska</cp:lastModifiedBy>
  <cp:revision>1</cp:revision>
  <dcterms:created xsi:type="dcterms:W3CDTF">2026-03-17T19:45:00Z</dcterms:created>
  <dcterms:modified xsi:type="dcterms:W3CDTF">2026-03-17T19:55:00Z</dcterms:modified>
</cp:coreProperties>
</file>