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DE9A" w14:textId="6C55F7E9" w:rsidR="00255DAC" w:rsidRPr="00255DAC" w:rsidRDefault="00255DAC" w:rsidP="00255DAC">
      <w:pPr>
        <w:rPr>
          <w:b/>
          <w:bCs/>
          <w:sz w:val="28"/>
          <w:szCs w:val="28"/>
          <w:u w:val="single"/>
        </w:rPr>
      </w:pPr>
      <w:r w:rsidRPr="00255DAC">
        <w:rPr>
          <w:b/>
          <w:bCs/>
          <w:sz w:val="28"/>
          <w:szCs w:val="28"/>
        </w:rPr>
        <w:t xml:space="preserve">Especificaciones del Algoritmo </w:t>
      </w:r>
      <w:proofErr w:type="spellStart"/>
      <w:r w:rsidRPr="00255DAC">
        <w:rPr>
          <w:b/>
          <w:bCs/>
          <w:sz w:val="28"/>
          <w:szCs w:val="28"/>
        </w:rPr>
        <w:t>esta_explorado</w:t>
      </w:r>
      <w:proofErr w:type="spellEnd"/>
      <w:r>
        <w:rPr>
          <w:b/>
          <w:bCs/>
          <w:sz w:val="28"/>
          <w:szCs w:val="28"/>
        </w:rPr>
        <w:t>.</w:t>
      </w:r>
    </w:p>
    <w:p w14:paraId="0F586901" w14:textId="77777777" w:rsidR="00255DAC" w:rsidRDefault="00255DAC" w:rsidP="00255DAC"/>
    <w:p w14:paraId="4DC10189" w14:textId="77777777" w:rsidR="00255DAC" w:rsidRDefault="00255DAC" w:rsidP="00255DAC">
      <w:r>
        <w:t>Propósito: Explorar un segmento de una lista moviendo sus elementos una posición hacia la izquierda y colocando el elemento más grande en la posición final del segmento.</w:t>
      </w:r>
    </w:p>
    <w:p w14:paraId="0064CB20" w14:textId="77777777" w:rsidR="00255DAC" w:rsidRDefault="00255DAC" w:rsidP="00255DAC"/>
    <w:p w14:paraId="35D142BF" w14:textId="77777777" w:rsidR="00255DAC" w:rsidRPr="00255DAC" w:rsidRDefault="00255DAC" w:rsidP="00255DAC">
      <w:pPr>
        <w:rPr>
          <w:b/>
          <w:bCs/>
        </w:rPr>
      </w:pPr>
      <w:r w:rsidRPr="00255DAC">
        <w:rPr>
          <w:b/>
          <w:bCs/>
        </w:rPr>
        <w:t>Entradas:</w:t>
      </w:r>
    </w:p>
    <w:p w14:paraId="37FA751A" w14:textId="77777777" w:rsidR="00255DAC" w:rsidRDefault="00255DAC" w:rsidP="00255DAC">
      <w:r>
        <w:t>t: Lista que contiene los elementos.</w:t>
      </w:r>
    </w:p>
    <w:p w14:paraId="1E6B34E6" w14:textId="77777777" w:rsidR="00255DAC" w:rsidRDefault="00255DAC" w:rsidP="00255DAC">
      <w:r>
        <w:t>inicio: Índice que indica el inicio del segmento a explorar.</w:t>
      </w:r>
    </w:p>
    <w:p w14:paraId="11D915DA" w14:textId="77777777" w:rsidR="00255DAC" w:rsidRDefault="00255DAC" w:rsidP="00255DAC">
      <w:r>
        <w:t>fin: Índice que indica el final del segmento a explorar.</w:t>
      </w:r>
    </w:p>
    <w:p w14:paraId="50280BCF" w14:textId="77777777" w:rsidR="00255DAC" w:rsidRDefault="00255DAC" w:rsidP="00255DAC"/>
    <w:p w14:paraId="2B59E635" w14:textId="77777777" w:rsidR="00255DAC" w:rsidRPr="00255DAC" w:rsidRDefault="00255DAC" w:rsidP="00255DAC">
      <w:pPr>
        <w:rPr>
          <w:b/>
          <w:bCs/>
        </w:rPr>
      </w:pPr>
      <w:r w:rsidRPr="00255DAC">
        <w:rPr>
          <w:b/>
          <w:bCs/>
        </w:rPr>
        <w:t>Salida:</w:t>
      </w:r>
    </w:p>
    <w:p w14:paraId="32E14936" w14:textId="77777777" w:rsidR="00255DAC" w:rsidRDefault="00255DAC" w:rsidP="00255DAC">
      <w:r>
        <w:t>explorado: Booleano que indica si el segmento ha sido explorado correctamente.</w:t>
      </w:r>
    </w:p>
    <w:p w14:paraId="07C25AD0" w14:textId="77777777" w:rsidR="00255DAC" w:rsidRPr="00255DAC" w:rsidRDefault="00255DAC" w:rsidP="00255DAC">
      <w:pPr>
        <w:rPr>
          <w:b/>
          <w:bCs/>
        </w:rPr>
      </w:pPr>
    </w:p>
    <w:p w14:paraId="462287E6" w14:textId="77777777" w:rsidR="00255DAC" w:rsidRPr="00255DAC" w:rsidRDefault="00255DAC" w:rsidP="00255DAC">
      <w:pPr>
        <w:rPr>
          <w:b/>
          <w:bCs/>
        </w:rPr>
      </w:pPr>
      <w:r w:rsidRPr="00255DAC">
        <w:rPr>
          <w:b/>
          <w:bCs/>
        </w:rPr>
        <w:t>Variables:</w:t>
      </w:r>
    </w:p>
    <w:p w14:paraId="35C44E15" w14:textId="77777777" w:rsidR="00255DAC" w:rsidRDefault="00255DAC" w:rsidP="00255DAC">
      <w:r>
        <w:t>m: Variable que almacena una copia de seguridad del máximo del segmento.</w:t>
      </w:r>
    </w:p>
    <w:p w14:paraId="46F45910" w14:textId="77777777" w:rsidR="00255DAC" w:rsidRDefault="00255DAC" w:rsidP="00255DAC"/>
    <w:p w14:paraId="2709A80F" w14:textId="77777777" w:rsidR="00255DAC" w:rsidRPr="00255DAC" w:rsidRDefault="00255DAC" w:rsidP="00255DAC">
      <w:pPr>
        <w:rPr>
          <w:b/>
          <w:bCs/>
        </w:rPr>
      </w:pPr>
      <w:r w:rsidRPr="00255DAC">
        <w:rPr>
          <w:b/>
          <w:bCs/>
        </w:rPr>
        <w:t>Precondiciones:</w:t>
      </w:r>
    </w:p>
    <w:p w14:paraId="38811AD8" w14:textId="77777777" w:rsidR="00255DAC" w:rsidRDefault="00255DAC" w:rsidP="00255DAC">
      <w:r>
        <w:t>inicio y fin deben ser índices válidos dentro de la lista t.</w:t>
      </w:r>
    </w:p>
    <w:p w14:paraId="4BEFB0AD" w14:textId="77777777" w:rsidR="00255DAC" w:rsidRDefault="00255DAC" w:rsidP="00255DAC">
      <w:r>
        <w:t>inicio debe ser menor o igual que fin.</w:t>
      </w:r>
    </w:p>
    <w:p w14:paraId="4559BF61" w14:textId="77777777" w:rsidR="00255DAC" w:rsidRDefault="00255DAC" w:rsidP="00255DAC"/>
    <w:p w14:paraId="1F0FC09C" w14:textId="77777777" w:rsidR="00255DAC" w:rsidRPr="00255DAC" w:rsidRDefault="00255DAC" w:rsidP="00255DAC">
      <w:pPr>
        <w:rPr>
          <w:b/>
          <w:bCs/>
        </w:rPr>
      </w:pPr>
      <w:r w:rsidRPr="00255DAC">
        <w:rPr>
          <w:b/>
          <w:bCs/>
        </w:rPr>
        <w:t>Postcondiciones:</w:t>
      </w:r>
    </w:p>
    <w:p w14:paraId="3A5CE861" w14:textId="77777777" w:rsidR="00255DAC" w:rsidRDefault="00255DAC" w:rsidP="00255DAC">
      <w:r>
        <w:t>Si los índices de entrada son inválidos, la función devuelve False.</w:t>
      </w:r>
    </w:p>
    <w:p w14:paraId="194BA490" w14:textId="77777777" w:rsidR="00255DAC" w:rsidRDefault="00255DAC" w:rsidP="00255DAC">
      <w:r>
        <w:t>Si los índices son válidos, la función mueve los elementos del segmento una posición hacia la izquierda y coloca el elemento más grande en la posición fin.</w:t>
      </w:r>
    </w:p>
    <w:p w14:paraId="62E20310" w14:textId="05F4DB31" w:rsidR="009C7499" w:rsidRDefault="00255DAC" w:rsidP="00255DAC">
      <w:r>
        <w:t>La función devuelve True si el segmento ha sido explorado correctamente.</w:t>
      </w:r>
    </w:p>
    <w:sectPr w:rsidR="009C7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9"/>
    <w:rsid w:val="00255DAC"/>
    <w:rsid w:val="009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C219"/>
  <w15:chartTrackingRefBased/>
  <w15:docId w15:val="{0AD68395-05A8-49EE-B30B-F4241956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7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4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4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4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antonio161005@gmail.com</dc:creator>
  <cp:keywords/>
  <dc:description/>
  <cp:lastModifiedBy>antonio161005@gmail.com</cp:lastModifiedBy>
  <cp:revision>2</cp:revision>
  <dcterms:created xsi:type="dcterms:W3CDTF">2024-05-05T10:36:00Z</dcterms:created>
  <dcterms:modified xsi:type="dcterms:W3CDTF">2024-05-05T10:38:00Z</dcterms:modified>
</cp:coreProperties>
</file>