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4BE66" w14:textId="2170B05E" w:rsidR="007F4E09" w:rsidRDefault="007F4E09"/>
    <w:p w14:paraId="7B2AC6E2" w14:textId="573AEB8A" w:rsidR="00243711" w:rsidRDefault="00243711"/>
    <w:p w14:paraId="0A6ADE82" w14:textId="40E6DEBE" w:rsidR="00243711" w:rsidRDefault="00243711"/>
    <w:p w14:paraId="73FBFDBB" w14:textId="77777777" w:rsidR="00243711" w:rsidRDefault="00243711" w:rsidP="0017740C">
      <w:pPr>
        <w:jc w:val="both"/>
      </w:pPr>
    </w:p>
    <w:p w14:paraId="285F6F81" w14:textId="70456DEB" w:rsidR="0017740C" w:rsidRDefault="00243711" w:rsidP="0017740C">
      <w:pPr>
        <w:jc w:val="both"/>
      </w:pPr>
      <w:r>
        <w:t xml:space="preserve">Começo esse script em R dando um </w:t>
      </w:r>
      <w:proofErr w:type="gramStart"/>
      <w:r>
        <w:t>print(</w:t>
      </w:r>
      <w:proofErr w:type="gramEnd"/>
      <w:r>
        <w:t>“</w:t>
      </w:r>
      <w:proofErr w:type="spellStart"/>
      <w:r>
        <w:t>Hello</w:t>
      </w:r>
      <w:proofErr w:type="spellEnd"/>
      <w:r>
        <w:t xml:space="preserve">, World!”), como diz a lenda da programação. </w:t>
      </w:r>
    </w:p>
    <w:p w14:paraId="3296CA35" w14:textId="77777777" w:rsidR="0017740C" w:rsidRDefault="0017740C" w:rsidP="0017740C">
      <w:pPr>
        <w:jc w:val="both"/>
      </w:pPr>
    </w:p>
    <w:p w14:paraId="44447267" w14:textId="0CF65FD5" w:rsidR="0017740C" w:rsidRDefault="00243711" w:rsidP="0017740C">
      <w:pPr>
        <w:jc w:val="both"/>
      </w:pPr>
      <w:r>
        <w:t xml:space="preserve">Começo minha análise dando um </w:t>
      </w:r>
      <w:proofErr w:type="spellStart"/>
      <w:r>
        <w:t>attach</w:t>
      </w:r>
      <w:proofErr w:type="spellEnd"/>
      <w:r>
        <w:t xml:space="preserve"> no arquivo </w:t>
      </w:r>
      <w:proofErr w:type="spellStart"/>
      <w:r>
        <w:t>csv</w:t>
      </w:r>
      <w:proofErr w:type="spellEnd"/>
      <w:r>
        <w:t xml:space="preserve"> pois, eu joguei o </w:t>
      </w:r>
      <w:r w:rsidR="0017740C">
        <w:t>ele</w:t>
      </w:r>
      <w:r>
        <w:t xml:space="preserve"> pelo o enviroment, guardo meu arquivo na variável ‘</w:t>
      </w:r>
      <w:proofErr w:type="spellStart"/>
      <w:r>
        <w:t>df</w:t>
      </w:r>
      <w:proofErr w:type="spellEnd"/>
      <w:r>
        <w:t>’, substituo os nomes das colunas, logo após eu excluo a coluna ‘</w:t>
      </w:r>
      <w:proofErr w:type="spellStart"/>
      <w:r>
        <w:t>price</w:t>
      </w:r>
      <w:proofErr w:type="spellEnd"/>
      <w:r>
        <w:t xml:space="preserve">’ e seguida eu tento mudar o tipo primitivo de algumas </w:t>
      </w:r>
      <w:r w:rsidR="0017740C">
        <w:t>colunas,</w:t>
      </w:r>
      <w:r>
        <w:t xml:space="preserve"> mas n obtive êxito pois, não consegui remover </w:t>
      </w:r>
      <w:r w:rsidR="0017740C">
        <w:t xml:space="preserve">o símbolo $ e a vírgula. </w:t>
      </w:r>
    </w:p>
    <w:p w14:paraId="55884EC1" w14:textId="77777777" w:rsidR="0017740C" w:rsidRDefault="0017740C" w:rsidP="0017740C">
      <w:pPr>
        <w:jc w:val="both"/>
      </w:pPr>
    </w:p>
    <w:p w14:paraId="5878AF12" w14:textId="3BFEAD42" w:rsidR="0017740C" w:rsidRDefault="0017740C" w:rsidP="0017740C">
      <w:pPr>
        <w:jc w:val="both"/>
      </w:pPr>
      <w:r>
        <w:t xml:space="preserve">Em seguida eu tiro a média de avaliação dos usuários e dou um print para a visualização mais precisa, na quantidade de avaliações eu tento tirar a variação delas, mas n obtive êxito justamente porque não consegui trocar o tipo primitivo. </w:t>
      </w:r>
    </w:p>
    <w:p w14:paraId="34499265" w14:textId="0582093B" w:rsidR="006E4F81" w:rsidRDefault="006E4F81" w:rsidP="0017740C">
      <w:pPr>
        <w:jc w:val="both"/>
      </w:pPr>
    </w:p>
    <w:p w14:paraId="68A8DC6C" w14:textId="5B833E44" w:rsidR="006E4F81" w:rsidRDefault="006E4F81" w:rsidP="0017740C">
      <w:pPr>
        <w:jc w:val="both"/>
      </w:pPr>
      <w:r>
        <w:t xml:space="preserve">Após minha análise básica do </w:t>
      </w:r>
      <w:proofErr w:type="spellStart"/>
      <w:r>
        <w:t>dataframe</w:t>
      </w:r>
      <w:proofErr w:type="spellEnd"/>
      <w:r>
        <w:t xml:space="preserve">, eu faço uma soma de todos os preços dos livros </w:t>
      </w:r>
    </w:p>
    <w:p w14:paraId="54F8AA78" w14:textId="5D2B93C0" w:rsidR="006E4F81" w:rsidRDefault="006E4F81" w:rsidP="0017740C">
      <w:pPr>
        <w:jc w:val="both"/>
      </w:pPr>
      <w:r>
        <w:t>Pois, queria criar uma coluna com o total de preços e avaliações, mas também não consegui.</w:t>
      </w:r>
    </w:p>
    <w:p w14:paraId="025D8F13" w14:textId="5A468DEA" w:rsidR="006E4F81" w:rsidRDefault="006E4F81" w:rsidP="0017740C">
      <w:pPr>
        <w:jc w:val="both"/>
      </w:pPr>
    </w:p>
    <w:p w14:paraId="5FBF24D2" w14:textId="3042CF76" w:rsidR="006E4F81" w:rsidRDefault="006E4F81" w:rsidP="0017740C">
      <w:pPr>
        <w:jc w:val="both"/>
      </w:pPr>
      <w:r>
        <w:t xml:space="preserve">Na minha análise eu queria fazer a porcentagem </w:t>
      </w:r>
      <w:r w:rsidR="00837203">
        <w:t>de livros que foram vendidos de cada gênero, criar uma coluna para a soma dos preços e o total de avaliações, qual o gênero que mais vendeu, qual o ano do livro que mais fez sucesso e plotar os gráficos para as respectivas variáveis.</w:t>
      </w:r>
    </w:p>
    <w:p w14:paraId="7DB4CA45" w14:textId="1BC0B321" w:rsidR="00837203" w:rsidRDefault="00837203" w:rsidP="0017740C">
      <w:pPr>
        <w:jc w:val="both"/>
      </w:pPr>
    </w:p>
    <w:p w14:paraId="4AA4A86B" w14:textId="6C00009B" w:rsidR="00837203" w:rsidRDefault="00837203" w:rsidP="0017740C">
      <w:pPr>
        <w:jc w:val="both"/>
      </w:pPr>
      <w:proofErr w:type="spellStart"/>
      <w:r>
        <w:t>Obs</w:t>
      </w:r>
      <w:proofErr w:type="spellEnd"/>
      <w:r>
        <w:t xml:space="preserve">: Não entreguei de 9h pois, foi muito mais difícil do que imaginei </w:t>
      </w:r>
      <w:proofErr w:type="spellStart"/>
      <w:r>
        <w:t>kkkk</w:t>
      </w:r>
      <w:proofErr w:type="spellEnd"/>
      <w:r>
        <w:t xml:space="preserve"> e ainda passei a noite toda tentando </w:t>
      </w:r>
    </w:p>
    <w:p w14:paraId="727AA238" w14:textId="5A51A990" w:rsidR="00243711" w:rsidRDefault="00243711"/>
    <w:p w14:paraId="09E2D75A" w14:textId="5E6C4999" w:rsidR="006B6C9E" w:rsidRDefault="006B6C9E"/>
    <w:p w14:paraId="7B504B5E" w14:textId="52685EB7" w:rsidR="006B6C9E" w:rsidRDefault="006B6C9E"/>
    <w:p w14:paraId="09067F35" w14:textId="0113AA4E" w:rsidR="006B6C9E" w:rsidRDefault="006B6C9E">
      <w:r>
        <w:t>Feedback:</w:t>
      </w:r>
    </w:p>
    <w:p w14:paraId="6A792D61" w14:textId="45CEC12C" w:rsidR="006B6C9E" w:rsidRDefault="006B6C9E"/>
    <w:p w14:paraId="27D59F9C" w14:textId="493959F6" w:rsidR="006B6C9E" w:rsidRDefault="006B6C9E">
      <w:r>
        <w:t>Dando uma primeira olhada no banco, existe uma dificuldade que em termos normais</w:t>
      </w:r>
      <w:r w:rsidR="003C2686">
        <w:t xml:space="preserve"> você teria de tratar primeiro de tudo: perceba no </w:t>
      </w:r>
      <w:proofErr w:type="spellStart"/>
      <w:proofErr w:type="gramStart"/>
      <w:r w:rsidR="003C2686">
        <w:t>glimpse</w:t>
      </w:r>
      <w:proofErr w:type="spellEnd"/>
      <w:r w:rsidR="003C2686">
        <w:t xml:space="preserve">(  </w:t>
      </w:r>
      <w:proofErr w:type="gramEnd"/>
      <w:r w:rsidR="003C2686">
        <w:t xml:space="preserve">) que você deu que os valores monetários não são </w:t>
      </w:r>
      <w:proofErr w:type="spellStart"/>
      <w:r w:rsidR="003C2686">
        <w:t>numeric</w:t>
      </w:r>
      <w:proofErr w:type="spellEnd"/>
      <w:r w:rsidR="003C2686">
        <w:t xml:space="preserve"> (ou </w:t>
      </w:r>
      <w:proofErr w:type="spellStart"/>
      <w:r w:rsidR="003C2686">
        <w:t>double</w:t>
      </w:r>
      <w:proofErr w:type="spellEnd"/>
      <w:r w:rsidR="003C2686">
        <w:t xml:space="preserve">, no caso). São </w:t>
      </w:r>
      <w:proofErr w:type="spellStart"/>
      <w:r w:rsidR="003C2686">
        <w:t>String</w:t>
      </w:r>
      <w:proofErr w:type="spellEnd"/>
      <w:r w:rsidR="003C2686">
        <w:t xml:space="preserve"> (</w:t>
      </w:r>
      <w:proofErr w:type="spellStart"/>
      <w:r w:rsidR="003C2686">
        <w:t>character</w:t>
      </w:r>
      <w:proofErr w:type="spellEnd"/>
      <w:r w:rsidR="003C2686">
        <w:t>) porque quem quer que tabulou os dados incluiu um símbolo de $ pra representar o dólar.</w:t>
      </w:r>
    </w:p>
    <w:p w14:paraId="282D3C77" w14:textId="6A7563EA" w:rsidR="003C2686" w:rsidRDefault="003C2686"/>
    <w:p w14:paraId="3486FB2C" w14:textId="4A215DAB" w:rsidR="003C2686" w:rsidRDefault="003C2686">
      <w:r>
        <w:t xml:space="preserve">Felizmente existe uma maneira de contornar isso que, no caso desse banco se não é tão difícil assim. Ele fez a inclusão de um atributo chamado </w:t>
      </w:r>
      <w:proofErr w:type="spellStart"/>
      <w:r>
        <w:t>Price_r</w:t>
      </w:r>
      <w:proofErr w:type="spellEnd"/>
      <w:r>
        <w:t xml:space="preserve">, que eu imagino que seja </w:t>
      </w:r>
      <w:proofErr w:type="spellStart"/>
      <w:r>
        <w:t>price</w:t>
      </w:r>
      <w:proofErr w:type="spellEnd"/>
      <w:r>
        <w:t xml:space="preserve"> com o parâmetro round, ou seja, arredondamento. Se pegarmos o atributo </w:t>
      </w:r>
      <w:proofErr w:type="spellStart"/>
      <w:r>
        <w:t>Price_r</w:t>
      </w:r>
      <w:proofErr w:type="spellEnd"/>
      <w:r>
        <w:t xml:space="preserve">, nós só precisamos nos livrar do $ e podemos </w:t>
      </w:r>
      <w:proofErr w:type="spellStart"/>
      <w:r>
        <w:t>typar</w:t>
      </w:r>
      <w:proofErr w:type="spellEnd"/>
      <w:r>
        <w:t xml:space="preserve"> a variável em </w:t>
      </w:r>
      <w:proofErr w:type="spellStart"/>
      <w:r>
        <w:t>numeric</w:t>
      </w:r>
      <w:proofErr w:type="spellEnd"/>
      <w:r>
        <w:t xml:space="preserve"> ou int.</w:t>
      </w:r>
    </w:p>
    <w:p w14:paraId="7D135012" w14:textId="68F3B268" w:rsidR="003C2686" w:rsidRDefault="003C2686"/>
    <w:p w14:paraId="681020F6" w14:textId="68E860E6" w:rsidR="003C2686" w:rsidRDefault="00C504BA">
      <w:r>
        <w:t xml:space="preserve">O código é: </w:t>
      </w:r>
      <w:proofErr w:type="spellStart"/>
      <w:r w:rsidR="00A414D9" w:rsidRPr="00A414D9">
        <w:t>gsub</w:t>
      </w:r>
      <w:proofErr w:type="spellEnd"/>
      <w:r w:rsidR="00A414D9" w:rsidRPr="00A414D9">
        <w:t>("[[:</w:t>
      </w:r>
      <w:proofErr w:type="spellStart"/>
      <w:r w:rsidR="00A414D9" w:rsidRPr="00A414D9">
        <w:t>punct</w:t>
      </w:r>
      <w:proofErr w:type="spellEnd"/>
      <w:r w:rsidR="00A414D9" w:rsidRPr="00A414D9">
        <w:t xml:space="preserve">:]]", "", </w:t>
      </w:r>
      <w:proofErr w:type="spellStart"/>
      <w:r w:rsidR="00A414D9" w:rsidRPr="00A414D9">
        <w:t>df$Price_r</w:t>
      </w:r>
      <w:proofErr w:type="spellEnd"/>
      <w:r w:rsidR="00A414D9" w:rsidRPr="00A414D9">
        <w:t>)</w:t>
      </w:r>
    </w:p>
    <w:p w14:paraId="6F8E693D" w14:textId="45684910" w:rsidR="00A414D9" w:rsidRDefault="00A414D9"/>
    <w:p w14:paraId="4CC7C70C" w14:textId="2D4FBAD2" w:rsidR="00A414D9" w:rsidRDefault="00A414D9">
      <w:proofErr w:type="spellStart"/>
      <w:r>
        <w:lastRenderedPageBreak/>
        <w:t>Gsub</w:t>
      </w:r>
      <w:proofErr w:type="spellEnd"/>
      <w:r>
        <w:t xml:space="preserve"> é uma função do R base que faz uma substituição de todos os padrões de </w:t>
      </w:r>
      <w:proofErr w:type="spellStart"/>
      <w:r>
        <w:t>string</w:t>
      </w:r>
      <w:proofErr w:type="spellEnd"/>
      <w:r>
        <w:t xml:space="preserve"> por outro parâmetro em um objeto. Então traduzindo:</w:t>
      </w:r>
    </w:p>
    <w:p w14:paraId="66BED4FE" w14:textId="41FDF1C9" w:rsidR="00A414D9" w:rsidRDefault="00A414D9"/>
    <w:p w14:paraId="463179DF" w14:textId="73B68139" w:rsidR="00A414D9" w:rsidRDefault="00A414D9">
      <w:proofErr w:type="spellStart"/>
      <w:proofErr w:type="gramStart"/>
      <w:r>
        <w:t>gsub</w:t>
      </w:r>
      <w:proofErr w:type="spellEnd"/>
      <w:r>
        <w:t>(</w:t>
      </w:r>
      <w:proofErr w:type="gramEnd"/>
      <w:r>
        <w:t>“</w:t>
      </w:r>
      <w:proofErr w:type="spellStart"/>
      <w:r>
        <w:t>character</w:t>
      </w:r>
      <w:proofErr w:type="spellEnd"/>
      <w:r>
        <w:t xml:space="preserve"> que você quer substituir”, “</w:t>
      </w:r>
      <w:proofErr w:type="spellStart"/>
      <w:r>
        <w:t>character</w:t>
      </w:r>
      <w:proofErr w:type="spellEnd"/>
      <w:r>
        <w:t xml:space="preserve"> que você quer no lugar”, nome do seu objeto).</w:t>
      </w:r>
    </w:p>
    <w:p w14:paraId="3B885986" w14:textId="78DF4038" w:rsidR="00A414D9" w:rsidRDefault="00A414D9"/>
    <w:p w14:paraId="0B6D0F44" w14:textId="77777777" w:rsidR="00A414D9" w:rsidRDefault="00A414D9">
      <w:r>
        <w:t xml:space="preserve">Perceba que para o </w:t>
      </w:r>
      <w:proofErr w:type="spellStart"/>
      <w:r>
        <w:t>character</w:t>
      </w:r>
      <w:proofErr w:type="spellEnd"/>
      <w:r>
        <w:t xml:space="preserve"> que queremos substituir estamos usando [[:</w:t>
      </w:r>
      <w:proofErr w:type="spellStart"/>
      <w:r>
        <w:t>punct</w:t>
      </w:r>
      <w:proofErr w:type="spellEnd"/>
      <w:r>
        <w:t xml:space="preserve">]], na documentação do </w:t>
      </w:r>
      <w:proofErr w:type="spellStart"/>
      <w:r>
        <w:t>gsub</w:t>
      </w:r>
      <w:proofErr w:type="spellEnd"/>
      <w:r>
        <w:t xml:space="preserve"> isso significa que QUALQUER pontuação ou </w:t>
      </w:r>
      <w:proofErr w:type="spellStart"/>
      <w:r>
        <w:t>character</w:t>
      </w:r>
      <w:proofErr w:type="spellEnd"/>
      <w:r>
        <w:t xml:space="preserve"> especial será substituído – incluindo </w:t>
      </w:r>
      <w:proofErr w:type="gramStart"/>
      <w:r>
        <w:t>o .</w:t>
      </w:r>
      <w:proofErr w:type="gramEnd"/>
      <w:r>
        <w:t xml:space="preserve"> </w:t>
      </w:r>
      <w:proofErr w:type="gramStart"/>
      <w:r>
        <w:t>ou ,</w:t>
      </w:r>
      <w:proofErr w:type="gramEnd"/>
      <w:r>
        <w:t xml:space="preserve"> se o valor monetário tivesse casa decimal.</w:t>
      </w:r>
    </w:p>
    <w:p w14:paraId="27AF9CAE" w14:textId="790CFF47" w:rsidR="00A414D9" w:rsidRDefault="00A414D9">
      <w:r>
        <w:t xml:space="preserve">Já para o segundo parâmetro, estamos passando um espaço vazio entre as aspas. Isso sinaliza que queremos substituir por um elemento nulo. </w:t>
      </w:r>
      <w:proofErr w:type="spellStart"/>
      <w:r w:rsidR="00514456">
        <w:t>Obs</w:t>
      </w:r>
      <w:proofErr w:type="spellEnd"/>
      <w:r w:rsidR="00514456">
        <w:t xml:space="preserve">: é as aspas sem espaço entre elas. Caso você coloque um espaço, o </w:t>
      </w:r>
      <w:proofErr w:type="spellStart"/>
      <w:r w:rsidR="00514456">
        <w:t>gsub</w:t>
      </w:r>
      <w:proofErr w:type="spellEnd"/>
      <w:r w:rsidR="00514456">
        <w:t xml:space="preserve"> substituirá por um espaço vazio.</w:t>
      </w:r>
    </w:p>
    <w:p w14:paraId="02AA39BD" w14:textId="5775AD59" w:rsidR="00514456" w:rsidRDefault="00514456"/>
    <w:p w14:paraId="5888172F" w14:textId="73DA6741" w:rsidR="00514456" w:rsidRDefault="00514456">
      <w:r>
        <w:t xml:space="preserve">Depois disso, podemos fazer a transformação do tipo de variável – transformando de </w:t>
      </w:r>
      <w:proofErr w:type="spellStart"/>
      <w:r>
        <w:t>string</w:t>
      </w:r>
      <w:proofErr w:type="spellEnd"/>
      <w:r>
        <w:t xml:space="preserve"> para </w:t>
      </w:r>
      <w:proofErr w:type="spellStart"/>
      <w:r>
        <w:t>numeric</w:t>
      </w:r>
      <w:proofErr w:type="spellEnd"/>
      <w:r>
        <w:t>.</w:t>
      </w:r>
    </w:p>
    <w:p w14:paraId="1CB82200" w14:textId="5EFD175D" w:rsidR="00514456" w:rsidRDefault="00514456"/>
    <w:p w14:paraId="2E7641EC" w14:textId="1B2D869A" w:rsidR="00514456" w:rsidRDefault="00514456">
      <w:proofErr w:type="spellStart"/>
      <w:r w:rsidRPr="00514456">
        <w:t>df$Price_r</w:t>
      </w:r>
      <w:proofErr w:type="spellEnd"/>
      <w:r w:rsidRPr="00514456">
        <w:t xml:space="preserve"> &lt;- </w:t>
      </w:r>
      <w:proofErr w:type="spellStart"/>
      <w:proofErr w:type="gramStart"/>
      <w:r w:rsidRPr="00514456">
        <w:t>as.numeric</w:t>
      </w:r>
      <w:proofErr w:type="spellEnd"/>
      <w:proofErr w:type="gramEnd"/>
      <w:r w:rsidRPr="00514456">
        <w:t>(</w:t>
      </w:r>
      <w:proofErr w:type="spellStart"/>
      <w:r w:rsidRPr="00514456">
        <w:t>df$Price_r</w:t>
      </w:r>
      <w:proofErr w:type="spellEnd"/>
      <w:r w:rsidRPr="00514456">
        <w:t>)</w:t>
      </w:r>
    </w:p>
    <w:p w14:paraId="3C918D8C" w14:textId="36F01844" w:rsidR="00514456" w:rsidRDefault="00514456"/>
    <w:p w14:paraId="33DFAB77" w14:textId="0DAC09E6" w:rsidR="00514456" w:rsidRDefault="00514456">
      <w:proofErr w:type="spellStart"/>
      <w:r>
        <w:t>Shazam</w:t>
      </w:r>
      <w:proofErr w:type="spellEnd"/>
      <w:r>
        <w:t xml:space="preserve"> </w:t>
      </w:r>
      <w:proofErr w:type="spellStart"/>
      <w:r>
        <w:t>carai</w:t>
      </w:r>
      <w:proofErr w:type="spellEnd"/>
      <w:r>
        <w:t>! Agora você tem uma variável numérica manipulável para fazer análises.</w:t>
      </w:r>
    </w:p>
    <w:p w14:paraId="1C0471C2" w14:textId="718CD19A" w:rsidR="00514456" w:rsidRDefault="00514456"/>
    <w:p w14:paraId="4251EEA4" w14:textId="5C3CE06B" w:rsidR="00514456" w:rsidRDefault="00514456"/>
    <w:p w14:paraId="267A56B8" w14:textId="38D1E249" w:rsidR="00514456" w:rsidRDefault="00514456"/>
    <w:p w14:paraId="66E2DF7D" w14:textId="28A4AE81" w:rsidR="00514456" w:rsidRDefault="00514456"/>
    <w:p w14:paraId="50C75A83" w14:textId="1BAEDF86" w:rsidR="00514456" w:rsidRDefault="00514456">
      <w:r>
        <w:t xml:space="preserve">O que você descreveu no primeiro parágrafo é maior desafio que você teria pra manipular esse banco: ajeitar uma tabulação </w:t>
      </w:r>
      <w:proofErr w:type="gramStart"/>
      <w:r>
        <w:t>mal feita</w:t>
      </w:r>
      <w:proofErr w:type="gramEnd"/>
      <w:r>
        <w:t xml:space="preserve"> (ou de alguém que não tem o conhecimento que isso seria um problema para o estatístico).</w:t>
      </w:r>
    </w:p>
    <w:p w14:paraId="1EC1E2D6" w14:textId="0F27E657" w:rsidR="00514456" w:rsidRDefault="00514456"/>
    <w:p w14:paraId="08BC4CBC" w14:textId="6F35C62C" w:rsidR="00514456" w:rsidRDefault="00514456">
      <w:r>
        <w:t xml:space="preserve">Fazendo essa modificação você vai conseguir fazer a soma de todos os preços, tirar um </w:t>
      </w:r>
      <w:proofErr w:type="spellStart"/>
      <w:proofErr w:type="gramStart"/>
      <w:r>
        <w:t>summary</w:t>
      </w:r>
      <w:proofErr w:type="spellEnd"/>
      <w:r>
        <w:t xml:space="preserve">(  </w:t>
      </w:r>
      <w:proofErr w:type="gramEnd"/>
      <w:r>
        <w:t>) e ver a média e outras medidas de posição central.</w:t>
      </w:r>
    </w:p>
    <w:p w14:paraId="7D006F08" w14:textId="14B08703" w:rsidR="00514456" w:rsidRDefault="00514456"/>
    <w:p w14:paraId="5338305E" w14:textId="2DA45B6B" w:rsidR="00514456" w:rsidRDefault="00514456"/>
    <w:p w14:paraId="1553E679" w14:textId="4EBD7830" w:rsidR="00514456" w:rsidRDefault="00514456"/>
    <w:p w14:paraId="55B8A72C" w14:textId="27F225BE" w:rsidR="00514456" w:rsidRDefault="00514456"/>
    <w:p w14:paraId="0F9EACF0" w14:textId="0D8DBA94" w:rsidR="00514456" w:rsidRDefault="00514456">
      <w:r>
        <w:t>Então vamos pra análise que você gostaria de ter feito</w:t>
      </w:r>
      <w:r w:rsidR="00B47F1A">
        <w:t>. Vou tentar ao máximo usar só as coisas que a gente viu no workshop</w:t>
      </w:r>
      <w:r>
        <w:t xml:space="preserve">: </w:t>
      </w:r>
    </w:p>
    <w:p w14:paraId="274AB26C" w14:textId="77ABA0B7" w:rsidR="00514456" w:rsidRDefault="00514456"/>
    <w:p w14:paraId="0E417143" w14:textId="6E076E6E" w:rsidR="00514456" w:rsidRDefault="00514456">
      <w:r>
        <w:t xml:space="preserve">Usando o comando </w:t>
      </w:r>
      <w:proofErr w:type="spellStart"/>
      <w:r>
        <w:t>Unique</w:t>
      </w:r>
      <w:proofErr w:type="spellEnd"/>
      <w:r>
        <w:t>(</w:t>
      </w:r>
      <w:proofErr w:type="spellStart"/>
      <w:r>
        <w:t>df$Genre</w:t>
      </w:r>
      <w:proofErr w:type="spellEnd"/>
      <w:r>
        <w:t xml:space="preserve">) o R nos dá quantas variáveis diferentes aquele objeto (ou atributo) tem: </w:t>
      </w:r>
      <w:proofErr w:type="spellStart"/>
      <w:r>
        <w:t>Fiction</w:t>
      </w:r>
      <w:proofErr w:type="spellEnd"/>
      <w:r>
        <w:t xml:space="preserve"> e Non </w:t>
      </w:r>
      <w:proofErr w:type="spellStart"/>
      <w:r>
        <w:t>Fiction</w:t>
      </w:r>
      <w:proofErr w:type="spellEnd"/>
      <w:r>
        <w:t xml:space="preserve">. Quando é </w:t>
      </w:r>
      <w:proofErr w:type="spellStart"/>
      <w:r>
        <w:t>dicotomizado</w:t>
      </w:r>
      <w:proofErr w:type="spellEnd"/>
      <w:r>
        <w:t xml:space="preserve"> (possui apenas 2) fica bem mais fácil. Então ótimo. A gente só vai precisar criar um filtro com 2 parâmetros e criar um </w:t>
      </w:r>
      <w:proofErr w:type="spellStart"/>
      <w:r>
        <w:t>df</w:t>
      </w:r>
      <w:proofErr w:type="spellEnd"/>
      <w:r>
        <w:t xml:space="preserve"> diferente pra cada um dos gêneros.</w:t>
      </w:r>
    </w:p>
    <w:p w14:paraId="2E2467E6" w14:textId="45B2B8CC" w:rsidR="00514456" w:rsidRDefault="00514456"/>
    <w:p w14:paraId="74684691" w14:textId="269C2965" w:rsidR="00514456" w:rsidRDefault="00514456">
      <w:r>
        <w:t xml:space="preserve">Por exemplo: </w:t>
      </w:r>
    </w:p>
    <w:p w14:paraId="4FECD3BE" w14:textId="4B8407E0" w:rsidR="00514456" w:rsidRDefault="00514456"/>
    <w:p w14:paraId="232EECC6" w14:textId="07D031CA" w:rsidR="00514456" w:rsidRDefault="00514456">
      <w:proofErr w:type="spellStart"/>
      <w:r>
        <w:t>genre_fiction</w:t>
      </w:r>
      <w:proofErr w:type="spellEnd"/>
      <w:r>
        <w:t xml:space="preserve"> = </w:t>
      </w:r>
      <w:proofErr w:type="spellStart"/>
      <w:r w:rsidRPr="00514456">
        <w:t>df</w:t>
      </w:r>
      <w:proofErr w:type="spellEnd"/>
      <w:r w:rsidRPr="00514456">
        <w:t xml:space="preserve"> %&gt;% </w:t>
      </w:r>
      <w:proofErr w:type="spellStart"/>
      <w:proofErr w:type="gramStart"/>
      <w:r w:rsidRPr="00514456">
        <w:t>filter</w:t>
      </w:r>
      <w:proofErr w:type="spellEnd"/>
      <w:r w:rsidRPr="00514456">
        <w:t>(</w:t>
      </w:r>
      <w:proofErr w:type="spellStart"/>
      <w:proofErr w:type="gramEnd"/>
      <w:r>
        <w:t>Genre</w:t>
      </w:r>
      <w:proofErr w:type="spellEnd"/>
      <w:r w:rsidRPr="00514456">
        <w:t>=="</w:t>
      </w:r>
      <w:proofErr w:type="spellStart"/>
      <w:r>
        <w:t>Fiction</w:t>
      </w:r>
      <w:proofErr w:type="spellEnd"/>
      <w:r w:rsidRPr="00514456">
        <w:t>")</w:t>
      </w:r>
    </w:p>
    <w:p w14:paraId="27D2D1C4" w14:textId="7A9E7B52" w:rsidR="00514456" w:rsidRDefault="00514456" w:rsidP="00514456">
      <w:proofErr w:type="spellStart"/>
      <w:r>
        <w:t>genre_non_fiction</w:t>
      </w:r>
      <w:proofErr w:type="spellEnd"/>
      <w:r>
        <w:t xml:space="preserve"> = </w:t>
      </w:r>
      <w:proofErr w:type="spellStart"/>
      <w:r w:rsidRPr="00514456">
        <w:t>df</w:t>
      </w:r>
      <w:proofErr w:type="spellEnd"/>
      <w:r w:rsidRPr="00514456">
        <w:t xml:space="preserve"> %&gt;% </w:t>
      </w:r>
      <w:proofErr w:type="spellStart"/>
      <w:proofErr w:type="gramStart"/>
      <w:r w:rsidRPr="00514456">
        <w:t>filter</w:t>
      </w:r>
      <w:proofErr w:type="spellEnd"/>
      <w:r w:rsidRPr="00514456">
        <w:t>(</w:t>
      </w:r>
      <w:proofErr w:type="spellStart"/>
      <w:proofErr w:type="gramEnd"/>
      <w:r>
        <w:t>Genre</w:t>
      </w:r>
      <w:proofErr w:type="spellEnd"/>
      <w:r w:rsidRPr="00514456">
        <w:t>=="</w:t>
      </w:r>
      <w:r>
        <w:t xml:space="preserve">Non </w:t>
      </w:r>
      <w:proofErr w:type="spellStart"/>
      <w:r>
        <w:t>Fiction</w:t>
      </w:r>
      <w:proofErr w:type="spellEnd"/>
      <w:r w:rsidRPr="00514456">
        <w:t>")</w:t>
      </w:r>
    </w:p>
    <w:p w14:paraId="2CEE0535" w14:textId="424A8504" w:rsidR="00514456" w:rsidRDefault="00514456" w:rsidP="00514456"/>
    <w:p w14:paraId="3FDDBE39" w14:textId="51FDB8F6" w:rsidR="00514456" w:rsidRDefault="00514456" w:rsidP="00514456">
      <w:r>
        <w:lastRenderedPageBreak/>
        <w:t xml:space="preserve">agora no lugar de um, tempos dois </w:t>
      </w:r>
      <w:proofErr w:type="spellStart"/>
      <w:r>
        <w:t>Dataframes</w:t>
      </w:r>
      <w:proofErr w:type="spellEnd"/>
      <w:r>
        <w:t xml:space="preserve">, um só com os livros de gênero </w:t>
      </w:r>
      <w:proofErr w:type="spellStart"/>
      <w:r>
        <w:t>Fiction</w:t>
      </w:r>
      <w:proofErr w:type="spellEnd"/>
      <w:r>
        <w:t xml:space="preserve">, e outro de gênero Non </w:t>
      </w:r>
      <w:proofErr w:type="spellStart"/>
      <w:r>
        <w:t>Fiction</w:t>
      </w:r>
      <w:proofErr w:type="spellEnd"/>
      <w:r>
        <w:t>.</w:t>
      </w:r>
    </w:p>
    <w:p w14:paraId="0DADA28B" w14:textId="3B1ACB9E" w:rsidR="00514456" w:rsidRDefault="00514456" w:rsidP="00514456">
      <w:r>
        <w:t>Para saber quantos livros foram vendidos de cada título, basta fazer uma tabela de frequência</w:t>
      </w:r>
      <w:r w:rsidR="00B47F1A">
        <w:t xml:space="preserve"> – e joga um </w:t>
      </w:r>
      <w:proofErr w:type="spellStart"/>
      <w:r w:rsidR="00B47F1A">
        <w:t>View</w:t>
      </w:r>
      <w:proofErr w:type="spellEnd"/>
      <w:r w:rsidR="00B47F1A">
        <w:t xml:space="preserve"> </w:t>
      </w:r>
      <w:proofErr w:type="gramStart"/>
      <w:r w:rsidR="00B47F1A">
        <w:t>( )</w:t>
      </w:r>
      <w:proofErr w:type="gramEnd"/>
      <w:r w:rsidR="00B47F1A">
        <w:t xml:space="preserve"> pra melhorar a visualização</w:t>
      </w:r>
      <w:r>
        <w:t>. Então:</w:t>
      </w:r>
    </w:p>
    <w:p w14:paraId="41A504F1" w14:textId="72BB71AE" w:rsidR="00514456" w:rsidRDefault="00514456" w:rsidP="00514456"/>
    <w:p w14:paraId="1C052224" w14:textId="0E022FC3" w:rsidR="00514456" w:rsidRDefault="00B47F1A" w:rsidP="00514456">
      <w:proofErr w:type="spellStart"/>
      <w:r>
        <w:t>View</w:t>
      </w:r>
      <w:proofErr w:type="spellEnd"/>
      <w:r>
        <w:t>(</w:t>
      </w:r>
      <w:proofErr w:type="spellStart"/>
      <w:r w:rsidR="00514456">
        <w:t>table</w:t>
      </w:r>
      <w:proofErr w:type="spellEnd"/>
      <w:r w:rsidR="00514456">
        <w:t>(</w:t>
      </w:r>
      <w:proofErr w:type="spellStart"/>
      <w:r w:rsidR="00514456">
        <w:t>df$Name</w:t>
      </w:r>
      <w:proofErr w:type="spellEnd"/>
      <w:r w:rsidR="00514456">
        <w:t>)</w:t>
      </w:r>
      <w:r>
        <w:t>)</w:t>
      </w:r>
    </w:p>
    <w:p w14:paraId="04EF0AA2" w14:textId="6177A491" w:rsidR="00B47F1A" w:rsidRDefault="00B47F1A" w:rsidP="00514456"/>
    <w:p w14:paraId="45F145F6" w14:textId="19D82177" w:rsidR="00B47F1A" w:rsidRDefault="00B47F1A" w:rsidP="00514456">
      <w:r>
        <w:t xml:space="preserve">Mas nós dividimos em dois </w:t>
      </w:r>
      <w:proofErr w:type="spellStart"/>
      <w:r>
        <w:t>df</w:t>
      </w:r>
      <w:proofErr w:type="spellEnd"/>
      <w:r>
        <w:t xml:space="preserve">, então pra saber o montante de livros vendidos de cada gênero, basta olhar a quantidade de observações de cada um dos dois </w:t>
      </w:r>
      <w:proofErr w:type="spellStart"/>
      <w:r>
        <w:t>dataframes</w:t>
      </w:r>
      <w:proofErr w:type="spellEnd"/>
      <w:r>
        <w:t xml:space="preserve"> que </w:t>
      </w:r>
      <w:proofErr w:type="spellStart"/>
      <w:r>
        <w:t>acabos</w:t>
      </w:r>
      <w:proofErr w:type="spellEnd"/>
      <w:r>
        <w:t xml:space="preserve"> de criar!</w:t>
      </w:r>
    </w:p>
    <w:p w14:paraId="13887F57" w14:textId="7689ED6A" w:rsidR="00B47F1A" w:rsidRDefault="00B47F1A" w:rsidP="00514456"/>
    <w:p w14:paraId="24660048" w14:textId="1AD574E1" w:rsidR="00B47F1A" w:rsidRDefault="00B47F1A" w:rsidP="00514456">
      <w:r w:rsidRPr="00B47F1A">
        <w:drawing>
          <wp:inline distT="0" distB="0" distL="0" distR="0" wp14:anchorId="41B0AC99" wp14:editId="31DA32A3">
            <wp:extent cx="5315692" cy="571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912A" w14:textId="45DF3B32" w:rsidR="00B47F1A" w:rsidRDefault="00B47F1A" w:rsidP="00514456"/>
    <w:p w14:paraId="1FEEBA7E" w14:textId="69EDDCEF" w:rsidR="00B47F1A" w:rsidRDefault="00B47F1A" w:rsidP="00514456">
      <w:r>
        <w:t>Para saber a proporção em %, basta fazer uma regra de 3 sabendo que 100% = 650 livros.</w:t>
      </w:r>
    </w:p>
    <w:p w14:paraId="6541A3D9" w14:textId="2237B2AC" w:rsidR="00B47F1A" w:rsidRDefault="00B47F1A" w:rsidP="00514456"/>
    <w:p w14:paraId="4DCE271B" w14:textId="132D6C9F" w:rsidR="00B47F1A" w:rsidRDefault="00B47F1A" w:rsidP="00514456">
      <w:r>
        <w:t xml:space="preserve">Então </w:t>
      </w:r>
      <w:proofErr w:type="spellStart"/>
      <w:r>
        <w:t>Fiction</w:t>
      </w:r>
      <w:proofErr w:type="spellEnd"/>
      <w:r>
        <w:t xml:space="preserve"> são </w:t>
      </w:r>
      <w:r w:rsidRPr="00B47F1A">
        <w:t>44.155%</w:t>
      </w:r>
      <w:r>
        <w:t xml:space="preserve"> das vendas e Non </w:t>
      </w:r>
      <w:proofErr w:type="spellStart"/>
      <w:r>
        <w:t>Fiction</w:t>
      </w:r>
      <w:proofErr w:type="spellEnd"/>
      <w:r>
        <w:t xml:space="preserve"> são </w:t>
      </w:r>
      <w:r w:rsidRPr="00B47F1A">
        <w:t>55.845%</w:t>
      </w:r>
      <w:r>
        <w:t>.</w:t>
      </w:r>
    </w:p>
    <w:p w14:paraId="50ACC0D7" w14:textId="0E6ED0F9" w:rsidR="00B47F1A" w:rsidRDefault="00B47F1A" w:rsidP="00514456"/>
    <w:p w14:paraId="4C53A444" w14:textId="3FD1AD4E" w:rsidR="00B47F1A" w:rsidRDefault="00B47F1A" w:rsidP="00514456"/>
    <w:p w14:paraId="69F252B0" w14:textId="105B2379" w:rsidR="00B47F1A" w:rsidRDefault="00B47F1A" w:rsidP="00514456"/>
    <w:p w14:paraId="018C0D8D" w14:textId="39F69144" w:rsidR="00BB0055" w:rsidRDefault="00B47F1A" w:rsidP="00BB0055">
      <w:r>
        <w:t xml:space="preserve">Segundo passo, criar uma coluna com a soma dos preços </w:t>
      </w:r>
      <w:r w:rsidR="00BB0055">
        <w:t>não é exatamente necessário, pois você pode saber a soma dos preços com sum(</w:t>
      </w:r>
      <w:proofErr w:type="spellStart"/>
      <w:r w:rsidR="00BB0055">
        <w:t>genre_fiction$Price_r</w:t>
      </w:r>
      <w:proofErr w:type="spellEnd"/>
      <w:r w:rsidR="00BB0055">
        <w:t>).</w:t>
      </w:r>
    </w:p>
    <w:p w14:paraId="432FB4C5" w14:textId="7D14EB15" w:rsidR="00BB0055" w:rsidRDefault="00BB0055" w:rsidP="00BB0055">
      <w:r>
        <w:t xml:space="preserve">Sabemos assim que </w:t>
      </w:r>
      <w:proofErr w:type="spellStart"/>
      <w:r>
        <w:t>Fiction</w:t>
      </w:r>
      <w:proofErr w:type="spellEnd"/>
      <w:r>
        <w:t xml:space="preserve"> lucrou $3044 e Non </w:t>
      </w:r>
      <w:proofErr w:type="spellStart"/>
      <w:r>
        <w:t>Fiction</w:t>
      </w:r>
      <w:proofErr w:type="spellEnd"/>
      <w:r>
        <w:t xml:space="preserve"> $</w:t>
      </w:r>
      <w:r w:rsidRPr="00BB0055">
        <w:t>5274</w:t>
      </w:r>
      <w:r>
        <w:t>.</w:t>
      </w:r>
    </w:p>
    <w:p w14:paraId="268B8BF4" w14:textId="5284C4EA" w:rsidR="00BB0055" w:rsidRDefault="00BB0055" w:rsidP="00BB0055"/>
    <w:p w14:paraId="4A832477" w14:textId="241AD2CE" w:rsidR="00BB0055" w:rsidRDefault="00BB0055" w:rsidP="00BB0055"/>
    <w:p w14:paraId="3416000E" w14:textId="2EA74643" w:rsidR="00BB0055" w:rsidRDefault="00BB0055" w:rsidP="00BB0055">
      <w:r>
        <w:t xml:space="preserve">O Best </w:t>
      </w:r>
      <w:proofErr w:type="spellStart"/>
      <w:r>
        <w:t>Seller</w:t>
      </w:r>
      <w:proofErr w:type="spellEnd"/>
      <w:r>
        <w:t xml:space="preserve"> é o livro com maior frequência no objeto </w:t>
      </w:r>
      <w:proofErr w:type="spellStart"/>
      <w:r>
        <w:t>df$Names</w:t>
      </w:r>
      <w:proofErr w:type="spellEnd"/>
      <w:r>
        <w:t xml:space="preserve">. Então precisamos fazer uma tabela de frequência com </w:t>
      </w:r>
      <w:proofErr w:type="spellStart"/>
      <w:r>
        <w:t>table</w:t>
      </w:r>
      <w:proofErr w:type="spellEnd"/>
      <w:r>
        <w:t>(</w:t>
      </w:r>
      <w:proofErr w:type="spellStart"/>
      <w:r>
        <w:t>df$Names</w:t>
      </w:r>
      <w:proofErr w:type="spellEnd"/>
      <w:r>
        <w:t>).</w:t>
      </w:r>
    </w:p>
    <w:p w14:paraId="623F4BFF" w14:textId="31535B0E" w:rsidR="00BB0055" w:rsidRDefault="00BB0055" w:rsidP="00BB0055"/>
    <w:p w14:paraId="65D8E8F9" w14:textId="575199D8" w:rsidR="00BB0055" w:rsidRDefault="00BB0055" w:rsidP="00BB0055">
      <w:r>
        <w:t>O livro mais vendido foi:</w:t>
      </w:r>
    </w:p>
    <w:p w14:paraId="7087DC11" w14:textId="7135C5F3" w:rsidR="00BB0055" w:rsidRDefault="00BB0055" w:rsidP="00BB0055">
      <w:r w:rsidRPr="00BB0055">
        <w:drawing>
          <wp:inline distT="0" distB="0" distL="0" distR="0" wp14:anchorId="08B69F68" wp14:editId="610E007E">
            <wp:extent cx="5372850" cy="136226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F5DC" w14:textId="0AB80272" w:rsidR="00BB0055" w:rsidRDefault="00BB0055" w:rsidP="00BB0055"/>
    <w:p w14:paraId="06798D83" w14:textId="77777777" w:rsidR="00BA0EA9" w:rsidRDefault="00BA0EA9" w:rsidP="00BA0EA9">
      <w:proofErr w:type="spellStart"/>
      <w:r>
        <w:t>best_seller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=="</w:t>
      </w:r>
      <w:proofErr w:type="spellStart"/>
      <w:r>
        <w:t>Publication</w:t>
      </w:r>
      <w:proofErr w:type="spellEnd"/>
      <w:r>
        <w:t xml:space="preserve"> Manual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American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, 6th </w:t>
      </w:r>
      <w:proofErr w:type="spellStart"/>
      <w:r>
        <w:t>Edition</w:t>
      </w:r>
      <w:proofErr w:type="spellEnd"/>
      <w:r>
        <w:t>")</w:t>
      </w:r>
    </w:p>
    <w:p w14:paraId="00369171" w14:textId="77777777" w:rsidR="00BA0EA9" w:rsidRDefault="00BA0EA9" w:rsidP="00BA0EA9">
      <w:proofErr w:type="spellStart"/>
      <w:r>
        <w:t>View</w:t>
      </w:r>
      <w:proofErr w:type="spellEnd"/>
      <w:r>
        <w:t>(</w:t>
      </w:r>
      <w:proofErr w:type="spellStart"/>
      <w:r>
        <w:t>best_seller</w:t>
      </w:r>
      <w:proofErr w:type="spellEnd"/>
      <w:r>
        <w:t>)</w:t>
      </w:r>
    </w:p>
    <w:p w14:paraId="48764E07" w14:textId="77777777" w:rsidR="00BA0EA9" w:rsidRDefault="00BA0EA9" w:rsidP="00BA0EA9"/>
    <w:p w14:paraId="50427FE4" w14:textId="6EA87171" w:rsidR="00BB0055" w:rsidRDefault="00BA0EA9" w:rsidP="00BA0EA9">
      <w:r>
        <w:t>sum(</w:t>
      </w:r>
      <w:proofErr w:type="spellStart"/>
      <w:r>
        <w:t>best_seller$Price_r</w:t>
      </w:r>
      <w:proofErr w:type="spellEnd"/>
      <w:r>
        <w:t>)</w:t>
      </w:r>
    </w:p>
    <w:p w14:paraId="4F14E46D" w14:textId="6F8C047C" w:rsidR="00BA0EA9" w:rsidRDefault="00BA0EA9" w:rsidP="00BA0EA9"/>
    <w:p w14:paraId="6994EF8C" w14:textId="11B6BA49" w:rsidR="00BA0EA9" w:rsidRDefault="00BA0EA9" w:rsidP="00BA0EA9"/>
    <w:p w14:paraId="2A152FA1" w14:textId="018F1444" w:rsidR="00BA0EA9" w:rsidRDefault="00BA0EA9" w:rsidP="00BA0EA9">
      <w:r>
        <w:lastRenderedPageBreak/>
        <w:t>Por aí vai. Acredito que a coisa mais importante aqui é como tudo se abriu quando a gente conseguiu tratar apenas um objeto do banco (</w:t>
      </w:r>
      <w:proofErr w:type="spellStart"/>
      <w:r>
        <w:t>Price_r</w:t>
      </w:r>
      <w:proofErr w:type="spellEnd"/>
      <w:r>
        <w:t xml:space="preserve">) e como a gente conseguiu fazer isso no R. A partir daí </w:t>
      </w:r>
      <w:proofErr w:type="spellStart"/>
      <w:r>
        <w:t>plots</w:t>
      </w:r>
      <w:proofErr w:type="spellEnd"/>
      <w:r>
        <w:t xml:space="preserve"> também se tornam possíveis.</w:t>
      </w:r>
      <w:bookmarkStart w:id="0" w:name="_GoBack"/>
      <w:bookmarkEnd w:id="0"/>
    </w:p>
    <w:sectPr w:rsidR="00BA0EA9" w:rsidSect="007E4C9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11"/>
    <w:rsid w:val="0017740C"/>
    <w:rsid w:val="00243711"/>
    <w:rsid w:val="003C2686"/>
    <w:rsid w:val="00514456"/>
    <w:rsid w:val="00634599"/>
    <w:rsid w:val="006B6C9E"/>
    <w:rsid w:val="006E4F81"/>
    <w:rsid w:val="007E4C9B"/>
    <w:rsid w:val="007F4E09"/>
    <w:rsid w:val="00837203"/>
    <w:rsid w:val="00A414D9"/>
    <w:rsid w:val="00B47F1A"/>
    <w:rsid w:val="00BA0EA9"/>
    <w:rsid w:val="00BB0055"/>
    <w:rsid w:val="00C504BA"/>
    <w:rsid w:val="00E03051"/>
    <w:rsid w:val="00E8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308D"/>
  <w15:chartTrackingRefBased/>
  <w15:docId w15:val="{789504B7-FD63-FB46-9BE1-5E3C3277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824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Lucas Abrantes</dc:creator>
  <cp:keywords/>
  <dc:description/>
  <cp:lastModifiedBy>Bruno Oliveira</cp:lastModifiedBy>
  <cp:revision>2</cp:revision>
  <dcterms:created xsi:type="dcterms:W3CDTF">2022-09-18T03:21:00Z</dcterms:created>
  <dcterms:modified xsi:type="dcterms:W3CDTF">2022-09-18T03:21:00Z</dcterms:modified>
</cp:coreProperties>
</file>