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BE66" w14:textId="2170B05E" w:rsidR="007F4E09" w:rsidRDefault="007F4E09"/>
    <w:p w14:paraId="7B2AC6E2" w14:textId="573AEB8A" w:rsidR="00243711" w:rsidRDefault="00243711"/>
    <w:p w14:paraId="0A6ADE82" w14:textId="40E6DEBE" w:rsidR="00243711" w:rsidRDefault="00243711"/>
    <w:p w14:paraId="73FBFDBB" w14:textId="77777777" w:rsidR="00243711" w:rsidRDefault="00243711" w:rsidP="0017740C">
      <w:pPr>
        <w:jc w:val="both"/>
      </w:pPr>
    </w:p>
    <w:p w14:paraId="285F6F81" w14:textId="70456DEB" w:rsidR="0017740C" w:rsidRDefault="00243711" w:rsidP="0017740C">
      <w:pPr>
        <w:jc w:val="both"/>
      </w:pPr>
      <w:r>
        <w:t xml:space="preserve">Começo esse script em R dando um </w:t>
      </w:r>
      <w:proofErr w:type="gramStart"/>
      <w:r>
        <w:t>print(</w:t>
      </w:r>
      <w:proofErr w:type="gramEnd"/>
      <w:r>
        <w:t>“</w:t>
      </w:r>
      <w:proofErr w:type="spellStart"/>
      <w:r>
        <w:t>Hello</w:t>
      </w:r>
      <w:proofErr w:type="spellEnd"/>
      <w:r>
        <w:t xml:space="preserve">, World!”), como diz a lenda da programação. </w:t>
      </w:r>
    </w:p>
    <w:p w14:paraId="3296CA35" w14:textId="77777777" w:rsidR="0017740C" w:rsidRDefault="0017740C" w:rsidP="0017740C">
      <w:pPr>
        <w:jc w:val="both"/>
      </w:pPr>
    </w:p>
    <w:p w14:paraId="44447267" w14:textId="0CF65FD5" w:rsidR="0017740C" w:rsidRDefault="00243711" w:rsidP="0017740C">
      <w:pPr>
        <w:jc w:val="both"/>
      </w:pPr>
      <w:r>
        <w:t xml:space="preserve">Começo minha análise dando um </w:t>
      </w:r>
      <w:proofErr w:type="spellStart"/>
      <w:r>
        <w:t>attach</w:t>
      </w:r>
      <w:proofErr w:type="spellEnd"/>
      <w:r>
        <w:t xml:space="preserve"> no arquivo </w:t>
      </w:r>
      <w:proofErr w:type="spellStart"/>
      <w:r>
        <w:t>csv</w:t>
      </w:r>
      <w:proofErr w:type="spellEnd"/>
      <w:r>
        <w:t xml:space="preserve"> pois, eu joguei o </w:t>
      </w:r>
      <w:r w:rsidR="0017740C">
        <w:t>ele</w:t>
      </w:r>
      <w:r>
        <w:t xml:space="preserve"> pelo o enviroment, guardo meu arquivo na variável ‘</w:t>
      </w:r>
      <w:proofErr w:type="spellStart"/>
      <w:r>
        <w:t>df</w:t>
      </w:r>
      <w:proofErr w:type="spellEnd"/>
      <w:r>
        <w:t>’, substituo os nomes das colunas, logo após eu excluo a coluna ‘</w:t>
      </w:r>
      <w:proofErr w:type="spellStart"/>
      <w:r>
        <w:t>price</w:t>
      </w:r>
      <w:proofErr w:type="spellEnd"/>
      <w:r>
        <w:t xml:space="preserve">’ e seguida eu tento mudar o tipo primitivo de algumas </w:t>
      </w:r>
      <w:r w:rsidR="0017740C">
        <w:t>colunas,</w:t>
      </w:r>
      <w:r>
        <w:t xml:space="preserve"> mas n obtive êxito pois, não consegui remover </w:t>
      </w:r>
      <w:r w:rsidR="0017740C">
        <w:t xml:space="preserve">o símbolo $ e a vírgula. </w:t>
      </w:r>
    </w:p>
    <w:p w14:paraId="55884EC1" w14:textId="77777777" w:rsidR="0017740C" w:rsidRDefault="0017740C" w:rsidP="0017740C">
      <w:pPr>
        <w:jc w:val="both"/>
      </w:pPr>
    </w:p>
    <w:p w14:paraId="5878AF12" w14:textId="3BFEAD42" w:rsidR="0017740C" w:rsidRDefault="0017740C" w:rsidP="0017740C">
      <w:pPr>
        <w:jc w:val="both"/>
      </w:pPr>
      <w:r>
        <w:t xml:space="preserve">Em seguida eu tiro a média de avaliação dos usuários e dou um print para a visualização mais precisa, na quantidade de avaliações eu tento tirar a variação delas, mas n obtive êxito justamente porque não consegui trocar o tipo primitivo. </w:t>
      </w:r>
    </w:p>
    <w:p w14:paraId="34499265" w14:textId="0582093B" w:rsidR="006E4F81" w:rsidRDefault="006E4F81" w:rsidP="0017740C">
      <w:pPr>
        <w:jc w:val="both"/>
      </w:pPr>
    </w:p>
    <w:p w14:paraId="68A8DC6C" w14:textId="5B833E44" w:rsidR="006E4F81" w:rsidRDefault="006E4F81" w:rsidP="0017740C">
      <w:pPr>
        <w:jc w:val="both"/>
      </w:pPr>
      <w:r>
        <w:t xml:space="preserve">Após minha análise básica do </w:t>
      </w:r>
      <w:proofErr w:type="spellStart"/>
      <w:r>
        <w:t>dataframe</w:t>
      </w:r>
      <w:proofErr w:type="spellEnd"/>
      <w:r>
        <w:t xml:space="preserve">, eu faço uma soma de todos os preços dos livros </w:t>
      </w:r>
    </w:p>
    <w:p w14:paraId="54F8AA78" w14:textId="5D2B93C0" w:rsidR="006E4F81" w:rsidRDefault="006E4F81" w:rsidP="0017740C">
      <w:pPr>
        <w:jc w:val="both"/>
      </w:pPr>
      <w:r>
        <w:t>Pois, queria criar uma coluna com o total de preços e avaliações, mas também não consegui.</w:t>
      </w:r>
    </w:p>
    <w:p w14:paraId="025D8F13" w14:textId="5A468DEA" w:rsidR="006E4F81" w:rsidRDefault="006E4F81" w:rsidP="0017740C">
      <w:pPr>
        <w:jc w:val="both"/>
      </w:pPr>
    </w:p>
    <w:p w14:paraId="5FBF24D2" w14:textId="3042CF76" w:rsidR="006E4F81" w:rsidRDefault="006E4F81" w:rsidP="0017740C">
      <w:pPr>
        <w:jc w:val="both"/>
      </w:pPr>
      <w:r>
        <w:t xml:space="preserve">Na minha análise eu queria fazer a porcentagem </w:t>
      </w:r>
      <w:r w:rsidR="00837203">
        <w:t>de livros que foram vendidos de cada gênero, criar uma coluna para a soma dos preços e o total de avaliações, qual o gênero que mais vendeu, qual o ano do livro que mais fez sucesso e plotar os gráficos para as respectivas variáveis.</w:t>
      </w:r>
    </w:p>
    <w:p w14:paraId="7DB4CA45" w14:textId="1BC0B321" w:rsidR="00837203" w:rsidRDefault="00837203" w:rsidP="0017740C">
      <w:pPr>
        <w:jc w:val="both"/>
      </w:pPr>
    </w:p>
    <w:p w14:paraId="4AA4A86B" w14:textId="6C00009B" w:rsidR="00837203" w:rsidRDefault="00837203" w:rsidP="0017740C">
      <w:pPr>
        <w:jc w:val="both"/>
      </w:pPr>
      <w:proofErr w:type="spellStart"/>
      <w:r>
        <w:t>Obs</w:t>
      </w:r>
      <w:proofErr w:type="spellEnd"/>
      <w:r>
        <w:t xml:space="preserve">: Não entreguei de 9h pois, foi muito mais difícil do que imaginei </w:t>
      </w:r>
      <w:proofErr w:type="spellStart"/>
      <w:r>
        <w:t>kkkk</w:t>
      </w:r>
      <w:proofErr w:type="spellEnd"/>
      <w:r>
        <w:t xml:space="preserve"> e ainda passei a noite toda tentando </w:t>
      </w:r>
    </w:p>
    <w:p w14:paraId="727AA238" w14:textId="23137110" w:rsidR="00243711" w:rsidRDefault="00243711"/>
    <w:sectPr w:rsidR="00243711" w:rsidSect="007E4C9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11"/>
    <w:rsid w:val="0017740C"/>
    <w:rsid w:val="00243711"/>
    <w:rsid w:val="00634599"/>
    <w:rsid w:val="006E4F81"/>
    <w:rsid w:val="007E4C9B"/>
    <w:rsid w:val="007F4E09"/>
    <w:rsid w:val="0083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E4308D"/>
  <w15:chartTrackingRefBased/>
  <w15:docId w15:val="{789504B7-FD63-FB46-9BE1-5E3C3277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Lucas Abrantes</dc:creator>
  <cp:keywords/>
  <dc:description/>
  <cp:lastModifiedBy>Antonio Lucas Abrantes</cp:lastModifiedBy>
  <cp:revision>1</cp:revision>
  <dcterms:created xsi:type="dcterms:W3CDTF">2022-09-17T14:26:00Z</dcterms:created>
  <dcterms:modified xsi:type="dcterms:W3CDTF">2022-09-17T15:01:00Z</dcterms:modified>
</cp:coreProperties>
</file>