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88D" w:rsidRDefault="00383F52" w:rsidP="00E1388D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Introducción</w:t>
      </w:r>
    </w:p>
    <w:p w:rsidR="00E1388D" w:rsidRDefault="00E1388D" w:rsidP="00E1388D">
      <w:pPr>
        <w:jc w:val="center"/>
        <w:rPr>
          <w:rFonts w:ascii="Arial" w:hAnsi="Arial" w:cs="Arial"/>
          <w:sz w:val="40"/>
        </w:rPr>
      </w:pPr>
    </w:p>
    <w:p w:rsidR="00E1388D" w:rsidRDefault="00E1388D" w:rsidP="00E138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Quieres un ordenador, pero no tienes conocimientos informáticos, es decir, no sabes que componentes adquirir, aquí entra en juego nuestra idea. Imagina una web a la que acceder, en la que puedas fácilmente indicar el presupuesto del que dispones, pudiendo ser exacto o establecer un baremo económico, indicar que competencias debería cumplir (para que le vas a dar uso) y que obtuvieses numerosos presupuestos generados por personas que conocieran el sector. ¡Estás de suerte, en nuestra web puedes!</w:t>
      </w:r>
    </w:p>
    <w:p w:rsidR="00383F52" w:rsidRDefault="00383F52" w:rsidP="00383F52">
      <w:pPr>
        <w:jc w:val="center"/>
        <w:rPr>
          <w:rFonts w:ascii="Arial" w:hAnsi="Arial" w:cs="Arial"/>
          <w:sz w:val="40"/>
        </w:rPr>
      </w:pPr>
    </w:p>
    <w:p w:rsidR="00383F52" w:rsidRPr="00E1388D" w:rsidRDefault="00E1388D" w:rsidP="00E1388D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Idea de Negocio</w:t>
      </w:r>
    </w:p>
    <w:p w:rsidR="00383F52" w:rsidRDefault="00383F52" w:rsidP="00383F52">
      <w:pPr>
        <w:rPr>
          <w:rFonts w:ascii="Arial" w:hAnsi="Arial" w:cs="Arial"/>
          <w:sz w:val="24"/>
          <w:szCs w:val="24"/>
        </w:rPr>
      </w:pPr>
    </w:p>
    <w:p w:rsidR="00383F52" w:rsidRDefault="00383F52" w:rsidP="00383F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vez te hayas registrado podrás establecer un presupuesto y colgar este anuncio en la web. El resto de usuarios podrán suscribirse a tu post y cada uno te podrá generar un presupuesto adecuado a tus necesidades. Los usuarios serán valorados en función de la profesionalidad de su trabajo y de sus presupuestos, de esta manera además de elegir el que </w:t>
      </w:r>
      <w:r w:rsidR="00E1388D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</w:t>
      </w:r>
      <w:r w:rsidR="00E1388D">
        <w:rPr>
          <w:rFonts w:ascii="Arial" w:hAnsi="Arial" w:cs="Arial"/>
          <w:sz w:val="24"/>
          <w:szCs w:val="24"/>
        </w:rPr>
        <w:t>atractivo económicamente te sea también podrás tener en cuenta las valoraciones del usuario.</w:t>
      </w:r>
    </w:p>
    <w:p w:rsidR="00E1388D" w:rsidRPr="00383F52" w:rsidRDefault="00E1388D" w:rsidP="00383F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Dispondrás de un chat directo con el usuario en cuestión para la resolución de dudas o para nuevas propuestas. De modo que todo quedará reflejado en la web.</w:t>
      </w:r>
      <w:bookmarkStart w:id="0" w:name="_GoBack"/>
      <w:bookmarkEnd w:id="0"/>
    </w:p>
    <w:sectPr w:rsidR="00E1388D" w:rsidRPr="00383F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254"/>
    <w:rsid w:val="00383F52"/>
    <w:rsid w:val="00877250"/>
    <w:rsid w:val="00B344D9"/>
    <w:rsid w:val="00E12254"/>
    <w:rsid w:val="00E1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8AEFE"/>
  <w15:chartTrackingRefBased/>
  <w15:docId w15:val="{F0480DD3-6E59-4166-8EE1-3EAC90E05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Joaquín Montero García</dc:creator>
  <cp:keywords/>
  <dc:description/>
  <cp:lastModifiedBy>Antonio Joaquín Montero García</cp:lastModifiedBy>
  <cp:revision>2</cp:revision>
  <dcterms:created xsi:type="dcterms:W3CDTF">2020-11-20T11:59:00Z</dcterms:created>
  <dcterms:modified xsi:type="dcterms:W3CDTF">2020-11-20T12:17:00Z</dcterms:modified>
</cp:coreProperties>
</file>