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DCD7" w14:textId="72665B5D" w:rsidR="00150A70" w:rsidRPr="008C14C1" w:rsidRDefault="00150A70" w:rsidP="008C14C1">
      <w:pPr>
        <w:spacing w:before="120" w:after="120" w:line="36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8C14C1">
        <w:rPr>
          <w:rFonts w:ascii="Century Gothic" w:hAnsi="Century Gothic"/>
          <w:b/>
          <w:bCs/>
          <w:sz w:val="28"/>
          <w:szCs w:val="28"/>
        </w:rPr>
        <w:t>FATEC SENAI MT</w:t>
      </w:r>
    </w:p>
    <w:p w14:paraId="70987110" w14:textId="4E782669" w:rsidR="00150A70" w:rsidRPr="008C14C1" w:rsidRDefault="00150A70" w:rsidP="00A41F31">
      <w:pPr>
        <w:spacing w:before="120" w:after="120" w:line="360" w:lineRule="auto"/>
        <w:ind w:firstLine="709"/>
        <w:jc w:val="both"/>
        <w:rPr>
          <w:rFonts w:ascii="Century Gothic" w:hAnsi="Century Gothic"/>
          <w:b/>
          <w:bCs/>
          <w:sz w:val="24"/>
          <w:szCs w:val="24"/>
          <w:vertAlign w:val="subscript"/>
        </w:rPr>
      </w:pPr>
      <w:r w:rsidRPr="008C14C1">
        <w:rPr>
          <w:rFonts w:ascii="Century Gothic" w:hAnsi="Century Gothic"/>
          <w:b/>
          <w:bCs/>
          <w:sz w:val="24"/>
          <w:szCs w:val="24"/>
        </w:rPr>
        <w:t>CURSO</w:t>
      </w:r>
      <w:r w:rsidR="00371B3A" w:rsidRPr="008C14C1">
        <w:rPr>
          <w:rFonts w:ascii="Century Gothic" w:hAnsi="Century Gothic"/>
          <w:b/>
          <w:bCs/>
          <w:sz w:val="24"/>
          <w:szCs w:val="24"/>
        </w:rPr>
        <w:t>:</w:t>
      </w:r>
      <w:r w:rsidRPr="008C14C1">
        <w:rPr>
          <w:rFonts w:ascii="Century Gothic" w:hAnsi="Century Gothic"/>
          <w:b/>
          <w:bCs/>
          <w:sz w:val="24"/>
          <w:szCs w:val="24"/>
        </w:rPr>
        <w:t xml:space="preserve"> ANÁLISE E DESENVOLVIMENTO DE SISTEMAS TURMA 2023/1</w:t>
      </w:r>
    </w:p>
    <w:p w14:paraId="2D22EB22" w14:textId="3D55F83A" w:rsidR="00A41F31" w:rsidRPr="008C14C1" w:rsidRDefault="0076484D" w:rsidP="00A41F31">
      <w:pPr>
        <w:spacing w:before="120" w:after="120" w:line="360" w:lineRule="auto"/>
        <w:ind w:firstLine="709"/>
        <w:jc w:val="both"/>
        <w:rPr>
          <w:rFonts w:ascii="Century Gothic" w:hAnsi="Century Gothic"/>
          <w:b/>
          <w:bCs/>
          <w:sz w:val="24"/>
          <w:szCs w:val="24"/>
        </w:rPr>
      </w:pPr>
      <w:r w:rsidRPr="008C14C1">
        <w:rPr>
          <w:rFonts w:ascii="Century Gothic" w:hAnsi="Century Gothic"/>
          <w:b/>
          <w:bCs/>
          <w:sz w:val="24"/>
          <w:szCs w:val="24"/>
        </w:rPr>
        <w:t>DISCIPLINA</w:t>
      </w:r>
      <w:r w:rsidR="00371B3A" w:rsidRPr="008C14C1">
        <w:rPr>
          <w:rFonts w:ascii="Century Gothic" w:hAnsi="Century Gothic"/>
          <w:b/>
          <w:bCs/>
          <w:sz w:val="24"/>
          <w:szCs w:val="24"/>
        </w:rPr>
        <w:t>:</w:t>
      </w:r>
      <w:r w:rsidRPr="008C14C1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8C14C1">
        <w:rPr>
          <w:rFonts w:ascii="Century Gothic" w:hAnsi="Century Gothic"/>
          <w:sz w:val="24"/>
          <w:szCs w:val="24"/>
        </w:rPr>
        <w:t>PROGRAMAÇÃO WEB 1</w:t>
      </w:r>
    </w:p>
    <w:p w14:paraId="259CED10" w14:textId="103B60E8" w:rsidR="00150A70" w:rsidRPr="008C14C1" w:rsidRDefault="00150A70" w:rsidP="00A41F31">
      <w:pPr>
        <w:spacing w:before="120" w:after="120" w:line="360" w:lineRule="auto"/>
        <w:ind w:firstLine="709"/>
        <w:jc w:val="both"/>
        <w:rPr>
          <w:rFonts w:ascii="Century Gothic" w:hAnsi="Century Gothic"/>
          <w:b/>
          <w:bCs/>
          <w:sz w:val="24"/>
          <w:szCs w:val="24"/>
        </w:rPr>
      </w:pPr>
      <w:r w:rsidRPr="008C14C1">
        <w:rPr>
          <w:rFonts w:ascii="Century Gothic" w:hAnsi="Century Gothic"/>
          <w:b/>
          <w:bCs/>
          <w:sz w:val="24"/>
          <w:szCs w:val="24"/>
        </w:rPr>
        <w:t xml:space="preserve">DOCENTE: </w:t>
      </w:r>
      <w:r w:rsidR="00173471" w:rsidRPr="008C14C1">
        <w:rPr>
          <w:rFonts w:ascii="Century Gothic" w:hAnsi="Century Gothic"/>
          <w:sz w:val="24"/>
          <w:szCs w:val="24"/>
        </w:rPr>
        <w:t xml:space="preserve">MARCIO BARUA </w:t>
      </w:r>
      <w:r w:rsidR="006B50CC" w:rsidRPr="008C14C1">
        <w:rPr>
          <w:rFonts w:ascii="Century Gothic" w:hAnsi="Century Gothic"/>
          <w:sz w:val="24"/>
          <w:szCs w:val="24"/>
        </w:rPr>
        <w:t>(profmarciobarua.github.io)</w:t>
      </w:r>
      <w:r w:rsidR="006B50CC" w:rsidRPr="008C14C1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67C4D7D8" w14:textId="68CC1B2A" w:rsidR="00E250A4" w:rsidRPr="008C14C1" w:rsidRDefault="00E250A4" w:rsidP="00A41F31">
      <w:pPr>
        <w:spacing w:before="120" w:after="120" w:line="360" w:lineRule="auto"/>
        <w:ind w:firstLine="709"/>
        <w:jc w:val="both"/>
        <w:rPr>
          <w:rFonts w:ascii="Century Gothic" w:hAnsi="Century Gothic"/>
          <w:sz w:val="24"/>
          <w:szCs w:val="24"/>
        </w:rPr>
      </w:pPr>
      <w:r w:rsidRPr="008C14C1">
        <w:rPr>
          <w:rFonts w:ascii="Century Gothic" w:hAnsi="Century Gothic"/>
          <w:b/>
          <w:bCs/>
          <w:sz w:val="24"/>
          <w:szCs w:val="24"/>
        </w:rPr>
        <w:t xml:space="preserve">DISCENTE: </w:t>
      </w:r>
      <w:r w:rsidRPr="008C14C1">
        <w:rPr>
          <w:rFonts w:ascii="Century Gothic" w:hAnsi="Century Gothic"/>
          <w:sz w:val="24"/>
          <w:szCs w:val="24"/>
        </w:rPr>
        <w:t>ANTONIONY MARQUES DE OLIVEIRA COSTA</w:t>
      </w:r>
    </w:p>
    <w:p w14:paraId="23B72148" w14:textId="77777777" w:rsidR="00A41F31" w:rsidRPr="008C14C1" w:rsidRDefault="00A41F31" w:rsidP="00A41F31">
      <w:pPr>
        <w:spacing w:before="120" w:after="120" w:line="360" w:lineRule="auto"/>
        <w:ind w:firstLine="709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0524F2B3" w14:textId="291B1CE2" w:rsidR="000777B6" w:rsidRPr="008C14C1" w:rsidRDefault="003E1632" w:rsidP="00A41F31">
      <w:pPr>
        <w:spacing w:before="120" w:after="120" w:line="360" w:lineRule="auto"/>
        <w:ind w:firstLine="709"/>
        <w:jc w:val="both"/>
        <w:rPr>
          <w:rFonts w:ascii="Century Gothic" w:hAnsi="Century Gothic"/>
          <w:b/>
          <w:bCs/>
          <w:sz w:val="24"/>
          <w:szCs w:val="24"/>
        </w:rPr>
      </w:pPr>
      <w:r w:rsidRPr="008C14C1">
        <w:rPr>
          <w:rFonts w:ascii="Century Gothic" w:hAnsi="Century Gothic"/>
          <w:b/>
          <w:bCs/>
          <w:sz w:val="24"/>
          <w:szCs w:val="24"/>
        </w:rPr>
        <w:t>DOCUMENTAÇÃO D</w:t>
      </w:r>
      <w:r w:rsidR="00225AAC" w:rsidRPr="008C14C1">
        <w:rPr>
          <w:rFonts w:ascii="Century Gothic" w:hAnsi="Century Gothic"/>
          <w:b/>
          <w:bCs/>
          <w:sz w:val="24"/>
          <w:szCs w:val="24"/>
        </w:rPr>
        <w:t>A PÁGINA ELETRÔNICA</w:t>
      </w:r>
      <w:r w:rsidRPr="008C14C1">
        <w:rPr>
          <w:rFonts w:ascii="Century Gothic" w:hAnsi="Century Gothic"/>
          <w:b/>
          <w:bCs/>
          <w:sz w:val="24"/>
          <w:szCs w:val="24"/>
        </w:rPr>
        <w:t xml:space="preserve"> SUPER-AR CLIMATIZAÇÃO</w:t>
      </w:r>
    </w:p>
    <w:p w14:paraId="757F6436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3B2460D3" w14:textId="77777777" w:rsidR="00456F25" w:rsidRDefault="006A3A13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Esta documentação apresenta os dados relativos ao</w:t>
      </w:r>
      <w:r w:rsidR="00225AAC">
        <w:rPr>
          <w:rFonts w:ascii="Century Gothic" w:hAnsi="Century Gothic"/>
        </w:rPr>
        <w:t xml:space="preserve"> da página eletrônica da </w:t>
      </w:r>
      <w:r w:rsidR="002D71C3">
        <w:rPr>
          <w:rFonts w:ascii="Century Gothic" w:hAnsi="Century Gothic"/>
        </w:rPr>
        <w:t xml:space="preserve">empresa Super-Ar Climatização – MEI, sediada em Várzea Grande, que presta serviços </w:t>
      </w:r>
      <w:r w:rsidR="002E2830">
        <w:rPr>
          <w:rFonts w:ascii="Century Gothic" w:hAnsi="Century Gothic"/>
        </w:rPr>
        <w:t>de instalação e manutenção de ares-condicionados residenciais</w:t>
      </w:r>
      <w:r w:rsidR="00456F25">
        <w:rPr>
          <w:rFonts w:ascii="Century Gothic" w:hAnsi="Century Gothic"/>
        </w:rPr>
        <w:t xml:space="preserve"> e comerciais.</w:t>
      </w:r>
    </w:p>
    <w:p w14:paraId="33346BBF" w14:textId="7DA340BC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O aplicativo é desenvolvido com base nos requisitos fornecidos e é projetado para oferecer informações sobre os serviços oferecidos pela empresa, bem como um meio de comunicação com os clientes.</w:t>
      </w:r>
    </w:p>
    <w:p w14:paraId="7D16493D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5B04949B" w14:textId="57345F10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Tema do Aplicativo</w:t>
      </w:r>
    </w:p>
    <w:p w14:paraId="59C5EA6E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18BF5BEC" w14:textId="3BB830E1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O tema escolhido para o aplicativo é "Super-Ar Climatização", uma empresa que oferece serviços de manutenção de ar</w:t>
      </w:r>
      <w:r w:rsidR="00DD0397">
        <w:rPr>
          <w:rFonts w:ascii="Century Gothic" w:hAnsi="Century Gothic"/>
        </w:rPr>
        <w:t>es</w:t>
      </w:r>
      <w:r w:rsidRPr="00A41F31">
        <w:rPr>
          <w:rFonts w:ascii="Century Gothic" w:hAnsi="Century Gothic"/>
        </w:rPr>
        <w:t>-condicionado</w:t>
      </w:r>
      <w:r w:rsidR="00DD0397">
        <w:rPr>
          <w:rFonts w:ascii="Century Gothic" w:hAnsi="Century Gothic"/>
        </w:rPr>
        <w:t>s residenciais e comerciais</w:t>
      </w:r>
      <w:r w:rsidRPr="00A41F31">
        <w:rPr>
          <w:rFonts w:ascii="Century Gothic" w:hAnsi="Century Gothic"/>
        </w:rPr>
        <w:t>. O aplicativo visa fornecer informações sobre os serviços da empresa, promover o contato com os clientes e destacar as principais características e benefícios.</w:t>
      </w:r>
    </w:p>
    <w:p w14:paraId="00363E09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3BF695D1" w14:textId="5F1CB25B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Estrutura HTML</w:t>
      </w:r>
    </w:p>
    <w:p w14:paraId="7DDE55C1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558CCBBE" w14:textId="7014B80E" w:rsidR="000777B6" w:rsidRPr="00DC0ADA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  <w:i/>
          <w:iCs/>
        </w:rPr>
      </w:pPr>
      <w:r w:rsidRPr="00A41F31">
        <w:rPr>
          <w:rFonts w:ascii="Century Gothic" w:hAnsi="Century Gothic"/>
        </w:rPr>
        <w:t xml:space="preserve">O aplicativo utiliza uma variedade de tags HTML para criar uma estrutura organizada e semântica. Algumas das principais tags usadas incluem </w:t>
      </w:r>
      <w:r w:rsidR="00885623">
        <w:rPr>
          <w:rFonts w:ascii="Century Gothic" w:hAnsi="Century Gothic"/>
        </w:rPr>
        <w:t>“</w:t>
      </w:r>
      <w:r w:rsidR="00552D02" w:rsidRPr="00DC0ADA">
        <w:rPr>
          <w:rFonts w:ascii="Century Gothic" w:hAnsi="Century Gothic"/>
          <w:i/>
          <w:iCs/>
        </w:rPr>
        <w:t xml:space="preserve">header, div, </w:t>
      </w:r>
      <w:r w:rsidR="00552D02" w:rsidRPr="00DC0ADA">
        <w:rPr>
          <w:rFonts w:ascii="Century Gothic" w:hAnsi="Century Gothic"/>
          <w:i/>
          <w:iCs/>
        </w:rPr>
        <w:lastRenderedPageBreak/>
        <w:t>a, href,</w:t>
      </w:r>
      <w:r w:rsidR="007936CF">
        <w:rPr>
          <w:rFonts w:ascii="Century Gothic" w:hAnsi="Century Gothic"/>
          <w:i/>
          <w:iCs/>
        </w:rPr>
        <w:t xml:space="preserve"> link rel,</w:t>
      </w:r>
      <w:r w:rsidR="00552D02" w:rsidRPr="00DC0ADA">
        <w:rPr>
          <w:rFonts w:ascii="Century Gothic" w:hAnsi="Century Gothic"/>
          <w:i/>
          <w:iCs/>
        </w:rPr>
        <w:t xml:space="preserve"> target, </w:t>
      </w:r>
      <w:r w:rsidR="0002067A" w:rsidRPr="00DC0ADA">
        <w:rPr>
          <w:rFonts w:ascii="Century Gothic" w:hAnsi="Century Gothic"/>
          <w:i/>
          <w:iCs/>
        </w:rPr>
        <w:t xml:space="preserve">button, h2, h3, </w:t>
      </w:r>
      <w:r w:rsidR="00747D7B">
        <w:rPr>
          <w:rFonts w:ascii="Century Gothic" w:hAnsi="Century Gothic"/>
          <w:i/>
          <w:iCs/>
        </w:rPr>
        <w:t xml:space="preserve">h4, </w:t>
      </w:r>
      <w:r w:rsidR="00137368" w:rsidRPr="00DC0ADA">
        <w:rPr>
          <w:rFonts w:ascii="Century Gothic" w:hAnsi="Century Gothic"/>
          <w:i/>
          <w:iCs/>
        </w:rPr>
        <w:t>h5</w:t>
      </w:r>
      <w:r w:rsidR="001C5B68" w:rsidRPr="00DC0ADA">
        <w:rPr>
          <w:rFonts w:ascii="Century Gothic" w:hAnsi="Century Gothic"/>
          <w:i/>
          <w:iCs/>
        </w:rPr>
        <w:t xml:space="preserve">, h6, p, </w:t>
      </w:r>
      <w:r w:rsidR="00296DD5">
        <w:rPr>
          <w:rFonts w:ascii="Century Gothic" w:hAnsi="Century Gothic"/>
          <w:i/>
          <w:iCs/>
        </w:rPr>
        <w:t xml:space="preserve">br, </w:t>
      </w:r>
      <w:r w:rsidR="001C5B68" w:rsidRPr="00DC0ADA">
        <w:rPr>
          <w:rFonts w:ascii="Century Gothic" w:hAnsi="Century Gothic"/>
          <w:i/>
          <w:iCs/>
        </w:rPr>
        <w:t xml:space="preserve">footer, </w:t>
      </w:r>
      <w:r w:rsidR="000D6E4E" w:rsidRPr="00DC0ADA">
        <w:rPr>
          <w:rFonts w:ascii="Century Gothic" w:hAnsi="Century Gothic"/>
          <w:i/>
          <w:iCs/>
        </w:rPr>
        <w:t xml:space="preserve">img, </w:t>
      </w:r>
      <w:r w:rsidR="004608BE" w:rsidRPr="00DC0ADA">
        <w:rPr>
          <w:rFonts w:ascii="Century Gothic" w:hAnsi="Century Gothic"/>
          <w:i/>
          <w:iCs/>
        </w:rPr>
        <w:t>s</w:t>
      </w:r>
      <w:r w:rsidR="000D6E4E" w:rsidRPr="00DC0ADA">
        <w:rPr>
          <w:rFonts w:ascii="Century Gothic" w:hAnsi="Century Gothic"/>
          <w:i/>
          <w:iCs/>
        </w:rPr>
        <w:t>trong,</w:t>
      </w:r>
      <w:r w:rsidR="004608BE" w:rsidRPr="00DC0ADA">
        <w:rPr>
          <w:rFonts w:ascii="Century Gothic" w:hAnsi="Century Gothic"/>
          <w:i/>
          <w:iCs/>
        </w:rPr>
        <w:t xml:space="preserve"> meta</w:t>
      </w:r>
      <w:r w:rsidR="007936CF">
        <w:rPr>
          <w:rFonts w:ascii="Century Gothic" w:hAnsi="Century Gothic"/>
          <w:i/>
          <w:iCs/>
        </w:rPr>
        <w:t xml:space="preserve"> http-equiv</w:t>
      </w:r>
      <w:r w:rsidR="00AE177A">
        <w:rPr>
          <w:rFonts w:ascii="Century Gothic" w:hAnsi="Century Gothic"/>
          <w:i/>
          <w:iCs/>
        </w:rPr>
        <w:t>=</w:t>
      </w:r>
      <w:r w:rsidR="004608BE" w:rsidRPr="00DC0ADA">
        <w:rPr>
          <w:rFonts w:ascii="Century Gothic" w:hAnsi="Century Gothic"/>
          <w:i/>
          <w:iCs/>
        </w:rPr>
        <w:t xml:space="preserve"> content</w:t>
      </w:r>
      <w:r w:rsidR="00F95517" w:rsidRPr="00DC0ADA">
        <w:rPr>
          <w:rFonts w:ascii="Century Gothic" w:hAnsi="Century Gothic"/>
          <w:i/>
          <w:iCs/>
        </w:rPr>
        <w:t xml:space="preserve">, tittle, head, body, </w:t>
      </w:r>
      <w:r w:rsidR="005A5629" w:rsidRPr="00DC0ADA">
        <w:rPr>
          <w:rFonts w:ascii="Century Gothic" w:hAnsi="Century Gothic"/>
          <w:i/>
          <w:iCs/>
        </w:rPr>
        <w:t xml:space="preserve">i, </w:t>
      </w:r>
      <w:r w:rsidR="00DC0ADA" w:rsidRPr="00DC0ADA">
        <w:rPr>
          <w:rFonts w:ascii="Century Gothic" w:hAnsi="Century Gothic"/>
          <w:i/>
          <w:iCs/>
        </w:rPr>
        <w:t>script,</w:t>
      </w:r>
      <w:r w:rsidR="00AE177A">
        <w:rPr>
          <w:rFonts w:ascii="Century Gothic" w:hAnsi="Century Gothic"/>
          <w:i/>
          <w:iCs/>
        </w:rPr>
        <w:t xml:space="preserve"> meta charset,</w:t>
      </w:r>
      <w:r w:rsidR="00E734DD">
        <w:rPr>
          <w:rFonts w:ascii="Century Gothic" w:hAnsi="Century Gothic"/>
          <w:i/>
          <w:iCs/>
        </w:rPr>
        <w:t xml:space="preserve"> class,</w:t>
      </w:r>
      <w:r w:rsidR="00DC0ADA" w:rsidRPr="00DC0ADA">
        <w:rPr>
          <w:rFonts w:ascii="Century Gothic" w:hAnsi="Century Gothic"/>
          <w:i/>
          <w:iCs/>
        </w:rPr>
        <w:t xml:space="preserve"> span</w:t>
      </w:r>
      <w:r w:rsidR="00885623">
        <w:rPr>
          <w:rFonts w:ascii="Century Gothic" w:hAnsi="Century Gothic"/>
          <w:i/>
          <w:iCs/>
        </w:rPr>
        <w:t>”</w:t>
      </w:r>
    </w:p>
    <w:p w14:paraId="157110F7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2DA49E83" w14:textId="1D36BC24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Estilização CSS</w:t>
      </w:r>
    </w:p>
    <w:p w14:paraId="1F61C5B5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04EA7A7D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A estilização CSS é aplicada para melhorar a aparência visual do aplicativo. As propriedades CSS utilizadas incluem:</w:t>
      </w:r>
    </w:p>
    <w:p w14:paraId="3269B6B2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1C92A7BA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- Cores de fundo e fonte.</w:t>
      </w:r>
    </w:p>
    <w:p w14:paraId="413954F9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- Tamanhos de fonte e espaçamento.</w:t>
      </w:r>
    </w:p>
    <w:p w14:paraId="4F7DBC75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- Alinhamento de texto e elementos.</w:t>
      </w:r>
    </w:p>
    <w:p w14:paraId="25B3B2D7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- Bordas e sombras.</w:t>
      </w:r>
    </w:p>
    <w:p w14:paraId="79E0AFE1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- Efeitos de hover.</w:t>
      </w:r>
    </w:p>
    <w:p w14:paraId="3BC83968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76CB14BF" w14:textId="16BC86E0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Funções JavaScript</w:t>
      </w:r>
    </w:p>
    <w:p w14:paraId="67E7E862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72521C6A" w14:textId="1B739255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O JavaScript é utilizado para fornecer interatividade ao aplicativo. A</w:t>
      </w:r>
      <w:r w:rsidR="00FB3FD7">
        <w:rPr>
          <w:rFonts w:ascii="Century Gothic" w:hAnsi="Century Gothic"/>
        </w:rPr>
        <w:t xml:space="preserve"> função implementada foi u</w:t>
      </w:r>
      <w:r w:rsidRPr="00A41F31">
        <w:rPr>
          <w:rFonts w:ascii="Century Gothic" w:hAnsi="Century Gothic"/>
        </w:rPr>
        <w:t xml:space="preserve">m modal de alerta </w:t>
      </w:r>
      <w:r w:rsidR="00FB3FD7">
        <w:rPr>
          <w:rFonts w:ascii="Century Gothic" w:hAnsi="Century Gothic"/>
        </w:rPr>
        <w:t xml:space="preserve">que </w:t>
      </w:r>
      <w:r w:rsidRPr="00A41F31">
        <w:rPr>
          <w:rFonts w:ascii="Century Gothic" w:hAnsi="Century Gothic"/>
        </w:rPr>
        <w:t>é exibido ao usuário, informando sobre os serviços de manutenção de ar-condicionado. Isso é feito através da exibição e ocultação do modal.</w:t>
      </w:r>
    </w:p>
    <w:p w14:paraId="531905DE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0202FD21" w14:textId="2F70B9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Criação de Páginas HTML</w:t>
      </w:r>
    </w:p>
    <w:p w14:paraId="47B5888B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1A442720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O aplicativo consiste em três páginas HTML interconectadas:</w:t>
      </w:r>
    </w:p>
    <w:p w14:paraId="439DACF3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1300B435" w14:textId="508A1B66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1. Página Inicial (inicio.html): Apresenta informações gerais sobre a empresa e os serviços oferecidos.</w:t>
      </w:r>
    </w:p>
    <w:p w14:paraId="1D0E0523" w14:textId="74EEC3F2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lastRenderedPageBreak/>
        <w:t>2. Página Quem Somos (quemsomos.html): Fornece detalhes sobre a história e missão da empresa.</w:t>
      </w:r>
    </w:p>
    <w:p w14:paraId="3DE7C5D0" w14:textId="1CF21E6F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3. Página de Serviços (servicos.html): Lista os serviços específicos de manutenção de ar-condicionado oferecidos.</w:t>
      </w:r>
    </w:p>
    <w:p w14:paraId="7F9C9BF1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36177585" w14:textId="6B716D7A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Inclusão de Mídia</w:t>
      </w:r>
    </w:p>
    <w:p w14:paraId="68B0D29D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O aplicativo inclui imagens para ilustrar os serviços e informações fornecidas. As imagens são usadas para transmitir visualmente os detalhes do serviço.</w:t>
      </w:r>
    </w:p>
    <w:p w14:paraId="628CCB17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07170827" w14:textId="7832F24D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Entrega</w:t>
      </w:r>
    </w:p>
    <w:p w14:paraId="19A07A8A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3C89C6B7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O código-fonte completo do aplicativo, incluindo arquivos HTML, CSS e JavaScript, foi entregue através de um repositório Git. Isso permite que o aplicativo seja revisado e modificado conforme necessário.</w:t>
      </w:r>
    </w:p>
    <w:p w14:paraId="0C99385E" w14:textId="77777777" w:rsidR="000777B6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</w:p>
    <w:p w14:paraId="6E810B01" w14:textId="75481F1B" w:rsidR="00303317" w:rsidRPr="00A41F31" w:rsidRDefault="000777B6" w:rsidP="00A41F31">
      <w:pPr>
        <w:spacing w:before="120" w:after="120" w:line="360" w:lineRule="auto"/>
        <w:ind w:firstLine="709"/>
        <w:jc w:val="both"/>
        <w:rPr>
          <w:rFonts w:ascii="Century Gothic" w:hAnsi="Century Gothic"/>
        </w:rPr>
      </w:pPr>
      <w:r w:rsidRPr="00A41F31">
        <w:rPr>
          <w:rFonts w:ascii="Century Gothic" w:hAnsi="Century Gothic"/>
        </w:rPr>
        <w:t>O aplicativo "Super-Ar Climatização" foi desenvolvido de acordo com os requisitos fornecidos, oferecendo informações claras sobre os serviços de manutenção de ar-condicionado residencial</w:t>
      </w:r>
      <w:r w:rsidR="00013B75">
        <w:rPr>
          <w:rFonts w:ascii="Century Gothic" w:hAnsi="Century Gothic"/>
        </w:rPr>
        <w:t xml:space="preserve"> e comercial</w:t>
      </w:r>
      <w:r w:rsidRPr="00A41F31">
        <w:rPr>
          <w:rFonts w:ascii="Century Gothic" w:hAnsi="Century Gothic"/>
        </w:rPr>
        <w:t xml:space="preserve"> e fornecendo uma experiência interativa e atraente para os usuários.</w:t>
      </w:r>
    </w:p>
    <w:sectPr w:rsidR="00303317" w:rsidRPr="00A41F31" w:rsidSect="0076484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B6"/>
    <w:rsid w:val="00013B75"/>
    <w:rsid w:val="0002067A"/>
    <w:rsid w:val="000777B6"/>
    <w:rsid w:val="000D6E4E"/>
    <w:rsid w:val="00137368"/>
    <w:rsid w:val="00150A70"/>
    <w:rsid w:val="00173471"/>
    <w:rsid w:val="001C5B68"/>
    <w:rsid w:val="00225AAC"/>
    <w:rsid w:val="00296DD5"/>
    <w:rsid w:val="002D71C3"/>
    <w:rsid w:val="002E2830"/>
    <w:rsid w:val="00303317"/>
    <w:rsid w:val="00371B3A"/>
    <w:rsid w:val="003E1632"/>
    <w:rsid w:val="00456F25"/>
    <w:rsid w:val="004608BE"/>
    <w:rsid w:val="00524174"/>
    <w:rsid w:val="005359B3"/>
    <w:rsid w:val="00552D02"/>
    <w:rsid w:val="005A5629"/>
    <w:rsid w:val="006A3A13"/>
    <w:rsid w:val="006B50CC"/>
    <w:rsid w:val="00747D7B"/>
    <w:rsid w:val="0076484D"/>
    <w:rsid w:val="00776B2A"/>
    <w:rsid w:val="007936CF"/>
    <w:rsid w:val="00861B1D"/>
    <w:rsid w:val="00885623"/>
    <w:rsid w:val="008B3121"/>
    <w:rsid w:val="008C14C1"/>
    <w:rsid w:val="00A41F31"/>
    <w:rsid w:val="00AE177A"/>
    <w:rsid w:val="00D74553"/>
    <w:rsid w:val="00DC0ADA"/>
    <w:rsid w:val="00DD0397"/>
    <w:rsid w:val="00DD4328"/>
    <w:rsid w:val="00E250A4"/>
    <w:rsid w:val="00E5120E"/>
    <w:rsid w:val="00E734DD"/>
    <w:rsid w:val="00F95517"/>
    <w:rsid w:val="00FB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7AB5"/>
  <w15:chartTrackingRefBased/>
  <w15:docId w15:val="{7BA117F0-AB4F-4E98-BFCC-2A2514F9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463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antoniony marques de oliveira costa</dc:creator>
  <cp:keywords/>
  <dc:description/>
  <cp:lastModifiedBy>antoniony marques de oliveira costa</cp:lastModifiedBy>
  <cp:revision>44</cp:revision>
  <dcterms:created xsi:type="dcterms:W3CDTF">2023-08-24T21:38:00Z</dcterms:created>
  <dcterms:modified xsi:type="dcterms:W3CDTF">2023-08-31T23:29:00Z</dcterms:modified>
</cp:coreProperties>
</file>