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EC23" w14:textId="77777777" w:rsidR="00EB0775" w:rsidRPr="00EB0775" w:rsidRDefault="00EB0775" w:rsidP="00EB0775">
      <w:pPr>
        <w:numPr>
          <w:ilvl w:val="0"/>
          <w:numId w:val="1"/>
        </w:numPr>
      </w:pPr>
      <w:r w:rsidRPr="00EB0775">
        <w:rPr>
          <w:b/>
          <w:bCs/>
        </w:rPr>
        <w:t>User (Default Role)</w:t>
      </w:r>
    </w:p>
    <w:p w14:paraId="09DE9B9D" w14:textId="77777777" w:rsidR="00EB0775" w:rsidRPr="00EB0775" w:rsidRDefault="00EB0775" w:rsidP="00EB0775">
      <w:pPr>
        <w:numPr>
          <w:ilvl w:val="1"/>
          <w:numId w:val="1"/>
        </w:numPr>
      </w:pPr>
      <w:r w:rsidRPr="00EB0775">
        <w:t>Can view their profile, update their personal details, and delete their account.</w:t>
      </w:r>
    </w:p>
    <w:p w14:paraId="3C047F8C" w14:textId="77777777" w:rsidR="00EB0775" w:rsidRPr="00EB0775" w:rsidRDefault="00EB0775" w:rsidP="00EB0775">
      <w:pPr>
        <w:numPr>
          <w:ilvl w:val="1"/>
          <w:numId w:val="1"/>
        </w:numPr>
      </w:pPr>
      <w:r w:rsidRPr="00EB0775">
        <w:t>Can join language events or groups.</w:t>
      </w:r>
    </w:p>
    <w:p w14:paraId="139DE977" w14:textId="77777777" w:rsidR="00EB0775" w:rsidRPr="00EB0775" w:rsidRDefault="00EB0775" w:rsidP="00EB0775">
      <w:pPr>
        <w:numPr>
          <w:ilvl w:val="1"/>
          <w:numId w:val="1"/>
        </w:numPr>
      </w:pPr>
      <w:r w:rsidRPr="00EB0775">
        <w:t>Can comment or participate in discussions.</w:t>
      </w:r>
    </w:p>
    <w:p w14:paraId="2C123846" w14:textId="77777777" w:rsidR="00EB0775" w:rsidRPr="00EB0775" w:rsidRDefault="00EB0775" w:rsidP="00EB0775">
      <w:pPr>
        <w:numPr>
          <w:ilvl w:val="1"/>
          <w:numId w:val="1"/>
        </w:numPr>
      </w:pPr>
      <w:r w:rsidRPr="00EB0775">
        <w:t>Can send private messages to other users.</w:t>
      </w:r>
    </w:p>
    <w:p w14:paraId="52059831" w14:textId="77777777" w:rsidR="00EB0775" w:rsidRPr="00EB0775" w:rsidRDefault="00EB0775" w:rsidP="00EB0775">
      <w:pPr>
        <w:numPr>
          <w:ilvl w:val="0"/>
          <w:numId w:val="1"/>
        </w:numPr>
      </w:pPr>
      <w:r w:rsidRPr="00EB0775">
        <w:rPr>
          <w:b/>
          <w:bCs/>
        </w:rPr>
        <w:t>Admin</w:t>
      </w:r>
    </w:p>
    <w:p w14:paraId="3BAC6392" w14:textId="77777777" w:rsidR="00EB0775" w:rsidRPr="00EB0775" w:rsidRDefault="00EB0775" w:rsidP="00EB0775">
      <w:pPr>
        <w:numPr>
          <w:ilvl w:val="1"/>
          <w:numId w:val="1"/>
        </w:numPr>
      </w:pPr>
      <w:r w:rsidRPr="00EB0775">
        <w:t>Has all the permissions of a regular user.</w:t>
      </w:r>
    </w:p>
    <w:p w14:paraId="5F74B4B9" w14:textId="77777777" w:rsidR="00EB0775" w:rsidRPr="00EB0775" w:rsidRDefault="00EB0775" w:rsidP="00EB0775">
      <w:pPr>
        <w:numPr>
          <w:ilvl w:val="1"/>
          <w:numId w:val="1"/>
        </w:numPr>
      </w:pPr>
      <w:r w:rsidRPr="00EB0775">
        <w:t>Can view all users' details.</w:t>
      </w:r>
    </w:p>
    <w:p w14:paraId="1B461180" w14:textId="77777777" w:rsidR="00EB0775" w:rsidRPr="00EB0775" w:rsidRDefault="00EB0775" w:rsidP="00EB0775">
      <w:pPr>
        <w:numPr>
          <w:ilvl w:val="1"/>
          <w:numId w:val="1"/>
        </w:numPr>
      </w:pPr>
      <w:r w:rsidRPr="00EB0775">
        <w:t>Can delete or edit any content on the site (e.g., comments, user profiles).</w:t>
      </w:r>
    </w:p>
    <w:p w14:paraId="6A1A0B60" w14:textId="77777777" w:rsidR="00EB0775" w:rsidRPr="00EB0775" w:rsidRDefault="00EB0775" w:rsidP="00EB0775">
      <w:pPr>
        <w:numPr>
          <w:ilvl w:val="1"/>
          <w:numId w:val="1"/>
        </w:numPr>
      </w:pPr>
      <w:r w:rsidRPr="00EB0775">
        <w:t>Can ban or suspend users.</w:t>
      </w:r>
    </w:p>
    <w:p w14:paraId="6ADDA251" w14:textId="2B275556" w:rsidR="005E001E" w:rsidRDefault="00EB0775" w:rsidP="00E63247">
      <w:pPr>
        <w:numPr>
          <w:ilvl w:val="1"/>
          <w:numId w:val="1"/>
        </w:numPr>
      </w:pPr>
      <w:r w:rsidRPr="00EB0775">
        <w:t>Access to site-wide configurations or settings.</w:t>
      </w:r>
    </w:p>
    <w:sectPr w:rsidR="005E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4C54"/>
    <w:multiLevelType w:val="multilevel"/>
    <w:tmpl w:val="0B9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45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6A"/>
    <w:rsid w:val="000F08AB"/>
    <w:rsid w:val="005E001E"/>
    <w:rsid w:val="00A8136A"/>
    <w:rsid w:val="00E63247"/>
    <w:rsid w:val="00E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3FDB"/>
  <w15:chartTrackingRefBased/>
  <w15:docId w15:val="{441BAC25-137A-408F-89D0-F1601EF9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Chatzinikolas</dc:creator>
  <cp:keywords/>
  <dc:description/>
  <cp:lastModifiedBy>Antonios Chatzinikolas</cp:lastModifiedBy>
  <cp:revision>3</cp:revision>
  <dcterms:created xsi:type="dcterms:W3CDTF">2023-09-24T18:53:00Z</dcterms:created>
  <dcterms:modified xsi:type="dcterms:W3CDTF">2023-09-24T18:54:00Z</dcterms:modified>
</cp:coreProperties>
</file>