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ADED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Frontend:</w:t>
      </w:r>
    </w:p>
    <w:p w14:paraId="19D61A8B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React: For building dynamic and responsive user interfaces.</w:t>
      </w:r>
    </w:p>
    <w:p w14:paraId="45C4F7E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Redux: To manage the application's state.</w:t>
      </w:r>
    </w:p>
    <w:p w14:paraId="30661AC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React Router: For client-side routing.</w:t>
      </w:r>
    </w:p>
    <w:p w14:paraId="581D117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HTML/CSS: For styling and layout.</w:t>
      </w:r>
    </w:p>
    <w:p w14:paraId="6E32DFC9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Backend:</w:t>
      </w:r>
    </w:p>
    <w:p w14:paraId="30C003A7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Node.js: As the runtime environment.</w:t>
      </w:r>
    </w:p>
    <w:p w14:paraId="5158EB38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Express.js: As the web application framework.</w:t>
      </w:r>
    </w:p>
    <w:p w14:paraId="5B449D1B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Socket.io: For real-time chat and map updates.</w:t>
      </w:r>
    </w:p>
    <w:p w14:paraId="724C05DF" w14:textId="497069DA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Passport.js: For user authentication and authorization.</w:t>
      </w:r>
      <w:r w:rsidR="00D164CD">
        <w:rPr>
          <w:b/>
          <w:bCs/>
        </w:rPr>
        <w:t xml:space="preserve"> (I will start </w:t>
      </w:r>
      <w:r w:rsidR="00BD0AA6">
        <w:rPr>
          <w:b/>
          <w:bCs/>
        </w:rPr>
        <w:t>with</w:t>
      </w:r>
      <w:r w:rsidR="00D164CD">
        <w:rPr>
          <w:b/>
          <w:bCs/>
        </w:rPr>
        <w:t xml:space="preserve"> </w:t>
      </w:r>
      <w:proofErr w:type="spellStart"/>
      <w:r w:rsidR="00D164CD">
        <w:rPr>
          <w:b/>
          <w:bCs/>
        </w:rPr>
        <w:t>bcrypt</w:t>
      </w:r>
      <w:proofErr w:type="spellEnd"/>
      <w:r w:rsidR="00D164CD">
        <w:rPr>
          <w:b/>
          <w:bCs/>
        </w:rPr>
        <w:t>, so I</w:t>
      </w:r>
      <w:r w:rsidR="00382396">
        <w:rPr>
          <w:b/>
          <w:bCs/>
        </w:rPr>
        <w:t xml:space="preserve"> probably</w:t>
      </w:r>
      <w:r w:rsidR="00D164CD">
        <w:rPr>
          <w:b/>
          <w:bCs/>
        </w:rPr>
        <w:t xml:space="preserve"> </w:t>
      </w:r>
      <w:r w:rsidR="00382396">
        <w:rPr>
          <w:b/>
          <w:bCs/>
        </w:rPr>
        <w:t>won’t</w:t>
      </w:r>
      <w:r w:rsidR="00D164CD">
        <w:rPr>
          <w:b/>
          <w:bCs/>
        </w:rPr>
        <w:t xml:space="preserve"> need </w:t>
      </w:r>
      <w:r w:rsidR="00A25295">
        <w:rPr>
          <w:b/>
          <w:bCs/>
        </w:rPr>
        <w:t>P</w:t>
      </w:r>
      <w:r w:rsidR="00D164CD">
        <w:rPr>
          <w:b/>
          <w:bCs/>
        </w:rPr>
        <w:t>assport.js)</w:t>
      </w:r>
    </w:p>
    <w:p w14:paraId="698A3FE2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Database:</w:t>
      </w:r>
    </w:p>
    <w:p w14:paraId="77C1B55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MongoDB: A NoSQL database for flexibility in handling user data.</w:t>
      </w:r>
    </w:p>
    <w:p w14:paraId="5D55B3B3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Mongoose: An Object Data Modeling (ODM) library for MongoDB.</w:t>
      </w:r>
    </w:p>
    <w:p w14:paraId="3BDBBAC3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Real-Time Map Integration:</w:t>
      </w:r>
    </w:p>
    <w:p w14:paraId="7798916B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Mapbox: To implement the real-time interactive map feature.</w:t>
      </w:r>
    </w:p>
    <w:p w14:paraId="330FBA1F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Mapbox GL JS: For rendering the map on the frontend.</w:t>
      </w:r>
    </w:p>
    <w:p w14:paraId="7D6401A9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Authentication:</w:t>
      </w:r>
    </w:p>
    <w:p w14:paraId="00A0BEC3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JWT (JSON Web Tokens): For secure user authentication.</w:t>
      </w:r>
    </w:p>
    <w:p w14:paraId="31C2F6D0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Deployment:</w:t>
      </w:r>
    </w:p>
    <w:p w14:paraId="1F835757" w14:textId="26C961D6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Heroku: For hosting the application and database.</w:t>
      </w:r>
    </w:p>
    <w:p w14:paraId="0CBA786B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Version Control:</w:t>
      </w:r>
    </w:p>
    <w:p w14:paraId="68AA477F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Git: For source code version control, consider using GitHub or GitLab.</w:t>
      </w:r>
    </w:p>
    <w:p w14:paraId="6785B22E" w14:textId="77777777" w:rsidR="004B7D08" w:rsidRPr="004B7D08" w:rsidRDefault="004B7D08" w:rsidP="004B7D08">
      <w:pPr>
        <w:numPr>
          <w:ilvl w:val="0"/>
          <w:numId w:val="3"/>
        </w:numPr>
        <w:rPr>
          <w:b/>
          <w:bCs/>
        </w:rPr>
      </w:pPr>
      <w:r w:rsidRPr="004B7D08">
        <w:rPr>
          <w:b/>
          <w:bCs/>
        </w:rPr>
        <w:t>Additional Tools:</w:t>
      </w:r>
    </w:p>
    <w:p w14:paraId="0F118B8B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Socket.io: For real-time chat and location tracking.</w:t>
      </w:r>
    </w:p>
    <w:p w14:paraId="2F231E80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Bcrypt.js: To hash and secure user passwords.</w:t>
      </w:r>
    </w:p>
    <w:p w14:paraId="7155E785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NPM: As the package manager for installing and managing dependencies.</w:t>
      </w:r>
    </w:p>
    <w:p w14:paraId="079FBD0D" w14:textId="77777777" w:rsidR="004B7D08" w:rsidRPr="004B7D08" w:rsidRDefault="004B7D08" w:rsidP="004B7D08">
      <w:pPr>
        <w:numPr>
          <w:ilvl w:val="1"/>
          <w:numId w:val="3"/>
        </w:numPr>
        <w:rPr>
          <w:b/>
          <w:bCs/>
        </w:rPr>
      </w:pPr>
      <w:r w:rsidRPr="004B7D08">
        <w:rPr>
          <w:b/>
          <w:bCs/>
        </w:rPr>
        <w:t>RESTful API: For handling requests and responses.</w:t>
      </w:r>
    </w:p>
    <w:p w14:paraId="4F16BD78" w14:textId="34F44331" w:rsidR="005E001E" w:rsidRPr="003015F3" w:rsidRDefault="005E001E" w:rsidP="003015F3">
      <w:pPr>
        <w:rPr>
          <w:b/>
          <w:bCs/>
        </w:rPr>
      </w:pPr>
    </w:p>
    <w:sectPr w:rsidR="005E001E" w:rsidRPr="0030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33F"/>
    <w:multiLevelType w:val="hybridMultilevel"/>
    <w:tmpl w:val="AB4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0CE9"/>
    <w:multiLevelType w:val="hybridMultilevel"/>
    <w:tmpl w:val="05D05930"/>
    <w:lvl w:ilvl="0" w:tplc="1FB01B6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6A3C4562"/>
    <w:multiLevelType w:val="multilevel"/>
    <w:tmpl w:val="0252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621884">
    <w:abstractNumId w:val="0"/>
  </w:num>
  <w:num w:numId="2" w16cid:durableId="1999846804">
    <w:abstractNumId w:val="1"/>
  </w:num>
  <w:num w:numId="3" w16cid:durableId="3088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14"/>
    <w:rsid w:val="000F08AB"/>
    <w:rsid w:val="0015782B"/>
    <w:rsid w:val="003015F3"/>
    <w:rsid w:val="00382396"/>
    <w:rsid w:val="004B7D08"/>
    <w:rsid w:val="005E001E"/>
    <w:rsid w:val="006F7114"/>
    <w:rsid w:val="00A25295"/>
    <w:rsid w:val="00BD0AA6"/>
    <w:rsid w:val="00CF65C7"/>
    <w:rsid w:val="00D164CD"/>
    <w:rsid w:val="00D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DCC"/>
  <w15:chartTrackingRefBased/>
  <w15:docId w15:val="{181C8553-2510-45CF-A843-DB5C0DAD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10</cp:revision>
  <dcterms:created xsi:type="dcterms:W3CDTF">2023-09-05T01:37:00Z</dcterms:created>
  <dcterms:modified xsi:type="dcterms:W3CDTF">2023-09-21T02:33:00Z</dcterms:modified>
</cp:coreProperties>
</file>